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争做文明小卫士演讲稿范文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争做文明小卫士演讲稿范文（精选4篇）争做文明小卫士演讲稿范文 篇1　　尊敬的领导、老师，亲爱的同学们：　　大家好!　　今天，国旗下演讲的\'题目是《校园文明礼仪》。　　当你踏着轻快的步伐走进学校的时候，你是否会想起那些经常手拿扫帚，埋头辛苦扫</w:t>
      </w:r>
    </w:p>
    <w:p>
      <w:pPr>
        <w:ind w:left="0" w:right="0" w:firstLine="560"/>
        <w:spacing w:before="450" w:after="450" w:line="312" w:lineRule="auto"/>
      </w:pPr>
      <w:r>
        <w:rPr>
          <w:rFonts w:ascii="宋体" w:hAnsi="宋体" w:eastAsia="宋体" w:cs="宋体"/>
          <w:color w:val="000"/>
          <w:sz w:val="28"/>
          <w:szCs w:val="28"/>
        </w:rPr>
        <w:t xml:space="preserve">争做文明小卫士演讲稿范文（精选4篇）</w:t>
      </w:r>
    </w:p>
    <w:p>
      <w:pPr>
        <w:ind w:left="0" w:right="0" w:firstLine="560"/>
        <w:spacing w:before="450" w:after="450" w:line="312" w:lineRule="auto"/>
      </w:pPr>
      <w:r>
        <w:rPr>
          <w:rFonts w:ascii="黑体" w:hAnsi="黑体" w:eastAsia="黑体" w:cs="黑体"/>
          <w:color w:val="000000"/>
          <w:sz w:val="36"/>
          <w:szCs w:val="36"/>
          <w:b w:val="1"/>
          <w:bCs w:val="1"/>
        </w:rPr>
        <w:t xml:space="preserve">争做文明小卫士演讲稿范文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今天，国旗下演讲的\'题目是《校园文明礼仪》。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值日生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春光明媚的阳光下宣誓：从小事做起，从身边做起，引领文明风气、创建文明校园、争做文明学生!我相信通过我们的努力，会使我们的校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争做文明小卫士演讲稿范文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很高兴作为这次演讲稿的发言人，同时也感谢我的老师和我的同学对我的这份信任，让我能够有机会站在这个讲台上进行发言，今天，我的演讲主题是“争做文明守纪的学生”。</w:t>
      </w:r>
    </w:p>
    <w:p>
      <w:pPr>
        <w:ind w:left="0" w:right="0" w:firstLine="560"/>
        <w:spacing w:before="450" w:after="450" w:line="312" w:lineRule="auto"/>
      </w:pPr>
      <w:r>
        <w:rPr>
          <w:rFonts w:ascii="宋体" w:hAnsi="宋体" w:eastAsia="宋体" w:cs="宋体"/>
          <w:color w:val="000"/>
          <w:sz w:val="28"/>
          <w:szCs w:val="28"/>
        </w:rPr>
        <w:t xml:space="preserve">　　各位同学，想成为一名讲文明的学生其实是很简单的。比如，每天当我们看见我们的老师的时候，我们可以热情地跟他们打声招呼，说“老师好！”，不要害怕，同学们，可能有的同学害怕老师，觉得老师很凶，所以不敢打招呼，但是并不是这样的，我们时常可以看见有的同学一到下课就会和走廊上的老师打招呼或者说话，并且有说有笑，我们会发现，有的老师课堂上超级严厉，甚至很凶，但是一到了下课就换仿佛换了一个人似的，和同学们说话的时候都非常温柔和蔼，非常有亲和力。我想，每一个同学都见过老师的这种落差吧！</w:t>
      </w:r>
    </w:p>
    <w:p>
      <w:pPr>
        <w:ind w:left="0" w:right="0" w:firstLine="560"/>
        <w:spacing w:before="450" w:after="450" w:line="312" w:lineRule="auto"/>
      </w:pPr>
      <w:r>
        <w:rPr>
          <w:rFonts w:ascii="宋体" w:hAnsi="宋体" w:eastAsia="宋体" w:cs="宋体"/>
          <w:color w:val="000"/>
          <w:sz w:val="28"/>
          <w:szCs w:val="28"/>
        </w:rPr>
        <w:t xml:space="preserve">　　老师对我们严厉其实也是对我们好，所以不要害怕，看到老师的时候，就要打招呼，给老师敬个礼。当老师给我们讲完一堂课的时候，我们可以全体起立，给老师说一声“老师再见，老师您辛苦了。”除了和老师打招呼之外，还有一些行为，我们也要做到。比如，当我们看见校园里有被随地乱扔的垃圾，我们可以随手捡起来，将它放回垃圾桶里。</w:t>
      </w:r>
    </w:p>
    <w:p>
      <w:pPr>
        <w:ind w:left="0" w:right="0" w:firstLine="560"/>
        <w:spacing w:before="450" w:after="450" w:line="312" w:lineRule="auto"/>
      </w:pPr>
      <w:r>
        <w:rPr>
          <w:rFonts w:ascii="宋体" w:hAnsi="宋体" w:eastAsia="宋体" w:cs="宋体"/>
          <w:color w:val="000"/>
          <w:sz w:val="28"/>
          <w:szCs w:val="28"/>
        </w:rPr>
        <w:t xml:space="preserve">　　相信在座的各位同学都是喜欢被夸赞的吧，我们之中有成绩非常好的同学，也有成绩稍微落后一点的同学，但是我们可以一起做一名讲文明的学生，有时候，老师看中的并不是一个学生的成绩，而是我们的品行。在课堂上的时候，我们要学会先举手再发言，或者在其他同学正在发言的时候我们就保持安静耐心听完这位同学的回答，再举手，这样一个小小的举动也是文明的行为。</w:t>
      </w:r>
    </w:p>
    <w:p>
      <w:pPr>
        <w:ind w:left="0" w:right="0" w:firstLine="560"/>
        <w:spacing w:before="450" w:after="450" w:line="312" w:lineRule="auto"/>
      </w:pPr>
      <w:r>
        <w:rPr>
          <w:rFonts w:ascii="宋体" w:hAnsi="宋体" w:eastAsia="宋体" w:cs="宋体"/>
          <w:color w:val="000"/>
          <w:sz w:val="28"/>
          <w:szCs w:val="28"/>
        </w:rPr>
        <w:t xml:space="preserve">　　我们作为一名学生，除了要讲文明之外还要遵守学校的纪律，比如上课铃响了，我们就要按时坐到自己的座位上，认真听课，上课的时候就不要讲小话开小差或者做其他的事情。比如每天按时到校，遵守学校的规章制度，考试的时候遵守考场规则等等。</w:t>
      </w:r>
    </w:p>
    <w:p>
      <w:pPr>
        <w:ind w:left="0" w:right="0" w:firstLine="560"/>
        <w:spacing w:before="450" w:after="450" w:line="312" w:lineRule="auto"/>
      </w:pPr>
      <w:r>
        <w:rPr>
          <w:rFonts w:ascii="宋体" w:hAnsi="宋体" w:eastAsia="宋体" w:cs="宋体"/>
          <w:color w:val="000"/>
          <w:sz w:val="28"/>
          <w:szCs w:val="28"/>
        </w:rPr>
        <w:t xml:space="preserve">　　同学们，其实做到这些并不难，关键看我们能不能管好自己，做一名文明守纪的学生，让校园的氛围变得更好！从你做起，从我做起，大家一起努力！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争做文明小卫士演讲稿范文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我叫，来自四年级四班。今天我演讲的题目是《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出色、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争做文明小卫士演讲稿范文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随着越来越开放，逐渐走向现代化，搭上了快速发展的列车，两个重要的问题就摆在了我们面前——环境与卫生。</w:t>
      </w:r>
    </w:p>
    <w:p>
      <w:pPr>
        <w:ind w:left="0" w:right="0" w:firstLine="560"/>
        <w:spacing w:before="450" w:after="450" w:line="312" w:lineRule="auto"/>
      </w:pPr>
      <w:r>
        <w:rPr>
          <w:rFonts w:ascii="宋体" w:hAnsi="宋体" w:eastAsia="宋体" w:cs="宋体"/>
          <w:color w:val="000"/>
          <w:sz w:val="28"/>
          <w:szCs w:val="28"/>
        </w:rPr>
        <w:t xml:space="preserve">　　文明，它不只是一个国家富强的象征，还是道德的衡量，自私与善良之间的选择。文明，它既看不到，又摸不着，却那样真实的存在于我们身边。我相信，只要我们在生活中多一份留心，就会发现，其实文明就在我们生活中点点滴滴的小事中。</w:t>
      </w:r>
    </w:p>
    <w:p>
      <w:pPr>
        <w:ind w:left="0" w:right="0" w:firstLine="560"/>
        <w:spacing w:before="450" w:after="450" w:line="312" w:lineRule="auto"/>
      </w:pPr>
      <w:r>
        <w:rPr>
          <w:rFonts w:ascii="宋体" w:hAnsi="宋体" w:eastAsia="宋体" w:cs="宋体"/>
          <w:color w:val="000"/>
          <w:sz w:val="28"/>
          <w:szCs w:val="28"/>
        </w:rPr>
        <w:t xml:space="preserve">　　文明，或许只是一个轻声的问候，或许只是随手弯腰捡起的废纸片，又或许只是对他人多一点的耐心。而对我来说，文明就是礼让他人。</w:t>
      </w:r>
    </w:p>
    <w:p>
      <w:pPr>
        <w:ind w:left="0" w:right="0" w:firstLine="560"/>
        <w:spacing w:before="450" w:after="450" w:line="312" w:lineRule="auto"/>
      </w:pPr>
      <w:r>
        <w:rPr>
          <w:rFonts w:ascii="宋体" w:hAnsi="宋体" w:eastAsia="宋体" w:cs="宋体"/>
          <w:color w:val="000"/>
          <w:sz w:val="28"/>
          <w:szCs w:val="28"/>
        </w:rPr>
        <w:t xml:space="preserve">　　文明是路上相遇时的微笑，是有人遇到困难时的热情帮助，是亲切的相互关怀，是见到师长时的亲切问候，是简单的一声“对不起”，文明是一种品质，是一种修养。</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可见文明离我们还有一段距离。在我们身边，在一部分同学身上，还存在着一些不文明的行为。例如，在我们的校园内、楼梯上总能见到与美丽的校园极不协调的纸屑，刚粉刷好的墙壁就印上了几个脚印;刚打扫干净的教室，刹那间，又丢下了几片废纸;再如有的同学在教学楼走廊上追逐打闹，走路推推搡搡习以为常;语言不文明……</w:t>
      </w:r>
    </w:p>
    <w:p>
      <w:pPr>
        <w:ind w:left="0" w:right="0" w:firstLine="560"/>
        <w:spacing w:before="450" w:after="450" w:line="312" w:lineRule="auto"/>
      </w:pPr>
      <w:r>
        <w:rPr>
          <w:rFonts w:ascii="宋体" w:hAnsi="宋体" w:eastAsia="宋体" w:cs="宋体"/>
          <w:color w:val="000"/>
          <w:sz w:val="28"/>
          <w:szCs w:val="28"/>
        </w:rPr>
        <w:t xml:space="preserve">　　很多同学把文化知识的学习放在首位，而常常忽略了社会公德的培养，文明习惯的养成，而这恰恰从本质上展现出一个人的品质。</w:t>
      </w:r>
    </w:p>
    <w:p>
      <w:pPr>
        <w:ind w:left="0" w:right="0" w:firstLine="560"/>
        <w:spacing w:before="450" w:after="450" w:line="312" w:lineRule="auto"/>
      </w:pPr>
      <w:r>
        <w:rPr>
          <w:rFonts w:ascii="宋体" w:hAnsi="宋体" w:eastAsia="宋体" w:cs="宋体"/>
          <w:color w:val="000"/>
          <w:sz w:val="28"/>
          <w:szCs w:val="28"/>
        </w:rPr>
        <w:t xml:space="preserve">　　那么，构建文明的校园环境就将是一个永恒的主题。</w:t>
      </w:r>
    </w:p>
    <w:p>
      <w:pPr>
        <w:ind w:left="0" w:right="0" w:firstLine="560"/>
        <w:spacing w:before="450" w:after="450" w:line="312" w:lineRule="auto"/>
      </w:pPr>
      <w:r>
        <w:rPr>
          <w:rFonts w:ascii="宋体" w:hAnsi="宋体" w:eastAsia="宋体" w:cs="宋体"/>
          <w:color w:val="000"/>
          <w:sz w:val="28"/>
          <w:szCs w:val="28"/>
        </w:rPr>
        <w:t xml:space="preserve">　　人们都说：“学校是社会上最文明的地方，是一方净土;”而对于我们学生而言，是一个天堂，我们的第二个家……</w:t>
      </w:r>
    </w:p>
    <w:p>
      <w:pPr>
        <w:ind w:left="0" w:right="0" w:firstLine="560"/>
        <w:spacing w:before="450" w:after="450" w:line="312" w:lineRule="auto"/>
      </w:pPr>
      <w:r>
        <w:rPr>
          <w:rFonts w:ascii="宋体" w:hAnsi="宋体" w:eastAsia="宋体" w:cs="宋体"/>
          <w:color w:val="000"/>
          <w:sz w:val="28"/>
          <w:szCs w:val="28"/>
        </w:rPr>
        <w:t xml:space="preserve">　　“前人栽树，后人乘凉”前人留给我们的是茵茵的绿地，难道我们能留给后人光秃秃的荒漠吗?</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从自己做起，从小处做起，携起手来，共同保护我们的家园。同学们，让我们一起把文明记在心里，把卫生付诸行动，从小讲文明，讲卫生，为构建和谐的校园，为构建和谐的社会，从我做起，从现在做起吧!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2025-06-20T21:50:59+08:00</dcterms:created>
  <dcterms:modified xsi:type="dcterms:W3CDTF">2025-06-20T21:50:59+08:00</dcterms:modified>
</cp:coreProperties>
</file>

<file path=docProps/custom.xml><?xml version="1.0" encoding="utf-8"?>
<Properties xmlns="http://schemas.openxmlformats.org/officeDocument/2006/custom-properties" xmlns:vt="http://schemas.openxmlformats.org/officeDocument/2006/docPropsVTypes"/>
</file>