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关于教育从心开始演讲稿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关于教育从心开始演讲稿（通用3篇）关于教育从心开始演讲稿 篇1　　尊敬的各位领导、老师们：　　大家好!作为教育战线上的一名普通的班主任，我为自己有机会站在这里和大家交流而感到非常荣幸!　　众所周知，教师的工作是辛苦的、琐碎的、甚至有时候还不</w:t>
      </w:r>
    </w:p>
    <w:p>
      <w:pPr>
        <w:ind w:left="0" w:right="0" w:firstLine="560"/>
        <w:spacing w:before="450" w:after="450" w:line="312" w:lineRule="auto"/>
      </w:pPr>
      <w:r>
        <w:rPr>
          <w:rFonts w:ascii="宋体" w:hAnsi="宋体" w:eastAsia="宋体" w:cs="宋体"/>
          <w:color w:val="000"/>
          <w:sz w:val="28"/>
          <w:szCs w:val="28"/>
        </w:rPr>
        <w:t xml:space="preserve">关于教育从心开始演讲稿（通用3篇）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关于教育从心开始演讲稿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大家好!作为教育战线上的一名普通的班主任，我为自己有机会站在这里和大家交流而感到非常荣幸!</w:t>
      </w:r>
    </w:p>
    <w:p>
      <w:pPr>
        <w:ind w:left="0" w:right="0" w:firstLine="560"/>
        <w:spacing w:before="450" w:after="450" w:line="312" w:lineRule="auto"/>
      </w:pPr>
      <w:r>
        <w:rPr>
          <w:rFonts w:ascii="宋体" w:hAnsi="宋体" w:eastAsia="宋体" w:cs="宋体"/>
          <w:color w:val="000"/>
          <w:sz w:val="28"/>
          <w:szCs w:val="28"/>
        </w:rPr>
        <w:t xml:space="preserve">　　众所周知，教师的工作是辛苦的、琐碎的、甚至有时候还不被人理解，但是班主任的工作更苦更累，然而这份工作却又是愉快的、崇高的，这种愉悦和崇高的感受来自我的学生!他们是上天给我派来的一群天使，在教育他们的过程中，他们也教会了我很多东西，因为他们，我变得更成熟、更坚强、更豁达;也因为他们，我才能感受到作为老师的全部幸福!今天在这里，我想和各位老师谈谈自己在班主任工作中和孩子们发生的故事，共同分享我在这些真实的故事中体会到的喜悦和幸福。</w:t>
      </w:r>
    </w:p>
    <w:p>
      <w:pPr>
        <w:ind w:left="0" w:right="0" w:firstLine="560"/>
        <w:spacing w:before="450" w:after="450" w:line="312" w:lineRule="auto"/>
      </w:pPr>
      <w:r>
        <w:rPr>
          <w:rFonts w:ascii="宋体" w:hAnsi="宋体" w:eastAsia="宋体" w:cs="宋体"/>
          <w:color w:val="000"/>
          <w:sz w:val="28"/>
          <w:szCs w:val="28"/>
        </w:rPr>
        <w:t xml:space="preserve">　　就拿93年我带的第一批学生来说吧。那一年我接了个棘手的班———403班，这个班里性格粗野、情绪急躁、不遵守纪律、仗势欺人的学生不少，作为新教师，担任这个班的班主任，许多老师都为我捏把汗，怕我应付不来。记得我实习时候的辅导老师刘老师曾经说过：“人不能要求环境适应自己，只有让自己适应环境，因适应环境才能改变环境，这样才能更有针对性地进行工作。”有挑战才会有收获，抱着这样的信念，我挑起了这个班的重任。</w:t>
      </w:r>
    </w:p>
    <w:p>
      <w:pPr>
        <w:ind w:left="0" w:right="0" w:firstLine="560"/>
        <w:spacing w:before="450" w:after="450" w:line="312" w:lineRule="auto"/>
      </w:pPr>
      <w:r>
        <w:rPr>
          <w:rFonts w:ascii="宋体" w:hAnsi="宋体" w:eastAsia="宋体" w:cs="宋体"/>
          <w:color w:val="000"/>
          <w:sz w:val="28"/>
          <w:szCs w:val="28"/>
        </w:rPr>
        <w:t xml:space="preserve">　　开学不久，我就发现有位学生经常迟到，甚至逃学，通过进一步了解我才知道他竟然有做坏事的前科。一天校长叫我到办公室，我想肯定是我班的哪个捣蛋鬼出了什么问题，果然不出所料，是小古同学在外面帮小偷望“风”，被警察逮了个正着，因为是未成年人，派出所的同志要求学校配合教育，我当时就想，他应该是整个班的关键，如果他都信服于我，转化好了他，那么整个班的问题就容易解决了，带着这样的想法，我决定立刻去他家走一趟。</w:t>
      </w:r>
    </w:p>
    <w:p>
      <w:pPr>
        <w:ind w:left="0" w:right="0" w:firstLine="560"/>
        <w:spacing w:before="450" w:after="450" w:line="312" w:lineRule="auto"/>
      </w:pPr>
      <w:r>
        <w:rPr>
          <w:rFonts w:ascii="宋体" w:hAnsi="宋体" w:eastAsia="宋体" w:cs="宋体"/>
          <w:color w:val="000"/>
          <w:sz w:val="28"/>
          <w:szCs w:val="28"/>
        </w:rPr>
        <w:t xml:space="preserve">　　记得那是个细雨霏霏的天气，处理完手头的工作已经接近六点钟了，我踩着自行车，穿过乡间的小路，来到他家，没踏进他的家门，就只见一只灰色的大狼狗从屋里冲出来，我下意识地一闪，可大狼狗还是扑过来一口咬住了我的大腿，害怕加疼痛使我忍不住大叫了起来，小古同学听到叫声急忙跑出来喝住了狼狗，那天我穿着厚厚牛仔裤，可我还是被凶恶的狼狗咬伤了，惊魂未定的我含着泪花强忍着疼痛进了他家，他独自一个人在家，餐桌上放着晚餐：一盘青菜、一盘咸菜和一碗炒饭。“妈妈呢?”我问。“还没有回来。”“常这样吗?饭谁做的?”“我自己。”他有些自豪地回答，我爱怜地摸摸他的头，用赞扬的语气说“不简单呀!”他抬头看见我疼楚的脸，轻声问“黄老师，你伤着了吗?”这是我第一次听见他这样叫我，我笑了：“不要紧。”“不行，老师，你得去看医生!”小古担心地说。这看似平常的话，从这样的学生口中说出来就不平常了，“好的，一会老师就去，我们先谈谈好吗?”他点点头，孩子已经放下了戒备的心理，非常配合地和我交谈起来，通过交谈，了解到他的父亲因为触犯法律被法院判了重刑，正在监狱里服刑;母亲为了生活，每天都工作得很晚，他得不到家庭的温暖，没有得到正确的引导，孩子生性比较好强，为了让更多的人注意到自己，所以他在学校里拉拢了几个“哥们”做他的死党，他们一起吃喝、起哄、破坏纪律。了解了这些，我不想指出他的问题所在，我只是跟他聊起我的童年故事，谈起人生的道路、谈美好的理想……说着说着，我发现小古眼睛里流露出异样的光彩，我知道他的内心在激烈的斗争，我的目的已经达到了，不觉时间已经快到七点了，他的母亲仍然没有回来，我便起身告辞，“老师，我送您!”他过来拉着我的手：“路上没有路灯，老师您要当心。”他的手暖暖的，一直把我送到门口，他才放手，“老师，您赶紧去看医生哟!”他叮嘱说，这就是我们常说的差生吗?突然间，我有了那么一丝感触：在学生成长的道路上，不是也有许多这样他们不熟悉、不平坦的路吗?为什么我就不能主动地握住他的手，告诉他：“这段路不平坦，我们一起走。”孩子太需要爱了，他已经缺少了父爱，作为老师不是应该在生活上给予更多的关怀吗?为什么我就不能收起冰冷而严肃的面孔，伸出温暖而真挚的手，牵引着他走过崎岖，走向平坦，一路与他同行，使他真正走上正轨呢?</w:t>
      </w:r>
    </w:p>
    <w:p>
      <w:pPr>
        <w:ind w:left="0" w:right="0" w:firstLine="560"/>
        <w:spacing w:before="450" w:after="450" w:line="312" w:lineRule="auto"/>
      </w:pPr>
      <w:r>
        <w:rPr>
          <w:rFonts w:ascii="宋体" w:hAnsi="宋体" w:eastAsia="宋体" w:cs="宋体"/>
          <w:color w:val="000"/>
          <w:sz w:val="28"/>
          <w:szCs w:val="28"/>
        </w:rPr>
        <w:t xml:space="preserve">　　师爱乃师德之魂，无爱则无教育。有多少优秀教师，正是用他们的爱心、他们的师魂诠释教育的本质和内涵。从那以后我就不仅在生活和学习中给予无微不至的关心，而且在心理上给予安抚和引导。假日经常把他带回家中，从生活上关心他，学习上帮助他。衣服脏了，帮他洗;缺纸少笔，帮他买;记得有一次，我上课的时候发现他老伏在桌上，过去一摸，哇，烧得厉害，我马上带他到黄塘医院，帮他挂号，买药，老师的真情使他告别了过去，走上了正确的人生轨迹，同时也使他体会到师爱胜过母爱，他觉得自己不再孤独了，学习充满了信心，成绩飞速提高，三年后毕业考试，他的数学考出了96分的好成绩，另外他还积极参加学校的各项活动，爱好和特长也得到了很好的发挥。因他的转变，带动了后进层，我们班掀起了比学、赶帮的学习热潮，毕业考试成绩居于全年级第一。在毕业会上，他动情地说：黄老师就是我的妈妈。如今远在澳洲的小古仍然不忘记经常打电话回来问候我。</w:t>
      </w:r>
    </w:p>
    <w:p>
      <w:pPr>
        <w:ind w:left="0" w:right="0" w:firstLine="560"/>
        <w:spacing w:before="450" w:after="450" w:line="312" w:lineRule="auto"/>
      </w:pPr>
      <w:r>
        <w:rPr>
          <w:rFonts w:ascii="宋体" w:hAnsi="宋体" w:eastAsia="宋体" w:cs="宋体"/>
          <w:color w:val="000"/>
          <w:sz w:val="28"/>
          <w:szCs w:val="28"/>
        </w:rPr>
        <w:t xml:space="preserve">　　如今一批批的学生在我的牵引下成长，成为不同行业中的佼佼者，我为他们自豪。十几年的教师生涯，使我深深地体会到：没有爱就没有教育，教育除了爱心还要有耐心、真心、诚心和童心。教师要在家长及学生之间架起一座心桥，走进学生的心，走近家长的心……</w:t>
      </w:r>
    </w:p>
    <w:p>
      <w:pPr>
        <w:ind w:left="0" w:right="0" w:firstLine="560"/>
        <w:spacing w:before="450" w:after="450" w:line="312" w:lineRule="auto"/>
      </w:pPr>
      <w:r>
        <w:rPr>
          <w:rFonts w:ascii="宋体" w:hAnsi="宋体" w:eastAsia="宋体" w:cs="宋体"/>
          <w:color w:val="000"/>
          <w:sz w:val="28"/>
          <w:szCs w:val="28"/>
        </w:rPr>
        <w:t xml:space="preserve">　　回首往昔，我无怨无悔;展望未来，任重而道远。我时刻在心中默默念着：任凭青春流逝红颜憔悴，我都会坚定教师的信念，以拳拳爱心、以不朽师魂，为学生、为家长、为教育事业奉献自己的青春和力量。我会一如既往地用自己的手牵引学生，牵引着他们走过崎岖，走向平坦，走向美好的未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关于教育从心开始演讲稿 篇2</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上周二，聆听了朱校长的《依法施爱法责共存》专题讲座后，感慨很多，动情处，我真的流泪了！那一个个生动活泼，震撼人心的“经典案例”；一段段真诚灵动的“自我反思”让我心动，让我感动。从而也让我悟出：教育从心灵开始，教育是人灵魂的教育，只有从心底感动学生，唤醒学生，教育才能起到应有的作用，才是真教育。前苏联教育家苏霍姆林斯基曾说过：教师，既要有父亲般睿智的严厉，又要有慈母般甜蜜的温存，即严爱结合、严慈相济。陶行知先生一生奉行“爱满天下”。这就要求教师不放弃任何一个学生，关爱所有的学生。</w:t>
      </w:r>
    </w:p>
    <w:p>
      <w:pPr>
        <w:ind w:left="0" w:right="0" w:firstLine="560"/>
        <w:spacing w:before="450" w:after="450" w:line="312" w:lineRule="auto"/>
      </w:pPr>
      <w:r>
        <w:rPr>
          <w:rFonts w:ascii="宋体" w:hAnsi="宋体" w:eastAsia="宋体" w:cs="宋体"/>
          <w:color w:val="000"/>
          <w:sz w:val="28"/>
          <w:szCs w:val="28"/>
        </w:rPr>
        <w:t xml:space="preserve">　　班级是学校的基层单位，班主任是班级工作的组织者和实施者，它决定着学校工作是否能正常有序地推行和影响着学生智力及品格的形成。管理好班级，用爱心培育学生，是我们每位班主任义不容辞的职责。我认为：“爱”与“责任”二者其实是分不开的。“爱”是“责任”的体现，而“责任”是“爱”的化身。没有爱就没有教育，没有责任也办不好教育。这一鲜明的主题告诉我们，教师除了履行“传道、授业、解惑”的职责外，还必须付出我们无私的爱心，真实的情感，我们的教学才能真正实现“学而不厌，诲人不倦”的互动、和谐。</w:t>
      </w:r>
    </w:p>
    <w:p>
      <w:pPr>
        <w:ind w:left="0" w:right="0" w:firstLine="560"/>
        <w:spacing w:before="450" w:after="450" w:line="312" w:lineRule="auto"/>
      </w:pPr>
      <w:r>
        <w:rPr>
          <w:rFonts w:ascii="宋体" w:hAnsi="宋体" w:eastAsia="宋体" w:cs="宋体"/>
          <w:color w:val="000"/>
          <w:sz w:val="28"/>
          <w:szCs w:val="28"/>
        </w:rPr>
        <w:t xml:space="preserve">　　为了一切学生，是教师心中的目标。为了一切学生，首先就要对每一位学生负责。从每一节课，每一次作业做起。必须关爱学生，尊重学生，理解学生，使他们在健康，快乐，和谐的环境中茁壮成长。对后进生，作为教师要多加关爱，使他们能够在这温暖大家族里得到成长壮大。只有教师心中有爱，给予学生爱，让学生感受到爱，体会到被爱之乐，他们才会学会去爱别人。进入施小，我接任的这个班是学校公认的“差班”，说真的，起初很头痛、很发愁，好几个晚上睡不好觉。因为后进生不是一个、两个，而是二十来个，他们基础很差，上课听讲又不专心，喜欢开小差，自己不学还要骚扰其他同学，有个别的更是典型的三无人员（无书、无笔、无心学习），天天催交作业，就像一支快用完的牙膏，就算卯足了劲挤它，也只有那么一丁点儿连牙缝都不够塞满的白色泡沫，完全没有反应。我见他们如此不尽人意的表现，内心感到很失望，我真的想到过要放弃他们。</w:t>
      </w:r>
    </w:p>
    <w:p>
      <w:pPr>
        <w:ind w:left="0" w:right="0" w:firstLine="560"/>
        <w:spacing w:before="450" w:after="450" w:line="312" w:lineRule="auto"/>
      </w:pPr>
      <w:r>
        <w:rPr>
          <w:rFonts w:ascii="宋体" w:hAnsi="宋体" w:eastAsia="宋体" w:cs="宋体"/>
          <w:color w:val="000"/>
          <w:sz w:val="28"/>
          <w:szCs w:val="28"/>
        </w:rPr>
        <w:t xml:space="preserve">　　每到这个时候，责任心便提醒我：你是老师，不能这样没有良心，你要负责任！于是我就下定了决心，就算再苦再累也一定要把他们带好。我没有给他们定下过高的目标，在课堂上多给他们机会，多关注他们，只要有进步，我都给予鼓励。我还牺牲自己下午放学后的大部分时间来辅导他们，给他们补课，补习内容是根据他们对知识掌握程度的不同而确定的，完成任务后与家长联系方可回家。</w:t>
      </w:r>
    </w:p>
    <w:p>
      <w:pPr>
        <w:ind w:left="0" w:right="0" w:firstLine="560"/>
        <w:spacing w:before="450" w:after="450" w:line="312" w:lineRule="auto"/>
      </w:pPr>
      <w:r>
        <w:rPr>
          <w:rFonts w:ascii="宋体" w:hAnsi="宋体" w:eastAsia="宋体" w:cs="宋体"/>
          <w:color w:val="000"/>
          <w:sz w:val="28"/>
          <w:szCs w:val="28"/>
        </w:rPr>
        <w:t xml:space="preserve">　　我利用课间十分钟的时间来找他们沟通谈心，促进师生关系的友好发展。有的后进生自信心比较弱，有问题不敢问老师。为此，我以结对子的形式，让优等生一对一的辅导他们，这样经过几个星期之后，他们真的有了变化，一下课或一放学，就主动来找我，有的平时很少跟我说话的也大胆地来请教我问题了，甚至有时候当我朋友一样开起玩笑来。果然功夫不负有心人，各方面的行为习惯有了很大改变，学期末的成绩也有了很大的进步。</w:t>
      </w:r>
    </w:p>
    <w:p>
      <w:pPr>
        <w:ind w:left="0" w:right="0" w:firstLine="560"/>
        <w:spacing w:before="450" w:after="450" w:line="312" w:lineRule="auto"/>
      </w:pPr>
      <w:r>
        <w:rPr>
          <w:rFonts w:ascii="宋体" w:hAnsi="宋体" w:eastAsia="宋体" w:cs="宋体"/>
          <w:color w:val="000"/>
          <w:sz w:val="28"/>
          <w:szCs w:val="28"/>
        </w:rPr>
        <w:t xml:space="preserve">　　不过也曾有过很无奈、很委屈的时候，当我把爱都给了学生，苦口婆心的说教，可学生根本不领情；当他们把我说的话当耳旁风，继续我行我素；当我在班级里他们表现好，可我一不在，学生又回到了原样；当班级检查分数又被扣掉；当……这种种状况我也一直在反思、在寻找答案，今天听了朱校长的讲座我终于找到了：那是因为我的教育方法和方式学生不能接受，那是因为我没有真正走进学生的心灵，没有让学生从心底去自觉行动，我的教育中忽视了身边发生的细节，我漠视了学生小错误，我忽视了自己的言行举止……以上种种情形，让学生如何从心底服我？</w:t>
      </w:r>
    </w:p>
    <w:p>
      <w:pPr>
        <w:ind w:left="0" w:right="0" w:firstLine="560"/>
        <w:spacing w:before="450" w:after="450" w:line="312" w:lineRule="auto"/>
      </w:pPr>
      <w:r>
        <w:rPr>
          <w:rFonts w:ascii="宋体" w:hAnsi="宋体" w:eastAsia="宋体" w:cs="宋体"/>
          <w:color w:val="000"/>
          <w:sz w:val="28"/>
          <w:szCs w:val="28"/>
        </w:rPr>
        <w:t xml:space="preserve">　　经过两年的教学与摸索，使我有了一个认识，那就是：爱与责任是学生与老师之间心灵沟通的桥梁，是教学关系互动、和谐的保障。人的真诚是可以相互感化的，教师的真诚也是如此，只有在教学活动中，用心教育孩子，用心呵护孩子，尊重信任他们，关心他们，无论成绩好坏，多与学生交流，多给予帮助，必然能够创造出一个和谐、向上的互动教学氛围，必然能够使差等生走出自我评价的误区，更加自信地面对学习，成绩最终也就有了保证。陶行知先生曾说过：“你的冷眼下有瓦特、你的教鞭下有牛顿、你的讽刺中有爱迪生。”教师只有在宽容、尊重、赏识、接纳、平等的基础上，唤醒、激发起学生的自主性、致力于培养学生的主体能力和主体人格，学生才能抛弃胆怯和害羞而自信、自尊、自强地健康成长。尤其是在孩子犯了错误后，要关注他的心灵，不要将较多的力气花在事后的指责上，要多进行反思式教育。</w:t>
      </w:r>
    </w:p>
    <w:p>
      <w:pPr>
        <w:ind w:left="0" w:right="0" w:firstLine="560"/>
        <w:spacing w:before="450" w:after="450" w:line="312" w:lineRule="auto"/>
      </w:pPr>
      <w:r>
        <w:rPr>
          <w:rFonts w:ascii="宋体" w:hAnsi="宋体" w:eastAsia="宋体" w:cs="宋体"/>
          <w:color w:val="000"/>
          <w:sz w:val="28"/>
          <w:szCs w:val="28"/>
        </w:rPr>
        <w:t xml:space="preserve">　　教育的本质在于激励与唤醒，而我们教师切忌不要吝惜心中的爱，我们不但要拥有大爱的情怀，拥有敏锐的教育洞察力，拥有教育的智慧和艺术，更应该脚踏实地用心体悟“生命化教育”之道。相信只要用“心”教育孩子，孩子们的成长一定会因为真爱而发生改变，走向健康的人生轨道，这不正是我们教育者永恒的追求吗？最后我想用《生命化教育》里的一段话结束我本次反思：</w:t>
      </w:r>
    </w:p>
    <w:p>
      <w:pPr>
        <w:ind w:left="0" w:right="0" w:firstLine="560"/>
        <w:spacing w:before="450" w:after="450" w:line="312" w:lineRule="auto"/>
      </w:pPr>
      <w:r>
        <w:rPr>
          <w:rFonts w:ascii="宋体" w:hAnsi="宋体" w:eastAsia="宋体" w:cs="宋体"/>
          <w:color w:val="000"/>
          <w:sz w:val="28"/>
          <w:szCs w:val="28"/>
        </w:rPr>
        <w:t xml:space="preserve">　　从关注每一个学生开始；从尊重每一个学生开始；从善待每一个学生开始；从开启每一个学生的智慧开始；从相信每一个生命的意义开始；从成全每一个生命发展开始；从用平和、自然、宽容的心态对待每一个学生开始；从创造宽松、和谐、有安全感的教育开始；从改善倾听能力和评价方式开始；从改善与学生对话和交流方式开始；从改善对人、对语言、对问题的敏感开始；从唤醒学生的心灵开始；从做好学生的引路人开始；从“做一辈子老师，一辈子学做老师”开始。</w:t>
      </w:r>
    </w:p>
    <w:p>
      <w:pPr>
        <w:ind w:left="0" w:right="0" w:firstLine="560"/>
        <w:spacing w:before="450" w:after="450" w:line="312" w:lineRule="auto"/>
      </w:pPr>
      <w:r>
        <w:rPr>
          <w:rFonts w:ascii="宋体" w:hAnsi="宋体" w:eastAsia="宋体" w:cs="宋体"/>
          <w:color w:val="000"/>
          <w:sz w:val="28"/>
          <w:szCs w:val="28"/>
        </w:rPr>
        <w:t xml:space="preserve">　　如果真能这样，我们的教育一定能真正高效，我们也一定会成为学生一生中的贵人，更会品尝到教育的快乐，享受教育的幸福。让我们共努力吧！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关于教育从心开始演讲稿 篇3</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在座的各位，有给了我很多帮助的领导，也有和我朝夕相处的同事，在我演讲开始之前，首先要感谢大家的信任和支持，使我获得了我这次演讲的机会。谢谢你们!我能够在首次带毕业班交上如此满意的答卷，离不开大家对我一如既往的支持，这是对我过去工作的一次充分肯定!</w:t>
      </w:r>
    </w:p>
    <w:p>
      <w:pPr>
        <w:ind w:left="0" w:right="0" w:firstLine="560"/>
        <w:spacing w:before="450" w:after="450" w:line="312" w:lineRule="auto"/>
      </w:pPr>
      <w:r>
        <w:rPr>
          <w:rFonts w:ascii="宋体" w:hAnsi="宋体" w:eastAsia="宋体" w:cs="宋体"/>
          <w:color w:val="000"/>
          <w:sz w:val="28"/>
          <w:szCs w:val="28"/>
        </w:rPr>
        <w:t xml:space="preserve">　　语文教育是高中课程中的基础性学科，也是帮助学生们更好的学习好汉语的关键性学科。语文在高考当中占据着重要的地位，是提高分数的重点学科。随着教学改革的推进，很多活而又新教学方法展现在课堂教学中。因此，我在语文教学中始终注重用新的教学手段和方法来帮助学生提高语文学习能力。身为一名班主任，首先要尊重学生的个性和意愿，用心和每一个学生进行沟通，走近他们的内心，用温暖融化他们内心的冰雪，帮助他们建立起学习语文的兴趣，变被动学习为主动学习，从而有效提高成绩。</w:t>
      </w:r>
    </w:p>
    <w:p>
      <w:pPr>
        <w:ind w:left="0" w:right="0" w:firstLine="560"/>
        <w:spacing w:before="450" w:after="450" w:line="312" w:lineRule="auto"/>
      </w:pPr>
      <w:r>
        <w:rPr>
          <w:rFonts w:ascii="宋体" w:hAnsi="宋体" w:eastAsia="宋体" w:cs="宋体"/>
          <w:color w:val="000"/>
          <w:sz w:val="28"/>
          <w:szCs w:val="28"/>
        </w:rPr>
        <w:t xml:space="preserve">　　前苏联著名教育学家苏霍姆林斯基曾这样说过：“教师是学生智力生活中的第一盏灯，继而也是主要的一盏指路灯。”身为一名教师，我希望学生在我的课堂上有所得，首先要从课堂上，要从自身的言行做起，抱着一颗宽容的心，积极的运用各种手段，从学生的兴趣入手，带动他们进行语文课的学习。</w:t>
      </w:r>
    </w:p>
    <w:p>
      <w:pPr>
        <w:ind w:left="0" w:right="0" w:firstLine="560"/>
        <w:spacing w:before="450" w:after="450" w:line="312" w:lineRule="auto"/>
      </w:pPr>
      <w:r>
        <w:rPr>
          <w:rFonts w:ascii="宋体" w:hAnsi="宋体" w:eastAsia="宋体" w:cs="宋体"/>
          <w:color w:val="000"/>
          <w:sz w:val="28"/>
          <w:szCs w:val="28"/>
        </w:rPr>
        <w:t xml:space="preserve">　　我坚持在语文课堂中将课本中的知识同实际生活中的典故有效结合，并让整个教学过程都充满了趣味性，满足了学生的需求，符合他们的口味，让学生主动、积极、大胆的参与到课堂教学活动中，在活动中获得成功，乐学、爱学、会学，主动去接受语文这门基础性的学科，爱上这门学科，从而学好自己的文字。但这并不意味着我对学生就一味的去放纵，要严格起来的地方必须严格对待，在一些硬性要求的背诵上采取一定的手段，让学生从内心自觉的去完成自己的任务，对于背诵环节引起足够的重视，有效提高学习成绩。</w:t>
      </w:r>
    </w:p>
    <w:p>
      <w:pPr>
        <w:ind w:left="0" w:right="0" w:firstLine="560"/>
        <w:spacing w:before="450" w:after="450" w:line="312" w:lineRule="auto"/>
      </w:pPr>
      <w:r>
        <w:rPr>
          <w:rFonts w:ascii="宋体" w:hAnsi="宋体" w:eastAsia="宋体" w:cs="宋体"/>
          <w:color w:val="000"/>
          <w:sz w:val="28"/>
          <w:szCs w:val="28"/>
        </w:rPr>
        <w:t xml:space="preserve">　　新时期要求学生全面发展，在帮助他们提高学习成绩的同时，也应当注重他们各个方面素质的培养。我始终明确一点，沟通是心灵交流的开始，无论你身在何处，无论你做什么事情，做任何工作，都要与人交流，有交流就得有沟通。教育是完善人的事业，有了这样的目标定位，教育才会有理想和信仰;那么学校就应该是唤醒人性，亲近善良，远离无知，拒绝邪恶的场所，而沟通正是其中最的工作。</w:t>
      </w:r>
    </w:p>
    <w:p>
      <w:pPr>
        <w:ind w:left="0" w:right="0" w:firstLine="560"/>
        <w:spacing w:before="450" w:after="450" w:line="312" w:lineRule="auto"/>
      </w:pPr>
      <w:r>
        <w:rPr>
          <w:rFonts w:ascii="宋体" w:hAnsi="宋体" w:eastAsia="宋体" w:cs="宋体"/>
          <w:color w:val="000"/>
          <w:sz w:val="28"/>
          <w:szCs w:val="28"/>
        </w:rPr>
        <w:t xml:space="preserve">　　每一名学生都有自身的长处，也都有着很强的自尊心，他们渴望得到重视，渴望得到表扬，渴望表现自我。作为一个教育工作中，必须要充分重视他们的这种心理，让这种情绪得到更好的释放。我会让他们自己去召开班会，鼓励每一个学生积极的参与到其中，树立起他们的主人公意识，让他们感觉自己是这次班会中的主人，激发他们的主动性。同时，在学校组织的各类比赛中都获得了优异的成绩。</w:t>
      </w:r>
    </w:p>
    <w:p>
      <w:pPr>
        <w:ind w:left="0" w:right="0" w:firstLine="560"/>
        <w:spacing w:before="450" w:after="450" w:line="312" w:lineRule="auto"/>
      </w:pPr>
      <w:r>
        <w:rPr>
          <w:rFonts w:ascii="宋体" w:hAnsi="宋体" w:eastAsia="宋体" w:cs="宋体"/>
          <w:color w:val="000"/>
          <w:sz w:val="28"/>
          <w:szCs w:val="28"/>
        </w:rPr>
        <w:t xml:space="preserve">　　知识是人类进步的阶梯，我主要负责两个班的语文教学工作，这是我之前从未接触过的全新内容，也是对我的一次考验。在平时的生活中，我首先做到了不断的学习，认真在校内外听取一些高水平的公开课，以提升自己的业务水平，让自己能够站在一个全新的制高点上，结合过去的工作经验，厚积薄发。课前只有做好充分的准备工作，才能有足够的信心走上讲台，向学生们更好的传递知识。</w:t>
      </w:r>
    </w:p>
    <w:p>
      <w:pPr>
        <w:ind w:left="0" w:right="0" w:firstLine="560"/>
        <w:spacing w:before="450" w:after="450" w:line="312" w:lineRule="auto"/>
      </w:pPr>
      <w:r>
        <w:rPr>
          <w:rFonts w:ascii="宋体" w:hAnsi="宋体" w:eastAsia="宋体" w:cs="宋体"/>
          <w:color w:val="000"/>
          <w:sz w:val="28"/>
          <w:szCs w:val="28"/>
        </w:rPr>
        <w:t xml:space="preserve">　　平时我也会订阅一些杂志和期刊，认真进行阅读，同时也得到了很多有经验班主任的大力帮助，再次我表示衷心的感谢!教育工作之于我，是一种幸福，更是一种责任。做孩子们的教育工作，更是严格要求自己，要为人师表，处处起到带动模范作用。我时常也教育我的学生，让他们懂得努力，懂得进取，“学习是要给自己学，要对得起自己!”只有付出才会有回报，“一分耕耘，一分收获，耕种了才能有所收获，而坐享其成的事永远不会发生的。”</w:t>
      </w:r>
    </w:p>
    <w:p>
      <w:pPr>
        <w:ind w:left="0" w:right="0" w:firstLine="560"/>
        <w:spacing w:before="450" w:after="450" w:line="312" w:lineRule="auto"/>
      </w:pPr>
      <w:r>
        <w:rPr>
          <w:rFonts w:ascii="宋体" w:hAnsi="宋体" w:eastAsia="宋体" w:cs="宋体"/>
          <w:color w:val="000"/>
          <w:sz w:val="28"/>
          <w:szCs w:val="28"/>
        </w:rPr>
        <w:t xml:space="preserve">　　教师是火种，点燃了学生们的心灵之火。每个教师都应该怀着一颗爱心去教导学生，引导学生，积极的开展教育工作，让他们爱上学习，主动学习，提高自身的各种能力，树立起强烈的责任感和主人翁意识，做学习的主动者，将来走向社会成为国家的栋梁。</w:t>
      </w:r>
    </w:p>
    <w:p>
      <w:pPr>
        <w:ind w:left="0" w:right="0" w:firstLine="560"/>
        <w:spacing w:before="450" w:after="450" w:line="312" w:lineRule="auto"/>
      </w:pPr>
      <w:r>
        <w:rPr>
          <w:rFonts w:ascii="宋体" w:hAnsi="宋体" w:eastAsia="宋体" w:cs="宋体"/>
          <w:color w:val="000"/>
          <w:sz w:val="28"/>
          <w:szCs w:val="28"/>
        </w:rPr>
        <w:t xml:space="preserve">　　以上就是我的一点教学经验，有不足之处，还望大家给予指正，再次向大家表示衷心的感谢!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2025-06-21T04:41:38+08:00</dcterms:created>
  <dcterms:modified xsi:type="dcterms:W3CDTF">2025-06-21T04:41:38+08:00</dcterms:modified>
</cp:coreProperties>
</file>

<file path=docProps/custom.xml><?xml version="1.0" encoding="utf-8"?>
<Properties xmlns="http://schemas.openxmlformats.org/officeDocument/2006/custom-properties" xmlns:vt="http://schemas.openxmlformats.org/officeDocument/2006/docPropsVTypes"/>
</file>