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安全文明施工标准化有关演讲稿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安全文明施工标准化有关演讲稿（精选4篇）安全文明施工标准化有关演讲稿 篇1　　亲爱的老师、同学们：　　大家好!　　在项目施工中，为了使工程能够安全、顺利地开展，尽可能发挥每个职工的工作积极性，确保每个生产人员的安全，作到“高高兴兴上班来，平</w:t>
      </w:r>
    </w:p>
    <w:p>
      <w:pPr>
        <w:ind w:left="0" w:right="0" w:firstLine="560"/>
        <w:spacing w:before="450" w:after="450" w:line="312" w:lineRule="auto"/>
      </w:pPr>
      <w:r>
        <w:rPr>
          <w:rFonts w:ascii="宋体" w:hAnsi="宋体" w:eastAsia="宋体" w:cs="宋体"/>
          <w:color w:val="000"/>
          <w:sz w:val="28"/>
          <w:szCs w:val="28"/>
        </w:rPr>
        <w:t xml:space="preserve">安全文明施工标准化有关演讲稿（精选4篇）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安全文明施工标准化有关演讲稿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项目施工中，为了使工程能够安全、顺利地开展，尽可能发挥每个职工的工作积极性，确保每个生产人员的安全，作到“高高兴兴上班来，平平安安回家去”，必须加强施工现场的安全管理，项目部和各施工作业处共同努力，创造一个良好的、安全文明的工作环境。</w:t>
      </w:r>
    </w:p>
    <w:p>
      <w:pPr>
        <w:ind w:left="0" w:right="0" w:firstLine="560"/>
        <w:spacing w:before="450" w:after="450" w:line="312" w:lineRule="auto"/>
      </w:pPr>
      <w:r>
        <w:rPr>
          <w:rFonts w:ascii="宋体" w:hAnsi="宋体" w:eastAsia="宋体" w:cs="宋体"/>
          <w:color w:val="000"/>
          <w:sz w:val="28"/>
          <w:szCs w:val="28"/>
        </w:rPr>
        <w:t xml:space="preserve">　　1、项目经理部严格按照南京市建筑安全生产监督站的各项要求制定有关安全文明生产条例，落实必要的安全设施，防护及各种标志牌等，确保达到市标化的要求，使每个进入现场的人员都有足够的安全感，全身心地投入到生产建设中去。</w:t>
      </w:r>
    </w:p>
    <w:p>
      <w:pPr>
        <w:ind w:left="0" w:right="0" w:firstLine="560"/>
        <w:spacing w:before="450" w:after="450" w:line="312" w:lineRule="auto"/>
      </w:pPr>
      <w:r>
        <w:rPr>
          <w:rFonts w:ascii="宋体" w:hAnsi="宋体" w:eastAsia="宋体" w:cs="宋体"/>
          <w:color w:val="000"/>
          <w:sz w:val="28"/>
          <w:szCs w:val="28"/>
        </w:rPr>
        <w:t xml:space="preserve">　　2、项目部成立以执行经理为组长，各作业处负责人为副组长，安全员为组员的安全领导小组，负责日常安全生产的指挥、监督、执行。坚持每天有布置、有检查、有记录、有结果，每周一评比，每月一总结，做到有错必纠，毫不松懈;作到工地上有人劳动，我们就有安全员在现场，要及时地发现隐患，及时处理隐患，使之消灭在萌芽状态之中，而不致酿成任何大小的安全事故。</w:t>
      </w:r>
    </w:p>
    <w:p>
      <w:pPr>
        <w:ind w:left="0" w:right="0" w:firstLine="560"/>
        <w:spacing w:before="450" w:after="450" w:line="312" w:lineRule="auto"/>
      </w:pPr>
      <w:r>
        <w:rPr>
          <w:rFonts w:ascii="宋体" w:hAnsi="宋体" w:eastAsia="宋体" w:cs="宋体"/>
          <w:color w:val="000"/>
          <w:sz w:val="28"/>
          <w:szCs w:val="28"/>
        </w:rPr>
        <w:t xml:space="preserve">　　3、凡是进入现场施工的人员必须接受入场安全须知的教育，尤其是对那些安全意识薄弱、文化水平较低的施工人员，更要耐心地、细致地进行教育，确保其听得懂、做得到，而不是流于形式，一讲了之。项目部将根据现场单价工程的特点，以各种形式组织他们学习，提问有关安全生产方面的知识，甚至进行考试，有针对性的抓好安全文明生产工作。</w:t>
      </w:r>
    </w:p>
    <w:p>
      <w:pPr>
        <w:ind w:left="0" w:right="0" w:firstLine="560"/>
        <w:spacing w:before="450" w:after="450" w:line="312" w:lineRule="auto"/>
      </w:pPr>
      <w:r>
        <w:rPr>
          <w:rFonts w:ascii="宋体" w:hAnsi="宋体" w:eastAsia="宋体" w:cs="宋体"/>
          <w:color w:val="000"/>
          <w:sz w:val="28"/>
          <w:szCs w:val="28"/>
        </w:rPr>
        <w:t xml:space="preserve">　　4、进入施工现场的安全管理人员必须经过培训，持证上岗，应具备较强的责任心，能够吃苦耐劳，做到眼快(能发现问题)、眼勤(多在现场巡视)、嘴勤(发现问题多讲)，认真的做好本职工作。进入施工现场的特殊工种施工人员(电工、塔吊司机、电焊工、架子工、机操工等)都必须经过有关部门的正规培训，持有上岗证件、熟悉各项安全操作规程，能够经常对机器具进行保养，保证机械运转良好，不带病作业。</w:t>
      </w:r>
    </w:p>
    <w:p>
      <w:pPr>
        <w:ind w:left="0" w:right="0" w:firstLine="560"/>
        <w:spacing w:before="450" w:after="450" w:line="312" w:lineRule="auto"/>
      </w:pPr>
      <w:r>
        <w:rPr>
          <w:rFonts w:ascii="宋体" w:hAnsi="宋体" w:eastAsia="宋体" w:cs="宋体"/>
          <w:color w:val="000"/>
          <w:sz w:val="28"/>
          <w:szCs w:val="28"/>
        </w:rPr>
        <w:t xml:space="preserve">　　5、安全生产的关键点是必须做好事前的安全技术交底工作。在每个分部、分项施工技术、质量要求交底的同时，必须做到、做好安全技术交底的工作，施工操作注意事项，脚手架、防护设施等是否符合安全操作要求;施工时要做到不伤害自己，更不伤害别人。</w:t>
      </w:r>
    </w:p>
    <w:p>
      <w:pPr>
        <w:ind w:left="0" w:right="0" w:firstLine="560"/>
        <w:spacing w:before="450" w:after="450" w:line="312" w:lineRule="auto"/>
      </w:pPr>
      <w:r>
        <w:rPr>
          <w:rFonts w:ascii="宋体" w:hAnsi="宋体" w:eastAsia="宋体" w:cs="宋体"/>
          <w:color w:val="000"/>
          <w:sz w:val="28"/>
          <w:szCs w:val="28"/>
        </w:rPr>
        <w:t xml:space="preserve">　　6、施工操作的.过程中，要加强巡视工作，加强过程控制。现场发现问题能够及时纠正，清除施工中的任何不安全隐患。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　　7、项目部计划每周五下午组织现场管理人员对现场的安全生产、文明施工进行大检查，对照标准化工地评分表进行打分，开展施工作业处之间的竞争，低于85分的，将对其进行教育、处罚，并责令限期整改;高于95分的给予相应的奖励。以教育为目的，以奖罚为手段，提高施工队伍的自身管理水平，掀起安全生产、文明施工的新高潮。</w:t>
      </w:r>
    </w:p>
    <w:p>
      <w:pPr>
        <w:ind w:left="0" w:right="0" w:firstLine="560"/>
        <w:spacing w:before="450" w:after="450" w:line="312" w:lineRule="auto"/>
      </w:pPr>
      <w:r>
        <w:rPr>
          <w:rFonts w:ascii="宋体" w:hAnsi="宋体" w:eastAsia="宋体" w:cs="宋体"/>
          <w:color w:val="000"/>
          <w:sz w:val="28"/>
          <w:szCs w:val="28"/>
        </w:rPr>
        <w:t xml:space="preserve">　　8、本工程的安全目标为无重大事故，一般事故频率控制在2%以下。一旦发现施工过程中有哪个作业处发生了安全事故(损失在1000元以下)必须对作业处负责人进行处罚，并撤换安全员。</w:t>
      </w:r>
    </w:p>
    <w:p>
      <w:pPr>
        <w:ind w:left="0" w:right="0" w:firstLine="560"/>
        <w:spacing w:before="450" w:after="450" w:line="312" w:lineRule="auto"/>
      </w:pPr>
      <w:r>
        <w:rPr>
          <w:rFonts w:ascii="宋体" w:hAnsi="宋体" w:eastAsia="宋体" w:cs="宋体"/>
          <w:color w:val="000"/>
          <w:sz w:val="28"/>
          <w:szCs w:val="28"/>
        </w:rPr>
        <w:t xml:space="preserve">　　9、我们将实行一级对一级负责的安全管理制度，各负起责，认真履行各自的工作，确保管理上档次，不脱节，争创标准化工地。</w:t>
      </w:r>
    </w:p>
    <w:p>
      <w:pPr>
        <w:ind w:left="0" w:right="0" w:firstLine="560"/>
        <w:spacing w:before="450" w:after="450" w:line="312" w:lineRule="auto"/>
      </w:pPr>
      <w:r>
        <w:rPr>
          <w:rFonts w:ascii="宋体" w:hAnsi="宋体" w:eastAsia="宋体" w:cs="宋体"/>
          <w:color w:val="000"/>
          <w:sz w:val="28"/>
          <w:szCs w:val="28"/>
        </w:rPr>
        <w:t xml:space="preserve">　　一、施工安全与施工文明</w:t>
      </w:r>
    </w:p>
    <w:p>
      <w:pPr>
        <w:ind w:left="0" w:right="0" w:firstLine="560"/>
        <w:spacing w:before="450" w:after="450" w:line="312" w:lineRule="auto"/>
      </w:pPr>
      <w:r>
        <w:rPr>
          <w:rFonts w:ascii="宋体" w:hAnsi="宋体" w:eastAsia="宋体" w:cs="宋体"/>
          <w:color w:val="000"/>
          <w:sz w:val="28"/>
          <w:szCs w:val="28"/>
        </w:rPr>
        <w:t xml:space="preserve">　　创建文明工地、推行文明施工和文明作业是确保安全生产、树立企业良好形象的基础性工作。实践证明，安全得文明，文明导致安全。现在的许多施工企业都已认识到，必须把创建文明工地，推行文明施工和文明作业为确保施工生产安全、树立企业良好形象的重大基础性工作来抓。创建文明工地、推行文明施工和文明作业，不仅是管理性很强的工作，而且也是技术性很强的工作，同时，它还要求职工具有相应的安全文明生产素质作为其基础，因此，它包括了管理、技术和职工素质培养等三方面工作的建设与发展，而安全文明施工技术是它的重要组成部分。</w:t>
      </w:r>
    </w:p>
    <w:p>
      <w:pPr>
        <w:ind w:left="0" w:right="0" w:firstLine="560"/>
        <w:spacing w:before="450" w:after="450" w:line="312" w:lineRule="auto"/>
      </w:pPr>
      <w:r>
        <w:rPr>
          <w:rFonts w:ascii="宋体" w:hAnsi="宋体" w:eastAsia="宋体" w:cs="宋体"/>
          <w:color w:val="000"/>
          <w:sz w:val="28"/>
          <w:szCs w:val="28"/>
        </w:rPr>
        <w:t xml:space="preserve">　　二、创建文明工地的标准管理规定</w:t>
      </w:r>
    </w:p>
    <w:p>
      <w:pPr>
        <w:ind w:left="0" w:right="0" w:firstLine="560"/>
        <w:spacing w:before="450" w:after="450" w:line="312" w:lineRule="auto"/>
      </w:pPr>
      <w:r>
        <w:rPr>
          <w:rFonts w:ascii="宋体" w:hAnsi="宋体" w:eastAsia="宋体" w:cs="宋体"/>
          <w:color w:val="000"/>
          <w:sz w:val="28"/>
          <w:szCs w:val="28"/>
        </w:rPr>
        <w:t xml:space="preserve">　　(一)、“安全生产”的规定</w:t>
      </w:r>
    </w:p>
    <w:p>
      <w:pPr>
        <w:ind w:left="0" w:right="0" w:firstLine="560"/>
        <w:spacing w:before="450" w:after="450" w:line="312" w:lineRule="auto"/>
      </w:pPr>
      <w:r>
        <w:rPr>
          <w:rFonts w:ascii="宋体" w:hAnsi="宋体" w:eastAsia="宋体" w:cs="宋体"/>
          <w:color w:val="000"/>
          <w:sz w:val="28"/>
          <w:szCs w:val="28"/>
        </w:rPr>
        <w:t xml:space="preserve">　　1、健全和完善各类安全管理台帐，强化安全管理软件资料工作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　　2、“三宝”使用和四口临边防护设施必须达标包括：安全帽、安全网和安全带使用;楼梯口、电梯口、预留洞口、坑井、通道口防护和阳台、楼层、屋面的临边防护。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　　3、脚手架设施达到检查标准并有验收使用手续包括外脚手架、爬架、挂脚手、挑非脚手、吊脚手等，每周检查一次，及时整改，治理隐患。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　　4、施工临时用电达标推行三相五线制，设专业人员管理，对建筑工程与高压线的距离、支线架设、现场照明、变配电装置、熔丝、低压干线架设等必须达到建设部颁标准</w:t>
      </w:r>
    </w:p>
    <w:p>
      <w:pPr>
        <w:ind w:left="0" w:right="0" w:firstLine="560"/>
        <w:spacing w:before="450" w:after="450" w:line="312" w:lineRule="auto"/>
      </w:pPr>
      <w:r>
        <w:rPr>
          <w:rFonts w:ascii="宋体" w:hAnsi="宋体" w:eastAsia="宋体" w:cs="宋体"/>
          <w:color w:val="000"/>
          <w:sz w:val="28"/>
          <w:szCs w:val="28"/>
        </w:rPr>
        <w:t xml:space="preserve">　　5、井字架及龙门架验收合格并挂牌使用验收要求安全装置灵敏、可靠、保险标牌信号号醒目，架体稳固，井架安全防护、卷扬机、吊索绳卡符合规范。</w:t>
      </w:r>
    </w:p>
    <w:p>
      <w:pPr>
        <w:ind w:left="0" w:right="0" w:firstLine="560"/>
        <w:spacing w:before="450" w:after="450" w:line="312" w:lineRule="auto"/>
      </w:pPr>
      <w:r>
        <w:rPr>
          <w:rFonts w:ascii="宋体" w:hAnsi="宋体" w:eastAsia="宋体" w:cs="宋体"/>
          <w:color w:val="000"/>
          <w:sz w:val="28"/>
          <w:szCs w:val="28"/>
        </w:rPr>
        <w:t xml:space="preserve">　　6、大型施工机械达标和安全使用塔吊、各类吊机和人货两用电梯必须达到部颁标准，经验收合格挂牌后方可使用，其驾驶员、指挥员持有效证上岗，每天有运做记录;塔吊的三保险、五限位齐全、灵敏可靠，其它各项符合规定;人货两用电梯的保险限位齐全有效其它符合规定。</w:t>
      </w:r>
    </w:p>
    <w:p>
      <w:pPr>
        <w:ind w:left="0" w:right="0" w:firstLine="560"/>
        <w:spacing w:before="450" w:after="450" w:line="312" w:lineRule="auto"/>
      </w:pPr>
      <w:r>
        <w:rPr>
          <w:rFonts w:ascii="宋体" w:hAnsi="宋体" w:eastAsia="宋体" w:cs="宋体"/>
          <w:color w:val="000"/>
          <w:sz w:val="28"/>
          <w:szCs w:val="28"/>
        </w:rPr>
        <w:t xml:space="preserve">　　7、中小型机械完好和安全使用保持完好状态，传动和刀口防护和接零地达标，操作人员按其使用要求特殊有效证上岗。</w:t>
      </w:r>
    </w:p>
    <w:p>
      <w:pPr>
        <w:ind w:left="0" w:right="0" w:firstLine="560"/>
        <w:spacing w:before="450" w:after="450" w:line="312" w:lineRule="auto"/>
      </w:pPr>
      <w:r>
        <w:rPr>
          <w:rFonts w:ascii="宋体" w:hAnsi="宋体" w:eastAsia="宋体" w:cs="宋体"/>
          <w:color w:val="000"/>
          <w:sz w:val="28"/>
          <w:szCs w:val="28"/>
        </w:rPr>
        <w:t xml:space="preserve">　　8、实施有力的安全监控有具体的安全监护实施计划，实施楼层安全监控的具体做法，楼层安全监控人员持证上岗，施工现场所有人员必须佩带胸卡。</w:t>
      </w:r>
    </w:p>
    <w:p>
      <w:pPr>
        <w:ind w:left="0" w:right="0" w:firstLine="560"/>
        <w:spacing w:before="450" w:after="450" w:line="312" w:lineRule="auto"/>
      </w:pPr>
      <w:r>
        <w:rPr>
          <w:rFonts w:ascii="宋体" w:hAnsi="宋体" w:eastAsia="宋体" w:cs="宋体"/>
          <w:color w:val="000"/>
          <w:sz w:val="28"/>
          <w:szCs w:val="28"/>
        </w:rPr>
        <w:t xml:space="preserve">　　(二)、“场容场貌”的规定</w:t>
      </w:r>
    </w:p>
    <w:p>
      <w:pPr>
        <w:ind w:left="0" w:right="0" w:firstLine="560"/>
        <w:spacing w:before="450" w:after="450" w:line="312" w:lineRule="auto"/>
      </w:pPr>
      <w:r>
        <w:rPr>
          <w:rFonts w:ascii="宋体" w:hAnsi="宋体" w:eastAsia="宋体" w:cs="宋体"/>
          <w:color w:val="000"/>
          <w:sz w:val="28"/>
          <w:szCs w:val="28"/>
        </w:rPr>
        <w:t xml:space="preserve">　　1工地实行围挡封闭施工围栏设置按工程所处位置分别要求：主要路段、市容景观道路高度不低于2。5米并达到稳固、整洁、美观;其他路段的围栏高度不低于1。8米，保证稳固、美观;建筑、装饰工程立面：围挡封闭高度必须高出作业层1。5米以上，以防物体外坠。</w:t>
      </w:r>
    </w:p>
    <w:p>
      <w:pPr>
        <w:ind w:left="0" w:right="0" w:firstLine="560"/>
        <w:spacing w:before="450" w:after="450" w:line="312" w:lineRule="auto"/>
      </w:pPr>
      <w:r>
        <w:rPr>
          <w:rFonts w:ascii="宋体" w:hAnsi="宋体" w:eastAsia="宋体" w:cs="宋体"/>
          <w:color w:val="000"/>
          <w:sz w:val="28"/>
          <w:szCs w:val="28"/>
        </w:rPr>
        <w:t xml:space="preserve">　　2工地建立企业特色标志工地的门头、大门、旗杆设置实行各企业有各自特色的统一标准，标明集团、企业的规范简称，工地内须立三根旗杆，升挂集团、企业的旗帜。</w:t>
      </w:r>
    </w:p>
    <w:p>
      <w:pPr>
        <w:ind w:left="0" w:right="0" w:firstLine="560"/>
        <w:spacing w:before="450" w:after="450" w:line="312" w:lineRule="auto"/>
      </w:pPr>
      <w:r>
        <w:rPr>
          <w:rFonts w:ascii="宋体" w:hAnsi="宋体" w:eastAsia="宋体" w:cs="宋体"/>
          <w:color w:val="000"/>
          <w:sz w:val="28"/>
          <w:szCs w:val="28"/>
        </w:rPr>
        <w:t xml:space="preserve">　　3工地区域分布合理有序、场容场貌整洁文明施工区域与生活区域严格分隔，场容场貌整齐、整洁、有序、文明、材料区域堆放整齐，并采取安全保卫措施。</w:t>
      </w:r>
    </w:p>
    <w:p>
      <w:pPr>
        <w:ind w:left="0" w:right="0" w:firstLine="560"/>
        <w:spacing w:before="450" w:after="450" w:line="312" w:lineRule="auto"/>
      </w:pPr>
      <w:r>
        <w:rPr>
          <w:rFonts w:ascii="宋体" w:hAnsi="宋体" w:eastAsia="宋体" w:cs="宋体"/>
          <w:color w:val="000"/>
          <w:sz w:val="28"/>
          <w:szCs w:val="28"/>
        </w:rPr>
        <w:t xml:space="preserve">　　4设置醒目安全标志施工区域和危险区域设置醒目的安全警示标志。</w:t>
      </w:r>
    </w:p>
    <w:p>
      <w:pPr>
        <w:ind w:left="0" w:right="0" w:firstLine="560"/>
        <w:spacing w:before="450" w:after="450" w:line="312" w:lineRule="auto"/>
      </w:pPr>
      <w:r>
        <w:rPr>
          <w:rFonts w:ascii="宋体" w:hAnsi="宋体" w:eastAsia="宋体" w:cs="宋体"/>
          <w:color w:val="000"/>
          <w:sz w:val="28"/>
          <w:szCs w:val="28"/>
        </w:rPr>
        <w:t xml:space="preserve">　　5设置“七牌一图”施工标牌在工地主要出入口设置“七牌一图”：1、工程项目简介牌：工程项目，建设、设计、施工和监理单位的名称，工地四周范围、面积，工程结构和层数，开竣工日期和监督电话;2、工程项目责任人员姓名牌：包括工程项目责任人、工程师、安全员、质量员、卫生员、施工员、计划员、材料员;3、安全六大纪律牌4、安全生产记数牌(天)5、十项安全技术措施牌;6、防火须知牌7、卫生须知牌(图);8、工地施工总平面布置图</w:t>
      </w:r>
    </w:p>
    <w:p>
      <w:pPr>
        <w:ind w:left="0" w:right="0" w:firstLine="560"/>
        <w:spacing w:before="450" w:after="450" w:line="312" w:lineRule="auto"/>
      </w:pPr>
      <w:r>
        <w:rPr>
          <w:rFonts w:ascii="宋体" w:hAnsi="宋体" w:eastAsia="宋体" w:cs="宋体"/>
          <w:color w:val="000"/>
          <w:sz w:val="28"/>
          <w:szCs w:val="28"/>
        </w:rPr>
        <w:t xml:space="preserve">　　6工地必须作到三通一平、排水畅通防止泥浆、污水、废水外流或堵塞下水道和排水河道。</w:t>
      </w:r>
    </w:p>
    <w:p>
      <w:pPr>
        <w:ind w:left="0" w:right="0" w:firstLine="560"/>
        <w:spacing w:before="450" w:after="450" w:line="312" w:lineRule="auto"/>
      </w:pPr>
      <w:r>
        <w:rPr>
          <w:rFonts w:ascii="宋体" w:hAnsi="宋体" w:eastAsia="宋体" w:cs="宋体"/>
          <w:color w:val="000"/>
          <w:sz w:val="28"/>
          <w:szCs w:val="28"/>
        </w:rPr>
        <w:t xml:space="preserve">　　(三)、“工地卫生”的规定</w:t>
      </w:r>
    </w:p>
    <w:p>
      <w:pPr>
        <w:ind w:left="0" w:right="0" w:firstLine="560"/>
        <w:spacing w:before="450" w:after="450" w:line="312" w:lineRule="auto"/>
      </w:pPr>
      <w:r>
        <w:rPr>
          <w:rFonts w:ascii="宋体" w:hAnsi="宋体" w:eastAsia="宋体" w:cs="宋体"/>
          <w:color w:val="000"/>
          <w:sz w:val="28"/>
          <w:szCs w:val="28"/>
        </w:rPr>
        <w:t xml:space="preserve">　　1生活“五有”设施齐全现场“五有”设施齐全、设置合理。生活区应设置醒目的环境卫生宣传标牌和责任区包干图。</w:t>
      </w:r>
    </w:p>
    <w:p>
      <w:pPr>
        <w:ind w:left="0" w:right="0" w:firstLine="560"/>
        <w:spacing w:before="450" w:after="450" w:line="312" w:lineRule="auto"/>
      </w:pPr>
      <w:r>
        <w:rPr>
          <w:rFonts w:ascii="宋体" w:hAnsi="宋体" w:eastAsia="宋体" w:cs="宋体"/>
          <w:color w:val="000"/>
          <w:sz w:val="28"/>
          <w:szCs w:val="28"/>
        </w:rPr>
        <w:t xml:space="preserve">　　2除“四害”，排水、排污畅通落实各项除四害措施，控制四害孽生。排水、排污畅通，有条件时应有绿化布置。</w:t>
      </w:r>
    </w:p>
    <w:p>
      <w:pPr>
        <w:ind w:left="0" w:right="0" w:firstLine="560"/>
        <w:spacing w:before="450" w:after="450" w:line="312" w:lineRule="auto"/>
      </w:pPr>
      <w:r>
        <w:rPr>
          <w:rFonts w:ascii="宋体" w:hAnsi="宋体" w:eastAsia="宋体" w:cs="宋体"/>
          <w:color w:val="000"/>
          <w:sz w:val="28"/>
          <w:szCs w:val="28"/>
        </w:rPr>
        <w:t xml:space="preserve">　　3宿舍等整齐清洁宿舍统一使用36V低压电，日常生活用品力求统一放置整齐，现场办公室、更衣室、厕所等应经常打扫，保持整齐清洁。</w:t>
      </w:r>
    </w:p>
    <w:p>
      <w:pPr>
        <w:ind w:left="0" w:right="0" w:firstLine="560"/>
        <w:spacing w:before="450" w:after="450" w:line="312" w:lineRule="auto"/>
      </w:pPr>
      <w:r>
        <w:rPr>
          <w:rFonts w:ascii="宋体" w:hAnsi="宋体" w:eastAsia="宋体" w:cs="宋体"/>
          <w:color w:val="000"/>
          <w:sz w:val="28"/>
          <w:szCs w:val="28"/>
        </w:rPr>
        <w:t xml:space="preserve">　　4食堂达到卫生要求1、食堂的搭设应符合规定并办理报批手续;2、食堂内和四周应整齐清洁，没有积水;3、盛器应有生熟标记，配纱罩，有条件的食堂应密封间;4、每年5~10月，中、夜两餐食品都要留样(不少于50克)，保持24小时并作好记录;5、餐具、茶具要严格消毒，使用的代价卷每天消毒、防止交叉污染，，茶水的供应应符合卫生要求;6、炊事员每年进行体检，持有健康证和卫生上岗位证，并必须作到“四勤”，“三白”，保持良好的个人卫生习惯。</w:t>
      </w:r>
    </w:p>
    <w:p>
      <w:pPr>
        <w:ind w:left="0" w:right="0" w:firstLine="560"/>
        <w:spacing w:before="450" w:after="450" w:line="312" w:lineRule="auto"/>
      </w:pPr>
      <w:r>
        <w:rPr>
          <w:rFonts w:ascii="宋体" w:hAnsi="宋体" w:eastAsia="宋体" w:cs="宋体"/>
          <w:color w:val="000"/>
          <w:sz w:val="28"/>
          <w:szCs w:val="28"/>
        </w:rPr>
        <w:t xml:space="preserve">　　5生活垃圾管理装于容器、放置定点，有专人管理，定时清理</w:t>
      </w:r>
    </w:p>
    <w:p>
      <w:pPr>
        <w:ind w:left="0" w:right="0" w:firstLine="560"/>
        <w:spacing w:before="450" w:after="450" w:line="312" w:lineRule="auto"/>
      </w:pPr>
      <w:r>
        <w:rPr>
          <w:rFonts w:ascii="宋体" w:hAnsi="宋体" w:eastAsia="宋体" w:cs="宋体"/>
          <w:color w:val="000"/>
          <w:sz w:val="28"/>
          <w:szCs w:val="28"/>
        </w:rPr>
        <w:t xml:space="preserve">　　6保健卫生要求1、设有医务室，或每周不少于两次现场巡回医疗;2、作好职工卫生防病的宣传教育，利用板报等形式向职工介绍防病、治病知识;3、医务人员对卫生起监督作用，定期检查食堂等处的卫生状况。</w:t>
      </w:r>
    </w:p>
    <w:p>
      <w:pPr>
        <w:ind w:left="0" w:right="0" w:firstLine="560"/>
        <w:spacing w:before="450" w:after="450" w:line="312" w:lineRule="auto"/>
      </w:pPr>
      <w:r>
        <w:rPr>
          <w:rFonts w:ascii="宋体" w:hAnsi="宋体" w:eastAsia="宋体" w:cs="宋体"/>
          <w:color w:val="000"/>
          <w:sz w:val="28"/>
          <w:szCs w:val="28"/>
        </w:rPr>
        <w:t xml:space="preserve">　　三、“文明建设”的规定</w:t>
      </w:r>
    </w:p>
    <w:p>
      <w:pPr>
        <w:ind w:left="0" w:right="0" w:firstLine="560"/>
        <w:spacing w:before="450" w:after="450" w:line="312" w:lineRule="auto"/>
      </w:pPr>
      <w:r>
        <w:rPr>
          <w:rFonts w:ascii="宋体" w:hAnsi="宋体" w:eastAsia="宋体" w:cs="宋体"/>
          <w:color w:val="000"/>
          <w:sz w:val="28"/>
          <w:szCs w:val="28"/>
        </w:rPr>
        <w:t xml:space="preserve">　　1工地宣传要求在工地四周设置反映企业精神、时代风貌的醒目宣传标语;工地内设置宣传栏、黑板报等宣传阵地，及时反映内外动态。</w:t>
      </w:r>
    </w:p>
    <w:p>
      <w:pPr>
        <w:ind w:left="0" w:right="0" w:firstLine="560"/>
        <w:spacing w:before="450" w:after="450" w:line="312" w:lineRule="auto"/>
      </w:pPr>
      <w:r>
        <w:rPr>
          <w:rFonts w:ascii="宋体" w:hAnsi="宋体" w:eastAsia="宋体" w:cs="宋体"/>
          <w:color w:val="000"/>
          <w:sz w:val="28"/>
          <w:szCs w:val="28"/>
        </w:rPr>
        <w:t xml:space="preserve">　　2班组建设要求加强班组建设，工地为班组提供必要的活动场所，有良好的班容班貌，有三上岗一讲评的安全记录，提高班组素质</w:t>
      </w:r>
    </w:p>
    <w:p>
      <w:pPr>
        <w:ind w:left="0" w:right="0" w:firstLine="560"/>
        <w:spacing w:before="450" w:after="450" w:line="312" w:lineRule="auto"/>
      </w:pPr>
      <w:r>
        <w:rPr>
          <w:rFonts w:ascii="宋体" w:hAnsi="宋体" w:eastAsia="宋体" w:cs="宋体"/>
          <w:color w:val="000"/>
          <w:sz w:val="28"/>
          <w:szCs w:val="28"/>
        </w:rPr>
        <w:t xml:space="preserve">　　3治安综合治理要求加强工地治安综合管理，做到目标管理、制度落实、责任到人，治安防范措施有力、重点要害部位防范设施到位，外包队伍情况明、建立档卡、签定治安、防火协议书、加强法制教育。</w:t>
      </w:r>
    </w:p>
    <w:p>
      <w:pPr>
        <w:ind w:left="0" w:right="0" w:firstLine="560"/>
        <w:spacing w:before="450" w:after="450" w:line="312" w:lineRule="auto"/>
      </w:pPr>
      <w:r>
        <w:rPr>
          <w:rFonts w:ascii="宋体" w:hAnsi="宋体" w:eastAsia="宋体" w:cs="宋体"/>
          <w:color w:val="000"/>
          <w:sz w:val="28"/>
          <w:szCs w:val="28"/>
        </w:rPr>
        <w:t xml:space="preserve">　　4社区服务要求施工期间与地区合作，开展共建文明活动、为民着想，降低施工噪音、努力作到施工不扰民，使工程成为爱民工程、便民工程。</w:t>
      </w:r>
    </w:p>
    <w:p>
      <w:pPr>
        <w:ind w:left="0" w:right="0" w:firstLine="560"/>
        <w:spacing w:before="450" w:after="450" w:line="312" w:lineRule="auto"/>
      </w:pPr>
      <w:r>
        <w:rPr>
          <w:rFonts w:ascii="宋体" w:hAnsi="宋体" w:eastAsia="宋体" w:cs="宋体"/>
          <w:color w:val="000"/>
          <w:sz w:val="28"/>
          <w:szCs w:val="28"/>
        </w:rPr>
        <w:t xml:space="preserve">　　5防火安全1、建立防火安全组织、义务消防队和防火档案;明确项目负责人、管理人员和各操作岗位的防火安全职责;2、按规定配置消防器材，有专人管理并落实防火至制度和措施;3、按施工区域、层次划分动火级别，动火必须具有“二证一器一监护”;4、严格管理易燃、易爆物品，设置专门仓库存放。</w:t>
      </w:r>
    </w:p>
    <w:p>
      <w:pPr>
        <w:ind w:left="0" w:right="0" w:firstLine="560"/>
        <w:spacing w:before="450" w:after="450" w:line="312" w:lineRule="auto"/>
      </w:pPr>
      <w:r>
        <w:rPr>
          <w:rFonts w:ascii="宋体" w:hAnsi="宋体" w:eastAsia="宋体" w:cs="宋体"/>
          <w:color w:val="000"/>
          <w:sz w:val="28"/>
          <w:szCs w:val="28"/>
        </w:rPr>
        <w:t xml:space="preserve">　　四、施工安全、施工文明与安全文明施工技术</w:t>
      </w:r>
    </w:p>
    <w:p>
      <w:pPr>
        <w:ind w:left="0" w:right="0" w:firstLine="560"/>
        <w:spacing w:before="450" w:after="450" w:line="312" w:lineRule="auto"/>
      </w:pPr>
      <w:r>
        <w:rPr>
          <w:rFonts w:ascii="宋体" w:hAnsi="宋体" w:eastAsia="宋体" w:cs="宋体"/>
          <w:color w:val="000"/>
          <w:sz w:val="28"/>
          <w:szCs w:val="28"/>
        </w:rPr>
        <w:t xml:space="preserve">　　(1)创文明工地就是创安全工地，施工的文明将带来施工的安全。创文明工地的目的是树立文</w:t>
      </w:r>
    </w:p>
    <w:p>
      <w:pPr>
        <w:ind w:left="0" w:right="0" w:firstLine="560"/>
        <w:spacing w:before="450" w:after="450" w:line="312" w:lineRule="auto"/>
      </w:pPr>
      <w:r>
        <w:rPr>
          <w:rFonts w:ascii="宋体" w:hAnsi="宋体" w:eastAsia="宋体" w:cs="宋体"/>
          <w:color w:val="000"/>
          <w:sz w:val="28"/>
          <w:szCs w:val="28"/>
        </w:rPr>
        <w:t xml:space="preserve">　　明形象、确保生产安全。在上述文明工地标准管理规定中，绝大多数的规定都与确保职工的安全与健康有关，它们几乎概括了安全生产方方面面的管理要求。因此，创文明工地就是创安全工地，以施工的文明来缔造施工的安全。</w:t>
      </w:r>
    </w:p>
    <w:p>
      <w:pPr>
        <w:ind w:left="0" w:right="0" w:firstLine="560"/>
        <w:spacing w:before="450" w:after="450" w:line="312" w:lineRule="auto"/>
      </w:pPr>
      <w:r>
        <w:rPr>
          <w:rFonts w:ascii="宋体" w:hAnsi="宋体" w:eastAsia="宋体" w:cs="宋体"/>
          <w:color w:val="000"/>
          <w:sz w:val="28"/>
          <w:szCs w:val="28"/>
        </w:rPr>
        <w:t xml:space="preserve">　　(2)安全与文明密不可分，它们共处于一体之中，组成了安全文明的共体。尽管上述规定将安全类的条款与文明类的条款分别列出，但安全条款中有文明要求，而文明条款中又有安全要求。实际上，它们之间密不可分，共处于一体之中，作成了安全文明的共同体。因此，我们对于安全和文明及其关系必须有这样的认识。</w:t>
      </w:r>
    </w:p>
    <w:p>
      <w:pPr>
        <w:ind w:left="0" w:right="0" w:firstLine="560"/>
        <w:spacing w:before="450" w:after="450" w:line="312" w:lineRule="auto"/>
      </w:pPr>
      <w:r>
        <w:rPr>
          <w:rFonts w:ascii="宋体" w:hAnsi="宋体" w:eastAsia="宋体" w:cs="宋体"/>
          <w:color w:val="000"/>
          <w:sz w:val="28"/>
          <w:szCs w:val="28"/>
        </w:rPr>
        <w:t xml:space="preserve">　　(3)施工文明的含义，人类文明是文化发展水平的体现，社会文明是社会文化发展水平的体现，而施工文明也是施工文化发展水平的体现。施工文化的发展水平体现于职工文化与施工科学技术的发展水平之中。</w:t>
      </w:r>
    </w:p>
    <w:p>
      <w:pPr>
        <w:ind w:left="0" w:right="0" w:firstLine="560"/>
        <w:spacing w:before="450" w:after="450" w:line="312" w:lineRule="auto"/>
      </w:pPr>
      <w:r>
        <w:rPr>
          <w:rFonts w:ascii="宋体" w:hAnsi="宋体" w:eastAsia="宋体" w:cs="宋体"/>
          <w:color w:val="000"/>
          <w:sz w:val="28"/>
          <w:szCs w:val="28"/>
        </w:rPr>
        <w:t xml:space="preserve">　　(4)安全文明施工技术是施工文明重要的组成部分。由于安全文明施工技术是施工科学技术的集中体现，因此，它是施工文明重要的组成部分。</w:t>
      </w:r>
    </w:p>
    <w:p>
      <w:pPr>
        <w:ind w:left="0" w:right="0" w:firstLine="560"/>
        <w:spacing w:before="450" w:after="450" w:line="312" w:lineRule="auto"/>
      </w:pPr>
      <w:r>
        <w:rPr>
          <w:rFonts w:ascii="宋体" w:hAnsi="宋体" w:eastAsia="宋体" w:cs="宋体"/>
          <w:color w:val="000"/>
          <w:sz w:val="28"/>
          <w:szCs w:val="28"/>
        </w:rPr>
        <w:t xml:space="preserve">　　(5)安全文明施工技术的任务和内容组成。安全文明施工技术的任务是缔造施工生产的安全文明状态和规范施工生产作业的安全文明行为。施工生产的安全文明状态包括创造安全文明施工场所和采用安全文明施工的工艺和技术两个大的方面，而施工生产的安全文明行为即进行安全文明作业和操作。这三个大的方面的技术及其各个分支，就构成了安全文明施工技术的体系，鉴于建筑施工安全技术保证体系的5个组成环节之间存在着密切的内在联系，而安全文明施工技术又是其中的基础性环节，因此，它的项目不可避免地会与其它几个环节项目有某种程度的交叉情况存在。</w:t>
      </w:r>
    </w:p>
    <w:p>
      <w:pPr>
        <w:ind w:left="0" w:right="0" w:firstLine="560"/>
        <w:spacing w:before="450" w:after="450" w:line="312" w:lineRule="auto"/>
      </w:pPr>
      <w:r>
        <w:rPr>
          <w:rFonts w:ascii="黑体" w:hAnsi="黑体" w:eastAsia="黑体" w:cs="黑体"/>
          <w:color w:val="000000"/>
          <w:sz w:val="36"/>
          <w:szCs w:val="36"/>
          <w:b w:val="1"/>
          <w:bCs w:val="1"/>
        </w:rPr>
        <w:t xml:space="preserve">安全文明施工标准化有关演讲稿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今天我演讲的题目是：效益来自安全，安全缔造幸福。</w:t>
      </w:r>
    </w:p>
    <w:p>
      <w:pPr>
        <w:ind w:left="0" w:right="0" w:firstLine="560"/>
        <w:spacing w:before="450" w:after="450" w:line="312" w:lineRule="auto"/>
      </w:pPr>
      <w:r>
        <w:rPr>
          <w:rFonts w:ascii="宋体" w:hAnsi="宋体" w:eastAsia="宋体" w:cs="宋体"/>
          <w:color w:val="000"/>
          <w:sz w:val="28"/>
          <w:szCs w:val="28"/>
        </w:rPr>
        <w:t xml:space="preserve">　　如果我现在问：世界上最宝贵的东西是什么?我想大家的回答与我的答案是一样的，是生命。的确，生命是美好灿烂的，生活是明媚的，如诗如画的，可生活往往也有它残酷的一面，许多残酷的事实都是由于安全知识的贫乏、安全意识的淡薄所引发的。</w:t>
      </w:r>
    </w:p>
    <w:p>
      <w:pPr>
        <w:ind w:left="0" w:right="0" w:firstLine="560"/>
        <w:spacing w:before="450" w:after="450" w:line="312" w:lineRule="auto"/>
      </w:pPr>
      <w:r>
        <w:rPr>
          <w:rFonts w:ascii="宋体" w:hAnsi="宋体" w:eastAsia="宋体" w:cs="宋体"/>
          <w:color w:val="000"/>
          <w:sz w:val="28"/>
          <w:szCs w:val="28"/>
        </w:rPr>
        <w:t xml:space="preserve">　　事故的发生让人胆战心惊，只有亲身经历过，在生死边缘徘徊过的人才能深刻体会到生命可贵的真谛，才能深刻明白“安全第一”这句话的重要性。可是，我们不可能每个人都去体验一回，因为这样太危险，但我们可以引以为鉴，为自己敲响警钟，不可疏忽大意，时刻注意安全。因为，注意安全不仅是给自己造福，更是为家人，为社会，为国家造福。</w:t>
      </w:r>
    </w:p>
    <w:p>
      <w:pPr>
        <w:ind w:left="0" w:right="0" w:firstLine="560"/>
        <w:spacing w:before="450" w:after="450" w:line="312" w:lineRule="auto"/>
      </w:pPr>
      <w:r>
        <w:rPr>
          <w:rFonts w:ascii="宋体" w:hAnsi="宋体" w:eastAsia="宋体" w:cs="宋体"/>
          <w:color w:val="000"/>
          <w:sz w:val="28"/>
          <w:szCs w:val="28"/>
        </w:rPr>
        <w:t xml:space="preserve">　　那么，如何在生活中保护自己，珍爱自己呢?首先，我们应该加强自己的安全意识。安全意识的高低是非常重要的，如果在思想认识上得不到重视，更不可能在行动上有安全防范的能力和措施。所以，在工作中我们要不断地加强安全意识，学习安全知识，普及安全教育，才能更有效地消除安全隐患，杜绝危险事故的发生。其次，要提高安全操作技能。安全操作技能的提高是保障安全生产的重要前提，是自我安全保护的最根本保障。因此，学习安全知识，不断操练，从而提高技能水平，才能保证安全生产，确保人身安全。再有，发现安全隐患，及时整改，避免发生意外事故，从细节抓起，才能保障人身财产安全。</w:t>
      </w:r>
    </w:p>
    <w:p>
      <w:pPr>
        <w:ind w:left="0" w:right="0" w:firstLine="560"/>
        <w:spacing w:before="450" w:after="450" w:line="312" w:lineRule="auto"/>
      </w:pPr>
      <w:r>
        <w:rPr>
          <w:rFonts w:ascii="宋体" w:hAnsi="宋体" w:eastAsia="宋体" w:cs="宋体"/>
          <w:color w:val="000"/>
          <w:sz w:val="28"/>
          <w:szCs w:val="28"/>
        </w:rPr>
        <w:t xml:space="preserve">　　安全意味着效益。安全是生产的保障，是企业执行各个生产环节和搞好经济效益的前提基矗试想一个企业的各项安全要求得不到有力保障，或车间顶棚摇摇欲坠，或电网裸露交错;或毒气管道泄露;或机器齿轮没有保护罩而大张血口，等等，等等。这些事故隐患如果得不到及时排除，其带来的后果将十分惨重，要么致伤致残，要么身亡。有谁愿意看到此类事件的发生和血淋淋的场面呢?人身安全得不到保障，又有谁能安心生产呢?由于安全问题造成人心惶惶而不安于生产，这又怎么能谈得上提高经济效益呢?由此可见，没有安全，就没有稳定人心，也就没有团结战斗的队伍，更没有创造效益的推动力和环境保障，从这个意义上讲，安全意味着效益，它是提高经济效益的前提保证。</w:t>
      </w:r>
    </w:p>
    <w:p>
      <w:pPr>
        <w:ind w:left="0" w:right="0" w:firstLine="560"/>
        <w:spacing w:before="450" w:after="450" w:line="312" w:lineRule="auto"/>
      </w:pPr>
      <w:r>
        <w:rPr>
          <w:rFonts w:ascii="宋体" w:hAnsi="宋体" w:eastAsia="宋体" w:cs="宋体"/>
          <w:color w:val="000"/>
          <w:sz w:val="28"/>
          <w:szCs w:val="28"/>
        </w:rPr>
        <w:t xml:space="preserve">　　社会在进步，科技在发展，人们的思想认识也应随着时代的发展而进步。安全生产事关国家和人民的利益，事关社会安定和谐，事关“以人为本”“执政为民”的执政理念。目前的安全生产，不是太平无事，而是存在相当多、甚至相当严重的问题。每年我们都能听到这令人骇人听闻的消息，____年5月，中原油田钻井作业一次死亡3人;6月，洛阳345吨吸附剂失火，经济损失巨大;____年6月，燕山石化炼油事业部吊装作业一次死亡一人;10月油田渤海钻井公司车辆坠海交通责任事故，7人死亡、2人失踪、直接经济损失202万元;____年5月，浙江省慈溪市发生一起企业自备发电机爆炸事故，4人当场死亡，2人受伤;……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回头看看仔细分析一下事故发生的原因，是因为麻痹大意，盲目乐观，还是放松了安全要求，安全管理松懈?从我个人来看，我认为首先是在思想上没有给予高度的重视，个人安全意识不够高，个人技能水平也没有得到相应的提高。生产中要学会保护自己，不做伤害自己、他人或被别人伤害的事情，要有高度的责任心。因为一旦发生意外，苦的不只是自己，亲人朋友也都会因此而悲痛欲绝，所以，无论是从事什么岗位的工作，都应注意安全，作好各项安全防范措施，定期或不定期做安全检查，发现隐患，及时处理整改，决不放松任何安全问题，才能杜绝安全事故的发生。才能避免不必要的麻烦，才不会给家庭带来过多的困难和压力，平安健康的活着、同家人一起共享天伦才是最幸福的。</w:t>
      </w:r>
    </w:p>
    <w:p>
      <w:pPr>
        <w:ind w:left="0" w:right="0" w:firstLine="560"/>
        <w:spacing w:before="450" w:after="450" w:line="312" w:lineRule="auto"/>
      </w:pPr>
      <w:r>
        <w:rPr>
          <w:rFonts w:ascii="宋体" w:hAnsi="宋体" w:eastAsia="宋体" w:cs="宋体"/>
          <w:color w:val="000"/>
          <w:sz w:val="28"/>
          <w:szCs w:val="28"/>
        </w:rPr>
        <w:t xml:space="preserve">　　朋友们，我们离不开安全，安全更离不开我们去不折不扣地执行。新世纪的太阳从东方的地平线上喷薄而出，历史已跨入一个新的时代。当我迎着新一天明媚的阳光时，我为我们取得的成绩而鼓舞，我为伴随着我走过风雨的安全而欢呼!让我们一起记住：效益来自安全，安全缔造幸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安全文明施工标准化有关演讲稿 篇3</w:t>
      </w:r>
    </w:p>
    <w:p>
      <w:pPr>
        <w:ind w:left="0" w:right="0" w:firstLine="560"/>
        <w:spacing w:before="450" w:after="450" w:line="312" w:lineRule="auto"/>
      </w:pPr>
      <w:r>
        <w:rPr>
          <w:rFonts w:ascii="宋体" w:hAnsi="宋体" w:eastAsia="宋体" w:cs="宋体"/>
          <w:color w:val="000"/>
          <w:sz w:val="28"/>
          <w:szCs w:val="28"/>
        </w:rPr>
        <w:t xml:space="preserve">　　尊敬的各位领导、同行朋友们：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个月就是我们伟大祖国的____周年庆典了。当全国人民都沉浸在这喜庆的节日里，享受国家繁荣昌盛的幸福时，我的同行朋友们一定也感觉到了肩上责任的重大，因为保障这幸福生活的一个不可或缺的基石就是安全。记得我在部队时首长给我们讲安全工作，说安全工作是一项“保底工程”。我们所有的努力、所有的收获、所有的幸福就像是盛装在一个杯里的水，而安全就是这个水杯的杯底，一但破了、漏了，不管装得多满顷刻之间都将化为乌有。这比喻真的太恰当了，这正说明了我们安全工作的重要性。也许很多同行朋友都遇到这样的情况，自己单位的安全工作不被重视和理解，尤其是生产性经营单位的朋友可能更深有体会。生产部门只顾盲目的生产而忽略了安全工作的重要性，并以生产效率为由推诿、敷衍安全工作的进行。为什么会有这样的现象?因为效率是企业的生命线，企业的生存和发展源于效率!企业发展好了造福于社会，让人民群众的生活越来越幸福了，可是人们偏偏忽略了一点那就是“安全是效率的生命线”!没有安全的保障谈何效率?正所谓皮之不存，毛将焉附?</w:t>
      </w:r>
    </w:p>
    <w:p>
      <w:pPr>
        <w:ind w:left="0" w:right="0" w:firstLine="560"/>
        <w:spacing w:before="450" w:after="450" w:line="312" w:lineRule="auto"/>
      </w:pPr>
      <w:r>
        <w:rPr>
          <w:rFonts w:ascii="宋体" w:hAnsi="宋体" w:eastAsia="宋体" w:cs="宋体"/>
          <w:color w:val="000"/>
          <w:sz w:val="28"/>
          <w:szCs w:val="28"/>
        </w:rPr>
        <w:t xml:space="preserve">　　所以说“安全”才是企业的第一要素!才是我们幸福的基石!当然，很多企业还是非常重视安全工作的，花了很大的人力物力去开展这方面的工作，可是这样一来又会有人质疑了?企业付出了成本，效果在哪里呢?看不见也摸不着!其实啊它的效果就在于什么都看不见!就像国外的一句谚语：没有消息就是好消息。让企业每时每刻维持正常的运转状态，没有安全事故的坏消息!这，就是安全工作的效果!为什么安全工作者每天巡查，却总还是会有安全事故的噩耗传出呢?是当事责任人没有意识到安全工作的重要性?还是没有严格执行安全工作操作的标准呢?我觉得这些都不是主要的原因，思想的麻痹才是罪魁祸首!孟曰：生于忧患，死于安乐，在平安无事的日子里看不见鲜血放松了思想，这最终必将导致死难!这不是危言耸听，这是用无数次血的事实换回来的教训!居安思危方能无患，这是我们安全工作者的神圣使命!或许我们兢兢业业却默默无闻，亦或许还要承担别人的质疑和不解，但这无法阻挡我们一如既往的为安全工作付出的热情和心血!如果说企业的发展创造了社会的幸福，那我们的工作就是幸福的基石!当人们享受着每一天幸福生活的时候，那，才是对我们安全工作者默默付出换来的巨大回报!谢谢!</w:t>
      </w:r>
    </w:p>
    <w:p>
      <w:pPr>
        <w:ind w:left="0" w:right="0" w:firstLine="560"/>
        <w:spacing w:before="450" w:after="450" w:line="312" w:lineRule="auto"/>
      </w:pPr>
      <w:r>
        <w:rPr>
          <w:rFonts w:ascii="宋体" w:hAnsi="宋体" w:eastAsia="宋体" w:cs="宋体"/>
          <w:color w:val="000"/>
          <w:sz w:val="28"/>
          <w:szCs w:val="28"/>
        </w:rPr>
        <w:t xml:space="preserve">　　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　　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　　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　　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安全文明施工标准化有关演讲稿 篇4</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大家好!人最宝贵的东西是生命。生命对于我们只有一次。这仅有的一次生命应当怎样度过呢?当我们回首往事的时候，不因虚度年华而悔恨，也不因碌碌无为而羞愧。然而，只有鲜活的生命才能实现抱负而不虚度年华，只有健康的生命才能承担责任而不碌碌无为。可是生命之魂却总会在人们不经意间不得不去面对一次次的生离死别。安全——这个老生常谈的话题，留给我们太多沉重的思考。</w:t>
      </w:r>
    </w:p>
    <w:p>
      <w:pPr>
        <w:ind w:left="0" w:right="0" w:firstLine="560"/>
        <w:spacing w:before="450" w:after="450" w:line="312" w:lineRule="auto"/>
      </w:pPr>
      <w:r>
        <w:rPr>
          <w:rFonts w:ascii="宋体" w:hAnsi="宋体" w:eastAsia="宋体" w:cs="宋体"/>
          <w:color w:val="000"/>
          <w:sz w:val="28"/>
          <w:szCs w:val="28"/>
        </w:rPr>
        <w:t xml:space="preserve">　　安全是什么?</w:t>
      </w:r>
    </w:p>
    <w:p>
      <w:pPr>
        <w:ind w:left="0" w:right="0" w:firstLine="560"/>
        <w:spacing w:before="450" w:after="450" w:line="312" w:lineRule="auto"/>
      </w:pPr>
      <w:r>
        <w:rPr>
          <w:rFonts w:ascii="宋体" w:hAnsi="宋体" w:eastAsia="宋体" w:cs="宋体"/>
          <w:color w:val="000"/>
          <w:sz w:val="28"/>
          <w:szCs w:val="28"/>
        </w:rPr>
        <w:t xml:space="preserve">　　有人说，安全是一种付出。每一项建设工程的完成，无不凝聚着千万建设工人的呕心沥血，谨慎细心，要多少个白天黑夜，多少回严寒酷暑，多少次努力拼搏才能铸成一条延伸在前方的路，智慧是次要的，汗水也是次要的，安全才是最关键的;</w:t>
      </w:r>
    </w:p>
    <w:p>
      <w:pPr>
        <w:ind w:left="0" w:right="0" w:firstLine="560"/>
        <w:spacing w:before="450" w:after="450" w:line="312" w:lineRule="auto"/>
      </w:pPr>
      <w:r>
        <w:rPr>
          <w:rFonts w:ascii="宋体" w:hAnsi="宋体" w:eastAsia="宋体" w:cs="宋体"/>
          <w:color w:val="000"/>
          <w:sz w:val="28"/>
          <w:szCs w:val="28"/>
        </w:rPr>
        <w:t xml:space="preserve">　　也有人说，安全就是效益。安全促进生产，生产需要安全。经济效益就是企业生产的最终目的和归宿。更有人说，安全是把双刃剑，它可以保护你，也可以让你付出血的代价。</w:t>
      </w:r>
    </w:p>
    <w:p>
      <w:pPr>
        <w:ind w:left="0" w:right="0" w:firstLine="560"/>
        <w:spacing w:before="450" w:after="450" w:line="312" w:lineRule="auto"/>
      </w:pPr>
      <w:r>
        <w:rPr>
          <w:rFonts w:ascii="宋体" w:hAnsi="宋体" w:eastAsia="宋体" w:cs="宋体"/>
          <w:color w:val="000"/>
          <w:sz w:val="28"/>
          <w:szCs w:val="28"/>
        </w:rPr>
        <w:t xml:space="preserve">　　而我却认为，安全是一种爱。它是父母对儿女永远的牵挂，你的平安就是献给父母最大的`孝心;它是孩子对未来美好的憧憬，你的平安就是带给孩子最安全的港湾。安全是条幸福的纽带，它满载亲人的思恋，牵连企业的发展。</w:t>
      </w:r>
    </w:p>
    <w:p>
      <w:pPr>
        <w:ind w:left="0" w:right="0" w:firstLine="560"/>
        <w:spacing w:before="450" w:after="450" w:line="312" w:lineRule="auto"/>
      </w:pPr>
      <w:r>
        <w:rPr>
          <w:rFonts w:ascii="宋体" w:hAnsi="宋体" w:eastAsia="宋体" w:cs="宋体"/>
          <w:color w:val="000"/>
          <w:sz w:val="28"/>
          <w:szCs w:val="28"/>
        </w:rPr>
        <w:t xml:space="preserve">　　尽管我们天天都会把“安全第一”“警钟长鸣”挂在口边，可似乎安全并没有眷顾我们每个人。安全意识的淡薄总是能让我们看到听到一幕幕血的教训：就最近我们身边发生的坍塌事故来看，人的不安全行为占主要的因素。许多职工还认为安全事故的主导原因是领导的原因，与自己无关，在意识中是要我安全而不是我要安全。</w:t>
      </w:r>
    </w:p>
    <w:p>
      <w:pPr>
        <w:ind w:left="0" w:right="0" w:firstLine="560"/>
        <w:spacing w:before="450" w:after="450" w:line="312" w:lineRule="auto"/>
      </w:pPr>
      <w:r>
        <w:rPr>
          <w:rFonts w:ascii="宋体" w:hAnsi="宋体" w:eastAsia="宋体" w:cs="宋体"/>
          <w:color w:val="000"/>
          <w:sz w:val="28"/>
          <w:szCs w:val="28"/>
        </w:rPr>
        <w:t xml:space="preserve">　　在生产活动中，没有把安全放在第一位，首先想到的是经济效益，一旦发生安全事故，不从自身找问题，而是一味的把责任归给企业，根本不去想发生安全事故的根本所在。我们勤奋工作是为什么?是为了更好地享受生活。如果没有了安全保障，生活中会事故不断，这样的生活只能让人感受到沉重和负担。</w:t>
      </w:r>
    </w:p>
    <w:p>
      <w:pPr>
        <w:ind w:left="0" w:right="0" w:firstLine="560"/>
        <w:spacing w:before="450" w:after="450" w:line="312" w:lineRule="auto"/>
      </w:pPr>
      <w:r>
        <w:rPr>
          <w:rFonts w:ascii="宋体" w:hAnsi="宋体" w:eastAsia="宋体" w:cs="宋体"/>
          <w:color w:val="000"/>
          <w:sz w:val="28"/>
          <w:szCs w:val="28"/>
        </w:rPr>
        <w:t xml:space="preserve">　　因此我们工作中丝毫不得马虎，认真巡检，一旦发现安全隐患，应及时处理，处理不了的及时上报。分析目前所有安全事故，绝大多数是违章造成的，所以说一切事故的根源出现在我们的思想上。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　　亲爱的朋友们，安全工作任重而道远，为了企业的繁荣昌盛，为了家庭的幸福美好，请不要再让安全只停留在表面，不要再让安全制度成为一纸空文，不要再让安全的话题成为我们身边空洞的表白。有一首歌：你是安全的，我就是幸福的。你平安走过的，是我守护的。那么就让安全捍卫我们的生命，让安全实现我们的理想和抱负，让伤痛不再，让追悔不再，让亲人的眼泪不再!让安全撑起爱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2025-06-21T04:29:38+08:00</dcterms:created>
  <dcterms:modified xsi:type="dcterms:W3CDTF">2025-06-21T04:29:38+08:00</dcterms:modified>
</cp:coreProperties>
</file>

<file path=docProps/custom.xml><?xml version="1.0" encoding="utf-8"?>
<Properties xmlns="http://schemas.openxmlformats.org/officeDocument/2006/custom-properties" xmlns:vt="http://schemas.openxmlformats.org/officeDocument/2006/docPropsVTypes"/>
</file>