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学前班毕业典礼老师代表致辞</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学前班毕业典礼老师代表致辞（通用3篇）学前班毕业典礼老师代表致辞 篇1　　尊敬的各位家长、亲爱的老师、可爱的小朋友们：　　大家上午好!　　今天我们欢聚一堂，在这里举办衡山县红苹果幼儿园20xx年学前班“快乐飞翔”毕业典礼，在此，我代表红苹果</w:t>
      </w:r>
    </w:p>
    <w:p>
      <w:pPr>
        <w:ind w:left="0" w:right="0" w:firstLine="560"/>
        <w:spacing w:before="450" w:after="450" w:line="312" w:lineRule="auto"/>
      </w:pPr>
      <w:r>
        <w:rPr>
          <w:rFonts w:ascii="宋体" w:hAnsi="宋体" w:eastAsia="宋体" w:cs="宋体"/>
          <w:color w:val="000"/>
          <w:sz w:val="28"/>
          <w:szCs w:val="28"/>
        </w:rPr>
        <w:t xml:space="preserve">学前班毕业典礼老师代表致辞（通用3篇）</w:t>
      </w:r>
    </w:p>
    <w:p>
      <w:pPr>
        <w:ind w:left="0" w:right="0" w:firstLine="560"/>
        <w:spacing w:before="450" w:after="450" w:line="312" w:lineRule="auto"/>
      </w:pPr>
      <w:r>
        <w:rPr>
          <w:rFonts w:ascii="黑体" w:hAnsi="黑体" w:eastAsia="黑体" w:cs="黑体"/>
          <w:color w:val="000000"/>
          <w:sz w:val="36"/>
          <w:szCs w:val="36"/>
          <w:b w:val="1"/>
          <w:bCs w:val="1"/>
        </w:rPr>
        <w:t xml:space="preserve">学前班毕业典礼老师代表致辞 篇1</w:t>
      </w:r>
    </w:p>
    <w:p>
      <w:pPr>
        <w:ind w:left="0" w:right="0" w:firstLine="560"/>
        <w:spacing w:before="450" w:after="450" w:line="312" w:lineRule="auto"/>
      </w:pPr>
      <w:r>
        <w:rPr>
          <w:rFonts w:ascii="宋体" w:hAnsi="宋体" w:eastAsia="宋体" w:cs="宋体"/>
          <w:color w:val="000"/>
          <w:sz w:val="28"/>
          <w:szCs w:val="28"/>
        </w:rPr>
        <w:t xml:space="preserve">　　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在这里举办衡山县红苹果幼儿园20xx年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　　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　　此时站在这里，我心中感慨万分，充满了对孩子们的依恋与不舍。三年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　　孩子们，你们是祖国的花朵，民族的未来，人类的希望。你们已经长大了，去知识的海洋里尽情遨游，飞翔吧!去放飞梦想，拥抱未来!</w:t>
      </w:r>
    </w:p>
    <w:p>
      <w:pPr>
        <w:ind w:left="0" w:right="0" w:firstLine="560"/>
        <w:spacing w:before="450" w:after="450" w:line="312" w:lineRule="auto"/>
      </w:pPr>
      <w:r>
        <w:rPr>
          <w:rFonts w:ascii="宋体" w:hAnsi="宋体" w:eastAsia="宋体" w:cs="宋体"/>
          <w:color w:val="000"/>
          <w:sz w:val="28"/>
          <w:szCs w:val="28"/>
        </w:rPr>
        <w:t xml:space="preserve">　　在今后的日子里，不管你们走得有多远，飞得有多高，希望你们永远不要忘记红苹果幼儿园，不要忘记你们的母校，不要忘记你们成长的摇篮，欢迎你们常回家看看!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　　尊敬的家长，尽管你们的孩子离开幼儿园了，毕业了，但孩子们在这里度过了幸福的童年，是永远难忘的，你们对红苹果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　　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　　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　　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　　祝我们红苹果幼儿园的明天更美好!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学前班毕业典礼老师代表致辞 篇2</w:t>
      </w:r>
    </w:p>
    <w:p>
      <w:pPr>
        <w:ind w:left="0" w:right="0" w:firstLine="560"/>
        <w:spacing w:before="450" w:after="450" w:line="312" w:lineRule="auto"/>
      </w:pPr>
      <w:r>
        <w:rPr>
          <w:rFonts w:ascii="宋体" w:hAnsi="宋体" w:eastAsia="宋体" w:cs="宋体"/>
          <w:color w:val="000"/>
          <w:sz w:val="28"/>
          <w:szCs w:val="28"/>
        </w:rPr>
        <w:t xml:space="preserve">　　各位家长、小朋友你们好：</w:t>
      </w:r>
    </w:p>
    <w:p>
      <w:pPr>
        <w:ind w:left="0" w:right="0" w:firstLine="560"/>
        <w:spacing w:before="450" w:after="450" w:line="312" w:lineRule="auto"/>
      </w:pPr>
      <w:r>
        <w:rPr>
          <w:rFonts w:ascii="宋体" w:hAnsi="宋体" w:eastAsia="宋体" w:cs="宋体"/>
          <w:color w:val="000"/>
          <w:sz w:val="28"/>
          <w:szCs w:val="28"/>
        </w:rPr>
        <w:t xml:space="preserve">　　童年是一首歌，跳跃着美妙的音符;童年是一支舞，充满了曼妙与朝气。在这喜悦丰收，充满深深思念的六月里，我们石圳幼儿园召开学前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所有小朋友你还记得三年前刚入园的情景吗?当你们拉着妈妈得手，进入幼儿园这个大家庭时，我们就成为了朝夕相处的好朋友。四年了，当年爱哭的小不点已经长大了，玩具扔满地、还爱发脾气、不会吃饭、遇到困难总是哭，是老师像妈妈一样一点一点地教你学习，现在的你不仅自己的事情自己做，还愿意帮助大人、同伴做事，能分清简单的是非，喜欢提问、愿意动脑筋想办法来解决困难，与同伴团结、合作、愉快的游戏。你们长大了，你们不仅个子长高了，体重变重了，知识也会了很多，更重要的是：你们学会了爱。小朋友们，你们知道吗?有那么多人每天关爱你们，有你们的爸爸妈妈，爷爷奶奶，有老师还有小朋友，在这些人的关心爱护下，你们走过了三年或者四年的幼儿园的生活，明天，你们就要有一个新的身份和新的名字了，你们叫做“小学生”，以后还会叫做“中学生”、“大学生”，但是无论你们的称呼叫什么，无论你在哪里上学或工作，你一定要记住，很多很多人在关心你们，帮助你们，这里面就有在这里的包括家长、老师、小朋友的所有人，我们的爱将会陪伴你们一生。孩子们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　　作为幼儿园的一员，我常常感到很幸运，因为我们有那么多小朋友可以爱，同时我们也接受着那们多小朋友和家长真挚的爱，我要感谢百花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　　有很多家长这样对我说：谢谢幼儿园、谢谢老师对孩子的教育。其实，最应该感谢的是你们，我想代表幼儿园对家长说一句感谢，感谢您对石圳幼儿园的信任和支持，感谢您对幼儿园活动的配合，感谢您对我们工作失误的包容，感谢您对幼儿园提出的建议，这几年，我们就像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　　尽管有太多的舍不得，我们还是微笑着迎接小朋友的毕业，人总是要长大的，能在孩子最初启蒙的四年间陪伴孩子成长，已经是让我们感到很幸福了。小朋友们，无论你要到哪里上学、无论你年龄怎样增长，都请你们记住，在石圳幼儿园里，还有很多老师在关心你们、祝福你们!好吗?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黑体" w:hAnsi="黑体" w:eastAsia="黑体" w:cs="黑体"/>
          <w:color w:val="000000"/>
          <w:sz w:val="36"/>
          <w:szCs w:val="36"/>
          <w:b w:val="1"/>
          <w:bCs w:val="1"/>
        </w:rPr>
        <w:t xml:space="preserve">学前班毕业典礼老师代表致辞 篇3</w:t>
      </w:r>
    </w:p>
    <w:p>
      <w:pPr>
        <w:ind w:left="0" w:right="0" w:firstLine="560"/>
        <w:spacing w:before="450" w:after="450" w:line="312" w:lineRule="auto"/>
      </w:pPr>
      <w:r>
        <w:rPr>
          <w:rFonts w:ascii="宋体" w:hAnsi="宋体" w:eastAsia="宋体" w:cs="宋体"/>
          <w:color w:val="000"/>
          <w:sz w:val="28"/>
          <w:szCs w:val="28"/>
        </w:rPr>
        <w:t xml:space="preserve">　　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　　作为老师，我荣幸地见证了孩子们的成长历程。亲爱的孩子们，还记得你们刚进幼儿园时的忐忑吗?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　　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　　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　　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谢谢亲爱的孩子们!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2025-06-17T17:12:38+08:00</dcterms:created>
  <dcterms:modified xsi:type="dcterms:W3CDTF">2025-06-17T17:12:38+08:00</dcterms:modified>
</cp:coreProperties>
</file>

<file path=docProps/custom.xml><?xml version="1.0" encoding="utf-8"?>
<Properties xmlns="http://schemas.openxmlformats.org/officeDocument/2006/custom-properties" xmlns:vt="http://schemas.openxmlformats.org/officeDocument/2006/docPropsVTypes"/>
</file>