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2025全国防灾减灾日演讲稿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2025全国防灾减灾日演讲稿（精选9篇）2025全国防灾减灾日演讲稿 篇1　　尊敬的老师，亲爱的同学们：　　大家早上好!我是来自高一的吴笛，今天我演讲的题目是“防灾减灾 珍爱生命”。　　生命，是珍贵的，是无价的。我们能够领略山的雄伟，海的壮</w:t>
      </w:r>
    </w:p>
    <w:p>
      <w:pPr>
        <w:ind w:left="0" w:right="0" w:firstLine="560"/>
        <w:spacing w:before="450" w:after="450" w:line="312" w:lineRule="auto"/>
      </w:pPr>
      <w:r>
        <w:rPr>
          <w:rFonts w:ascii="宋体" w:hAnsi="宋体" w:eastAsia="宋体" w:cs="宋体"/>
          <w:color w:val="000"/>
          <w:sz w:val="28"/>
          <w:szCs w:val="28"/>
        </w:rPr>
        <w:t xml:space="preserve">2025全国防灾减灾日演讲稿（精选9篇）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2025全国防灾减灾日演讲稿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大家早上好!我是来自高一的吴笛，今天我演讲的题目是“防灾减灾 珍爱生命”。</w:t>
      </w:r>
    </w:p>
    <w:p>
      <w:pPr>
        <w:ind w:left="0" w:right="0" w:firstLine="560"/>
        <w:spacing w:before="450" w:after="450" w:line="312" w:lineRule="auto"/>
      </w:pPr>
      <w:r>
        <w:rPr>
          <w:rFonts w:ascii="宋体" w:hAnsi="宋体" w:eastAsia="宋体" w:cs="宋体"/>
          <w:color w:val="000"/>
          <w:sz w:val="28"/>
          <w:szCs w:val="28"/>
        </w:rPr>
        <w:t xml:space="preserve">　　生命，是珍贵的，是无价的。我们能够领略山的雄伟，海的壮阔，是因为我们拥有生命;我们能够聆听风的细语，鸟的欢歌，是因为我们拥有生命;我们能够感受亲情的伟大，友情的温暖，爱情的美好，是因为我们拥有生命。生命，是如此美好，是我们最宝贵的财富。</w:t>
      </w:r>
    </w:p>
    <w:p>
      <w:pPr>
        <w:ind w:left="0" w:right="0" w:firstLine="560"/>
        <w:spacing w:before="450" w:after="450" w:line="312" w:lineRule="auto"/>
      </w:pPr>
      <w:r>
        <w:rPr>
          <w:rFonts w:ascii="宋体" w:hAnsi="宋体" w:eastAsia="宋体" w:cs="宋体"/>
          <w:color w:val="000"/>
          <w:sz w:val="28"/>
          <w:szCs w:val="28"/>
        </w:rPr>
        <w:t xml:space="preserve">　　但同时，生命又是无比脆弱的。20--年5月12日大地震，一瞬时，山崩地裂，家园损毁，生命消逝。熟悉而温暖的家园被撕裂成山般的废墟，天真烂漫的笑脸被夺去花一样的童年，鲜活的生命被那一瞬间把生与死分开，还有许许多多的梦想，被残忍无情地摧毁掩埋。在灾难面前，生命显得如此脆弱而不堪一击。</w:t>
      </w:r>
    </w:p>
    <w:p>
      <w:pPr>
        <w:ind w:left="0" w:right="0" w:firstLine="560"/>
        <w:spacing w:before="450" w:after="450" w:line="312" w:lineRule="auto"/>
      </w:pPr>
      <w:r>
        <w:rPr>
          <w:rFonts w:ascii="宋体" w:hAnsi="宋体" w:eastAsia="宋体" w:cs="宋体"/>
          <w:color w:val="000"/>
          <w:sz w:val="28"/>
          <w:szCs w:val="28"/>
        </w:rPr>
        <w:t xml:space="preserve">　　正因生命只有一次，我们才要倍加珍爱。而对于灾难，如果我们能进行有效的防范和保护，我想，生命或许会坚韧不少。</w:t>
      </w:r>
    </w:p>
    <w:p>
      <w:pPr>
        <w:ind w:left="0" w:right="0" w:firstLine="560"/>
        <w:spacing w:before="450" w:after="450" w:line="312" w:lineRule="auto"/>
      </w:pPr>
      <w:r>
        <w:rPr>
          <w:rFonts w:ascii="宋体" w:hAnsi="宋体" w:eastAsia="宋体" w:cs="宋体"/>
          <w:color w:val="000"/>
          <w:sz w:val="28"/>
          <w:szCs w:val="28"/>
        </w:rPr>
        <w:t xml:space="preserve">　　比如，对于地震，自20--年起，每年的5月12日被设为全国“防灾减灾日”。每年5月9日至15日为“防灾减灾日”宣传周。“防震减灾日”的设立，既是纪念四川汶川大地震故去的人们，也是提醒我们前事不忘、后事之师，增强全社会防震减灾意识。而当地震来临之时，我们千万要镇静。由于强烈振动只有几秒到几十秒钟，时间短促，所以应采用“就近避震”的方法。如果不幸被压在建筑物下，更要保持头脑清醒，尽量保存体力，延长生命。</w:t>
      </w:r>
    </w:p>
    <w:p>
      <w:pPr>
        <w:ind w:left="0" w:right="0" w:firstLine="560"/>
        <w:spacing w:before="450" w:after="450" w:line="312" w:lineRule="auto"/>
      </w:pPr>
      <w:r>
        <w:rPr>
          <w:rFonts w:ascii="宋体" w:hAnsi="宋体" w:eastAsia="宋体" w:cs="宋体"/>
          <w:color w:val="000"/>
          <w:sz w:val="28"/>
          <w:szCs w:val="28"/>
        </w:rPr>
        <w:t xml:space="preserve">　　对于火灾，我们平时应注意电器的使用和烟花爆竹的燃放，学习灭火器的使用方法，不应随意进行与火有关的游戏。处在陌生的环境时，留心疏散通道、安全出口及楼梯方位。一旦发生火灾，需要保持镇静，不能惊慌，利用周围一切可利用的条件逃生。如果身处浓烟之中，尽量采取低姿势爬行，头部尽量贴近地面。</w:t>
      </w:r>
    </w:p>
    <w:p>
      <w:pPr>
        <w:ind w:left="0" w:right="0" w:firstLine="560"/>
        <w:spacing w:before="450" w:after="450" w:line="312" w:lineRule="auto"/>
      </w:pPr>
      <w:r>
        <w:rPr>
          <w:rFonts w:ascii="宋体" w:hAnsi="宋体" w:eastAsia="宋体" w:cs="宋体"/>
          <w:color w:val="000"/>
          <w:sz w:val="28"/>
          <w:szCs w:val="28"/>
        </w:rPr>
        <w:t xml:space="preserve">　　当然，人的一生遇到大的灾难的几率是小的，我们更加要注意小的安全问题，提高防范意识，例如，不随意下河，下湖游泳;不要进入网吧,避免使学习受到影响,身心健康受到污染和受到人身伤害;要注意活动安全,特别是进行体育活动时要防止给自己和他人造成伤害。</w:t>
      </w:r>
    </w:p>
    <w:p>
      <w:pPr>
        <w:ind w:left="0" w:right="0" w:firstLine="560"/>
        <w:spacing w:before="450" w:after="450" w:line="312" w:lineRule="auto"/>
      </w:pPr>
      <w:r>
        <w:rPr>
          <w:rFonts w:ascii="宋体" w:hAnsi="宋体" w:eastAsia="宋体" w:cs="宋体"/>
          <w:color w:val="000"/>
          <w:sz w:val="28"/>
          <w:szCs w:val="28"/>
        </w:rPr>
        <w:t xml:space="preserve">　　然而，更为重要的是，我们要增强自己生命的“韧性”，要主动承担起生命的使命与苦难。有的同学因为学习，情感等方面的问题，便失去理性，心智大乱，伤害自己或他人，甚至令生命在最美好的时光中消逝，岂不令人扼腕叹息。因此，我们既要对外界防灾减灾，也要对内心的灾害进行防范。一旦出现问题，及时与老师，同学，家长沟通交流。</w:t>
      </w:r>
    </w:p>
    <w:p>
      <w:pPr>
        <w:ind w:left="0" w:right="0" w:firstLine="560"/>
        <w:spacing w:before="450" w:after="450" w:line="312" w:lineRule="auto"/>
      </w:pPr>
      <w:r>
        <w:rPr>
          <w:rFonts w:ascii="宋体" w:hAnsi="宋体" w:eastAsia="宋体" w:cs="宋体"/>
          <w:color w:val="000"/>
          <w:sz w:val="28"/>
          <w:szCs w:val="28"/>
        </w:rPr>
        <w:t xml:space="preserve">　　生命只有一次，我们要珍惜生命，要真实地活着，且活得尽可能地精彩。每一次风雨之后，都让心灵感受到生命的拔节。而生命一旦来到这个世界上，便负有严肃的使命，因此，我们要学会防灾减灾，珍爱生命，抓住生命中每一瞬间，用上苍赋予的生命，为自己，也为社会做出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2025全国防灾减灾日演讲稿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清晨，走进教学楼，抬眼就会看到滚动屏上滚动着“5月12日是我国第六个防灾减灾日主题是‘城镇化与减灾’”、“蛟河五中防灾减灾创建平安和谐校园”等字幕，原来今天就是我国第__个防灾减灾日。蛟河五中以防灾减灾日为契机，当日，即开展了系列关于防灾减灾宣传教育活动。</w:t>
      </w:r>
    </w:p>
    <w:p>
      <w:pPr>
        <w:ind w:left="0" w:right="0" w:firstLine="560"/>
        <w:spacing w:before="450" w:after="450" w:line="312" w:lineRule="auto"/>
      </w:pPr>
      <w:r>
        <w:rPr>
          <w:rFonts w:ascii="宋体" w:hAnsi="宋体" w:eastAsia="宋体" w:cs="宋体"/>
          <w:color w:val="000"/>
          <w:sz w:val="28"/>
          <w:szCs w:val="28"/>
        </w:rPr>
        <w:t xml:space="preserve">　　学校以醒目的滚动屏字幕形式使全校师生及时了解关于防震减灾的相关信息。在走廊悬挂防灾减灾彩图宣传画，以图文并茂、通俗易通的形式使师生掌握防震减灾基本知识。下午第八节课，学校组织全校师生开展了“防灾减灾宣传周”启动大会，校安全办尤敦良主任作了《蛟河五中防灾减灾，创建平安和谐校园》讲座，讲座中回顾了由汶川大地震给震中人民造成巨大灾害，由此所带来的\'警示就是必须增强防灾减灾意识，掌握正确的应急避险和自救互救方法，并提出三点建议：一是认真学习《中华人民共和国防震减灾法》和防灾减灾知识，积极参加防灾减灾宣传周活动，克服麻痹侥幸心理，增强防灾减灾意识;二是积极认真地参加5.12防灾减灾宣传日的应急避险大演练，提高应急避险、自救互救的能力;三是各班要认真组织学生积极行动起来对学校的楼道、教师楼梯扶手及校园周边环境进行一次排查。</w:t>
      </w:r>
    </w:p>
    <w:p>
      <w:pPr>
        <w:ind w:left="0" w:right="0" w:firstLine="560"/>
        <w:spacing w:before="450" w:after="450" w:line="312" w:lineRule="auto"/>
      </w:pPr>
      <w:r>
        <w:rPr>
          <w:rFonts w:ascii="宋体" w:hAnsi="宋体" w:eastAsia="宋体" w:cs="宋体"/>
          <w:color w:val="000"/>
          <w:sz w:val="28"/>
          <w:szCs w:val="28"/>
        </w:rPr>
        <w:t xml:space="preserve">　　学校开展防灾减灾系列宣传教育活动，使全校师生进一步增强了防灾减灾意识和自救自护能力，为创建平安和谐的校园环境提供了坚实的安全保障。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2025全国防灾减灾日演讲稿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中小学师生安全意识也随之增强，防范能力逐渐提高，但是重特大伤亡事故仍时有发生，安全问题不容乐观。据联合国专家统计分析，每年全球死于意外事故约200万人，其中青少年儿童接近100万人;我国每年死于意外事故的少年儿童(18岁前)约8万人，我国每年死于交通意外事故的少年儿童高达数千人。面对每一次残酷的事故，面对每一个鲜活的生命在瞬间逝去，我们每一个管理者和教师应该承担起应有的责任，发挥积极的作用。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　　对同学们的安全，希望记住以下几点：</w:t>
      </w:r>
    </w:p>
    <w:p>
      <w:pPr>
        <w:ind w:left="0" w:right="0" w:firstLine="560"/>
        <w:spacing w:before="450" w:after="450" w:line="312" w:lineRule="auto"/>
      </w:pPr>
      <w:r>
        <w:rPr>
          <w:rFonts w:ascii="宋体" w:hAnsi="宋体" w:eastAsia="宋体" w:cs="宋体"/>
          <w:color w:val="000"/>
          <w:sz w:val="28"/>
          <w:szCs w:val="28"/>
        </w:rPr>
        <w:t xml:space="preserve">　　1.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　　2.要注意交通安全。乘校车和公共汽车的同学要相互礼让，文明乘车。同学们，请你们一定要记住，不要拿自己的生命安全开玩笑。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　　3.同学们我们自己的所作所为也要有安全意识。不能感情用事。因此，在同学间遇到矛盾时，要冷静、理智，不能发生同学间打架的事件，甚至找外来人聚众斗殴，一定要自觉遵守校规校纪。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　　4.课间文明，不大声喧哗，不追逐打闹，进出走廊不奔跑，不嬉戏，不在走廊和门洞玩耍。保持校园安静，在校内做到轻声、慢步、靠右行。不在走廊拍球及从事体育性活动、追跑嘻戏或打闹喧哗。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　　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　　7.夏天到来，气温渐高，同学们千万不要野浴，防止溺水事故的发生。</w:t>
      </w:r>
    </w:p>
    <w:p>
      <w:pPr>
        <w:ind w:left="0" w:right="0" w:firstLine="560"/>
        <w:spacing w:before="450" w:after="450" w:line="312" w:lineRule="auto"/>
      </w:pPr>
      <w:r>
        <w:rPr>
          <w:rFonts w:ascii="宋体" w:hAnsi="宋体" w:eastAsia="宋体" w:cs="宋体"/>
          <w:color w:val="000"/>
          <w:sz w:val="28"/>
          <w:szCs w:val="28"/>
        </w:rPr>
        <w:t xml:space="preserve">　　8.不和生人搭讪，防止坏人拐骗，现在的社会比较复杂，作为小学生我们要做到生人的话不听、生人的事不做、生人的路不带、生人的东西不拿。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做到警钟长鸣。让我们做一名“加强防灾减灾,创建和谐校园”的文明守护者。</w:t>
      </w:r>
    </w:p>
    <w:p>
      <w:pPr>
        <w:ind w:left="0" w:right="0" w:firstLine="560"/>
        <w:spacing w:before="450" w:after="450" w:line="312" w:lineRule="auto"/>
      </w:pPr>
      <w:r>
        <w:rPr>
          <w:rFonts w:ascii="黑体" w:hAnsi="黑体" w:eastAsia="黑体" w:cs="黑体"/>
          <w:color w:val="000000"/>
          <w:sz w:val="36"/>
          <w:szCs w:val="36"/>
          <w:b w:val="1"/>
          <w:bCs w:val="1"/>
        </w:rPr>
        <w:t xml:space="preserve">2025全国防灾减灾日演讲稿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我是三年级(2)班的袁筝。</w:t>
      </w:r>
    </w:p>
    <w:p>
      <w:pPr>
        <w:ind w:left="0" w:right="0" w:firstLine="560"/>
        <w:spacing w:before="450" w:after="450" w:line="312" w:lineRule="auto"/>
      </w:pPr>
      <w:r>
        <w:rPr>
          <w:rFonts w:ascii="宋体" w:hAnsi="宋体" w:eastAsia="宋体" w:cs="宋体"/>
          <w:color w:val="000"/>
          <w:sz w:val="28"/>
          <w:szCs w:val="28"/>
        </w:rPr>
        <w:t xml:space="preserve">　　周而复始，日月轮回。今天是4月8日，第七周的星期一，崭新的一周又开始了，站在这庄严的国旗下，我演讲的主题是：学习科学，认识地球，防震减灾，做一个成熟的地球公民。大家知道，20__年5月12日，我国四川省汶川县发生了里氏</w:t>
      </w:r>
    </w:p>
    <w:p>
      <w:pPr>
        <w:ind w:left="0" w:right="0" w:firstLine="560"/>
        <w:spacing w:before="450" w:after="450" w:line="312" w:lineRule="auto"/>
      </w:pPr>
      <w:r>
        <w:rPr>
          <w:rFonts w:ascii="宋体" w:hAnsi="宋体" w:eastAsia="宋体" w:cs="宋体"/>
          <w:color w:val="000"/>
          <w:sz w:val="28"/>
          <w:szCs w:val="28"/>
        </w:rPr>
        <w:t xml:space="preserve">　　八级的强烈地震，给人们的生命和国家财产带来了很大的损失。</w:t>
      </w:r>
    </w:p>
    <w:p>
      <w:pPr>
        <w:ind w:left="0" w:right="0" w:firstLine="560"/>
        <w:spacing w:before="450" w:after="450" w:line="312" w:lineRule="auto"/>
      </w:pPr>
      <w:r>
        <w:rPr>
          <w:rFonts w:ascii="宋体" w:hAnsi="宋体" w:eastAsia="宋体" w:cs="宋体"/>
          <w:color w:val="000"/>
          <w:sz w:val="28"/>
          <w:szCs w:val="28"/>
        </w:rPr>
        <w:t xml:space="preserve">　　我国是个地震多发的国家因此我们平时要学习有关地震的科学知识，预防灾害的发生。</w:t>
      </w:r>
    </w:p>
    <w:p>
      <w:pPr>
        <w:ind w:left="0" w:right="0" w:firstLine="560"/>
        <w:spacing w:before="450" w:after="450" w:line="312" w:lineRule="auto"/>
      </w:pPr>
      <w:r>
        <w:rPr>
          <w:rFonts w:ascii="宋体" w:hAnsi="宋体" w:eastAsia="宋体" w:cs="宋体"/>
          <w:color w:val="000"/>
          <w:sz w:val="28"/>
          <w:szCs w:val="28"/>
        </w:rPr>
        <w:t xml:space="preserve">　　第一，学习科学，认识地球，预测地震。</w:t>
      </w:r>
    </w:p>
    <w:p>
      <w:pPr>
        <w:ind w:left="0" w:right="0" w:firstLine="560"/>
        <w:spacing w:before="450" w:after="450" w:line="312" w:lineRule="auto"/>
      </w:pPr>
      <w:r>
        <w:rPr>
          <w:rFonts w:ascii="宋体" w:hAnsi="宋体" w:eastAsia="宋体" w:cs="宋体"/>
          <w:color w:val="000"/>
          <w:sz w:val="28"/>
          <w:szCs w:val="28"/>
        </w:rPr>
        <w:t xml:space="preserve">　　尽管我们的祖先非常优秀，现在的科学进展也了不起。但是由于地质构造非常复杂，加上地震类型复杂多样，人类的科学认识水平，到目前为止，还不能每次都准确地提前探测出地震，即使是世界科学发达的国家美国也做不到。因此就需要我们当中未来产生更多的小张衡，从小学好地理知识，了解更多的地壳运动规律。从而象天气预报那样提前测报地震就好。</w:t>
      </w:r>
    </w:p>
    <w:p>
      <w:pPr>
        <w:ind w:left="0" w:right="0" w:firstLine="560"/>
        <w:spacing w:before="450" w:after="450" w:line="312" w:lineRule="auto"/>
      </w:pPr>
      <w:r>
        <w:rPr>
          <w:rFonts w:ascii="宋体" w:hAnsi="宋体" w:eastAsia="宋体" w:cs="宋体"/>
          <w:color w:val="000"/>
          <w:sz w:val="28"/>
          <w:szCs w:val="28"/>
        </w:rPr>
        <w:t xml:space="preserve">　　第二，认识自然，关注一些自然界异常现象，可能就是地震前兆。</w:t>
      </w:r>
    </w:p>
    <w:p>
      <w:pPr>
        <w:ind w:left="0" w:right="0" w:firstLine="560"/>
        <w:spacing w:before="450" w:after="450" w:line="312" w:lineRule="auto"/>
      </w:pPr>
      <w:r>
        <w:rPr>
          <w:rFonts w:ascii="宋体" w:hAnsi="宋体" w:eastAsia="宋体" w:cs="宋体"/>
          <w:color w:val="000"/>
          <w:sz w:val="28"/>
          <w:szCs w:val="28"/>
        </w:rPr>
        <w:t xml:space="preserve">　　当然，地震还是有些前兆的，比如讲，天边提前出现特别的地震云，有的地方地下水会变颜色，会发出异样的声响，有的动物会有特别的反应，包括汶川大地震前一两天，上万只癞蛤蟆集体搬家，只不过人们大多麻木，没有重视和警惕，所以，人们也要好好向动物学习，这门学问叫仿生学。</w:t>
      </w:r>
    </w:p>
    <w:p>
      <w:pPr>
        <w:ind w:left="0" w:right="0" w:firstLine="560"/>
        <w:spacing w:before="450" w:after="450" w:line="312" w:lineRule="auto"/>
      </w:pPr>
      <w:r>
        <w:rPr>
          <w:rFonts w:ascii="宋体" w:hAnsi="宋体" w:eastAsia="宋体" w:cs="宋体"/>
          <w:color w:val="000"/>
          <w:sz w:val="28"/>
          <w:szCs w:val="28"/>
        </w:rPr>
        <w:t xml:space="preserve">　　第三，防震减灾，杜绝人祸，警钟常鸣，居安思危。</w:t>
      </w:r>
    </w:p>
    <w:p>
      <w:pPr>
        <w:ind w:left="0" w:right="0" w:firstLine="560"/>
        <w:spacing w:before="450" w:after="450" w:line="312" w:lineRule="auto"/>
      </w:pPr>
      <w:r>
        <w:rPr>
          <w:rFonts w:ascii="宋体" w:hAnsi="宋体" w:eastAsia="宋体" w:cs="宋体"/>
          <w:color w:val="000"/>
          <w:sz w:val="28"/>
          <w:szCs w:val="28"/>
        </w:rPr>
        <w:t xml:space="preserve">　　一次大地震会教我们清醒不少，我想，等同学们将来长大了，如果成为建筑工程师，你在设计的时候，首先要考虑提高房屋的防震标准，起码得按八级设防。如果你将来长大了，成为一名科学家，你要更多地认识我们这个地球，探索更多的科学规律，尽到做到提前预报，减少损失;同时，不论何时何地，要有防患危机意识，当灾难降临时，不要慌乱，或就地卧倒，或在老师的指挥下有序疏散撒退到操场上，要学会自救自护。汶川大地震，安县桑落中学2200名学生毫发无损。都因为积极有为，平时防微杜渐，创造了零伤亡的奇迹。</w:t>
      </w:r>
    </w:p>
    <w:p>
      <w:pPr>
        <w:ind w:left="0" w:right="0" w:firstLine="560"/>
        <w:spacing w:before="450" w:after="450" w:line="312" w:lineRule="auto"/>
      </w:pPr>
      <w:r>
        <w:rPr>
          <w:rFonts w:ascii="宋体" w:hAnsi="宋体" w:eastAsia="宋体" w:cs="宋体"/>
          <w:color w:val="000"/>
          <w:sz w:val="28"/>
          <w:szCs w:val="28"/>
        </w:rPr>
        <w:t xml:space="preserve">　　我们这个世界，有的人不幸死于象地震这样的自然灾害，也有不少人是死于无知，所以我们每一个公民，从小就要多学习一些科学知识和自救自护安全逃生知识，了解地理学、仿生学，就可以做到防震减灾，我相信，随着科学日新月异的进展，人类终将变得越来越成熟，人们能够象预报天气那样准确性地预报地震，从而保护生命，减少损失。</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2025全国防灾减灾日演讲稿 篇5</w:t>
      </w:r>
    </w:p>
    <w:p>
      <w:pPr>
        <w:ind w:left="0" w:right="0" w:firstLine="560"/>
        <w:spacing w:before="450" w:after="450" w:line="312" w:lineRule="auto"/>
      </w:pPr>
      <w:r>
        <w:rPr>
          <w:rFonts w:ascii="宋体" w:hAnsi="宋体" w:eastAsia="宋体" w:cs="宋体"/>
          <w:color w:val="000"/>
          <w:sz w:val="28"/>
          <w:szCs w:val="28"/>
        </w:rPr>
        <w:t xml:space="preserve">　　亲爱的各位老师、各位同学：</w:t>
      </w:r>
    </w:p>
    <w:p>
      <w:pPr>
        <w:ind w:left="0" w:right="0" w:firstLine="560"/>
        <w:spacing w:before="450" w:after="450" w:line="312" w:lineRule="auto"/>
      </w:pPr>
      <w:r>
        <w:rPr>
          <w:rFonts w:ascii="宋体" w:hAnsi="宋体" w:eastAsia="宋体" w:cs="宋体"/>
          <w:color w:val="000"/>
          <w:sz w:val="28"/>
          <w:szCs w:val="28"/>
        </w:rPr>
        <w:t xml:space="preserve">　　今天是我国第_个防震减灾日。我国是世界上自然灾害最为严重的国家之一，灾害种类多、分布地域广、发生频率高、造成损失重。在全球气候变化和我国经济社会快速发展的背景下，近年来，我国自然灾害损失不断增加，重大自然灾害乃至巨灾时有发生，我国面临的自然灾害形势严峻复杂，灾害风险进一步加剧。</w:t>
      </w:r>
    </w:p>
    <w:p>
      <w:pPr>
        <w:ind w:left="0" w:right="0" w:firstLine="560"/>
        <w:spacing w:before="450" w:after="450" w:line="312" w:lineRule="auto"/>
      </w:pPr>
      <w:r>
        <w:rPr>
          <w:rFonts w:ascii="宋体" w:hAnsi="宋体" w:eastAsia="宋体" w:cs="宋体"/>
          <w:color w:val="000"/>
          <w:sz w:val="28"/>
          <w:szCs w:val="28"/>
        </w:rPr>
        <w:t xml:space="preserve">　　作为学生，我们要树立足够的危难意识，珍爱生命，最大限度保护自己，我们要学习地震应急避险知识，提高应对突发地震事件的能力，掌握必要的自我保护技能，为生命设防。那么，我们学生在地震发生时要注意哪些呢?</w:t>
      </w:r>
    </w:p>
    <w:p>
      <w:pPr>
        <w:ind w:left="0" w:right="0" w:firstLine="560"/>
        <w:spacing w:before="450" w:after="450" w:line="312" w:lineRule="auto"/>
      </w:pPr>
      <w:r>
        <w:rPr>
          <w:rFonts w:ascii="宋体" w:hAnsi="宋体" w:eastAsia="宋体" w:cs="宋体"/>
          <w:color w:val="000"/>
          <w:sz w:val="28"/>
          <w:szCs w:val="28"/>
        </w:rPr>
        <w:t xml:space="preserve">　　1、如果正在上课，地震来了，同学们一定在要在老师的指挥下，迅速抱头，闭眼，赶快躲在自己的课桌下面。</w:t>
      </w:r>
    </w:p>
    <w:p>
      <w:pPr>
        <w:ind w:left="0" w:right="0" w:firstLine="560"/>
        <w:spacing w:before="450" w:after="450" w:line="312" w:lineRule="auto"/>
      </w:pPr>
      <w:r>
        <w:rPr>
          <w:rFonts w:ascii="宋体" w:hAnsi="宋体" w:eastAsia="宋体" w:cs="宋体"/>
          <w:color w:val="000"/>
          <w:sz w:val="28"/>
          <w:szCs w:val="28"/>
        </w:rPr>
        <w:t xml:space="preserve">　　2、第一次震感过后，大概也就是在几十秒钟，还是在老师的指挥下迅速、有序的，抱头，撤离教室，在楼道里不要惊慌，又要喊叫，不要拥挤，避免踩伤，摔伤，冲出教学楼，冲向操场。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　　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　　4、应该强调的是千万不要跳楼!不要在窗台边上去!也不要到走廊的护栏边上去，更不要尖叫，不要拥挤，迅速撤离教室、教学楼。</w:t>
      </w:r>
    </w:p>
    <w:p>
      <w:pPr>
        <w:ind w:left="0" w:right="0" w:firstLine="560"/>
        <w:spacing w:before="450" w:after="450" w:line="312" w:lineRule="auto"/>
      </w:pPr>
      <w:r>
        <w:rPr>
          <w:rFonts w:ascii="宋体" w:hAnsi="宋体" w:eastAsia="宋体" w:cs="宋体"/>
          <w:color w:val="000"/>
          <w:sz w:val="28"/>
          <w:szCs w:val="28"/>
        </w:rPr>
        <w:t xml:space="preserve">　　刚才学老师在说到地震来了怎么办的时候，同学们注意到了没有，有两个关键词：一个是“在老师的指挥下”;一个是第一波地震来时“桌子”非常重要。</w:t>
      </w:r>
    </w:p>
    <w:p>
      <w:pPr>
        <w:ind w:left="0" w:right="0" w:firstLine="560"/>
        <w:spacing w:before="450" w:after="450" w:line="312" w:lineRule="auto"/>
      </w:pPr>
      <w:r>
        <w:rPr>
          <w:rFonts w:ascii="宋体" w:hAnsi="宋体" w:eastAsia="宋体" w:cs="宋体"/>
          <w:color w:val="000"/>
          <w:sz w:val="28"/>
          <w:szCs w:val="28"/>
        </w:rPr>
        <w:t xml:space="preserve">　　老师们，同学们，让我们加强防灾减灾知识学习，共建实小和谐校园!谢谢大家!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2025全国防灾减灾日演讲稿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我是三年级的王萍，我今天在国旗下演讲的题目是《防震减灾 警钟常鸣》。</w:t>
      </w:r>
    </w:p>
    <w:p>
      <w:pPr>
        <w:ind w:left="0" w:right="0" w:firstLine="560"/>
        <w:spacing w:before="450" w:after="450" w:line="312" w:lineRule="auto"/>
      </w:pPr>
      <w:r>
        <w:rPr>
          <w:rFonts w:ascii="宋体" w:hAnsi="宋体" w:eastAsia="宋体" w:cs="宋体"/>
          <w:color w:val="000"/>
          <w:sz w:val="28"/>
          <w:szCs w:val="28"/>
        </w:rPr>
        <w:t xml:space="preserve">　　20__年的5月12日，下午2点28分，在我国四川省__县发生了一次特别重大的地震灾害。8级大地震，强度之大，波及面之广前所未有。汶川大地震爆发!其能量相当于400颗广岛原子弹!许多地方都被夷为了平地。地震到来之时，正是学校上课的时间，有近几十所中小学校在强大的地震前瞬间倒塌、摧毁，许多学生和老师失去了生命。20__年3月2日，国家减灾委、民政部发布消息，经国务院批准，自20__年起，每年5月12日为全国“防灾减灾日”。每年5月9日至15日为“防灾减灾日”宣传周。今天利用国旗下讲话时间，再次对大家作一些警醒和提示：</w:t>
      </w:r>
    </w:p>
    <w:p>
      <w:pPr>
        <w:ind w:left="0" w:right="0" w:firstLine="560"/>
        <w:spacing w:before="450" w:after="450" w:line="312" w:lineRule="auto"/>
      </w:pPr>
      <w:r>
        <w:rPr>
          <w:rFonts w:ascii="宋体" w:hAnsi="宋体" w:eastAsia="宋体" w:cs="宋体"/>
          <w:color w:val="000"/>
          <w:sz w:val="28"/>
          <w:szCs w:val="28"/>
        </w:rPr>
        <w:t xml:space="preserve">　　我们要学习地震知识，不让生命死于无知!</w:t>
      </w:r>
    </w:p>
    <w:p>
      <w:pPr>
        <w:ind w:left="0" w:right="0" w:firstLine="560"/>
        <w:spacing w:before="450" w:after="450" w:line="312" w:lineRule="auto"/>
      </w:pPr>
      <w:r>
        <w:rPr>
          <w:rFonts w:ascii="宋体" w:hAnsi="宋体" w:eastAsia="宋体" w:cs="宋体"/>
          <w:color w:val="000"/>
          <w:sz w:val="28"/>
          <w:szCs w:val="28"/>
        </w:rPr>
        <w:t xml:space="preserve">　　学校避震：</w:t>
      </w:r>
    </w:p>
    <w:p>
      <w:pPr>
        <w:ind w:left="0" w:right="0" w:firstLine="560"/>
        <w:spacing w:before="450" w:after="450" w:line="312" w:lineRule="auto"/>
      </w:pPr>
      <w:r>
        <w:rPr>
          <w:rFonts w:ascii="宋体" w:hAnsi="宋体" w:eastAsia="宋体" w:cs="宋体"/>
          <w:color w:val="000"/>
          <w:sz w:val="28"/>
          <w:szCs w:val="28"/>
        </w:rPr>
        <w:t xml:space="preserve">　　1.如果正在上课，地震来了，同学们一定在要在老师的指挥下，迅速抱头，闭眼，赶快躲在自己的课桌旁边。</w:t>
      </w:r>
    </w:p>
    <w:p>
      <w:pPr>
        <w:ind w:left="0" w:right="0" w:firstLine="560"/>
        <w:spacing w:before="450" w:after="450" w:line="312" w:lineRule="auto"/>
      </w:pPr>
      <w:r>
        <w:rPr>
          <w:rFonts w:ascii="宋体" w:hAnsi="宋体" w:eastAsia="宋体" w:cs="宋体"/>
          <w:color w:val="000"/>
          <w:sz w:val="28"/>
          <w:szCs w:val="28"/>
        </w:rPr>
        <w:t xml:space="preserve">　　2.第一次震感过后，大概也就是在几十秒钟，还是在老师的指挥下迅速、有序的，抱头，撤离教室，在楼道里不要惊慌，又要喊叫，不要拥挤，避免踩伤，摔伤，冲出教学楼，冲向操场。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　　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　　4.应该强调的是千万不要跳楼!不要在窗台边上去!也不要到走廊的护栏边上去，更不要尖叫，不要拥挤，迅速撤离教室、教学楼。</w:t>
      </w:r>
    </w:p>
    <w:p>
      <w:pPr>
        <w:ind w:left="0" w:right="0" w:firstLine="560"/>
        <w:spacing w:before="450" w:after="450" w:line="312" w:lineRule="auto"/>
      </w:pPr>
      <w:r>
        <w:rPr>
          <w:rFonts w:ascii="宋体" w:hAnsi="宋体" w:eastAsia="宋体" w:cs="宋体"/>
          <w:color w:val="000"/>
          <w:sz w:val="28"/>
          <w:szCs w:val="28"/>
        </w:rPr>
        <w:t xml:space="preserve">　　家庭避震：</w:t>
      </w:r>
    </w:p>
    <w:p>
      <w:pPr>
        <w:ind w:left="0" w:right="0" w:firstLine="560"/>
        <w:spacing w:before="450" w:after="450" w:line="312" w:lineRule="auto"/>
      </w:pPr>
      <w:r>
        <w:rPr>
          <w:rFonts w:ascii="宋体" w:hAnsi="宋体" w:eastAsia="宋体" w:cs="宋体"/>
          <w:color w:val="000"/>
          <w:sz w:val="28"/>
          <w:szCs w:val="28"/>
        </w:rPr>
        <w:t xml:space="preserve">　　因为地震预警时间短暂，室内避震更具有现实性，而室内房屋倒塌后形成的三角空间，往往是人们得以幸存的相对安全地点，可称其为避震空间。室内易于形成三角空间的地方是：坚固家具附近;内墙墙根、墙角; 厨房、厕所、储藏室等空间小的地方。</w:t>
      </w:r>
    </w:p>
    <w:p>
      <w:pPr>
        <w:ind w:left="0" w:right="0" w:firstLine="560"/>
        <w:spacing w:before="450" w:after="450" w:line="312" w:lineRule="auto"/>
      </w:pPr>
      <w:r>
        <w:rPr>
          <w:rFonts w:ascii="宋体" w:hAnsi="宋体" w:eastAsia="宋体" w:cs="宋体"/>
          <w:color w:val="000"/>
          <w:sz w:val="28"/>
          <w:szCs w:val="28"/>
        </w:rPr>
        <w:t xml:space="preserve">　　公共场所避震：</w:t>
      </w:r>
    </w:p>
    <w:p>
      <w:pPr>
        <w:ind w:left="0" w:right="0" w:firstLine="560"/>
        <w:spacing w:before="450" w:after="450" w:line="312" w:lineRule="auto"/>
      </w:pPr>
      <w:r>
        <w:rPr>
          <w:rFonts w:ascii="宋体" w:hAnsi="宋体" w:eastAsia="宋体" w:cs="宋体"/>
          <w:color w:val="000"/>
          <w:sz w:val="28"/>
          <w:szCs w:val="28"/>
        </w:rPr>
        <w:t xml:space="preserve">　　听从现场工作人员的指挥，不要慌乱，不要拥向出口，要避免拥挤，要避开人流，避免被挤到墙壁或栅栏处。如果是在影剧院、体育馆等处： 就地蹲下或趴在椅子下;注意避开吊灯、电扇等悬挂物; 并用书包等保护头部;等地震过去后，听从工作人员指挥，有组织地撤离。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　　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　　同学们，地震无法预报，但能预防，这是一项长期而艰巨的任务。我们要珍惜生命、热爱生命，特别是要学习抗震救灾中展现出来的不屈不挠、克服困难、无私奉献、积极向上的精神，努力学习、提高本领，将来为国家、为社会做出一份贡献。</w:t>
      </w:r>
    </w:p>
    <w:p>
      <w:pPr>
        <w:ind w:left="0" w:right="0" w:firstLine="560"/>
        <w:spacing w:before="450" w:after="450" w:line="312" w:lineRule="auto"/>
      </w:pPr>
      <w:r>
        <w:rPr>
          <w:rFonts w:ascii="宋体" w:hAnsi="宋体" w:eastAsia="宋体" w:cs="宋体"/>
          <w:color w:val="000"/>
          <w:sz w:val="28"/>
          <w:szCs w:val="28"/>
        </w:rPr>
        <w:t xml:space="preserve">　　最后，祝同学们健康成长，生命无限。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2025全国防灾减灾日演讲稿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经国务院批准，自20__年起，每年5月12日为全国“防灾减灾日”。开展好“防灾减灾日”活动，有利于引起广大师生对防灾减灾工作的重视，增强师生灾害风险防范意识;有利于普及防灾减灾知识，增强综合减灾能力;有利于加强防灾减灾基础建设，提高快速反应能力。</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中小学师生安全意识也随之增强，防范能力逐渐提高，但是重特大伤亡事故仍时有发生，安全问题不容乐观。据联合国专家统计分析，每年全球死于意外事故约200万人，其中青少年儿童接近100万人;我国每年死于意外事故的少年儿童(18岁前)约8万人，我国每年死于交通意外事故的少年儿童高达数千人。面对每一次残酷的事故，面对每一个鲜活的生命在瞬间逝去，我们每一个管理者和教师应该承担起应有的责任，发挥积极的作用。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　　对同学们的安全，希望记住以下几点：</w:t>
      </w:r>
    </w:p>
    <w:p>
      <w:pPr>
        <w:ind w:left="0" w:right="0" w:firstLine="560"/>
        <w:spacing w:before="450" w:after="450" w:line="312" w:lineRule="auto"/>
      </w:pPr>
      <w:r>
        <w:rPr>
          <w:rFonts w:ascii="宋体" w:hAnsi="宋体" w:eastAsia="宋体" w:cs="宋体"/>
          <w:color w:val="000"/>
          <w:sz w:val="28"/>
          <w:szCs w:val="28"/>
        </w:rPr>
        <w:t xml:space="preserve">　　1.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　　2.要注意交通安全。乘校车和公共汽车的同学要相互礼让，文明乘车。同学们，请你们一定要记住，不要拿自己的生命安全开玩笑。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　　3.同学们我们自己的所作所为也要有安全意识。不能感情用事。因此，在同学间遇到矛盾时，要冷静、理智，不能发生同学间打架的.事件，甚至找外来人聚众斗殴，一定要自觉遵守校规校纪。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　　4.课间文明，不大声喧哗，不追逐打闹，进出走廊不奔跑，不嬉戏，不在走廊和门洞玩耍。保持校园安静，在校内做到轻声、慢步、靠右行。不在走廊拍球及从事体育性活动、追跑嘻戏或打闹喧哗。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　　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　　7.夏天到来，气温渐高，同学们千万不要野浴，防止溺水事故的发生。</w:t>
      </w:r>
    </w:p>
    <w:p>
      <w:pPr>
        <w:ind w:left="0" w:right="0" w:firstLine="560"/>
        <w:spacing w:before="450" w:after="450" w:line="312" w:lineRule="auto"/>
      </w:pPr>
      <w:r>
        <w:rPr>
          <w:rFonts w:ascii="宋体" w:hAnsi="宋体" w:eastAsia="宋体" w:cs="宋体"/>
          <w:color w:val="000"/>
          <w:sz w:val="28"/>
          <w:szCs w:val="28"/>
        </w:rPr>
        <w:t xml:space="preserve">　　8.不和生人搭讪，防止坏人拐骗，现在的社会比较复杂，作为小学生我们要做到生人的话不听、生人的事不做、生人的路不带、生人的东西不拿。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做到警钟长鸣。让我们做一名“加强防灾减灾,创建和谐校园”的文明守护者。</w:t>
      </w:r>
    </w:p>
    <w:p>
      <w:pPr>
        <w:ind w:left="0" w:right="0" w:firstLine="560"/>
        <w:spacing w:before="450" w:after="450" w:line="312" w:lineRule="auto"/>
      </w:pPr>
      <w:r>
        <w:rPr>
          <w:rFonts w:ascii="黑体" w:hAnsi="黑体" w:eastAsia="黑体" w:cs="黑体"/>
          <w:color w:val="000000"/>
          <w:sz w:val="36"/>
          <w:szCs w:val="36"/>
          <w:b w:val="1"/>
          <w:bCs w:val="1"/>
        </w:rPr>
        <w:t xml:space="preserve">2025全国防灾减灾日演讲稿 篇8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今天我讲话的题目是《防震减灾，从忧患意识开始》。相信大家都知道20--年5月12日，发生在我国四川汶川的那次大地震：面对无数的生命被埋在废墟中，失去孩子的父母亲们对着废墟呼唤，撕心裂肺的声音响彻夜空……那情那景、一幕幕震撼人心的画面至今都让人心绪难平，感慨万千。自此，国家将每年的5月12日定为防震减灾日，以此提醒大家学习防震减灾知识，守护好生命。</w:t>
      </w:r>
    </w:p>
    <w:p>
      <w:pPr>
        <w:ind w:left="0" w:right="0" w:firstLine="560"/>
        <w:spacing w:before="450" w:after="450" w:line="312" w:lineRule="auto"/>
      </w:pPr>
      <w:r>
        <w:rPr>
          <w:rFonts w:ascii="宋体" w:hAnsi="宋体" w:eastAsia="宋体" w:cs="宋体"/>
          <w:color w:val="000"/>
          <w:sz w:val="28"/>
          <w:szCs w:val="28"/>
        </w:rPr>
        <w:t xml:space="preserve">　　同学们，出现房倒屋塌的灾难性地震还是少数，山崩地裂的画面也属罕见。一般性地震，只要能按正确的方法去做，就不会有想像中那么大的灾难。在接下来的防震减灾系列教育中，学校还会组织相应的演练活动，请同学们在认真对待，除此之外，在日常的学习生活中尤其要具有增强灾害风险的防范意识，以备不时之需。</w:t>
      </w:r>
    </w:p>
    <w:p>
      <w:pPr>
        <w:ind w:left="0" w:right="0" w:firstLine="560"/>
        <w:spacing w:before="450" w:after="450" w:line="312" w:lineRule="auto"/>
      </w:pPr>
      <w:r>
        <w:rPr>
          <w:rFonts w:ascii="宋体" w:hAnsi="宋体" w:eastAsia="宋体" w:cs="宋体"/>
          <w:color w:val="000"/>
          <w:sz w:val="28"/>
          <w:szCs w:val="28"/>
        </w:rPr>
        <w:t xml:space="preserve">　　其实，不仅是面对自然灾害，我们需要有忧患意识，面对与人类命运相关的一切，我们都需如此。</w:t>
      </w:r>
    </w:p>
    <w:p>
      <w:pPr>
        <w:ind w:left="0" w:right="0" w:firstLine="560"/>
        <w:spacing w:before="450" w:after="450" w:line="312" w:lineRule="auto"/>
      </w:pPr>
      <w:r>
        <w:rPr>
          <w:rFonts w:ascii="宋体" w:hAnsi="宋体" w:eastAsia="宋体" w:cs="宋体"/>
          <w:color w:val="000"/>
          <w:sz w:val="28"/>
          <w:szCs w:val="28"/>
        </w:rPr>
        <w:t xml:space="preserve">　　中华民族历来就有“生于忧患，死于安乐”“凡事预则立，不预则废”的古训。古语云：“君子安而不忘危，存而不忘亡，治而不忘乱，是以身安而国家可保也。”这样的语句表达的是与人类命运休戚相关的警惕和忧虑，就是通常所说的忧患意识。具体到我们日常的学习工作，也是如此。</w:t>
      </w:r>
    </w:p>
    <w:p>
      <w:pPr>
        <w:ind w:left="0" w:right="0" w:firstLine="560"/>
        <w:spacing w:before="450" w:after="450" w:line="312" w:lineRule="auto"/>
      </w:pPr>
      <w:r>
        <w:rPr>
          <w:rFonts w:ascii="宋体" w:hAnsi="宋体" w:eastAsia="宋体" w:cs="宋体"/>
          <w:color w:val="000"/>
          <w:sz w:val="28"/>
          <w:szCs w:val="28"/>
        </w:rPr>
        <w:t xml:space="preserve">　　目前，我校正在进行学风建设，从学校管理层来说，该行动表达的是对学校、同学们未来发展的忧虑，体现了学校的忧患意识。而对于我们每一个人，需要将涣散的心思振作起来，把淡忘的记忆清晰起来，把迟钝的感觉敏锐起来。我们需要将精神高度紧张起来，全身心的投入到日常学习当中，在这样的忧患意识下，久而久之，我们会自觉、不自觉的关注我们每天出勤状态、自习课的投入状态、课堂积极性和作业上交情况等等。随着时间的推移，我们还会考虑自己专业的方向、工作的未来规划乃至自己的人生目标。</w:t>
      </w:r>
    </w:p>
    <w:p>
      <w:pPr>
        <w:ind w:left="0" w:right="0" w:firstLine="560"/>
        <w:spacing w:before="450" w:after="450" w:line="312" w:lineRule="auto"/>
      </w:pPr>
      <w:r>
        <w:rPr>
          <w:rFonts w:ascii="宋体" w:hAnsi="宋体" w:eastAsia="宋体" w:cs="宋体"/>
          <w:color w:val="000"/>
          <w:sz w:val="28"/>
          <w:szCs w:val="28"/>
        </w:rPr>
        <w:t xml:space="preserve">　　“生于忧患，死于安乐。”追求安乐就会精神松懈、心情懒散，锐气怠尽。我们需要忧患意识，促使我们时时保留锐气，心怀戒惧以保持高度警觉，如临深渊、如履薄冰，这样，我们才会在学习、工作及今后的人生中处变不惊，一往直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2025全国防灾减灾日演讲稿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周而复始，日月轮回。崭新的一周又开始了。今天，我演讲的主题是：防震减灾，安全在我身边。</w:t>
      </w:r>
    </w:p>
    <w:p>
      <w:pPr>
        <w:ind w:left="0" w:right="0" w:firstLine="560"/>
        <w:spacing w:before="450" w:after="450" w:line="312" w:lineRule="auto"/>
      </w:pPr>
      <w:r>
        <w:rPr>
          <w:rFonts w:ascii="宋体" w:hAnsi="宋体" w:eastAsia="宋体" w:cs="宋体"/>
          <w:color w:val="000"/>
          <w:sz w:val="28"/>
          <w:szCs w:val="28"/>
        </w:rPr>
        <w:t xml:space="preserve">　　今天是五月十一日，七年前的明天，也就是五月十二日四川省汶川地区发生了自新以来最为可怕的灾难——8.0级大地震，地震造成7万余人遇难，37万余人受伤以及巨大的经济损失。为此，我国把每年的“5月12日”定为了“防震减灾日”。这，既是纪念四川汶川大地震故去的人们，也是提醒我们前事不忘后事之师，增强全社会防震减灾的意识。</w:t>
      </w:r>
    </w:p>
    <w:p>
      <w:pPr>
        <w:ind w:left="0" w:right="0" w:firstLine="560"/>
        <w:spacing w:before="450" w:after="450" w:line="312" w:lineRule="auto"/>
      </w:pPr>
      <w:r>
        <w:rPr>
          <w:rFonts w:ascii="宋体" w:hAnsi="宋体" w:eastAsia="宋体" w:cs="宋体"/>
          <w:color w:val="000"/>
          <w:sz w:val="28"/>
          <w:szCs w:val="28"/>
        </w:rPr>
        <w:t xml:space="preserve">　　我国是世界上自然灾害最为严重的国家之一，灾害种类多、分布地域广、发生频率高、造成损失重。在全球气候变化和我国经济社会快速发展的背景下，近年来，我国自然灾害损失不断增加，重大自然灾害乃至巨灾时有发生，我国面临的自然灾害形势严峻复杂，灾害风险进一步加剧!防灾减灾，安全在我身边。作为高中生，我们平时应该注意哪些要</w:t>
      </w:r>
    </w:p>
    <w:p>
      <w:pPr>
        <w:ind w:left="0" w:right="0" w:firstLine="560"/>
        <w:spacing w:before="450" w:after="450" w:line="312" w:lineRule="auto"/>
      </w:pPr>
      <w:r>
        <w:rPr>
          <w:rFonts w:ascii="宋体" w:hAnsi="宋体" w:eastAsia="宋体" w:cs="宋体"/>
          <w:color w:val="000"/>
          <w:sz w:val="28"/>
          <w:szCs w:val="28"/>
        </w:rPr>
        <w:t xml:space="preserve">　　第一、我们要树立足够的危难意识，珍爱生命。灾难往往发生在不经意的平时，又常常是突然给人以致命的打击，所以，需要我们有居安思危的危难意识。但是，我们在树立危难意识的同时，也⒁馐侗鹨パ裕?员苊庠斐刹槐?要的损失。</w:t>
      </w:r>
    </w:p>
    <w:p>
      <w:pPr>
        <w:ind w:left="0" w:right="0" w:firstLine="560"/>
        <w:spacing w:before="450" w:after="450" w:line="312" w:lineRule="auto"/>
      </w:pPr>
      <w:r>
        <w:rPr>
          <w:rFonts w:ascii="宋体" w:hAnsi="宋体" w:eastAsia="宋体" w:cs="宋体"/>
          <w:color w:val="000"/>
          <w:sz w:val="28"/>
          <w:szCs w:val="28"/>
        </w:rPr>
        <w:t xml:space="preserve">　　第二、我们要学习应急避险知识，提高应对突发时间的能力，掌握必要的自我保护能力，最大限度的保护自己，为生命设防。如：正在上课时，如果发生地震，同学们一定要在老师的指挥下迅速抱头、闭眼，躲在自己的课桌下。第一次震感过后，还是要在老师的指挥下迅速、有序、抱头撤离教室，在楼道里不惊慌、不喊叫、不拥挤，冲出教学楼，冲向操场。特别应注意的是千万不能跳楼。汶川大地震，安县桑落中学2200名学生毫发无损，正是因为平时掌握相关知识技能，防患于未然，创造了零伤亡的奇迹。</w:t>
      </w:r>
    </w:p>
    <w:p>
      <w:pPr>
        <w:ind w:left="0" w:right="0" w:firstLine="560"/>
        <w:spacing w:before="450" w:after="450" w:line="312" w:lineRule="auto"/>
      </w:pPr>
      <w:r>
        <w:rPr>
          <w:rFonts w:ascii="宋体" w:hAnsi="宋体" w:eastAsia="宋体" w:cs="宋体"/>
          <w:color w:val="000"/>
          <w:sz w:val="28"/>
          <w:szCs w:val="28"/>
        </w:rPr>
        <w:t xml:space="preserve">　　第三、努力学习科学知识，为科学事业发展贡献出一份力量，预测地震。古今中外，人类对地球的探索就从来没有停止过。从张衡到李四光，我们有着非常令人骄傲的科学进展。但是，由于地质构造非常复杂，加上地震类型的复杂多样，到目前为止，还不能做到每一次准确的提前预测地震，从而把灾难损失降到最低。因此，在我们国家，在这个世界，就更加需要我们青少年努力学习科学文化知识，将来能够为人类事业作出贡献。</w:t>
      </w:r>
    </w:p>
    <w:p>
      <w:pPr>
        <w:ind w:left="0" w:right="0" w:firstLine="560"/>
        <w:spacing w:before="450" w:after="450" w:line="312" w:lineRule="auto"/>
      </w:pPr>
      <w:r>
        <w:rPr>
          <w:rFonts w:ascii="宋体" w:hAnsi="宋体" w:eastAsia="宋体" w:cs="宋体"/>
          <w:color w:val="000"/>
          <w:sz w:val="28"/>
          <w:szCs w:val="28"/>
        </w:rPr>
        <w:t xml:space="preserve">　　老师们，同学们，我们这个世界，有的人因为自然灾害而丧生，也有不少人的丧失是由于无知。死于灾难是不幸的，而死于无知是可悲的。所以，我们应该珍爱生命、树立危难意识，多学习一些科学知识和自救自护安全逃生知识。做到防震减灾，安全在我身边。</w:t>
      </w:r>
    </w:p>
    <w:p>
      <w:pPr>
        <w:ind w:left="0" w:right="0" w:firstLine="560"/>
        <w:spacing w:before="450" w:after="450" w:line="312" w:lineRule="auto"/>
      </w:pPr>
      <w:r>
        <w:rPr>
          <w:rFonts w:ascii="宋体" w:hAnsi="宋体" w:eastAsia="宋体" w:cs="宋体"/>
          <w:color w:val="000"/>
          <w:sz w:val="28"/>
          <w:szCs w:val="28"/>
        </w:rPr>
        <w:t xml:space="preserve">　　我相信，随着科学日新月异的进展，人类终将变得越来越成熟，终能克服自然灾害所酿造的悲剧。</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2025-06-17T11:22:18+08:00</dcterms:created>
  <dcterms:modified xsi:type="dcterms:W3CDTF">2025-06-17T11:22:18+08:00</dcterms:modified>
</cp:coreProperties>
</file>

<file path=docProps/custom.xml><?xml version="1.0" encoding="utf-8"?>
<Properties xmlns="http://schemas.openxmlformats.org/officeDocument/2006/custom-properties" xmlns:vt="http://schemas.openxmlformats.org/officeDocument/2006/docPropsVTypes"/>
</file>