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单位领导严守纪律做合格党员发言稿</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单位领导严守纪律做合格党员发言稿（通用30篇）单位领导严守纪律做合格党员发言稿 篇1　　人不以规矩则废，党不以规矩则乱。对于一个党员，纪律是高压线;对于一个政党，纪律是生命线。践行“两学一做”，必须做到讲规矩、有纪律。　　践行“两学一做”应</w:t>
      </w:r>
    </w:p>
    <w:p>
      <w:pPr>
        <w:ind w:left="0" w:right="0" w:firstLine="560"/>
        <w:spacing w:before="450" w:after="450" w:line="312" w:lineRule="auto"/>
      </w:pPr>
      <w:r>
        <w:rPr>
          <w:rFonts w:ascii="宋体" w:hAnsi="宋体" w:eastAsia="宋体" w:cs="宋体"/>
          <w:color w:val="000"/>
          <w:sz w:val="28"/>
          <w:szCs w:val="28"/>
        </w:rPr>
        <w:t xml:space="preserve">单位领导严守纪律做合格党员发言稿（通用30篇）</w:t>
      </w:r>
    </w:p>
    <w:p>
      <w:pPr>
        <w:ind w:left="0" w:right="0" w:firstLine="560"/>
        <w:spacing w:before="450" w:after="450" w:line="312" w:lineRule="auto"/>
      </w:pPr>
      <w:r>
        <w:rPr>
          <w:rFonts w:ascii="黑体" w:hAnsi="黑体" w:eastAsia="黑体" w:cs="黑体"/>
          <w:color w:val="000000"/>
          <w:sz w:val="36"/>
          <w:szCs w:val="36"/>
          <w:b w:val="1"/>
          <w:bCs w:val="1"/>
        </w:rPr>
        <w:t xml:space="preserve">单位领导严守纪律做合格党员发言稿 篇1</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人不以规矩则废，党不以规矩则乱。对于一个党员，纪律是高压线;对于一个政党，纪律是生命线。践行“两学一做”，必须做到讲规矩、有纪律。</w:t>
      </w:r>
    </w:p>
    <w:p>
      <w:pPr>
        <w:ind w:left="0" w:right="0" w:firstLine="560"/>
        <w:spacing w:before="450" w:after="450" w:line="312" w:lineRule="auto"/>
      </w:pPr>
      <w:r>
        <w:rPr>
          <w:rFonts w:ascii="宋体" w:hAnsi="宋体" w:eastAsia="宋体" w:cs="宋体"/>
          <w:color w:val="000"/>
          <w:sz w:val="28"/>
          <w:szCs w:val="28"/>
        </w:rPr>
        <w:t xml:space="preserve">　　践行“两学一做”应当讲规矩、有纪律。“两学一做”，基础在 “学”，关键在“做”。“学”，就是深入学习党章党规，重在明确基本标准，树立行为规范;就是深入学习系列重要讲话，重在加强理论武装、统一思想行动。“做”，就是做合格的共产党员，坚定信仰信念，强化“四个意识”，勇于担当作为，充分发挥先锋模范作用，做“四讲四有”的合格党员。</w:t>
      </w:r>
    </w:p>
    <w:p>
      <w:pPr>
        <w:ind w:left="0" w:right="0" w:firstLine="560"/>
        <w:spacing w:before="450" w:after="450" w:line="312" w:lineRule="auto"/>
      </w:pPr>
      <w:r>
        <w:rPr>
          <w:rFonts w:ascii="宋体" w:hAnsi="宋体" w:eastAsia="宋体" w:cs="宋体"/>
          <w:color w:val="000"/>
          <w:sz w:val="28"/>
          <w:szCs w:val="28"/>
        </w:rPr>
        <w:t xml:space="preserve">　　开展“两学一做”就是要讲规矩、有纪律。没有规矩不成方圆，党章和党规是党员干部必须遵守的基本行为准则。任何人，不管职位多高、资格多老，都要讲规矩、守纪律，认真履行好党章赋予的权利和义务，严格遵守党纪党规，在关键时刻、重要关头，始终保持政治定力、守住法纪底线、树好自我形象。强化组织意识，自觉接受组织安排和纪律约束，自觉维护党的团结统一。</w:t>
      </w:r>
    </w:p>
    <w:p>
      <w:pPr>
        <w:ind w:left="0" w:right="0" w:firstLine="560"/>
        <w:spacing w:before="450" w:after="450" w:line="312" w:lineRule="auto"/>
      </w:pPr>
      <w:r>
        <w:rPr>
          <w:rFonts w:ascii="宋体" w:hAnsi="宋体" w:eastAsia="宋体" w:cs="宋体"/>
          <w:color w:val="000"/>
          <w:sz w:val="28"/>
          <w:szCs w:val="28"/>
        </w:rPr>
        <w:t xml:space="preserve">　　党员干部要明确讲何规矩、如何讲规矩。所谓规矩，就是指党的纪律和党章党规等，按照的论述，具体说来，党的规矩包括四个方面：第一，党章是全党必须遵循的总章程，也是总规矩;第二，党的纪律是刚性约束，政治纪律更是全党在政治方向、政治立场、政治言论、政治行动方面必须遵守的刚性约束;第三，国家法律是党员、干部必须遵守的规矩;第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要尊崇党章党规。广大党员干部要牢固树立党章党规意识，加强对党章党规以及党的优良传统和工作惯例的学习，准确把握科学内涵及精神实质，增强守纪律、讲规矩的自觉性和坚定性;提高党性修养，更加严格地用党的纪律和规矩约束言行，形成遵规守矩的良好习惯;切实在思想深处弄清楚自己该做什么、不该做什么，知边界、明底线，自觉尊崇、敬畏、严守党章党规;要经常对照“六大纪律”，认真检视言行，深入查找问题，及时修枝剪叶、净化心灵，做到守纪律、讲规矩，知敬畏、存戒惧。要严明政治规矩和政治纪律。坚决维护中央权威，维护党的团结，遵循组织程序，服从组织决定。做到始终对党忠诚，始终对组织坦诚，始终牢记政治责任。自觉在政治上、思想上、行动上与党中央和省、市委保持高度一致。</w:t>
      </w:r>
    </w:p>
    <w:p>
      <w:pPr>
        <w:ind w:left="0" w:right="0" w:firstLine="560"/>
        <w:spacing w:before="450" w:after="450" w:line="312" w:lineRule="auto"/>
      </w:pPr>
      <w:r>
        <w:rPr>
          <w:rFonts w:ascii="宋体" w:hAnsi="宋体" w:eastAsia="宋体" w:cs="宋体"/>
          <w:color w:val="000"/>
          <w:sz w:val="28"/>
          <w:szCs w:val="28"/>
        </w:rPr>
        <w:t xml:space="preserve">　　讲规矩有纪律更要有作为。“讲规矩有纪律”与“有作为”是辩证统一的，缺一不可。“讲纪律守规矩”与“有作为”是对党员干部“百尺竿头更进一步”的要求。“讲规矩有纪律”是做好工作、干好事业的前提和基础，“有作为”是讲纪律守规矩的落脚点，我们党员干部一定要“有作为”。面对当前繁重而艰巨的发展任务，更需要有履职尽责、为民解忧的担当精神。在涉及改革发展深层次矛盾问题上，要迎难而上;面对急难险重的任务，要顶得上去;面对各种歪风邪气，要敢抓敢管。真正把讲规矩、守纪律自觉落实到实际工作中，振奋精神、鼓足干劲，做出一流的工作业绩。</w:t>
      </w:r>
    </w:p>
    <w:p>
      <w:pPr>
        <w:ind w:left="0" w:right="0" w:firstLine="560"/>
        <w:spacing w:before="450" w:after="450" w:line="312" w:lineRule="auto"/>
      </w:pPr>
      <w:r>
        <w:rPr>
          <w:rFonts w:ascii="黑体" w:hAnsi="黑体" w:eastAsia="黑体" w:cs="黑体"/>
          <w:color w:val="000000"/>
          <w:sz w:val="36"/>
          <w:szCs w:val="36"/>
          <w:b w:val="1"/>
          <w:bCs w:val="1"/>
        </w:rPr>
        <w:t xml:space="preserve">单位领导严守纪律做合格党员发言稿 篇2</w:t>
      </w:r>
    </w:p>
    <w:p>
      <w:pPr>
        <w:ind w:left="0" w:right="0" w:firstLine="560"/>
        <w:spacing w:before="450" w:after="450" w:line="312" w:lineRule="auto"/>
      </w:pPr>
      <w:r>
        <w:rPr>
          <w:rFonts w:ascii="宋体" w:hAnsi="宋体" w:eastAsia="宋体" w:cs="宋体"/>
          <w:color w:val="000"/>
          <w:sz w:val="28"/>
          <w:szCs w:val="28"/>
        </w:rPr>
        <w:t xml:space="preserve">　　守纪律、懂规矩是新常态下党要管党、从严治党的现实需要，是党员干部正确履职用权、干事创业的必然要求，更是对党员干部党性修养的重要考验。</w:t>
      </w:r>
    </w:p>
    <w:p>
      <w:pPr>
        <w:ind w:left="0" w:right="0" w:firstLine="560"/>
        <w:spacing w:before="450" w:after="450" w:line="312" w:lineRule="auto"/>
      </w:pPr>
      <w:r>
        <w:rPr>
          <w:rFonts w:ascii="宋体" w:hAnsi="宋体" w:eastAsia="宋体" w:cs="宋体"/>
          <w:color w:val="000"/>
          <w:sz w:val="28"/>
          <w:szCs w:val="28"/>
        </w:rPr>
        <w:t xml:space="preserve">　　严明的纪律是党的事业兴旺发达的重要保障，是立党之纲、治党之本、强党之要。守纪律，我觉得我们首先要严守政治纪律，坚持党的领导，自觉维护中央权威，维护上级党委权威，保证政令畅通;二要严守组织纪律，认真贯彻民主集中制原则，服从组织、服从上级、服从中央;三要严守群众工作纪律，不与民争利，不搞特权，坚持以人为本、执政为民，始终保持党同人民群众的血肉联系;四要严守廉政纪律，坚持廉洁自律，耐得住寂寞，守得住清平，抵得住诱惑，经得起考验。</w:t>
      </w:r>
    </w:p>
    <w:p>
      <w:pPr>
        <w:ind w:left="0" w:right="0" w:firstLine="560"/>
        <w:spacing w:before="450" w:after="450" w:line="312" w:lineRule="auto"/>
      </w:pPr>
      <w:r>
        <w:rPr>
          <w:rFonts w:ascii="宋体" w:hAnsi="宋体" w:eastAsia="宋体" w:cs="宋体"/>
          <w:color w:val="000"/>
          <w:sz w:val="28"/>
          <w:szCs w:val="28"/>
        </w:rPr>
        <w:t xml:space="preserve">　　“懂规矩”是党员干部的政治自觉。规矩是党在长期实践中形成的优良传统和工作惯例，是自我约束的不成文的纪律，同样需要长期坚持并自觉遵循。懂规矩，就是要求党员干部严格按党性原则办事，明辨是非、坚定信念，坚持原则、令行禁止;严格程序、严格章法;把住小节、守住底线。</w:t>
      </w:r>
    </w:p>
    <w:p>
      <w:pPr>
        <w:ind w:left="0" w:right="0" w:firstLine="560"/>
        <w:spacing w:before="450" w:after="450" w:line="312" w:lineRule="auto"/>
      </w:pPr>
      <w:r>
        <w:rPr>
          <w:rFonts w:ascii="宋体" w:hAnsi="宋体" w:eastAsia="宋体" w:cs="宋体"/>
          <w:color w:val="000"/>
          <w:sz w:val="28"/>
          <w:szCs w:val="28"/>
        </w:rPr>
        <w:t xml:space="preserve">　　作为一名党员，政治纪律和政治规矩是安身立命的底线，遵守政治纪律和政治规矩是最基本的义务。要始终做到心中有纪律，生活有规矩，把守纪律、讲规矩放在首位，时刻履行着纪律和规矩。要始终心存敬畏，手握戒尺，对党忠诚老实，任何时候、任何情况下，都不越界、不越轨。“举头三尺有纲纪”，唯有敬畏法纪，恪守“三严三实”，才能慎初、慎微、慎行，确保忠诚、担当、有为、干净。只有党员干部自觉守纪律、讲规矩，从思想上、行动上树立正确的价值观，心存敬畏、保持定力、行有所止，才能促进政治生态正本清源、固本培元，才能为建设风清气正的政治生态筑牢重要屏障。</w:t>
      </w:r>
    </w:p>
    <w:p>
      <w:pPr>
        <w:ind w:left="0" w:right="0" w:firstLine="560"/>
        <w:spacing w:before="450" w:after="450" w:line="312" w:lineRule="auto"/>
      </w:pPr>
      <w:r>
        <w:rPr>
          <w:rFonts w:ascii="黑体" w:hAnsi="黑体" w:eastAsia="黑体" w:cs="黑体"/>
          <w:color w:val="000000"/>
          <w:sz w:val="36"/>
          <w:szCs w:val="36"/>
          <w:b w:val="1"/>
          <w:bCs w:val="1"/>
        </w:rPr>
        <w:t xml:space="preserve">单位领导严守纪律做合格党员发言稿 篇3</w:t>
      </w:r>
    </w:p>
    <w:p>
      <w:pPr>
        <w:ind w:left="0" w:right="0" w:firstLine="560"/>
        <w:spacing w:before="450" w:after="450" w:line="312" w:lineRule="auto"/>
      </w:pPr>
      <w:r>
        <w:rPr>
          <w:rFonts w:ascii="宋体" w:hAnsi="宋体" w:eastAsia="宋体" w:cs="宋体"/>
          <w:color w:val="000"/>
          <w:sz w:val="28"/>
          <w:szCs w:val="28"/>
        </w:rPr>
        <w:t xml:space="preserve">　　作为一名党员干部，加强学习，不断提高自身素质，使自己在思想上、行动上始终与党中央保持高度保持一致，依法依纪做好本职工作，提高拒腐防变能力，时刻牢记八项规定，要从自身做起，不断改进工作作风，紧紧围绕局的中心工作做好自己的本质工作，做到不扯皮、不推诿、不懈怠，自觉接受监督，严于律己，做一名真正合格的共产党员。</w:t>
      </w:r>
    </w:p>
    <w:p>
      <w:pPr>
        <w:ind w:left="0" w:right="0" w:firstLine="560"/>
        <w:spacing w:before="450" w:after="450" w:line="312" w:lineRule="auto"/>
      </w:pPr>
      <w:r>
        <w:rPr>
          <w:rFonts w:ascii="宋体" w:hAnsi="宋体" w:eastAsia="宋体" w:cs="宋体"/>
          <w:color w:val="000"/>
          <w:sz w:val="28"/>
          <w:szCs w:val="28"/>
        </w:rPr>
        <w:t xml:space="preserve">　　规矩是“挺”不是“说”，纪律是“铁”不是“泥”。今年以来，中央国家机关工委从加强日常监督、强化纪律教育、突出执纪重点等方面作出安排部署，把纪律和规矩挺在前面。中央国家机关各部门结合自身实际，把全面从严治党要求落到实处，在各级机关中走在前面，作出表率。遵守纪律必须具体地而不是抽象地、认真地而不是敷衍地落实到位。如果做事靠应付，做人凭对付，得过且过，浅尝辄止，那么深层次的矛盾问题就得不到解决，“四风”问题就可能死灰复燃。所以，我们说，更好地发挥党员干部先锋模范作用，关键在遵守纪律;更好地发挥党组织的战斗堡垒作用，关键在从严治党。</w:t>
      </w:r>
    </w:p>
    <w:p>
      <w:pPr>
        <w:ind w:left="0" w:right="0" w:firstLine="560"/>
        <w:spacing w:before="450" w:after="450" w:line="312" w:lineRule="auto"/>
      </w:pPr>
      <w:r>
        <w:rPr>
          <w:rFonts w:ascii="宋体" w:hAnsi="宋体" w:eastAsia="宋体" w:cs="宋体"/>
          <w:color w:val="000"/>
          <w:sz w:val="28"/>
          <w:szCs w:val="28"/>
        </w:rPr>
        <w:t xml:space="preserve">　　党的纪律和规矩是党员干部必须恪守的底线。党员干部要认真学习和领会关于严守政治纪律和政治规矩的重要论述，把守纪律讲规矩作为修身做人的基本遵循，作为为官用权的警示箴言，作为干事创业的行为准则。纪律规矩是党员干部的“生命线”。常怀律己之心，既是对党的事业高度负责，也是对广大人民群众负责，更有利于干部的健康成长。无论在工作中，还是在生活上，党员干部都要常怀敬畏之心、常有自省之念，严守纪律规矩的“生命线”，严格执行党的政治纪律、组织纪律、廉洁纪律、群众纪律、工作纪律和生活纪律，永葆党员干部政治本色。纪律规矩是党员干部的“试金石”。“严于律己，出而见之事功;心乎爱民，动必关夫治道。”做一名合格党员干部最基本的标准就是守纪律讲规矩。党员干部要时常检视自己，真正把纪律规矩作为规范自己言语和行动、检视自己思想和灵魂的“试金石”，切实按照书记关于“严以律己，就是要心存敬畏、手握戒尺，慎独慎微、勤于自省，遵守党纪国法，做到为政清廉”的要求，律己正人。纪律规矩是是党员干部的“防火墙”。党员干部在为政生涯中面临着林林总总的诱惑，“贪如火，不遏则燎原;欲如水，不遏则滔天。”党员干部决不能把纪律规矩当成耳边风，放松自我约束，而是要以“祸患常积于忽微”的警惕性，时刻保持清醒的头脑，把纪律规矩作为工作和生活中拒腐防变的“防火墙”、“拦河坝”。不断增强严以律己的思想自觉和行动自觉，讲纪律、讲规矩、讲原则，常修为政之德，筑牢思想防线，恪守法纪底线，以良好的党风促政风带民风，在作风建设的路上以高的标准、严的要求砥砺前行。</w:t>
      </w:r>
    </w:p>
    <w:p>
      <w:pPr>
        <w:ind w:left="0" w:right="0" w:firstLine="560"/>
        <w:spacing w:before="450" w:after="450" w:line="312" w:lineRule="auto"/>
      </w:pPr>
      <w:r>
        <w:rPr>
          <w:rFonts w:ascii="宋体" w:hAnsi="宋体" w:eastAsia="宋体" w:cs="宋体"/>
          <w:color w:val="000"/>
          <w:sz w:val="28"/>
          <w:szCs w:val="28"/>
        </w:rPr>
        <w:t xml:space="preserve">　　还要敢于担当、狠抓落实，坚决消除“为官不为”、消极懈怠思想，按照“忠诚、干净、担当”的要求，奋发有为，敢抓敢管，敢作敢当，抢抓发展机遇，奋力开拓前行。要在廉洁上严守底线。要常思贪欲之害，常怀律己之心，常修为政之德，坚守做人的底线，慎权、慎欲、慎情、慎独。正确对待和行使人民赋予的权力，坚持依法办事，秉公用权，决不以权谋私，禁绝权力寻租。要站稳党性立场，做到行所当行、止所当止，确保大事不糊涂、小节不丧失。要自觉净化自己的工作圈、生活圈和朋友圈，保持严谨的生活态度和优良的工作作风。要时刻保持清醒头脑，加强自我规范和约束，常敲自律警钟，在任何情况下都要稳得住心神，始终保持共产党人的党性气节和政治本色。</w:t>
      </w:r>
    </w:p>
    <w:p>
      <w:pPr>
        <w:ind w:left="0" w:right="0" w:firstLine="560"/>
        <w:spacing w:before="450" w:after="450" w:line="312" w:lineRule="auto"/>
      </w:pPr>
      <w:r>
        <w:rPr>
          <w:rFonts w:ascii="黑体" w:hAnsi="黑体" w:eastAsia="黑体" w:cs="黑体"/>
          <w:color w:val="000000"/>
          <w:sz w:val="36"/>
          <w:szCs w:val="36"/>
          <w:b w:val="1"/>
          <w:bCs w:val="1"/>
        </w:rPr>
        <w:t xml:space="preserve">单位领导严守纪律做合格党员发言稿 篇4</w:t>
      </w:r>
    </w:p>
    <w:p>
      <w:pPr>
        <w:ind w:left="0" w:right="0" w:firstLine="560"/>
        <w:spacing w:before="450" w:after="450" w:line="312" w:lineRule="auto"/>
      </w:pPr>
      <w:r>
        <w:rPr>
          <w:rFonts w:ascii="宋体" w:hAnsi="宋体" w:eastAsia="宋体" w:cs="宋体"/>
          <w:color w:val="000"/>
          <w:sz w:val="28"/>
          <w:szCs w:val="28"/>
        </w:rPr>
        <w:t xml:space="preserve">　　同志指出：“责任重于泰山，事业任重道远。我们一定要始终与人民心心相印、与人民同甘共苦、与人民团结奋斗，夙夜在公，勤勉工作，努力向历史、向人民交一份合格的答卷。”这些语重心长的话语，充分体现了新的历史条件下我们党自觉的历史担当意识和强烈的历史担当精神。在新形势下，每个领导干部要以天下为己任的担当精神、责任意识，事不避难、忠诚履责、尽心尽力，敢于负责，敢于担当，在其位，有作为，勇于承担责任，做好自己的工作。有了这样的正确认识，我们才能充满自信和勇气，自觉自愿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一、敢于担当是对领导干部的基本要求</w:t>
      </w:r>
    </w:p>
    <w:p>
      <w:pPr>
        <w:ind w:left="0" w:right="0" w:firstLine="560"/>
        <w:spacing w:before="450" w:after="450" w:line="312" w:lineRule="auto"/>
      </w:pPr>
      <w:r>
        <w:rPr>
          <w:rFonts w:ascii="宋体" w:hAnsi="宋体" w:eastAsia="宋体" w:cs="宋体"/>
          <w:color w:val="000"/>
          <w:sz w:val="28"/>
          <w:szCs w:val="28"/>
        </w:rPr>
        <w:t xml:space="preserve">　　1、敢于担当是一种责任。说：“看一个领导干部，很重要的是看有没有责任感，有没有担当精神”。干部的担当，就是在大事难事面前勇挑重担、敢于负责，在危险面前挺身而出、冲锋在前，在名利地位面前不计得失、顾全大局。在封建社会，我们的祖先们尚能有“先天下之忧而忧，后天下之乐而乐”的胸怀与担当。古人能做到的，我们共产党员、领导干部为什么做不到呢?因此，各级领导干部要遇事不避难，迎难而上，主动把握机遇，积极应对挑战，发挥主观能动性，化消极因素为积极因素，做到在问题面前不回避、困难面前不推脱、挫折面前不退步、逆境面前不悲观、不达目的不罢休;要咬定目标不放松，用行动激发热情，以担当排除阻力，用成果回报组织。</w:t>
      </w:r>
    </w:p>
    <w:p>
      <w:pPr>
        <w:ind w:left="0" w:right="0" w:firstLine="560"/>
        <w:spacing w:before="450" w:after="450" w:line="312" w:lineRule="auto"/>
      </w:pPr>
      <w:r>
        <w:rPr>
          <w:rFonts w:ascii="宋体" w:hAnsi="宋体" w:eastAsia="宋体" w:cs="宋体"/>
          <w:color w:val="000"/>
          <w:sz w:val="28"/>
          <w:szCs w:val="28"/>
        </w:rPr>
        <w:t xml:space="preserve">　　2、敢于担当是一种能力。领导干部既要有敢于担当之志，也要有善于担当之能。要紧扣县委的工作大局，以不负众望、争创一流的激情，不甘平庸、勇于创新的热情，心系基层、踏实干事的真情，倾心尽力，真抓实干，进一步凝聚社会力量、提振发展信心。在全面深化改革的历史关头，面对改革中的深层次难题，面对工作中的具体矛盾，我们的党员领导干部如何找到解决问题的良策，找到化解矛盾的具体办法，把工作推开，把局面打开，这需要一定得能力，需要一定的智慧。这就需要领导干部掌握科学的工作方法，尊重客观规律。</w:t>
      </w:r>
    </w:p>
    <w:p>
      <w:pPr>
        <w:ind w:left="0" w:right="0" w:firstLine="560"/>
        <w:spacing w:before="450" w:after="450" w:line="312" w:lineRule="auto"/>
      </w:pPr>
      <w:r>
        <w:rPr>
          <w:rFonts w:ascii="宋体" w:hAnsi="宋体" w:eastAsia="宋体" w:cs="宋体"/>
          <w:color w:val="000"/>
          <w:sz w:val="28"/>
          <w:szCs w:val="28"/>
        </w:rPr>
        <w:t xml:space="preserve">　　3、敢于担当是一种操守。古人说：大事难事看担当，顺境逆境看襟怀。“担当”一词,词典的解释是七个字：接受并负起责任。社会需要担当，事业需要担当。勇于负责，敢于担当，是领导干部使命所在、职责所系，是强烈事业心的表现，是良好精神状态的反映。在革命战争年代，无数优秀的共产党员抛头颅、洒热血，战死疆场，谱写了惊天地、泣鬼神的历史篇章。在和平建设和改革开放的新时期，广大党员干部做到了哪里有困难、哪里有危险，哪里就有共产党员。在危急关头，一句“共产党员留下”，一句“共产党员跟我上”，是何等的豪迈!在当前，领导干部有无敢于担当的精神，关系到目标能否实现，关系到事业的成败。只有大胆负责、敢于担当的领导干部，才能在挑战中把握机遇，在发展中找到出路。</w:t>
      </w:r>
    </w:p>
    <w:p>
      <w:pPr>
        <w:ind w:left="0" w:right="0" w:firstLine="560"/>
        <w:spacing w:before="450" w:after="450" w:line="312" w:lineRule="auto"/>
      </w:pPr>
      <w:r>
        <w:rPr>
          <w:rFonts w:ascii="宋体" w:hAnsi="宋体" w:eastAsia="宋体" w:cs="宋体"/>
          <w:color w:val="000"/>
          <w:sz w:val="28"/>
          <w:szCs w:val="28"/>
        </w:rPr>
        <w:t xml:space="preserve">　　二、当前个别领导干部担当的缺失</w:t>
      </w:r>
    </w:p>
    <w:p>
      <w:pPr>
        <w:ind w:left="0" w:right="0" w:firstLine="560"/>
        <w:spacing w:before="450" w:after="450" w:line="312" w:lineRule="auto"/>
      </w:pPr>
      <w:r>
        <w:rPr>
          <w:rFonts w:ascii="宋体" w:hAnsi="宋体" w:eastAsia="宋体" w:cs="宋体"/>
          <w:color w:val="000"/>
          <w:sz w:val="28"/>
          <w:szCs w:val="28"/>
        </w:rPr>
        <w:t xml:space="preserve">　　1、有怕得罪人思想。在有的单位，有个别干部，乐于当老好人，害怕工作认真了得罪人，不敢坚持原则，认为要负责，难免会触及利益得罪人，也容易招致一些“意见”和“反映”。所以甘当“老好人”，还有的领导干部缺少对现实情况的了解，缺乏对复杂局面的判断，看不清趋势，做不出决断。或是不愿负责，没有担当的勇气，“得罪人”的事不干，只要不出事，宁愿不做事。</w:t>
      </w:r>
    </w:p>
    <w:p>
      <w:pPr>
        <w:ind w:left="0" w:right="0" w:firstLine="560"/>
        <w:spacing w:before="450" w:after="450" w:line="312" w:lineRule="auto"/>
      </w:pPr>
      <w:r>
        <w:rPr>
          <w:rFonts w:ascii="宋体" w:hAnsi="宋体" w:eastAsia="宋体" w:cs="宋体"/>
          <w:color w:val="000"/>
          <w:sz w:val="28"/>
          <w:szCs w:val="28"/>
        </w:rPr>
        <w:t xml:space="preserve">　　2、缺乏担责任勇气。个别领导干部认为，当“太平官”比较安全，不违规不违纪、不请吃不收礼，却也不干事不担责了。工作激情消退，大事小办，急事缓办，面对机遇瞻前顾后，遇到困难垂头丧气，怕犯错误束手束脚，占着官位不敢担当。不求有功但求无过，无非是害怕承担责任，承担风险。</w:t>
      </w:r>
    </w:p>
    <w:p>
      <w:pPr>
        <w:ind w:left="0" w:right="0" w:firstLine="560"/>
        <w:spacing w:before="450" w:after="450" w:line="312" w:lineRule="auto"/>
      </w:pPr>
      <w:r>
        <w:rPr>
          <w:rFonts w:ascii="宋体" w:hAnsi="宋体" w:eastAsia="宋体" w:cs="宋体"/>
          <w:color w:val="000"/>
          <w:sz w:val="28"/>
          <w:szCs w:val="28"/>
        </w:rPr>
        <w:t xml:space="preserve">　　3、遇事怕担当、不敢当。当前，我们处于改革攻坚期，社会转型期、矛盾凸显期，利益多元化、诉求多样化，客观上领导干部在推动工作的过程中容易引发一些矛盾和问题，表现为碰到问题就躲、见到困难就推、遇到矛盾就绕，接到信访就拖。有的面对急难险重任务不敢靠前指挥;有的面对矛盾和棘手问题不敢迎难而上;有的面对工作失误不敢承担责任、勇于面对;有的面对歪风邪气不敢与恶人斗争，睁一只眼闭一只眼;有的面对工作任务被动应付，行动迟缓，消极怠工，不推不动，甚至推了也不动。</w:t>
      </w:r>
    </w:p>
    <w:p>
      <w:pPr>
        <w:ind w:left="0" w:right="0" w:firstLine="560"/>
        <w:spacing w:before="450" w:after="450" w:line="312" w:lineRule="auto"/>
      </w:pPr>
      <w:r>
        <w:rPr>
          <w:rFonts w:ascii="宋体" w:hAnsi="宋体" w:eastAsia="宋体" w:cs="宋体"/>
          <w:color w:val="000"/>
          <w:sz w:val="28"/>
          <w:szCs w:val="28"/>
        </w:rPr>
        <w:t xml:space="preserve">　　三、领导干部要敢于担当有所作为</w:t>
      </w:r>
    </w:p>
    <w:p>
      <w:pPr>
        <w:ind w:left="0" w:right="0" w:firstLine="560"/>
        <w:spacing w:before="450" w:after="450" w:line="312" w:lineRule="auto"/>
      </w:pPr>
      <w:r>
        <w:rPr>
          <w:rFonts w:ascii="宋体" w:hAnsi="宋体" w:eastAsia="宋体" w:cs="宋体"/>
          <w:color w:val="000"/>
          <w:sz w:val="28"/>
          <w:szCs w:val="28"/>
        </w:rPr>
        <w:t xml:space="preserve">　　1、要有担当的勇气。敢于担当，是共产党人的政治本色和价值追求。顺境逆境看胸襟，大事难事看担当。无私才能无畏，无私才敢担当。不敢负责，没有担当，软、怕、躲、退，说到底还是因为个人得失之心太重，患得患失，顾虑重重，多思转多私。忧的不是不辱使命，而是个人名利;虑的不是事业进展，而是个人“进步”。一些领导干部不敢担当、为官不为，说到底是私心杂念作怪。这样瞻前顾后、畏首畏尾，又怎能干成大事、承担重任，为党分忧、为民请命?心底无私天地宽，为官者就要有“牺牲小我，成全大我”的胸怀、抱负和担当，把党的原则、党的事业、人民利益放在首位，讲真话、办实事，做到一心为公、事事为民，具备舍我其谁的气魄和一往无前的豪情。作为组织部门和组工干部，要把严以用权、公道正派作为立身之本、为政之基，牢固树立正确的权力观和用人观，严格执行新修订的《干部任用条例》，用好干部五条标准选人用人，从党和人民事业需要出发选人用人，坚持五湖四海选人用人，坚决抵制用上人的不正之风，自觉做到公道待人、公平识人、公正用人。</w:t>
      </w:r>
    </w:p>
    <w:p>
      <w:pPr>
        <w:ind w:left="0" w:right="0" w:firstLine="560"/>
        <w:spacing w:before="450" w:after="450" w:line="312" w:lineRule="auto"/>
      </w:pPr>
      <w:r>
        <w:rPr>
          <w:rFonts w:ascii="宋体" w:hAnsi="宋体" w:eastAsia="宋体" w:cs="宋体"/>
          <w:color w:val="000"/>
          <w:sz w:val="28"/>
          <w:szCs w:val="28"/>
        </w:rPr>
        <w:t xml:space="preserve">　　2、要有担当的智慧。担当需要勇气，也需要能力，需要智慧。同志多次强调，领导干部既要有激情、有韧劲，更要办事管用。办事管用讲的就是要有能力、有水平、有办法。 既要有担当的勇气，也要有“逢山开路、遇河架桥”的善于担当的智慧。善于用战略思维、辩证思维、系统思维、创新思维、底线思维来观察和分析问题，不断地提升自身的综合素质和领导能力，做好改革发展稳定的各项工作，化解前进中的风险、矛盾和问题。</w:t>
      </w:r>
    </w:p>
    <w:p>
      <w:pPr>
        <w:ind w:left="0" w:right="0" w:firstLine="560"/>
        <w:spacing w:before="450" w:after="450" w:line="312" w:lineRule="auto"/>
      </w:pPr>
      <w:r>
        <w:rPr>
          <w:rFonts w:ascii="宋体" w:hAnsi="宋体" w:eastAsia="宋体" w:cs="宋体"/>
          <w:color w:val="000"/>
          <w:sz w:val="28"/>
          <w:szCs w:val="28"/>
        </w:rPr>
        <w:t xml:space="preserve">　　面对大是大非，要与党中央保持高度一致，旗帜鲜明，立场坚定，不随波逐流，敢于仗义执言，勇于较真碰硬。面对错综复杂的矛盾，要敢于下决心、作决策，果断地拍正确的板。古人说，“为官避事平生耻”，这就要求我们还要在存在的问题和不足面前，不回避、不推诿、不扯皮，知难而进、迎难而上，解决问题。既要坚持严以修身、严以用权、严以律己，又要做到谋事要实、创业要实、做人要实，自觉地用“三严三实”的标准要求自己，规范自己，提升自己，不断洗涤自己的思想和灵魂，使我们的党员队伍，使我们的领导干部队伍永葆先进性、永葆纯洁性。</w:t>
      </w:r>
    </w:p>
    <w:p>
      <w:pPr>
        <w:ind w:left="0" w:right="0" w:firstLine="560"/>
        <w:spacing w:before="450" w:after="450" w:line="312" w:lineRule="auto"/>
      </w:pPr>
      <w:r>
        <w:rPr>
          <w:rFonts w:ascii="宋体" w:hAnsi="宋体" w:eastAsia="宋体" w:cs="宋体"/>
          <w:color w:val="000"/>
          <w:sz w:val="28"/>
          <w:szCs w:val="28"/>
        </w:rPr>
        <w:t xml:space="preserve">　　3、要有干事创业的精神。“空谈误国，实干兴邦”。实干是战胜困难的法宝，要在实干中体现领导能力，在实干中展现岗位追求，在实干中实现人生价值。要善于谋划、主动作为，坚持把工作置于社会经济发展的大局中去思考和谋划，全面系统地掌握中央要求、人民群众的期盼，通过定项目、定责任、定时限，确立符合实际、可操作性的发展思路，做到见人见事见成效。要不畏艰辛、躬身亲为，怀揣干事创业的热情，鼓起奋发进取的劲头，保持逢山开路的勇气，积极主动到条件艰苦、环境复杂、矛盾集中的地方去，同干部群众一起研究办法、采取措施，真正既做到问政于基层，问需于基层，问计于基层，又解困于基层，帮扶于基层，建功于基层，努力打开工作局面。要善始善终、科学作为，做到既解放思想、开动脑筋，又切实真抓实干、实事求是，谨防急功近利，不做表面文章，不搞“半拉子”工程，善始善终、善做善成，干实事、干成事，干一件、成一件。</w:t>
      </w:r>
    </w:p>
    <w:p>
      <w:pPr>
        <w:ind w:left="0" w:right="0" w:firstLine="560"/>
        <w:spacing w:before="450" w:after="450" w:line="312" w:lineRule="auto"/>
      </w:pPr>
      <w:r>
        <w:rPr>
          <w:rFonts w:ascii="黑体" w:hAnsi="黑体" w:eastAsia="黑体" w:cs="黑体"/>
          <w:color w:val="000000"/>
          <w:sz w:val="36"/>
          <w:szCs w:val="36"/>
          <w:b w:val="1"/>
          <w:bCs w:val="1"/>
        </w:rPr>
        <w:t xml:space="preserve">单位领导严守纪律做合格党员发言稿 篇5</w:t>
      </w:r>
    </w:p>
    <w:p>
      <w:pPr>
        <w:ind w:left="0" w:right="0" w:firstLine="560"/>
        <w:spacing w:before="450" w:after="450" w:line="312" w:lineRule="auto"/>
      </w:pPr>
      <w:r>
        <w:rPr>
          <w:rFonts w:ascii="宋体" w:hAnsi="宋体" w:eastAsia="宋体" w:cs="宋体"/>
          <w:color w:val="000"/>
          <w:sz w:val="28"/>
          <w:szCs w:val="28"/>
        </w:rPr>
        <w:t xml:space="preserve">　　前不久，在对“两学一做”学习教育的重要指示中要求党员干部：“把合格的标尺立起来，把做人做事的底线划出来，把党员的先锋形象树起来，用行动体现信仰信念的力量。”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首先，要保持讲政治顾大局的清醒头脑。</w:t>
      </w:r>
    </w:p>
    <w:p>
      <w:pPr>
        <w:ind w:left="0" w:right="0" w:firstLine="560"/>
        <w:spacing w:before="450" w:after="450" w:line="312" w:lineRule="auto"/>
      </w:pPr>
      <w:r>
        <w:rPr>
          <w:rFonts w:ascii="宋体" w:hAnsi="宋体" w:eastAsia="宋体" w:cs="宋体"/>
          <w:color w:val="000"/>
          <w:sz w:val="28"/>
          <w:szCs w:val="28"/>
        </w:rPr>
        <w:t xml:space="preserve">　　从事任何一项工作，想问题、办事情、作决策，最关键的就是讲政治、守纪律、顾大局。在工作中，要进一步坚持正确的政治立场、方向和观点，增强政治敏锐性和鉴别力，始终做到立场坚定、旗帜鲜明。要坚决维护和切实遵守党的政治纪律、组织纪律、经济工作纪律和群众工作纪律;要牢固树立大局意识、全局观念，自觉把工作放在科学发展的大局来把握，不折不扣地贯彻落实好上级部门的各项工作部署，不折不扣地履行好工作职责。</w:t>
      </w:r>
    </w:p>
    <w:p>
      <w:pPr>
        <w:ind w:left="0" w:right="0" w:firstLine="560"/>
        <w:spacing w:before="450" w:after="450" w:line="312" w:lineRule="auto"/>
      </w:pPr>
      <w:r>
        <w:rPr>
          <w:rFonts w:ascii="宋体" w:hAnsi="宋体" w:eastAsia="宋体" w:cs="宋体"/>
          <w:color w:val="000"/>
          <w:sz w:val="28"/>
          <w:szCs w:val="28"/>
        </w:rPr>
        <w:t xml:space="preserve">　　其次，要保持学以致用的优良学风。</w:t>
      </w:r>
    </w:p>
    <w:p>
      <w:pPr>
        <w:ind w:left="0" w:right="0" w:firstLine="560"/>
        <w:spacing w:before="450" w:after="450" w:line="312" w:lineRule="auto"/>
      </w:pPr>
      <w:r>
        <w:rPr>
          <w:rFonts w:ascii="宋体" w:hAnsi="宋体" w:eastAsia="宋体" w:cs="宋体"/>
          <w:color w:val="000"/>
          <w:sz w:val="28"/>
          <w:szCs w:val="28"/>
        </w:rPr>
        <w:t xml:space="preserve">　　学习是一个人增长才干、提高素质的必由之路，是做好各项工作的重要基础。不管是领导干部，还是一般干部，都必须以更加积极的态度、更加紧迫的使命感，去努力学习，去深入思考，坚持不懈地提高自己的综合素质和工作能力。自觉把学习作为一种政治责任、一种精神追求、一种立身之本。工作中，要加强政治理论学习，不断用马克思主义中国化的最新成果武装头脑、指导实践、推动工作，尤其是要牢固树立和全面落实科学发展观，不断提高运用科学发展观解决实际问题的能力;要自觉学习现代科学文化知识，学习相关业务知识，加快知识更新，优化知识结构，向书本学、向实践学、向同志学、向专家学，不断丰富做好本职工作的知识武装和知识储备;要学以致用，以学习提高能力，把学习的收获转化为谋划工作的思路、促进工作的措施、干好工作的本领。</w:t>
      </w:r>
    </w:p>
    <w:p>
      <w:pPr>
        <w:ind w:left="0" w:right="0" w:firstLine="560"/>
        <w:spacing w:before="450" w:after="450" w:line="312" w:lineRule="auto"/>
      </w:pPr>
      <w:r>
        <w:rPr>
          <w:rFonts w:ascii="宋体" w:hAnsi="宋体" w:eastAsia="宋体" w:cs="宋体"/>
          <w:color w:val="000"/>
          <w:sz w:val="28"/>
          <w:szCs w:val="28"/>
        </w:rPr>
        <w:t xml:space="preserve">　　第三，要保持奋发有为的精神状态。</w:t>
      </w:r>
    </w:p>
    <w:p>
      <w:pPr>
        <w:ind w:left="0" w:right="0" w:firstLine="560"/>
        <w:spacing w:before="450" w:after="450" w:line="312" w:lineRule="auto"/>
      </w:pPr>
      <w:r>
        <w:rPr>
          <w:rFonts w:ascii="宋体" w:hAnsi="宋体" w:eastAsia="宋体" w:cs="宋体"/>
          <w:color w:val="000"/>
          <w:sz w:val="28"/>
          <w:szCs w:val="28"/>
        </w:rPr>
        <w:t xml:space="preserve">　　有什么样的精神状态，就有什么样的工作水平。有什么样的工作思路，就有什么样的工作成效。当前，随着国情和世情的深刻变化，作为一名干部，只有树立强烈的事业心和责任感，保持奋发有为的精神状态，才能共同完成发展的重任。在工作中，要保持“三种情感”，这就是要保持干事的激情、服务的热情、敬业的痴情。保持干事的激情，就是要以一名干部而自豪，以为基层发展尽职尽责而光荣，带着感情、带着责任、带着追求去工作;保持服务的热情，就是要实实在在为人民服务，认认真真为百姓做事，把群众满意不满意、高兴不高兴、答应不答应作为工作的出发点和落脚点;保持敬业的痴情，就是要讲实话、办实事、求实效，树立科学严谨和雷厉风行的工作作风，抓好每一天、干好每件事。</w:t>
      </w:r>
    </w:p>
    <w:p>
      <w:pPr>
        <w:ind w:left="0" w:right="0" w:firstLine="560"/>
        <w:spacing w:before="450" w:after="450" w:line="312" w:lineRule="auto"/>
      </w:pPr>
      <w:r>
        <w:rPr>
          <w:rFonts w:ascii="宋体" w:hAnsi="宋体" w:eastAsia="宋体" w:cs="宋体"/>
          <w:color w:val="000"/>
          <w:sz w:val="28"/>
          <w:szCs w:val="28"/>
        </w:rPr>
        <w:t xml:space="preserve">　　第四，要保持求真务实的工作作风。</w:t>
      </w:r>
    </w:p>
    <w:p>
      <w:pPr>
        <w:ind w:left="0" w:right="0" w:firstLine="560"/>
        <w:spacing w:before="450" w:after="450" w:line="312" w:lineRule="auto"/>
      </w:pPr>
      <w:r>
        <w:rPr>
          <w:rFonts w:ascii="宋体" w:hAnsi="宋体" w:eastAsia="宋体" w:cs="宋体"/>
          <w:color w:val="000"/>
          <w:sz w:val="28"/>
          <w:szCs w:val="28"/>
        </w:rPr>
        <w:t xml:space="preserve">　　职责面前，态度决定一切。履职之道，贵在实干。始终坚持不拒绝、不妥协、不推诿和不懈怠的工作原则。所谓不拒绝，只要群众提出的要求是合理的，是政策规定允许的，绝不能拒绝。有条件的立即办，没有条件的，创造条件去办。只要政策规定有一线余地，就要想方设法去解决，把以人为本落实到具体的工作实践中;所谓不妥协，就是在刚性原则面前，在百姓权益面前，绝不含糊，绝不走样，绝不会只摘花而不拔刺，绝不回避矛盾;所谓不推诿，就是在责任面前，在问题面前，不推卸责任，不回避矛盾，把原则性和灵活性有机结合在一起，想方设法去化解那些看似无解的难题;所谓不懈怠，就是从每一天做起，从每一项工作做起，从每一件小事做起，脚踏实地、认真负责去工作。</w:t>
      </w:r>
    </w:p>
    <w:p>
      <w:pPr>
        <w:ind w:left="0" w:right="0" w:firstLine="560"/>
        <w:spacing w:before="450" w:after="450" w:line="312" w:lineRule="auto"/>
      </w:pPr>
      <w:r>
        <w:rPr>
          <w:rFonts w:ascii="宋体" w:hAnsi="宋体" w:eastAsia="宋体" w:cs="宋体"/>
          <w:color w:val="000"/>
          <w:sz w:val="28"/>
          <w:szCs w:val="28"/>
        </w:rPr>
        <w:t xml:space="preserve">　　第五，要保持清正廉洁的自律意识。</w:t>
      </w:r>
    </w:p>
    <w:p>
      <w:pPr>
        <w:ind w:left="0" w:right="0" w:firstLine="560"/>
        <w:spacing w:before="450" w:after="450" w:line="312" w:lineRule="auto"/>
      </w:pPr>
      <w:r>
        <w:rPr>
          <w:rFonts w:ascii="宋体" w:hAnsi="宋体" w:eastAsia="宋体" w:cs="宋体"/>
          <w:color w:val="000"/>
          <w:sz w:val="28"/>
          <w:szCs w:val="28"/>
        </w:rPr>
        <w:t xml:space="preserve">　　党的纪律是每个党员干部的行为准则，必须严格执行并带头遵守。细节决定成败，小节决定荣辱。在工作中，要时刻保持清醒的头脑，时刻算好“经济账”、“政治账”、“名誉账”、“亲情账”和“健康账”;要时时处处对自己从严要求，从小事、小节、小处做起;要注重培养健康向上的生活情趣，坚守做人做事准则，坚守道德底线;要学会拒绝，不被人情和面子所累，严格按照党员干部的标准要求自己。在抓好廉洁自律的同时，认真落实党风廉政建设责任制，履行好一岗双责职责。</w:t>
      </w:r>
    </w:p>
    <w:p>
      <w:pPr>
        <w:ind w:left="0" w:right="0" w:firstLine="560"/>
        <w:spacing w:before="450" w:after="450" w:line="312" w:lineRule="auto"/>
      </w:pPr>
      <w:r>
        <w:rPr>
          <w:rFonts w:ascii="宋体" w:hAnsi="宋体" w:eastAsia="宋体" w:cs="宋体"/>
          <w:color w:val="000"/>
          <w:sz w:val="28"/>
          <w:szCs w:val="28"/>
        </w:rPr>
        <w:t xml:space="preserve">　　“业精于勤而荒于嬉，行成于思而毁于随”。认真做好“五个保持”，努力提升自身素质，切实履行好岗位职责。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单位领导严守纪律做合格党员发言稿 篇6</w:t>
      </w:r>
    </w:p>
    <w:p>
      <w:pPr>
        <w:ind w:left="0" w:right="0" w:firstLine="560"/>
        <w:spacing w:before="450" w:after="450" w:line="312" w:lineRule="auto"/>
      </w:pPr>
      <w:r>
        <w:rPr>
          <w:rFonts w:ascii="宋体" w:hAnsi="宋体" w:eastAsia="宋体" w:cs="宋体"/>
          <w:color w:val="000"/>
          <w:sz w:val="28"/>
          <w:szCs w:val="28"/>
        </w:rPr>
        <w:t xml:space="preserve">　　第一，要“知”与“行”结合。思想是行动的先导。贯彻落实《准则》和《条例》这两部规范党员领导干部的重要基础性法规，必须抓好对《准则》和《条例》的宣传学习，要充分运用各种宣传渠道，各种教育平台，广泛开展《准则》、《条例》的宣传教育活动，努力推动广大党员干部特别是领导干部先学一步、深学一层;要逐条逐条学，原原本本学，全面、透彻、深入地领会其精神实质，正确理解纪在法前、纪严于法的深刻内涵，自觉筑牢遵规守纪的思想防线。党员干部要率先垂范，特别是要有“怕”的意识。这里所说的“怕”，不是胆小怕事，而是要求共产党员特别是党员干部，对党的纪律、对国家法律法规要从心底里敬畏，并用这种“怕”约束自己，在遇到可能违犯党纪政纪的时候，要有如履薄冰、如临深渊的警惕。我们一定要真信、真学、真懂，将学到的东西、形成的理念用于实践，做到知行合一，在工作、生活和社会交往中自觉践行，廉洁从政，以自己的实际行动带头维护党的纪律。</w:t>
      </w:r>
    </w:p>
    <w:p>
      <w:pPr>
        <w:ind w:left="0" w:right="0" w:firstLine="560"/>
        <w:spacing w:before="450" w:after="450" w:line="312" w:lineRule="auto"/>
      </w:pPr>
      <w:r>
        <w:rPr>
          <w:rFonts w:ascii="宋体" w:hAnsi="宋体" w:eastAsia="宋体" w:cs="宋体"/>
          <w:color w:val="000"/>
          <w:sz w:val="28"/>
          <w:szCs w:val="28"/>
        </w:rPr>
        <w:t xml:space="preserve">　　第二，要“德”与“纪”结合。把学习贯彻《准则》和《条例》，与学习弘扬焦裕禄、杨善洲、孔繁森、谷文昌精神结合起来，深挖精神内涵，从中汲取滋养，加强党性教育，用理想信念宗旨涵养道德修养，用纪律规范言行举止，引导党员干部以其为镜、向他们看齐。纪律用来惩恶，是道德的坚强后盾和保障。《准则》坚持正面倡导，是“航标”，提供的是行动指南;《条例》开列负面清单，是“雷池”，是依规治党的重要利器、管党治党的一把戒尺。只有纪律严明、令行禁止，才能保证全党上下同心、步调一致地向前进。党员守住纪律，才不至于滑向违法犯罪的深渊，才能真正把“德”立起来。德与纪，犹如车之双轮、鸟之双翼，不可偏废。</w:t>
      </w:r>
    </w:p>
    <w:p>
      <w:pPr>
        <w:ind w:left="0" w:right="0" w:firstLine="560"/>
        <w:spacing w:before="450" w:after="450" w:line="312" w:lineRule="auto"/>
      </w:pPr>
      <w:r>
        <w:rPr>
          <w:rFonts w:ascii="宋体" w:hAnsi="宋体" w:eastAsia="宋体" w:cs="宋体"/>
          <w:color w:val="000"/>
          <w:sz w:val="28"/>
          <w:szCs w:val="28"/>
        </w:rPr>
        <w:t xml:space="preserve">　　第三，要“自律”与“他律”结合。《准则》、《条例》执行力、约束力的大小，很大程度上取决于党员领导干部的自觉遵守，以“自律”作为基础。自律就是遵循法纪，约束自我。要做到自律，就一定要常思己过，而不能常思己长。思过是提醒人们不论顺境逆境都不可放纵自己，不论有过无过都需警钟长鸣。作为党员干部，既要有“盛时常作衰时想，上场当念下场时”的忧患意识，更要有“闻过则喜、闻善则拜”的思想觉悟。要充分发挥纪检监察机关、人大、政协、司法机关、社会舆论特别是网络监督、干部群众信访举报等的监督作用，施加压力，让党员领导干部不得不遵守《准则》和《条例》。对于少数无视党的纪律，违反《准则》或《条例》规定的党员领导干部，要严肃进行查处，绝不姑息，以儆效尤。</w:t>
      </w:r>
    </w:p>
    <w:p>
      <w:pPr>
        <w:ind w:left="0" w:right="0" w:firstLine="560"/>
        <w:spacing w:before="450" w:after="450" w:line="312" w:lineRule="auto"/>
      </w:pPr>
      <w:r>
        <w:rPr>
          <w:rFonts w:ascii="黑体" w:hAnsi="黑体" w:eastAsia="黑体" w:cs="黑体"/>
          <w:color w:val="000000"/>
          <w:sz w:val="36"/>
          <w:szCs w:val="36"/>
          <w:b w:val="1"/>
          <w:bCs w:val="1"/>
        </w:rPr>
        <w:t xml:space="preserve">单位领导严守纪律做合格党员发言稿 篇7</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今晚坐在这个讲台上，我想表达三个感想。</w:t>
      </w:r>
    </w:p>
    <w:p>
      <w:pPr>
        <w:ind w:left="0" w:right="0" w:firstLine="560"/>
        <w:spacing w:before="450" w:after="450" w:line="312" w:lineRule="auto"/>
      </w:pPr>
      <w:r>
        <w:rPr>
          <w:rFonts w:ascii="宋体" w:hAnsi="宋体" w:eastAsia="宋体" w:cs="宋体"/>
          <w:color w:val="000"/>
          <w:sz w:val="28"/>
          <w:szCs w:val="28"/>
        </w:rPr>
        <w:t xml:space="preserve">　　首先感谢：谢谢各位对我的抬爱、肯定与支持，我才能坐在这里发表感言，谢谢大家。</w:t>
      </w:r>
    </w:p>
    <w:p>
      <w:pPr>
        <w:ind w:left="0" w:right="0" w:firstLine="560"/>
        <w:spacing w:before="450" w:after="450" w:line="312" w:lineRule="auto"/>
      </w:pPr>
      <w:r>
        <w:rPr>
          <w:rFonts w:ascii="宋体" w:hAnsi="宋体" w:eastAsia="宋体" w:cs="宋体"/>
          <w:color w:val="000"/>
          <w:sz w:val="28"/>
          <w:szCs w:val="28"/>
        </w:rPr>
        <w:t xml:space="preserve">　　然后就是惶恐：因为我实在是资历较浅。单拿我们高一年级组的党员老师来说，我既没有主任、叔叔和各位班主任的肩负重任、细致入微、兢兢业业，也没有前辈们的任劳任怨、功勋卓著。我所取得的那一些小小的成就是在座的各位以前、现在或者将来即将要取得的成绩，实在是不足挂齿，所以，我是很有些不安的。</w:t>
      </w:r>
    </w:p>
    <w:p>
      <w:pPr>
        <w:ind w:left="0" w:right="0" w:firstLine="560"/>
        <w:spacing w:before="450" w:after="450" w:line="312" w:lineRule="auto"/>
      </w:pPr>
      <w:r>
        <w:rPr>
          <w:rFonts w:ascii="宋体" w:hAnsi="宋体" w:eastAsia="宋体" w:cs="宋体"/>
          <w:color w:val="000"/>
          <w:sz w:val="28"/>
          <w:szCs w:val="28"/>
        </w:rPr>
        <w:t xml:space="preserve">　　第三就是反思。既然坐在这里，当然得说些什么。反思我自己，好像也没做出过什么利国利民的杰出贡献，可以说，三十多年来，我一直只是安分守己地担任好自己的角色而已。</w:t>
      </w:r>
    </w:p>
    <w:p>
      <w:pPr>
        <w:ind w:left="0" w:right="0" w:firstLine="560"/>
        <w:spacing w:before="450" w:after="450" w:line="312" w:lineRule="auto"/>
      </w:pPr>
      <w:r>
        <w:rPr>
          <w:rFonts w:ascii="宋体" w:hAnsi="宋体" w:eastAsia="宋体" w:cs="宋体"/>
          <w:color w:val="000"/>
          <w:sz w:val="28"/>
          <w:szCs w:val="28"/>
        </w:rPr>
        <w:t xml:space="preserve">　　我的第一个角色就是为人子女。父母给了我生命，养育我成长，情重如山，我也很愿意为父母所拥有。“子欲养而亲不待”的痛我不想经历，所以，我只是尽力和弟弟一起让父母能生活得更健康、更快乐、更幸福一些，这样，我也就幸福了。</w:t>
      </w:r>
    </w:p>
    <w:p>
      <w:pPr>
        <w:ind w:left="0" w:right="0" w:firstLine="560"/>
        <w:spacing w:before="450" w:after="450" w:line="312" w:lineRule="auto"/>
      </w:pPr>
      <w:r>
        <w:rPr>
          <w:rFonts w:ascii="宋体" w:hAnsi="宋体" w:eastAsia="宋体" w:cs="宋体"/>
          <w:color w:val="000"/>
          <w:sz w:val="28"/>
          <w:szCs w:val="28"/>
        </w:rPr>
        <w:t xml:space="preserve">　　我的第二个角色是为人妻。“百年修得共枕眠”。万千人中遇到对方，与之相牵相伴，我很珍惜。可能他并非尽善尽美，但是我也缺点多多，所以，我们尽可能地相互包容、谅解，彼此信任和支持，生活不一定完美，平淡温馨就好。</w:t>
      </w:r>
    </w:p>
    <w:p>
      <w:pPr>
        <w:ind w:left="0" w:right="0" w:firstLine="560"/>
        <w:spacing w:before="450" w:after="450" w:line="312" w:lineRule="auto"/>
      </w:pPr>
      <w:r>
        <w:rPr>
          <w:rFonts w:ascii="宋体" w:hAnsi="宋体" w:eastAsia="宋体" w:cs="宋体"/>
          <w:color w:val="000"/>
          <w:sz w:val="28"/>
          <w:szCs w:val="28"/>
        </w:rPr>
        <w:t xml:space="preserve">　　我的第三个角色是为人师长。6月12号，我很偶然地翻看了《北京晚报》的一篇《爱的圣徒》的文章，讲的是一个名叫冈崎健太的日本青年，抛下了日本的一切，只身来到中国，陪伴着身患绝症的中国女友詹松惠，成为她的丈夫，倾尽所能照顾了她七年的故事。我被他感动的同时，更是被那对温暖的日本父母所感动，儿子丢下在日本的大好前程没有关系，他们不能有孙子也没有关系，他们夫妻无依无靠都没有关系，他们说，惠惠更重要。这个故事让我很感动，我看到的是他们对“生命”的尊重和珍爱。我想，尊重生命，药家鑫的利刃就会化为援手，两朵年轻的生命之花会继续盛放，而不是以这样的方式过早凋零。生命本身是件很庄重、很神奇的事情，就像我们办公室即将做妈妈的陈**老师雀跃期待的心情，生命值得我们无比景仰。生命的结局并不重要，活着的过程才更重要。所以，我从这个故事中理解到的是，我今后应该继续改进我的工作，以“尊重生命、珍爱生活”的态度来看待我的工作，这既是对我自己的生命的尊重，也是对众多学生的生命的尊重，这是我活着的快乐所在。</w:t>
      </w:r>
    </w:p>
    <w:p>
      <w:pPr>
        <w:ind w:left="0" w:right="0" w:firstLine="560"/>
        <w:spacing w:before="450" w:after="450" w:line="312" w:lineRule="auto"/>
      </w:pPr>
      <w:r>
        <w:rPr>
          <w:rFonts w:ascii="宋体" w:hAnsi="宋体" w:eastAsia="宋体" w:cs="宋体"/>
          <w:color w:val="000"/>
          <w:sz w:val="28"/>
          <w:szCs w:val="28"/>
        </w:rPr>
        <w:t xml:space="preserve">　　我的第四个角色就是为人友。相聚是缘。我总是希望我能笑着面对每一位同事和朋友，被你们的快乐所感染，也能带给你们快乐。有同事说：你为什么总是笑嘻嘻的。我告诉大家这个秘密吧，其实那是因为我的视力很糟糕，要戴500度的眼镜才能看清十几米开外的人和物，我又不喜欢戴眼镜，那会让我的眼睛变形，这种雾里看花的感觉让我养成了走路时尽可能嘴角含笑的习惯，这样就不会得罪人了。不过偶尔还是会有出糗和得罪人的时候。</w:t>
      </w:r>
    </w:p>
    <w:p>
      <w:pPr>
        <w:ind w:left="0" w:right="0" w:firstLine="560"/>
        <w:spacing w:before="450" w:after="450" w:line="312" w:lineRule="auto"/>
      </w:pPr>
      <w:r>
        <w:rPr>
          <w:rFonts w:ascii="宋体" w:hAnsi="宋体" w:eastAsia="宋体" w:cs="宋体"/>
          <w:color w:val="000"/>
          <w:sz w:val="28"/>
          <w:szCs w:val="28"/>
        </w:rPr>
        <w:t xml:space="preserve">　　最后，我今后仍将继续努力工作、努力生活。实现我的下一个角色。</w:t>
      </w:r>
    </w:p>
    <w:p>
      <w:pPr>
        <w:ind w:left="0" w:right="0" w:firstLine="560"/>
        <w:spacing w:before="450" w:after="450" w:line="312" w:lineRule="auto"/>
      </w:pPr>
      <w:r>
        <w:rPr>
          <w:rFonts w:ascii="宋体" w:hAnsi="宋体" w:eastAsia="宋体" w:cs="宋体"/>
          <w:color w:val="000"/>
          <w:sz w:val="28"/>
          <w:szCs w:val="28"/>
        </w:rPr>
        <w:t xml:space="preserve">　　祝大家健康快乐幸福每一天!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单位领导严守纪律做合格党员发言稿 篇8</w:t>
      </w:r>
    </w:p>
    <w:p>
      <w:pPr>
        <w:ind w:left="0" w:right="0" w:firstLine="560"/>
        <w:spacing w:before="450" w:after="450" w:line="312" w:lineRule="auto"/>
      </w:pPr>
      <w:r>
        <w:rPr>
          <w:rFonts w:ascii="宋体" w:hAnsi="宋体" w:eastAsia="宋体" w:cs="宋体"/>
          <w:color w:val="000"/>
          <w:sz w:val="28"/>
          <w:szCs w:val="28"/>
        </w:rPr>
        <w:t xml:space="preserve">　　加强纪律性，革命无不胜。这是党领导中国革命几十年来的宝贵经验。十一届三中全会以来，我们党总结历史上的经验教训，结合改革开放和现代化建设的实际，为加强纪律采取了一系列重要措施，党的纪律得到改进和加强。但也应该看到，在新的环境和条件下，党的纪律观念在一部分党员、干部包括有些领导干部中淡漠了，从而影响了党的思想统一、组织巩固和战斗力的提高。针对这些情况，在1999年1月中纪委三次全会上发表重要讲话，强调从严治党，严肃党纪，最根本的就是全党各级组织和全体党员、干部，都要做到严格按党章办事，按党内生活准则和党的各项规章办事。着重从四个方面提出了当前加强纪律的基本要求。</w:t>
      </w:r>
    </w:p>
    <w:p>
      <w:pPr>
        <w:ind w:left="0" w:right="0" w:firstLine="560"/>
        <w:spacing w:before="450" w:after="450" w:line="312" w:lineRule="auto"/>
      </w:pPr>
      <w:r>
        <w:rPr>
          <w:rFonts w:ascii="宋体" w:hAnsi="宋体" w:eastAsia="宋体" w:cs="宋体"/>
          <w:color w:val="000"/>
          <w:sz w:val="28"/>
          <w:szCs w:val="28"/>
        </w:rPr>
        <w:t xml:space="preserve">　　第一，必须严肃党的政治纪律。讲政治纪律，首先一条就是要坚持党的基本理论和基本路线不动摇，在政治上同党中央保持一致，保证中央的政令畅通。每个党员都要加强组织观念，顾全党和国家的大局，维护安定团结的政治局面。要在政治上光明磊落，讲真话，办实事，言行一致，表里如一。</w:t>
      </w:r>
    </w:p>
    <w:p>
      <w:pPr>
        <w:ind w:left="0" w:right="0" w:firstLine="560"/>
        <w:spacing w:before="450" w:after="450" w:line="312" w:lineRule="auto"/>
      </w:pPr>
      <w:r>
        <w:rPr>
          <w:rFonts w:ascii="宋体" w:hAnsi="宋体" w:eastAsia="宋体" w:cs="宋体"/>
          <w:color w:val="000"/>
          <w:sz w:val="28"/>
          <w:szCs w:val="28"/>
        </w:rPr>
        <w:t xml:space="preserve">　　第二，必须严肃党的组织纪律。所有的党组织和党员都必须自觉遵守党的组织原则，做到党章规定的\"四个服从\"。不论什么人，不管其职位高低，都不允许搞独断专行，或者拒绝组织的调遣和监督，把自己凌驾于组织之上。要坚决反对拉帮结派，搞团团伙伙。决定干部人事任免，严格按照民主集中制行事，严格执行有关制度和规定。</w:t>
      </w:r>
    </w:p>
    <w:p>
      <w:pPr>
        <w:ind w:left="0" w:right="0" w:firstLine="560"/>
        <w:spacing w:before="450" w:after="450" w:line="312" w:lineRule="auto"/>
      </w:pPr>
      <w:r>
        <w:rPr>
          <w:rFonts w:ascii="宋体" w:hAnsi="宋体" w:eastAsia="宋体" w:cs="宋体"/>
          <w:color w:val="000"/>
          <w:sz w:val="28"/>
          <w:szCs w:val="28"/>
        </w:rPr>
        <w:t xml:space="preserve">　　第三，必须严肃经济工作纪律。从中央到地方，各级、各部门、各单位都要抓紧健全财政金融方面的规章制度和纪律规范，有关党员和干部都必须严格按照规章制度办事，各级领导干部都要严格遵守财政金融工作制度。</w:t>
      </w:r>
    </w:p>
    <w:p>
      <w:pPr>
        <w:ind w:left="0" w:right="0" w:firstLine="560"/>
        <w:spacing w:before="450" w:after="450" w:line="312" w:lineRule="auto"/>
      </w:pPr>
      <w:r>
        <w:rPr>
          <w:rFonts w:ascii="宋体" w:hAnsi="宋体" w:eastAsia="宋体" w:cs="宋体"/>
          <w:color w:val="000"/>
          <w:sz w:val="28"/>
          <w:szCs w:val="28"/>
        </w:rPr>
        <w:t xml:space="preserve">　　第四，必须严肃党的群众工作纪律。党的各级组织和党员干部，都要努力加强同人民群众的联系，反对形形色色的官僚主义，严格执行群众工作纪律，任何党员和干部都不允许与民争利、以权谋私，侵犯人民群众的权益。对于那些称王称霸、欺压群众的党员和干部，必须严肃处理。</w:t>
      </w:r>
    </w:p>
    <w:p>
      <w:pPr>
        <w:ind w:left="0" w:right="0" w:firstLine="560"/>
        <w:spacing w:before="450" w:after="450" w:line="312" w:lineRule="auto"/>
      </w:pPr>
      <w:r>
        <w:rPr>
          <w:rFonts w:ascii="黑体" w:hAnsi="黑体" w:eastAsia="黑体" w:cs="黑体"/>
          <w:color w:val="000000"/>
          <w:sz w:val="36"/>
          <w:szCs w:val="36"/>
          <w:b w:val="1"/>
          <w:bCs w:val="1"/>
        </w:rPr>
        <w:t xml:space="preserve">单位领导严守纪律做合格党员发言稿 篇9</w:t>
      </w:r>
    </w:p>
    <w:p>
      <w:pPr>
        <w:ind w:left="0" w:right="0" w:firstLine="560"/>
        <w:spacing w:before="450" w:after="450" w:line="312" w:lineRule="auto"/>
      </w:pPr>
      <w:r>
        <w:rPr>
          <w:rFonts w:ascii="宋体" w:hAnsi="宋体" w:eastAsia="宋体" w:cs="宋体"/>
          <w:color w:val="000"/>
          <w:sz w:val="28"/>
          <w:szCs w:val="28"/>
        </w:rPr>
        <w:t xml:space="preserve">　　“信念坚定、为民服务、勤政务实、敢于担当、清正廉洁”，习精辟阐明了好干部“20字标准”，描摹了好干部的生动形象，赋予了好干部新的时代内涵，是新时期干部的实践准则和奋斗方向，是新时期党员干部矢志不渝的价值追求和躬身实践的行为准则。在新时期践行好对好干部的要求，其中重要的一点就是要勇于担当。担当，简单地说，就是承担并负起责任，是人们在职责和角色需要的时候，毫不犹豫，责无旁贷地挺身而出，全力履行自己的义务，并在承担义务当中激发自己的全部能量。勇于担当是一种舍我其谁的魄力，一种争创一流的标准，一种奋发有为的状态，是新时期党员干部的一种基本素养。</w:t>
      </w:r>
    </w:p>
    <w:p>
      <w:pPr>
        <w:ind w:left="0" w:right="0" w:firstLine="560"/>
        <w:spacing w:before="450" w:after="450" w:line="312" w:lineRule="auto"/>
      </w:pPr>
      <w:r>
        <w:rPr>
          <w:rFonts w:ascii="宋体" w:hAnsi="宋体" w:eastAsia="宋体" w:cs="宋体"/>
          <w:color w:val="000"/>
          <w:sz w:val="28"/>
          <w:szCs w:val="28"/>
        </w:rPr>
        <w:t xml:space="preserve">　　事不避难、勇于担当，源于对理想信念的坚定追求，源于强烈的事业心和责任感，源于践行宗旨、造福人民的情怀。指出：“是否具有担当精神，是否能够忠诚履责、尽心尽责、勇于担责，是检验每一个领导干部身上是否真正体现了共产党人先进性和纯洁性的重要方面”。当前正值改革攻坚期、经济调整期、社会转型期、矛盾凸显期，前进道路上充满了许多意想不到的困难和问题，迫切需要广大党员干部以敢于担当的精神和勇气，直向矛盾和问题，主动接受挑战，大胆开拓创新，努力创造经得住实践、人民和历史检验的业绩。勇于担当是一种能力，担当勇气来自于服务科学发展的能力、来自于求真务实的实践、来自于“打铁还需自身硬”的底气。只有具备了勇于担当的精神和品行，才能在困难矛盾面前不缩手，在歪风邪气面前不低头，在问题失误面前不诿过，维护做人尊严，坚守为官底线，实现人生价值。应该说，我们绝大多数领导干部对待事业是认真负责的，也是富于担当的精神，但是如果拿敢于担当这面镜子照一照、用敢于负责这尺子量一量，也确有不少党员干部存在一定的差距，缺乏一种敢于担当的境界和勇气。大事当前，首先考虑的不是大局利益，而是个人的得失;工作上热衷于做表面文章，喜欢作秀讨巧，不练真功、不下实功;处理问题习惯从条条框框出发，因循守旧，不敢越雷池半步，更谈不上从实际出发去创新开拓;遇到矛盾时瞻前顾后、畏头畏尾，不敢果断决策，不敢碰硬动真，甚至怕见群众、怕见媒体，怕得罪人;对工作中出现的失误和问题，不敢勇于承认错误，不愿从自身深刻查找原因，而是一味逃避和推卸责任。这样的结果，必然影响了发展，丧失了民心，破坏了党群、干群关系，损害了党员干部的整体形象。</w:t>
      </w:r>
    </w:p>
    <w:p>
      <w:pPr>
        <w:ind w:left="0" w:right="0" w:firstLine="560"/>
        <w:spacing w:before="450" w:after="450" w:line="312" w:lineRule="auto"/>
      </w:pPr>
      <w:r>
        <w:rPr>
          <w:rFonts w:ascii="宋体" w:hAnsi="宋体" w:eastAsia="宋体" w:cs="宋体"/>
          <w:color w:val="000"/>
          <w:sz w:val="28"/>
          <w:szCs w:val="28"/>
        </w:rPr>
        <w:t xml:space="preserve">　　勇于担当，党员干部必须心系群众，造福一方。党的报告强调：“必须更加自觉地把以人为本作为深入贯彻落实科学发展观的核心立场，始终把实现好、维护好最广大人民根本利益作为党和国家一切工作的出发点和落脚点”。我们地税部门党员干部想事情、干工作，都要牢记为人民服务的宗旨，真正做到为国聚财、为民收税。始终保持同人民群众的血肉联系，扎扎实实帮助纳税人解决实际问题，实实在在为纳税人谋利益，争做实现中国梦的带头人、人民群众的贴心人，努力解决纳税人反映的突出问题，提升纳税服务质效。</w:t>
      </w:r>
    </w:p>
    <w:p>
      <w:pPr>
        <w:ind w:left="0" w:right="0" w:firstLine="560"/>
        <w:spacing w:before="450" w:after="450" w:line="312" w:lineRule="auto"/>
      </w:pPr>
      <w:r>
        <w:rPr>
          <w:rFonts w:ascii="宋体" w:hAnsi="宋体" w:eastAsia="宋体" w:cs="宋体"/>
          <w:color w:val="000"/>
          <w:sz w:val="28"/>
          <w:szCs w:val="28"/>
        </w:rPr>
        <w:t xml:space="preserve">　　勇于担当，党员干部必须奋发有为，开拓创新。20xx年全面建设小康社会、奋力实现中华民族的复兴是一项伟大事业，地税部门党员干部必须保持奋发有为的精神状态，绝不能满足现状、僵化停滞，因循守旧、不思进取。要开拓创新，用新思路新举措开辟纳税服务、税收征管新道路，进一步树立科学执政、民主执政、依法治税的理念，不断研究新情况，解决新问题，奋力把盐城地税各项事业推向前进。</w:t>
      </w:r>
    </w:p>
    <w:p>
      <w:pPr>
        <w:ind w:left="0" w:right="0" w:firstLine="560"/>
        <w:spacing w:before="450" w:after="450" w:line="312" w:lineRule="auto"/>
      </w:pPr>
      <w:r>
        <w:rPr>
          <w:rFonts w:ascii="宋体" w:hAnsi="宋体" w:eastAsia="宋体" w:cs="宋体"/>
          <w:color w:val="000"/>
          <w:sz w:val="28"/>
          <w:szCs w:val="28"/>
        </w:rPr>
        <w:t xml:space="preserve">　　勇于担当，党员干部必须刚正不阿，清正廉洁。党员干部是党和政府的第一形象代言人，全国人民的目光，聚集在每一位党员干部的身上，拥有怎样的政声民意，关系民心向背。地税部门每位党员干部要树立正确的权力观、地位观和利益观，做到自重、自省、自警、自励;要加强党性修养，不为名利所累，不为物欲所惑，不为人情所扰，堂堂正正做人，老老实实做事，做到一尘不染、一身正气、廉洁奉公，始终保持共产党员的先进性，增强人民群众坚定跟党走的信心信念。要履行入党时的铮铮誓言，敢于担当，做践行群众路线的先行者，为实现“中国梦”提供不竭动力，聚集强大能量。</w:t>
      </w:r>
    </w:p>
    <w:p>
      <w:pPr>
        <w:ind w:left="0" w:right="0" w:firstLine="560"/>
        <w:spacing w:before="450" w:after="450" w:line="312" w:lineRule="auto"/>
      </w:pPr>
      <w:r>
        <w:rPr>
          <w:rFonts w:ascii="宋体" w:hAnsi="宋体" w:eastAsia="宋体" w:cs="宋体"/>
          <w:color w:val="000"/>
          <w:sz w:val="28"/>
          <w:szCs w:val="28"/>
        </w:rPr>
        <w:t xml:space="preserve">　　勇于担当，党员干部就要淡泊名利。基层地税干部作为党的方针政策落实到基层的直接实施者，工作落实得好不好，成效大不大，创造力、凝聚力、战斗力强不强，直接影响党和政府的形象。要把责任看重一点，把地位看轻一点，把事业看重一点，把名利看轻一点，不和别人比待遇、比升迁，而要比学识、比才干。要把责任举到头顶、把名利踩在脚下、把工作装在心中、把本色进行到底，努力使自己成为党性最强、品行最正、形象最好、服务最优的地税人。不考虑个人的得失，不计较自己的荣辱，不畏惧流言蜚语，不害怕艰难困苦，勇于为自己、为他人、为国家、为民族担当的人，才是大丈夫，真英雄，才是一个顶天立地的人。</w:t>
      </w:r>
    </w:p>
    <w:p>
      <w:pPr>
        <w:ind w:left="0" w:right="0" w:firstLine="560"/>
        <w:spacing w:before="450" w:after="450" w:line="312" w:lineRule="auto"/>
      </w:pPr>
      <w:r>
        <w:rPr>
          <w:rFonts w:ascii="宋体" w:hAnsi="宋体" w:eastAsia="宋体" w:cs="宋体"/>
          <w:color w:val="000"/>
          <w:sz w:val="28"/>
          <w:szCs w:val="28"/>
        </w:rPr>
        <w:t xml:space="preserve">　　勇于担当需要勇气，需要奉献，需要智慧，需要实力。胸中无数，不知所措;举措有力，事半功倍。没有真本事、真本领，勇于担当的结果可能会事与愿违，甚至酿成大祸。勇于担当还需要智慧。对于党员干部来说，担当是一种责任。面对党和人民的重托，党员干部不应蛮干、盲干、胡乱干，而应在经济社会建设这个大舞台上，发挥自己的聪明才智，学会巧干、实干。相信集体的力量，相信团结的力量，只要我们都敢于担当，勇于负责，就一定能够克服困难，不断开创盐城地税发展的新境界。</w:t>
      </w:r>
    </w:p>
    <w:p>
      <w:pPr>
        <w:ind w:left="0" w:right="0" w:firstLine="560"/>
        <w:spacing w:before="450" w:after="450" w:line="312" w:lineRule="auto"/>
      </w:pPr>
      <w:r>
        <w:rPr>
          <w:rFonts w:ascii="黑体" w:hAnsi="黑体" w:eastAsia="黑体" w:cs="黑体"/>
          <w:color w:val="000000"/>
          <w:sz w:val="36"/>
          <w:szCs w:val="36"/>
          <w:b w:val="1"/>
          <w:bCs w:val="1"/>
        </w:rPr>
        <w:t xml:space="preserve">单位领导严守纪律做合格党员发言稿 篇10</w:t>
      </w:r>
    </w:p>
    <w:p>
      <w:pPr>
        <w:ind w:left="0" w:right="0" w:firstLine="560"/>
        <w:spacing w:before="450" w:after="450" w:line="312" w:lineRule="auto"/>
      </w:pPr>
      <w:r>
        <w:rPr>
          <w:rFonts w:ascii="宋体" w:hAnsi="宋体" w:eastAsia="宋体" w:cs="宋体"/>
          <w:color w:val="000"/>
          <w:sz w:val="28"/>
          <w:szCs w:val="28"/>
        </w:rPr>
        <w:t xml:space="preserve">　　提出的“三严三实”和“忠诚干净担当”， 是新的历史条件下，党中央对党员干部在思想、政治和作风上的具体要求，是党员干部加强自我修养和做人、做事、为官的新标准，这不仅仅是对领导干部的严格要求，也是对每一名党员干部的谆谆教诲和殷切期望。作为机关党员干部，应该用更高的标准严格要求自己，发挥先锋模范作用，努力做政治品行上忠诚老实，干事创业上干净务实，履职尽责上担当踏实的表率。</w:t>
      </w:r>
    </w:p>
    <w:p>
      <w:pPr>
        <w:ind w:left="0" w:right="0" w:firstLine="560"/>
        <w:spacing w:before="450" w:after="450" w:line="312" w:lineRule="auto"/>
      </w:pPr>
      <w:r>
        <w:rPr>
          <w:rFonts w:ascii="宋体" w:hAnsi="宋体" w:eastAsia="宋体" w:cs="宋体"/>
          <w:color w:val="000"/>
          <w:sz w:val="28"/>
          <w:szCs w:val="28"/>
        </w:rPr>
        <w:t xml:space="preserve">　　坚守忠诚老实的政治品格。对党忠诚源于对共同政治理想孜孜不倦地追求，是党员的灵魂，没有对党的绝对忠诚，党员干部就会丢“魂”，工作就会失“向”，就丧失了作为共产党员的最基本条件。加入党组织成为一名党员，就意味着认可了党的政治信仰，愿意接受党的统一领导，为党和人民的事业而奋斗，相反，如果信仰不坚定，不能忠诚于自己当初的选择，不能忠诚于党和人民的事业，三心二意、言行不一、说一套做一套，在危难时刻意志薄弱、临阵退缩，最终可能变成党和人民的罪人，落得可耻的下场。因此，作为一名党员，就应该秉持对党忠诚老实的态度，要赤胆忠心、始终如一，在任何情况下，不管遇到什么困难，不管遇到什么大风大浪，我们都要坚定不移地与党中央保持高度一致，牢固树立共产主义理想信念，高举中国特色社会主义伟大旗帜，紧紧团结在周围，不折不扣地贯彻落实中央的决策部署，站稳坚定的政治立场不动摇，将忠诚老实作为党员的一种基本素养、一种政治品格，内化于心，外化于形，在血与火考验面前，在权与利的诱惑面前，甚至在生与死的抉择面前都要坚守忠诚的品格，始终做到忠于党、忠于祖国、忠于人民的事业，履行自己在入党誓词中的庄严承诺“永不叛党”。</w:t>
      </w:r>
    </w:p>
    <w:p>
      <w:pPr>
        <w:ind w:left="0" w:right="0" w:firstLine="560"/>
        <w:spacing w:before="450" w:after="450" w:line="312" w:lineRule="auto"/>
      </w:pPr>
      <w:r>
        <w:rPr>
          <w:rFonts w:ascii="宋体" w:hAnsi="宋体" w:eastAsia="宋体" w:cs="宋体"/>
          <w:color w:val="000"/>
          <w:sz w:val="28"/>
          <w:szCs w:val="28"/>
        </w:rPr>
        <w:t xml:space="preserve">　　坚守干净务实的政治底线。习近平总书记指出：“一个人能否廉洁自律，最大的诱惑是自己，最难战胜的敌人也是自己。”党员干部贪污腐化，就是对党和人民事业的背叛。个人干净是党员干部立身之本。只有个人干净，才有做人的底气、做事的硬气、做官的正气，才有担负重大任务的资格。一个人无论官有多大、地位多高，其权力都是人民赋予的。使用权力为人民谋利益，而不是为自己谋私利，保持“政绩”上的干净务实就是一种政治底线。有的党员干部虽然在经济问题上不贪不占、保持了干净，但是也没有较好履行自己的职责，抱着不求有功、但求无过的心理，在一个岗位上平平庸庸地过了一年又一年，象这种虽然“干净”却不干实事的党员干部同样会贻误党的事业。所以从政者首先是个人要干净，其次还要务实，这是党员干部尤其是为官者的底线。每一名党员干部都应该心中有底线、有红线、有纪律、有操守，做人讲道德，做官守纪律，办事讲公平，做到慎言、慎行、慎独、慎初、慎微、慎友，守住做人、做事、做官、用权、交友的底线。正所谓“管好自己、天下无敌。” 总之，守住干净务实这条政治底线，就是守住了自己的政治生命线，从而延长了自己的幸福生活线。</w:t>
      </w:r>
    </w:p>
    <w:p>
      <w:pPr>
        <w:ind w:left="0" w:right="0" w:firstLine="560"/>
        <w:spacing w:before="450" w:after="450" w:line="312" w:lineRule="auto"/>
      </w:pPr>
      <w:r>
        <w:rPr>
          <w:rFonts w:ascii="宋体" w:hAnsi="宋体" w:eastAsia="宋体" w:cs="宋体"/>
          <w:color w:val="000"/>
          <w:sz w:val="28"/>
          <w:szCs w:val="28"/>
        </w:rPr>
        <w:t xml:space="preserve">　　坚守担当踏实的政治责任。习近平总书记指出：“担当大小，体现着干部的胸怀、勇气、格调，有多大担当才能干多大事业。”每一名党员干部都应增强对党、对国家、对人民、对本职工作的责任感和使命感，坚持在党忧党、在党为党、在党兴党，把党赋予的责任放在心上、扛在肓上，并落实到行动上。中国自古就有“天下兴亡、匹夫有责”的名言，也不乏“位卑未敢忘忧国”和脚踏实地、埋头苦干的爱国人士，比如中国老一辈杰出科学家钱学森、邓稼先、钱三强等为“两弹一星”事业作出了卓越的贡献，他们身上表现出的勇往直前、敢于担当、不辱使命的精神值得我们学习继承和发扬。每一名党员对党的建设、国家发展和人民幸福都有一种责任、一种使命，岗位再平凡也不能忘记职责，权力再大也不能飘飘然，将责任抛到九宵云外，逃避责任、推卸责任都是不敢担当的表现，也是不称职的表现，迟早会失去组织和群众的信任。担当踏实是党员干部为官的职业素质和从政准则，是一种政治责任。担当体现了一种敢于负责的精神，踏实体现了一种从实际出发的精神，一种实事求是的态度，两者结合更体现了一种可贵的事业心和责任感。每名党员干部都应该坚守担当踏实的政治责任，无论担负什么职责，承担什么任务，都应尽自己最大努力，坚持一切从实际出发，始终保持责任重如泰山的境界和积极负责的精神，在其位谋其政，真正承担起组织赋予的责任，履行好应尽的义务，兢兢业业、精益求精、任劳任怨、尽心竭力地做好每项工作。</w:t>
      </w:r>
    </w:p>
    <w:p>
      <w:pPr>
        <w:ind w:left="0" w:right="0" w:firstLine="560"/>
        <w:spacing w:before="450" w:after="450" w:line="312" w:lineRule="auto"/>
      </w:pPr>
      <w:r>
        <w:rPr>
          <w:rFonts w:ascii="黑体" w:hAnsi="黑体" w:eastAsia="黑体" w:cs="黑体"/>
          <w:color w:val="000000"/>
          <w:sz w:val="36"/>
          <w:szCs w:val="36"/>
          <w:b w:val="1"/>
          <w:bCs w:val="1"/>
        </w:rPr>
        <w:t xml:space="preserve">单位领导严守纪律做合格党员发言稿 篇11</w:t>
      </w:r>
    </w:p>
    <w:p>
      <w:pPr>
        <w:ind w:left="0" w:right="0" w:firstLine="560"/>
        <w:spacing w:before="450" w:after="450" w:line="312" w:lineRule="auto"/>
      </w:pPr>
      <w:r>
        <w:rPr>
          <w:rFonts w:ascii="宋体" w:hAnsi="宋体" w:eastAsia="宋体" w:cs="宋体"/>
          <w:color w:val="000"/>
          <w:sz w:val="28"/>
          <w:szCs w:val="28"/>
        </w:rPr>
        <w:t xml:space="preserve">　　忠诚于党，是我们党对每一个党员最基本最起码的要求，是每一个共产党员必须坚守的基本准则。我们每个共产党员都在入党之日宣誓对党忠诚，永不叛党。每个党员干部都要牢记誓言，对党忠诚，自觉敬党爱党，为建党兴党奋斗，做合格的共产党员。</w:t>
      </w:r>
    </w:p>
    <w:p>
      <w:pPr>
        <w:ind w:left="0" w:right="0" w:firstLine="560"/>
        <w:spacing w:before="450" w:after="450" w:line="312" w:lineRule="auto"/>
      </w:pPr>
      <w:r>
        <w:rPr>
          <w:rFonts w:ascii="宋体" w:hAnsi="宋体" w:eastAsia="宋体" w:cs="宋体"/>
          <w:color w:val="000"/>
          <w:sz w:val="28"/>
          <w:szCs w:val="28"/>
        </w:rPr>
        <w:t xml:space="preserve">　　(一)始终坚持党的理想信念。党员干部忠诚于党，首先要忠诚于党的理想信念。指出：“崇高的理想信念，始终是共产党人保持先进性的精神动力，有了这样的理想信念，就有了立身之本，站得就高了，眼界就宽了，心胸就开阔了，就能自觉地为党和人民的事业而奋斗。”共产党员要始终坚定崇高的理想信念，坚持马克思列宁主义、毛泽东思想、邓小平理论和“三个代表”重要思想，深入贯彻落实科学发展观，用马克思主义中国化最新成果武装头脑，以理论上的清醒确保政治上的坚定，坚持正确的政治方向，增强政治敏锐性和鉴别力，善于从政治上观察和处理问题，在事关方向、事关原则的问题上立场坚定，在大是大非面前旗帜鲜明，在关键时刻不迷失方向，经得起各种风浪的考验，始终保持共产党人的政治本色。中国特色社会主义道路，是我们党结合我国实际，在长期实践中经过艰辛探索而逐步开辟出来的富民强国必由之路、成功之路，是当代中国发展进步的旗帜，是全党全国各族人民团结奋斗的旗帜。忠诚于党，就是要始终高举中国特色社会主义伟大旗帜，坚持走中国特色社会主义道路，坚持科学发展，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　　(二)认真贯彻党的路线方针政策。政策和策略是党的生命。在党的基本路线和总方针、总政策、总目标以及关系全局的重大问题上，必须与党中央保持高度一致，这是党对每一个党员领导干部忠诚度的基本要求。我们要以坚强的党性原则贯彻党的路线方针政策，并化为各族人民的自觉行动，确保中央的大政方针在湘西得到全面落实;要以实事求是的态度贯彻党的路线方针政策，确保中央的大政方针结合湘西实际得到落实;要以创造性的精神贯彻党的路线方针政策，动员和组织全州各级党组织、各族人民群众推进科学发展、富民强州，确保中央的大政方针在湘西得到创造性落实。</w:t>
      </w:r>
    </w:p>
    <w:p>
      <w:pPr>
        <w:ind w:left="0" w:right="0" w:firstLine="560"/>
        <w:spacing w:before="450" w:after="450" w:line="312" w:lineRule="auto"/>
      </w:pPr>
      <w:r>
        <w:rPr>
          <w:rFonts w:ascii="宋体" w:hAnsi="宋体" w:eastAsia="宋体" w:cs="宋体"/>
          <w:color w:val="000"/>
          <w:sz w:val="28"/>
          <w:szCs w:val="28"/>
        </w:rPr>
        <w:t xml:space="preserve">　　(三)模范遵守党的纪律。党的纪律是党的意志的集中体现，是党的各级组织和全体党员必须遵守的行为准则，是贯彻执行党的路线方针政策的有力保证。纪律严明是我们党不断发展壮大的重要保证，也是党的重要政治和组织优势。党员干部忠诚于党，必须模范遵守党的纪律。一是要模范遵守党的政治纪律。强调：“党章规定的各项纪律都必须严格遵守和执行，而最首要、最核心的就是要严格遵守和执行党的政治纪律。”政治纪律严明，党才能始终保持高度团结统一，才能步调一致，才能形成强大的凝聚力和战斗力。所有党员特别是党员领导干部必须严格遵守党章规定和党内生活准则，严守党的政治纪律，坚决维护党的团结统一，坚决维护党中央、省委、州委的权威。对违反党的政治纪律的，要严肃批评教育;对屡教不改的，要做出组织处理;对造成严重后果的，要按党纪国法予以惩处。二要模范遵守党的组织纪律。各级领导班子和领导干部要模范遵守党的组织纪律，坚持任人唯贤，反对任人唯亲;坚持“五湖四海”，反对团团伙伙;坚持公道正派，反对亲亲疏疏;坚持集体决定，反对个人独裁。要匡正选人用人风气，严肃查处违规违纪用人行为，用铁的纪律保证选人用人风清气正。三要模范遵守党的廉洁从政纪律。能不能保持清正廉洁，不仅关系到官德人品，更关系到事业成败。每位党员领导干部都要以廉为荣、以贪为耻，严格执行党员干部廉洁从政条例，正确对待权力、地位和自身利益，注重培养健康的生活情趣，保持高尚的精神追求，平等对待工作圈，严格管住亲属圈，谨慎处理社交圈，做清正廉洁的表率，真正对得起党和人民的信任。</w:t>
      </w:r>
    </w:p>
    <w:p>
      <w:pPr>
        <w:ind w:left="0" w:right="0" w:firstLine="560"/>
        <w:spacing w:before="450" w:after="450" w:line="312" w:lineRule="auto"/>
      </w:pPr>
      <w:r>
        <w:rPr>
          <w:rFonts w:ascii="黑体" w:hAnsi="黑体" w:eastAsia="黑体" w:cs="黑体"/>
          <w:color w:val="000000"/>
          <w:sz w:val="36"/>
          <w:szCs w:val="36"/>
          <w:b w:val="1"/>
          <w:bCs w:val="1"/>
        </w:rPr>
        <w:t xml:space="preserve">单位领导严守纪律做合格党员发言稿 篇12</w:t>
      </w:r>
    </w:p>
    <w:p>
      <w:pPr>
        <w:ind w:left="0" w:right="0" w:firstLine="560"/>
        <w:spacing w:before="450" w:after="450" w:line="312" w:lineRule="auto"/>
      </w:pPr>
      <w:r>
        <w:rPr>
          <w:rFonts w:ascii="宋体" w:hAnsi="宋体" w:eastAsia="宋体" w:cs="宋体"/>
          <w:color w:val="000"/>
          <w:sz w:val="28"/>
          <w:szCs w:val="28"/>
        </w:rPr>
        <w:t xml:space="preserve">　　近日，根据教育实践活动要求，个人按照“深学、细照、笃行”要求，深入学习了 “三严三实”讲话内容及文件精神，认真收看了 《焦裕禄》、《吴仁宝》、《杨善洲》等优秀共产党员影片，感受颇多，受益匪浅，主要体会和认识是：在作风建设方面，要突出“为民务实清廉”主题，在学有榜样、赶有目标、比有差距、改有措施上下功夫，争做学习践行 “三严三实”的标兵。</w:t>
      </w:r>
    </w:p>
    <w:p>
      <w:pPr>
        <w:ind w:left="0" w:right="0" w:firstLine="560"/>
        <w:spacing w:before="450" w:after="450" w:line="312" w:lineRule="auto"/>
      </w:pPr>
      <w:r>
        <w:rPr>
          <w:rFonts w:ascii="宋体" w:hAnsi="宋体" w:eastAsia="宋体" w:cs="宋体"/>
          <w:color w:val="000"/>
          <w:sz w:val="28"/>
          <w:szCs w:val="28"/>
        </w:rPr>
        <w:t xml:space="preserve">　　以焦裕禄同志为榜样，牢记为民宗旨，在严以修身、谋事要实上做标兵</w:t>
      </w:r>
    </w:p>
    <w:p>
      <w:pPr>
        <w:ind w:left="0" w:right="0" w:firstLine="560"/>
        <w:spacing w:before="450" w:after="450" w:line="312" w:lineRule="auto"/>
      </w:pPr>
      <w:r>
        <w:rPr>
          <w:rFonts w:ascii="宋体" w:hAnsi="宋体" w:eastAsia="宋体" w:cs="宋体"/>
          <w:color w:val="000"/>
          <w:sz w:val="28"/>
          <w:szCs w:val="28"/>
        </w:rPr>
        <w:t xml:space="preserve">　　焦裕禄同志在兰考工作期间，住群众的草庵，蹲群众的牛棚，不怕苦、不怕累，真心实意地为群众办事;面对当时十分严重的自然灾害，他没有被困难所吓倒，而是解群众之忧，排群众之难，谋群众之福，创造性制定了一套简便、易行、实用而又符合规律的治理“三害”方法，带领广大群众闯出了一条良性可持续发展之路。</w:t>
      </w:r>
    </w:p>
    <w:p>
      <w:pPr>
        <w:ind w:left="0" w:right="0" w:firstLine="560"/>
        <w:spacing w:before="450" w:after="450" w:line="312" w:lineRule="auto"/>
      </w:pPr>
      <w:r>
        <w:rPr>
          <w:rFonts w:ascii="宋体" w:hAnsi="宋体" w:eastAsia="宋体" w:cs="宋体"/>
          <w:color w:val="000"/>
          <w:sz w:val="28"/>
          <w:szCs w:val="28"/>
        </w:rPr>
        <w:t xml:space="preserve">　　向焦裕禄同志学习,就是要学习他严以修身、牢记宗旨、执政为民、谋事要实的公仆情怀。</w:t>
      </w:r>
    </w:p>
    <w:p>
      <w:pPr>
        <w:ind w:left="0" w:right="0" w:firstLine="560"/>
        <w:spacing w:before="450" w:after="450" w:line="312" w:lineRule="auto"/>
      </w:pPr>
      <w:r>
        <w:rPr>
          <w:rFonts w:ascii="宋体" w:hAnsi="宋体" w:eastAsia="宋体" w:cs="宋体"/>
          <w:color w:val="000"/>
          <w:sz w:val="28"/>
          <w:szCs w:val="28"/>
        </w:rPr>
        <w:t xml:space="preserve">　　为民，是焦裕禄精神最闪光的地方，就是要坚持立党为公、执政为民，把实现好、维护好、发展好群众的根本利益作为工作的出发点和落脚点，贯彻执行党的群众路线，当好人民公仆，做到权为民所用、情为民所系、利为民所谋。党员干部要以焦裕禄同志为榜样，加强党性修养，把群众当亲人，把群众事当家事，站在群众的立场上想问题、做决策、提措施、抓工作，全心全意为人民服好务。</w:t>
      </w:r>
    </w:p>
    <w:p>
      <w:pPr>
        <w:ind w:left="0" w:right="0" w:firstLine="560"/>
        <w:spacing w:before="450" w:after="450" w:line="312" w:lineRule="auto"/>
      </w:pPr>
      <w:r>
        <w:rPr>
          <w:rFonts w:ascii="宋体" w:hAnsi="宋体" w:eastAsia="宋体" w:cs="宋体"/>
          <w:color w:val="000"/>
          <w:sz w:val="28"/>
          <w:szCs w:val="28"/>
        </w:rPr>
        <w:t xml:space="preserve">　　政协组织和广大委员要牢固树立“人民政协为人民”的工作理念，把为人民服务作为工作的最大追求，与人民心连心、同呼吸、共命运，倾听群众呼声、回应群众期待，多干让人民群众满意的实事好事。目前，郎溪县政协已经立足理论武装、科学发展、团结民主、固本强基四个方面，制定了20xx年工作要点;办公室也会同相关单位，制定了县政协重点协商计划、各专委会工作计划、乡镇工委计划、委员之声拍摄计划等，以政治协商更有位、民主监督更有力、参政议政更有为、促进和谐更有方、固本强基更有效，着力开创政协工作新局面，使工作的影响和作用越来越大。</w:t>
      </w:r>
    </w:p>
    <w:p>
      <w:pPr>
        <w:ind w:left="0" w:right="0" w:firstLine="560"/>
        <w:spacing w:before="450" w:after="450" w:line="312" w:lineRule="auto"/>
      </w:pPr>
      <w:r>
        <w:rPr>
          <w:rFonts w:ascii="宋体" w:hAnsi="宋体" w:eastAsia="宋体" w:cs="宋体"/>
          <w:color w:val="000"/>
          <w:sz w:val="28"/>
          <w:szCs w:val="28"/>
        </w:rPr>
        <w:t xml:space="preserve">　　以吴仁宝同志为榜样，厉行务实之举，在严以律己、创业要实上做标兵</w:t>
      </w:r>
    </w:p>
    <w:p>
      <w:pPr>
        <w:ind w:left="0" w:right="0" w:firstLine="560"/>
        <w:spacing w:before="450" w:after="450" w:line="312" w:lineRule="auto"/>
      </w:pPr>
      <w:r>
        <w:rPr>
          <w:rFonts w:ascii="宋体" w:hAnsi="宋体" w:eastAsia="宋体" w:cs="宋体"/>
          <w:color w:val="000"/>
          <w:sz w:val="28"/>
          <w:szCs w:val="28"/>
        </w:rPr>
        <w:t xml:space="preserve">　　吴仁宝同志自参加村工作以来，就坚持上听中央的话、下想百姓的事，“有福民先享，有难官先当”，实打实地为华西村谋发展、谋富民;他一直情系华西，无论身处何位、身居何职，都把华西村经济社会发展当成事业去追求，使一个贫穷落后村走向率先发展、快速发展、特色发展、协调发展、共同富裕的天下第一村，让世人瞩目。</w:t>
      </w:r>
    </w:p>
    <w:p>
      <w:pPr>
        <w:ind w:left="0" w:right="0" w:firstLine="560"/>
        <w:spacing w:before="450" w:after="450" w:line="312" w:lineRule="auto"/>
      </w:pPr>
      <w:r>
        <w:rPr>
          <w:rFonts w:ascii="宋体" w:hAnsi="宋体" w:eastAsia="宋体" w:cs="宋体"/>
          <w:color w:val="000"/>
          <w:sz w:val="28"/>
          <w:szCs w:val="28"/>
        </w:rPr>
        <w:t xml:space="preserve">　　向吴仁宝同志学习,就是要学习他严以律己、爱岗敬业、乐于奉献、创业要实的职业操守。</w:t>
      </w:r>
    </w:p>
    <w:p>
      <w:pPr>
        <w:ind w:left="0" w:right="0" w:firstLine="560"/>
        <w:spacing w:before="450" w:after="450" w:line="312" w:lineRule="auto"/>
      </w:pPr>
      <w:r>
        <w:rPr>
          <w:rFonts w:ascii="宋体" w:hAnsi="宋体" w:eastAsia="宋体" w:cs="宋体"/>
          <w:color w:val="000"/>
          <w:sz w:val="28"/>
          <w:szCs w:val="28"/>
        </w:rPr>
        <w:t xml:space="preserve">　　务实，就是要讲实话、出实招、办实事、求实效，切忌空谈，力戒浮躁，避免虚夸。党员干部要以吴仁宝同志为榜样，密切联系群众，问政于民、问需于民、问计于民，扎扎实实地做好各项工作;要求真务实，艰苦创业，克己奉公，不唯书、不唯上、不唯私,只唯真、只唯实、只唯公;要谦虚谨慎、戒骄戒躁，厉行勤俭节约、反对铺张浪费，以务实的工作作风和实际行动取信于民、造福于民。</w:t>
      </w:r>
    </w:p>
    <w:p>
      <w:pPr>
        <w:ind w:left="0" w:right="0" w:firstLine="560"/>
        <w:spacing w:before="450" w:after="450" w:line="312" w:lineRule="auto"/>
      </w:pPr>
      <w:r>
        <w:rPr>
          <w:rFonts w:ascii="宋体" w:hAnsi="宋体" w:eastAsia="宋体" w:cs="宋体"/>
          <w:color w:val="000"/>
          <w:sz w:val="28"/>
          <w:szCs w:val="28"/>
        </w:rPr>
        <w:t xml:space="preserve">　　政协组织和广大委员要进一步增强政治责任感和历史使命感，围绕中心、服务大局，把思想和行动统一到党委决策部署上来，把智慧和力量凝聚到改革转型提升上来，以更加高昂的热情、更加务实的作风、更加创新的举措，为地方经济社会事业发展献计出力。郎溪政协委员要珍惜政治荣誉，牢记光荣使命，从我做起，从现在做起，从本职岗位做起，从身边小事做起,努力成为创业发展的行家里手;要围绕全县经济社会发展的重大问题和人民群众关注的热点问题，多建有用之言、多谋发展之道、多献务实之策，推进协商民主广泛多层制度化发展，为政协事业添砖加瓦。</w:t>
      </w:r>
    </w:p>
    <w:p>
      <w:pPr>
        <w:ind w:left="0" w:right="0" w:firstLine="560"/>
        <w:spacing w:before="450" w:after="450" w:line="312" w:lineRule="auto"/>
      </w:pPr>
      <w:r>
        <w:rPr>
          <w:rFonts w:ascii="宋体" w:hAnsi="宋体" w:eastAsia="宋体" w:cs="宋体"/>
          <w:color w:val="000"/>
          <w:sz w:val="28"/>
          <w:szCs w:val="28"/>
        </w:rPr>
        <w:t xml:space="preserve">　　以杨善洲同志为榜样，树立清廉形象，在严以用权、做人要实上做标兵</w:t>
      </w:r>
    </w:p>
    <w:p>
      <w:pPr>
        <w:ind w:left="0" w:right="0" w:firstLine="560"/>
        <w:spacing w:before="450" w:after="450" w:line="312" w:lineRule="auto"/>
      </w:pPr>
      <w:r>
        <w:rPr>
          <w:rFonts w:ascii="宋体" w:hAnsi="宋体" w:eastAsia="宋体" w:cs="宋体"/>
          <w:color w:val="000"/>
          <w:sz w:val="28"/>
          <w:szCs w:val="28"/>
        </w:rPr>
        <w:t xml:space="preserve">　　杨善洲同志30岁担任县级领导，39岁担任地委副书记，50岁担任地委书记，在地方党委部门工作40多年，一生清正廉洁、生活简朴，从不以职务之便为家人和身边人员谋取任何私利;退休之后，又放弃安度舒逸闲适的晚年，用生命的余热把家乡的荒山变得山清水秀，多次被授予全国“绿化标兵提名奖”、“环境保护杰出贡献奖”等荣誉称号。</w:t>
      </w:r>
    </w:p>
    <w:p>
      <w:pPr>
        <w:ind w:left="0" w:right="0" w:firstLine="560"/>
        <w:spacing w:before="450" w:after="450" w:line="312" w:lineRule="auto"/>
      </w:pPr>
      <w:r>
        <w:rPr>
          <w:rFonts w:ascii="宋体" w:hAnsi="宋体" w:eastAsia="宋体" w:cs="宋体"/>
          <w:color w:val="000"/>
          <w:sz w:val="28"/>
          <w:szCs w:val="28"/>
        </w:rPr>
        <w:t xml:space="preserve">　　向杨善洲同志学习,就是要学习他严以用权、淡泊名利、清正廉洁、做人要实的优良作风。</w:t>
      </w:r>
    </w:p>
    <w:p>
      <w:pPr>
        <w:ind w:left="0" w:right="0" w:firstLine="560"/>
        <w:spacing w:before="450" w:after="450" w:line="312" w:lineRule="auto"/>
      </w:pPr>
      <w:r>
        <w:rPr>
          <w:rFonts w:ascii="宋体" w:hAnsi="宋体" w:eastAsia="宋体" w:cs="宋体"/>
          <w:color w:val="000"/>
          <w:sz w:val="28"/>
          <w:szCs w:val="28"/>
        </w:rPr>
        <w:t xml:space="preserve">　　清廉，是我们党最宝贵的精神品质，就是要正确行使党和人民赋予的权力，依法办事，公正履职，同各种腐败现象作斗争。为政清廉才能取信于民，秉公用权才能赢得人心。党员干部要以杨善洲同志为榜样，严以用权，俭以养德，淡泊明志，宁静致远，堂堂正正做人，清清白白做事,自重、自省、自警、自励,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政协组织和广大委员要解放思想，勇于探索，不断推进政协工作理念、机制和方式创新，用科学的制度规范政协工作，用科学的方法推进政协工作，使政协工作永葆生机与活力。郎溪政协干部要树立正确的权力观、地位观、利益观，正确对待权力与责任，严格按制度和程序办事，严格管好自己、下属和家人，不搞特殊化;要破除 “二线工作”、“到站码头”、“休闲港湾”的错误认识，激发工作热情，组织和引领委员发挥政协三大职能作用;要做老实人，说老实话，办老实事，不该说的不说，不该吃的不吃,不该拿的不拿,不该去的不去，不该做的不做，做“为人实在、为官清廉”的干部。</w:t>
      </w:r>
    </w:p>
    <w:p>
      <w:pPr>
        <w:ind w:left="0" w:right="0" w:firstLine="560"/>
        <w:spacing w:before="450" w:after="450" w:line="312" w:lineRule="auto"/>
      </w:pPr>
      <w:r>
        <w:rPr>
          <w:rFonts w:ascii="宋体" w:hAnsi="宋体" w:eastAsia="宋体" w:cs="宋体"/>
          <w:color w:val="000"/>
          <w:sz w:val="28"/>
          <w:szCs w:val="28"/>
        </w:rPr>
        <w:t xml:space="preserve">　　总之，“三严三实”是作风建设之基、做人为官之道、干事创业之要。当前，大家要大力学习焦裕禄、吴仁宝、杨善洲等先进人物事迹，学习他们“严”的党性修养、“严”的纪律遵守、“严”的职责履行，学习他们“实”的处世方法、“实”的办事能力、“实”的人生智慧，并认真按照上级相关要求，切实把“三严三实”内化于心、外践于行，使之蔚然成风，成为一种日常习惯。</w:t>
      </w:r>
    </w:p>
    <w:p>
      <w:pPr>
        <w:ind w:left="0" w:right="0" w:firstLine="560"/>
        <w:spacing w:before="450" w:after="450" w:line="312" w:lineRule="auto"/>
      </w:pPr>
      <w:r>
        <w:rPr>
          <w:rFonts w:ascii="黑体" w:hAnsi="黑体" w:eastAsia="黑体" w:cs="黑体"/>
          <w:color w:val="000000"/>
          <w:sz w:val="36"/>
          <w:szCs w:val="36"/>
          <w:b w:val="1"/>
          <w:bCs w:val="1"/>
        </w:rPr>
        <w:t xml:space="preserve">单位领导严守纪律做合格党员发言稿 篇13</w:t>
      </w:r>
    </w:p>
    <w:p>
      <w:pPr>
        <w:ind w:left="0" w:right="0" w:firstLine="560"/>
        <w:spacing w:before="450" w:after="450" w:line="312" w:lineRule="auto"/>
      </w:pPr>
      <w:r>
        <w:rPr>
          <w:rFonts w:ascii="宋体" w:hAnsi="宋体" w:eastAsia="宋体" w:cs="宋体"/>
          <w:color w:val="000"/>
          <w:sz w:val="28"/>
          <w:szCs w:val="28"/>
        </w:rPr>
        <w:t xml:space="preserve">　　讲规矩、有纪律是党性的本质体现，是我们党的立身之本、成事之基。我们党从创建之初就特别强调讲规矩、守纪律，通过铁的纪律密切了党群、干群、军民关系，使我们党经受住严峻考验并不断发展壮大。在新的历史时期，适应新常态、迎接新挑战、开创新局面，还面临很多风险、压力和困难，只有以铁一般的严明纪律做保证，才能使我们的事业不断从胜利走向胜利，才能使我们的党组织更有战斗力、凝聚力，才能让我们的党员干部“任凭风浪起、稳坐钓鱼船”，从而走得更远、更稳、更好。</w:t>
      </w:r>
    </w:p>
    <w:p>
      <w:pPr>
        <w:ind w:left="0" w:right="0" w:firstLine="560"/>
        <w:spacing w:before="450" w:after="450" w:line="312" w:lineRule="auto"/>
      </w:pPr>
      <w:r>
        <w:rPr>
          <w:rFonts w:ascii="宋体" w:hAnsi="宋体" w:eastAsia="宋体" w:cs="宋体"/>
          <w:color w:val="000"/>
          <w:sz w:val="28"/>
          <w:szCs w:val="28"/>
        </w:rPr>
        <w:t xml:space="preserve">　　要强化“讲规矩、有纪律”的理想信念和自觉。进一步强化守规矩的意识、磨砺守规矩的意志，不断增强循规蹈矩的自觉，让遵规守纪成为生活习惯和行为自觉，坚持用党规党纪规范自己的工作、学习和生活，用党规党纪检查自己的一言一行，用党规党纪规范履职、用权、干事的各个环节。</w:t>
      </w:r>
    </w:p>
    <w:p>
      <w:pPr>
        <w:ind w:left="0" w:right="0" w:firstLine="560"/>
        <w:spacing w:before="450" w:after="450" w:line="312" w:lineRule="auto"/>
      </w:pPr>
      <w:r>
        <w:rPr>
          <w:rFonts w:ascii="宋体" w:hAnsi="宋体" w:eastAsia="宋体" w:cs="宋体"/>
          <w:color w:val="000"/>
          <w:sz w:val="28"/>
          <w:szCs w:val="28"/>
        </w:rPr>
        <w:t xml:space="preserve">　　要把学习作为生活习惯和享受。要加强党章党规及党的优良传统、工作惯例的学习，既要理解其内容，更要跳出内容准确把握字里行间的深刻思想内涵、精神实质和本质要求，增强守纪律、讲规矩的自觉性、坚定性，更加严格地用纪律和规矩约束言行，不断提高党性修养。</w:t>
      </w:r>
    </w:p>
    <w:p>
      <w:pPr>
        <w:ind w:left="0" w:right="0" w:firstLine="560"/>
        <w:spacing w:before="450" w:after="450" w:line="312" w:lineRule="auto"/>
      </w:pPr>
      <w:r>
        <w:rPr>
          <w:rFonts w:ascii="宋体" w:hAnsi="宋体" w:eastAsia="宋体" w:cs="宋体"/>
          <w:color w:val="000"/>
          <w:sz w:val="28"/>
          <w:szCs w:val="28"/>
        </w:rPr>
        <w:t xml:space="preserve">　　要推动“讲规矩、有纪律”由不得不然转化为自然而然。时刻绷紧纪律和规矩这根弦，从思想深处弄清楚自己该做什么、不该做什么，知边界、明底线，自觉尊崇、敬畏、严守党章党规;要经常对照、认真检视言行，深入查找问题，及时修枝剪叶、净化心灵，让讲规矩、守纪律成为自己的生活习惯、文化积淀和生命自觉，真正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单位领导严守纪律做合格党员发言稿 篇14</w:t>
      </w:r>
    </w:p>
    <w:p>
      <w:pPr>
        <w:ind w:left="0" w:right="0" w:firstLine="560"/>
        <w:spacing w:before="450" w:after="450" w:line="312" w:lineRule="auto"/>
      </w:pPr>
      <w:r>
        <w:rPr>
          <w:rFonts w:ascii="宋体" w:hAnsi="宋体" w:eastAsia="宋体" w:cs="宋体"/>
          <w:color w:val="000"/>
          <w:sz w:val="28"/>
          <w:szCs w:val="28"/>
        </w:rPr>
        <w:t xml:space="preserve">　　“软钉子”属于典型的为官不为，主要是态度问题、作风问题。从我们收到的征文来看，这是大多数人的感受，也是主流意见。 然而，这个问题还有另一面。本报一位记者曾花了一个月调查为官不为问题，想揪出几个“典型”而不得。尽管一次调查未必足以定性，但如此费力也值得深思。在严格要求的同时，我们也应该从更大视野审视“软钉子”滋生的机制土壤，切合实际监督和激励党员、干部，帮助他们实现全方位的提升。</w:t>
      </w:r>
    </w:p>
    <w:p>
      <w:pPr>
        <w:ind w:left="0" w:right="0" w:firstLine="560"/>
        <w:spacing w:before="450" w:after="450" w:line="312" w:lineRule="auto"/>
      </w:pPr>
      <w:r>
        <w:rPr>
          <w:rFonts w:ascii="宋体" w:hAnsi="宋体" w:eastAsia="宋体" w:cs="宋体"/>
          <w:color w:val="000"/>
          <w:sz w:val="28"/>
          <w:szCs w:val="28"/>
        </w:rPr>
        <w:t xml:space="preserve">　　反四风、改作风，就要反对庸官、懒官、太平官，就要树立鲜明的价值导向：为了做事才当官，而不是为了当官才做事，更不能为了保官不做事。“为官不为”在当今应该还是存在的，毕竟人上一百形形色色，本职不一样、素质不一样、思想不一样甚至是受到的教育不一样，但是这只是想推脱的借口，“为官不为”其实是官员本身对工作的态度问题，如果是真心实意想为百姓服务的，才会理解为官的价值所在;才是党和国家值得将群众托付给他们的人。</w:t>
      </w:r>
    </w:p>
    <w:p>
      <w:pPr>
        <w:ind w:left="0" w:right="0" w:firstLine="560"/>
        <w:spacing w:before="450" w:after="450" w:line="312" w:lineRule="auto"/>
      </w:pPr>
      <w:r>
        <w:rPr>
          <w:rFonts w:ascii="宋体" w:hAnsi="宋体" w:eastAsia="宋体" w:cs="宋体"/>
          <w:color w:val="000"/>
          <w:sz w:val="28"/>
          <w:szCs w:val="28"/>
        </w:rPr>
        <w:t xml:space="preserve">　　“穷则独善其身。达则兼善天下”担当也同样如此，在担当家的同时，也应该担当国家的大任。党员干部要善养责任心，敢于担当，要增强使命感、责任感和忧患意识，时时想到自己的责任，不能辜负党和人民对自己的希望。要有一颗为人民服务公仆心，要为官一任、造福一方、踏踏实实的为民做事。在改革同时，我们可以担当的有太多太多，只要我们立刻行动起来，从小事做起，从现在做起，从自己应该而且力所能及的事情做起，要在艰苦和复杂环境中砥砺品质、锤炼作风。要不怕苦累，不推不拖，积极干、主动干，敢于负责，不怕挫折，不怕承担责任。敢于承担，勇于奉献，我们就可以筑起一座担当的虹桥，并且使这座虹桥越来越绚丽多彩。官员党共同努力，用实际行动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单位领导严守纪律做合格党员发言稿 篇15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19xx年参加工作，大学文化，20xx年加入中～员，现为公司党委办公室干事。党员，这一称号不仅仅代表着一种光荣，其更为深刻的含义，是一种义务，一种责任，一种面对困难一往无前的力量、一种面对生与死的考验挺身而出的勇气。而和平年代更多的共产党员是在本职岗位上，默默付出着、奉献着，他们的先进性大多是靠点点滴滴的平凡小事和持之以恒的默默奉献累积而成。作为一名普通党员，我心中牢记党的宗旨，在平凡的岗位上默默无闻的做着平凡的事业。</w:t>
      </w:r>
    </w:p>
    <w:p>
      <w:pPr>
        <w:ind w:left="0" w:right="0" w:firstLine="560"/>
        <w:spacing w:before="450" w:after="450" w:line="312" w:lineRule="auto"/>
      </w:pPr>
      <w:r>
        <w:rPr>
          <w:rFonts w:ascii="宋体" w:hAnsi="宋体" w:eastAsia="宋体" w:cs="宋体"/>
          <w:color w:val="000"/>
          <w:sz w:val="28"/>
          <w:szCs w:val="28"/>
        </w:rPr>
        <w:t xml:space="preserve">　　一、加强学习，提高理论修养。</w:t>
      </w:r>
    </w:p>
    <w:p>
      <w:pPr>
        <w:ind w:left="0" w:right="0" w:firstLine="560"/>
        <w:spacing w:before="450" w:after="450" w:line="312" w:lineRule="auto"/>
      </w:pPr>
      <w:r>
        <w:rPr>
          <w:rFonts w:ascii="宋体" w:hAnsi="宋体" w:eastAsia="宋体" w:cs="宋体"/>
          <w:color w:val="000"/>
          <w:sz w:val="28"/>
          <w:szCs w:val="28"/>
        </w:rPr>
        <w:t xml:space="preserve">　　为提高自身文化水平，参加工作同时考入理工大学成教院进行为期四年的自动化专业函授。19xx年9月至20xx年12月利于业余时间参加了为期二年半的中央党校经济管理的学习。20xx年参加国家公司组织的高级秘书培训，并取得了劳动和社会保障部颁发的高级秘书资格证。</w:t>
      </w:r>
    </w:p>
    <w:p>
      <w:pPr>
        <w:ind w:left="0" w:right="0" w:firstLine="560"/>
        <w:spacing w:before="450" w:after="450" w:line="312" w:lineRule="auto"/>
      </w:pPr>
      <w:r>
        <w:rPr>
          <w:rFonts w:ascii="宋体" w:hAnsi="宋体" w:eastAsia="宋体" w:cs="宋体"/>
          <w:color w:val="000"/>
          <w:sz w:val="28"/>
          <w:szCs w:val="28"/>
        </w:rPr>
        <w:t xml:space="preserve">　　为加强政治理论修养，注重了日常的学习。在实际工作和生活实践中，通过网络党校等各种方式不断学习马列主义、毛泽东思想，特别是邓小平理论、“”重要思想的基本理论，经常来荡涤内心灵魂深处的尘埃，使自己牢固树立无产阶级的世界观、人生观和价值观，坚定共产主义理想信念，树立正确的政治立场、政治方向、政治观点，在思想上、政治上同党中央保持一致。为切实加强自身的理论素养，提高党务工作水平打下坚实的理论功底。</w:t>
      </w:r>
    </w:p>
    <w:p>
      <w:pPr>
        <w:ind w:left="0" w:right="0" w:firstLine="560"/>
        <w:spacing w:before="450" w:after="450" w:line="312" w:lineRule="auto"/>
      </w:pPr>
      <w:r>
        <w:rPr>
          <w:rFonts w:ascii="宋体" w:hAnsi="宋体" w:eastAsia="宋体" w:cs="宋体"/>
          <w:color w:val="000"/>
          <w:sz w:val="28"/>
          <w:szCs w:val="28"/>
        </w:rPr>
        <w:t xml:space="preserve">　　在科技信息突飞猛进的今天，科技日新月异，知识增长速度越来越快，更新周期越来越短，原先所学的知识早已捉襟见肘，因此，在今后还要不断学习社会科学、自然科学和进行电力现代化建设所需的各类专业知识，提高自己的思想觉悟、道德水平、认识能力、理论与思维能力，加强对党的基本路线的理解，努力提高创造性地贯彻执行党的各项路线、方针、政策的自觉性和实践能力。</w:t>
      </w:r>
    </w:p>
    <w:p>
      <w:pPr>
        <w:ind w:left="0" w:right="0" w:firstLine="560"/>
        <w:spacing w:before="450" w:after="450" w:line="312" w:lineRule="auto"/>
      </w:pPr>
      <w:r>
        <w:rPr>
          <w:rFonts w:ascii="宋体" w:hAnsi="宋体" w:eastAsia="宋体" w:cs="宋体"/>
          <w:color w:val="000"/>
          <w:sz w:val="28"/>
          <w:szCs w:val="28"/>
        </w:rPr>
        <w:t xml:space="preserve">　　二、立足本职岗位，提高业务素质。</w:t>
      </w:r>
    </w:p>
    <w:p>
      <w:pPr>
        <w:ind w:left="0" w:right="0" w:firstLine="560"/>
        <w:spacing w:before="450" w:after="450" w:line="312" w:lineRule="auto"/>
      </w:pPr>
      <w:r>
        <w:rPr>
          <w:rFonts w:ascii="宋体" w:hAnsi="宋体" w:eastAsia="宋体" w:cs="宋体"/>
          <w:color w:val="000"/>
          <w:sz w:val="28"/>
          <w:szCs w:val="28"/>
        </w:rPr>
        <w:t xml:space="preserve">　　两年的经理办工作得到了领导们的肯定。我于19xx年10月调劳资科(现人力资源部)工作，岗位是劳动统计兼“四位一体”专职，先是利用最短的时间掌握了专业所需计算机技能，尽快掌握了劳资专业知识。在这个岗位上于98-99年连续被公司和机关工会评为“先进工作者”，20xx年被省公司人资部评为“先进工作者”。</w:t>
      </w:r>
    </w:p>
    <w:p>
      <w:pPr>
        <w:ind w:left="0" w:right="0" w:firstLine="560"/>
        <w:spacing w:before="450" w:after="450" w:line="312" w:lineRule="auto"/>
      </w:pPr>
      <w:r>
        <w:rPr>
          <w:rFonts w:ascii="宋体" w:hAnsi="宋体" w:eastAsia="宋体" w:cs="宋体"/>
          <w:color w:val="000"/>
          <w:sz w:val="28"/>
          <w:szCs w:val="28"/>
        </w:rPr>
        <w:t xml:space="preserve">　　20xx年12月调到公司党委办工作，及时进行了政工知识的充电，加强了业务技能的提高。协助主任搞好了日常工作。首先，对于办公室容易发生严重问题的工作，我作为具体承办人加强了防范，夯实基础。如机要交通，文件交换，公文传输，公文传递，保密，印章使用等。对历史遗留的机要文件重新进行了整理归档，保证了保密工作完整、连续性。规范了机要文件的管理，公司连续两年荣获全市保密工作先进单位称号，20xx年我也被市保密委评为先进个人。其次，对于办公室一般性的工作，协助主任把好质量关，实行规范化管理。如公文核稿，编发会议纪要、大事记，筹备、组织党委会、政工会、工作会议、电视会议等会议，接待上级领导机关、地方党政、兄弟单位和下属人员，政工网络的建设等日常性的工作，工作量比较大，比较繁琐，有时也比较紧张。如在政工网页的建设中逐步从静态显示过渡到交互动态网页，再到内容的及时更新逐条输入，基本是全过程参与。其三，对于锦上添花工作，加强培养自己的相关能力，特别是写作能力以得到逐步提高，尽全力做出成绩。如起草工作计划和工作总结，起草领导讲话，调查研究，上报信息，新闻报道，督促检查，协调工作。在主任的帮助指导下多下苦功，不断有所提高。</w:t>
      </w:r>
    </w:p>
    <w:p>
      <w:pPr>
        <w:ind w:left="0" w:right="0" w:firstLine="560"/>
        <w:spacing w:before="450" w:after="450" w:line="312" w:lineRule="auto"/>
      </w:pPr>
      <w:r>
        <w:rPr>
          <w:rFonts w:ascii="宋体" w:hAnsi="宋体" w:eastAsia="宋体" w:cs="宋体"/>
          <w:color w:val="000"/>
          <w:sz w:val="28"/>
          <w:szCs w:val="28"/>
        </w:rPr>
        <w:t xml:space="preserve">　　古人云：“不积跬步，无以至千里;不积小流，无以成江海。” 我将一如既往的向各级优秀共产党员标兵学习，从本职岗位做起，从点点滴滴的平凡小事做起，以持之以恒的默默奉献，脚踏实地践行“”要求。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做合格党员的优秀演讲稿篇2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平常时期看得出，关键时刻站得出，危难时刻豁得出”，这是我们党员在不同时期所应表现出来的与群众不同的时代本色。党员教师，不仅仅要学习作为榜样的革命时期的英烈，冲锋在前，视死如归;要学习社会主义建设时期的劳动模范，吃苦在前，享乐在后;更要学习构建社会主义和谐社会时期的人民公仆，党在心中，人民利益高于一切。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　　我作为一名党员教师，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　　作为一名党员，一名教师，我的大部分生活都是和学生联系在一起的。工作十年当中，有欢笑，也有眼泪，但什么时候我都没有退缩，我认为自己个性当中最大的优点就是不轻言放弃，一件事要么不做，要做就尽力去做好。我用一件一件的小事，一点一滴的行动去履行一名教师的职责，去诠释一名共产党员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　　要做一名好教师首先必须有敬业精神，要毕生忠诚党的教育事业。其次，要用真爱去关心学生。学生的确存在“好”与“差”的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犹如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　　在工作中，我时时刻刻记得自己是一名共产党员，必须严格要求自己。有人说，教师的职业就是一种良心的职业。是的，只有我们真正做教师的人才能体会到，教师的工作不能用简单的时间和量来衡量，学生占据你的不只是时间还有你的思想和灵魂。做了教师我才体会到什么是魂牵梦绕，多少次半夜醒来，梦境中全是学生。而且要教育好学生，你面对的不只是一名学生，还有他的整个家庭，他的家庭背景，他的成长环境，你要关注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　　班级里最容易出状况，同时也最需要关心的莫过于那些单亲或父母离异的学生。记得在我教四年级的那一年，有一个女生曾经担任我班的班长，组织能力非常强，为人开朗热情，我没想到就是这样一个学生家庭居然非常不和谐。四年级刚开始的时候，她的成绩下滑得非常厉害，我严厉地批评了她几次，后来她居然找我要辞去班长职务，这时我才意识到她的反常。我一追问，这孩子抱着我大哭。她说，老师我只信任您。原来，她的父母在她3岁的时候就分居了，这么些年她一直跟着奶奶住，幸好奶奶很疼爱她，但是母亲却从不回来看她。慢慢长大一些之后，她隐约知道了母亲是因为家里穷，才与父亲分开，最近她妈妈回来要和她爸爸办理离婚手续，还想把她带走……</w:t>
      </w:r>
    </w:p>
    <w:p>
      <w:pPr>
        <w:ind w:left="0" w:right="0" w:firstLine="560"/>
        <w:spacing w:before="450" w:after="450" w:line="312" w:lineRule="auto"/>
      </w:pPr>
      <w:r>
        <w:rPr>
          <w:rFonts w:ascii="宋体" w:hAnsi="宋体" w:eastAsia="宋体" w:cs="宋体"/>
          <w:color w:val="000"/>
          <w:sz w:val="28"/>
          <w:szCs w:val="28"/>
        </w:rPr>
        <w:t xml:space="preserve">　　听了这孩子的哭诉，我心里很震动也很内疚，内疚自己的工作太不细致。从那以后，我就经常找她谈心，开导她，同时利用课余时间在办公室给她补课。那时我想过，我只是这名学生的老师，该做的我已经尽力了，其他的事属于学生的家庭问题，已经超出了我的工作范围。但是我也知道如果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您一定努力学习，不然对不起您，我将来一定好好回报您!”</w:t>
      </w:r>
    </w:p>
    <w:p>
      <w:pPr>
        <w:ind w:left="0" w:right="0" w:firstLine="560"/>
        <w:spacing w:before="450" w:after="450" w:line="312" w:lineRule="auto"/>
      </w:pPr>
      <w:r>
        <w:rPr>
          <w:rFonts w:ascii="宋体" w:hAnsi="宋体" w:eastAsia="宋体" w:cs="宋体"/>
          <w:color w:val="000"/>
          <w:sz w:val="28"/>
          <w:szCs w:val="28"/>
        </w:rPr>
        <w:t xml:space="preserve">　　说句心里话，为学生所做的一切，我从没想过任何回报，只是出于一名教师的责任感，出于一名共产党员对教育事业的无限忠诚。我想只要我是一名共产党员，无论做什么工作我都会永远怀着这份忠诚之心。</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责任，为了这份承诺和责任，让我们在各自的岗位上勤奋工作，爱岗敬业，做好表率，创先争优，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单位领导严守纪律做合格党员发言稿 篇16</w:t>
      </w:r>
    </w:p>
    <w:p>
      <w:pPr>
        <w:ind w:left="0" w:right="0" w:firstLine="560"/>
        <w:spacing w:before="450" w:after="450" w:line="312" w:lineRule="auto"/>
      </w:pPr>
      <w:r>
        <w:rPr>
          <w:rFonts w:ascii="宋体" w:hAnsi="宋体" w:eastAsia="宋体" w:cs="宋体"/>
          <w:color w:val="000"/>
          <w:sz w:val="28"/>
          <w:szCs w:val="28"/>
        </w:rPr>
        <w:t xml:space="preserve">　　当前，全党正在开展“两学一做”学习教育，中央明确提出了“讲政治、有信念，讲规矩、有纪律，讲道德、有品行，讲奉献、有作为”的要求，赋予了合格党员标准新的时代内涵。笔者认为，这“四讲四有”与好干部20字标准、“三严三实”和“忠诚干净担当”以及“四有”“四人”“四个铁一般”等要求是内在一致、一脉相承，都是对做合格党员和优秀领导干部的现实要求。</w:t>
      </w:r>
    </w:p>
    <w:p>
      <w:pPr>
        <w:ind w:left="0" w:right="0" w:firstLine="560"/>
        <w:spacing w:before="450" w:after="450" w:line="312" w:lineRule="auto"/>
      </w:pPr>
      <w:r>
        <w:rPr>
          <w:rFonts w:ascii="宋体" w:hAnsi="宋体" w:eastAsia="宋体" w:cs="宋体"/>
          <w:color w:val="000"/>
          <w:sz w:val="28"/>
          <w:szCs w:val="28"/>
        </w:rPr>
        <w:t xml:space="preserve">　　一要讲政治、有信念，确保在筑魂立根上合格。明确指出：“我们共产党人的根本，就是对马克思主义的信仰，对共产主义和社会主义的信念，对党和人民的忠诚。”但是现在，有的党员在思想上有懈怠松动，理想信念模糊，缺乏共产主义信仰，精神空虚，不信马列信鬼神;在行为上没有准则，不学习党章，不理解党章，衡量没有标准，做事没有依据，不能明辨是非，立场不坚定，成了“墙头草”。坚定理想信念是我们的安身立命之本。广大党员干部要通过“两学一做”学习教育，用理论武装自己的政治信仰，切实解决好党员干部世界观、人生观、价值观问题，坚定“三个自信”，自觉抵制各种腐朽思想的侵蚀，经受考验，分清是非，明辨得失，做到“任凭风浪起，稳坐钓鱼船”，顺境不骄不躁，困境不消沉，逆境不动摇。始终保持头脑清醒，不断增强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　　二要讲规矩、有纪律，确保在遵规守纪上合格。“没有规矩不成方圆”。强调，“要加强纪律建设，把守纪律讲规矩摆在更加重要的位置”。规矩既包括党章党纪国法、规章制度，又包括党的优良传统、政治要求。而我们一些党员干部漠视群众利益，吃拿卡要，与民争利，身居官位尸位素餐，为官不为，严重影响党员形象。一些党员干部敷衍了事、阳奉阴违，无视党规党纪，思想涣散。学习《准则》和《条例》等党内法规则让广大党员时刻绷紧政治规矩和政治纪律这根弦，把党章党规作为规范自己行为的具体遵循，要学原文、悟原理。守法纪、守规矩、守本分，做到不越“雷池”，不乱“章法”，不论担任何种职务、从事何种工作，首先要明白自己是一名在党旗下宣过誓的共产党员，用纪律约束自己，把纪律作为悬在头顶的“达摩克利斯之剑”，只有做到从遵守和维护党章入手，从加强纪律修养入手，不为私心所扰，不为名利所累，不为物欲所惑，才能“检点行囊一担轻”，守住做人的底线，远离违法乱纪的红线。</w:t>
      </w:r>
    </w:p>
    <w:p>
      <w:pPr>
        <w:ind w:left="0" w:right="0" w:firstLine="560"/>
        <w:spacing w:before="450" w:after="450" w:line="312" w:lineRule="auto"/>
      </w:pPr>
      <w:r>
        <w:rPr>
          <w:rFonts w:ascii="宋体" w:hAnsi="宋体" w:eastAsia="宋体" w:cs="宋体"/>
          <w:color w:val="000"/>
          <w:sz w:val="28"/>
          <w:szCs w:val="28"/>
        </w:rPr>
        <w:t xml:space="preserve">　　三要讲道德、有品行，确保在崇德修身上合格。百行德为首，百业德为先。广大党员不仅要学习党章党规、《准则》和《条例》，还要做中华民族优秀道德品行的传承人。要永葆党员干部的先进性和纯洁性，“常修为政之德，常思贪欲之害，常怀律己之心”。有的党员想问题、办事情不坚持原则，滥用权力，解决问题带私心，在日常工作生活中，轻于承诺，出尔反尔，阳俸阴违，“言不行，行不果”。这些都是无品无得的体现，作为的党员干部要时刻用正反典型来教育警示自己，择其善者而从之，做到自己的思想、行动符合一名合格党员的标准。牢记党的优良传统和作风，树立崇高道德追求，养成纪律自觉。曾子曰：“吾日三省吾身”。心存敬畏、廉洁从政、从严治家、明辨是非、严于律己、品德高尚才是为人、做事的基准和底线。道德是党性的基础、是力量的源泉、是勇气的后盾、是纯洁的保证，是保持党的先进性的根本保障。只有推动全社会道德建设，才能做到在诱惑面前立于不败之地，坚守共产党人的精神高地。</w:t>
      </w:r>
    </w:p>
    <w:p>
      <w:pPr>
        <w:ind w:left="0" w:right="0" w:firstLine="560"/>
        <w:spacing w:before="450" w:after="450" w:line="312" w:lineRule="auto"/>
      </w:pPr>
      <w:r>
        <w:rPr>
          <w:rFonts w:ascii="宋体" w:hAnsi="宋体" w:eastAsia="宋体" w:cs="宋体"/>
          <w:color w:val="000"/>
          <w:sz w:val="28"/>
          <w:szCs w:val="28"/>
        </w:rPr>
        <w:t xml:space="preserve">　　四要讲奉献、有作为，确保在干事创业上合格。“两学一做”关键在“做”。反复强调崇尚实干、狠抓落实。“欲流之远者，必浚其泉源。”有些党员干部的服务意识不深，公仆意识不强，责任意识淡薄，脱离群众。有些则急功近利，热衷于“政绩工程”、“面子工程”、“形象工程”。但我们很欣慰的看到，在党的历史上涌现出了一批又一批讲奉献，有作为的好干部，好模范，他们就是我们学习的榜样，我们前行的路标，我们实现伟大中国梦的不竭动力。广大党员干部要时刻不忘肩上扛着的那份沉甸甸的责任和信任，发挥模范带头作用，坚持党和人民的利益高于一切。从“严”上要求自己，坚持不懈练就过硬本领;向“实”处谋事着力，敢闯敢试能吃苦，重实际、务实事、求实效。作为一名党员干部就要有“衣带渐宽终不悔,为伊消的人憔悴”情怀，要有“横眉冷对千夫指,伏身甘为孺子牛”精神，要有“春蚕到死丝方尽,蜡炬成灰泪始干”的品质，忠实践行全心全意为人民服务宗旨。</w:t>
      </w:r>
    </w:p>
    <w:p>
      <w:pPr>
        <w:ind w:left="0" w:right="0" w:firstLine="560"/>
        <w:spacing w:before="450" w:after="450" w:line="312" w:lineRule="auto"/>
      </w:pPr>
      <w:r>
        <w:rPr>
          <w:rFonts w:ascii="黑体" w:hAnsi="黑体" w:eastAsia="黑体" w:cs="黑体"/>
          <w:color w:val="000000"/>
          <w:sz w:val="36"/>
          <w:szCs w:val="36"/>
          <w:b w:val="1"/>
          <w:bCs w:val="1"/>
        </w:rPr>
        <w:t xml:space="preserve">单位领导严守纪律做合格党员发言稿 篇17</w:t>
      </w:r>
    </w:p>
    <w:p>
      <w:pPr>
        <w:ind w:left="0" w:right="0" w:firstLine="560"/>
        <w:spacing w:before="450" w:after="450" w:line="312" w:lineRule="auto"/>
      </w:pPr>
      <w:r>
        <w:rPr>
          <w:rFonts w:ascii="宋体" w:hAnsi="宋体" w:eastAsia="宋体" w:cs="宋体"/>
          <w:color w:val="000"/>
          <w:sz w:val="28"/>
          <w:szCs w:val="28"/>
        </w:rPr>
        <w:t xml:space="preserve">　　纪律是一种行为的准则，它存在于社会的各个方面，规范着人们在社会的各种行为。它规定人们应该做什么，不该做什么;应该怎么做，不能怎么做。在生活中，纪律一旦确立，不管人们愿不愿意，都要应遵照执行。</w:t>
      </w:r>
    </w:p>
    <w:p>
      <w:pPr>
        <w:ind w:left="0" w:right="0" w:firstLine="560"/>
        <w:spacing w:before="450" w:after="450" w:line="312" w:lineRule="auto"/>
      </w:pPr>
      <w:r>
        <w:rPr>
          <w:rFonts w:ascii="宋体" w:hAnsi="宋体" w:eastAsia="宋体" w:cs="宋体"/>
          <w:color w:val="000"/>
          <w:sz w:val="28"/>
          <w:szCs w:val="28"/>
        </w:rPr>
        <w:t xml:space="preserve">　　有人认为，讲纪律就没了自由，讲自由就不能受纪律的约束，我这种看法是错误的。在人类的社会中，人们的自由，都是受一定的约束的。否则，你的自由，就会妨碍到他人的自由。</w:t>
      </w:r>
    </w:p>
    <w:p>
      <w:pPr>
        <w:ind w:left="0" w:right="0" w:firstLine="560"/>
        <w:spacing w:before="450" w:after="450" w:line="312" w:lineRule="auto"/>
      </w:pPr>
      <w:r>
        <w:rPr>
          <w:rFonts w:ascii="宋体" w:hAnsi="宋体" w:eastAsia="宋体" w:cs="宋体"/>
          <w:color w:val="000"/>
          <w:sz w:val="28"/>
          <w:szCs w:val="28"/>
        </w:rPr>
        <w:t xml:space="preserve">　　没有规矩不成方圆。这句话深刻地点明了规矩，也就是纪律的重要性。纪律对于一个集体，一个国家是至关重要的。它好比汹涌河流的河床一般，没有了河床的保护，河流就会奔涌而出，甚至泛滥成灾。</w:t>
      </w:r>
    </w:p>
    <w:p>
      <w:pPr>
        <w:ind w:left="0" w:right="0" w:firstLine="560"/>
        <w:spacing w:before="450" w:after="450" w:line="312" w:lineRule="auto"/>
      </w:pPr>
      <w:r>
        <w:rPr>
          <w:rFonts w:ascii="宋体" w:hAnsi="宋体" w:eastAsia="宋体" w:cs="宋体"/>
          <w:color w:val="000"/>
          <w:sz w:val="28"/>
          <w:szCs w:val="28"/>
        </w:rPr>
        <w:t xml:space="preserve">　　遵守纪律，听从指挥，不光是一种结果，更是一种过程。或是良性或是恶性，两种结果的产生完全取决于怎样的过程。作为寄宿制学校，遵守纪律，服从指挥，对我们而言，具有更加重要的意义。学习上，按要求去做，认真备课，备学生，刻苦求学，那么良好成绩，综合素养的提高就是我们得到的回报。生活上，按照规定，严于律己，踏实做人，养成良好的生活习惯，形成正确的做人准则，那么文明的举止和高雅的气质就是我们的所得。</w:t>
      </w:r>
    </w:p>
    <w:p>
      <w:pPr>
        <w:ind w:left="0" w:right="0" w:firstLine="560"/>
        <w:spacing w:before="450" w:after="450" w:line="312" w:lineRule="auto"/>
      </w:pPr>
      <w:r>
        <w:rPr>
          <w:rFonts w:ascii="宋体" w:hAnsi="宋体" w:eastAsia="宋体" w:cs="宋体"/>
          <w:color w:val="000"/>
          <w:sz w:val="28"/>
          <w:szCs w:val="28"/>
        </w:rPr>
        <w:t xml:space="preserve">　　遵守纪律，听从指挥，不容易做到，因为它要以牺牲个人的一些小小的放纵和懒惰为代价。很多时候，当我们把要求抛之脑后，当作耳旁风而放任自己，不做严格要求时，也就不自觉地把良好的行为习惯甚至美好的未来都丢在了一边。或许，我们自身，在主观上并没有意识到不守纪律的严重后果，但是结果却会客观地，不以我们自身意志为转移地发生，发展着，让我们追悔莫及，其实认真想一想，这难道不是日常的不良行为所产生的必然结果吗?</w:t>
      </w:r>
    </w:p>
    <w:p>
      <w:pPr>
        <w:ind w:left="0" w:right="0" w:firstLine="560"/>
        <w:spacing w:before="450" w:after="450" w:line="312" w:lineRule="auto"/>
      </w:pPr>
      <w:r>
        <w:rPr>
          <w:rFonts w:ascii="宋体" w:hAnsi="宋体" w:eastAsia="宋体" w:cs="宋体"/>
          <w:color w:val="000"/>
          <w:sz w:val="28"/>
          <w:szCs w:val="28"/>
        </w:rPr>
        <w:t xml:space="preserve">　　前车之鉴，后事之师。让我们从自身做起，认真反思自己的不足之处，从头做起，从日常的每一言每一行做起，遵守公司纪律，服从安排，养成良好的行为习惯和做人习惯，在关键的时刻才能经得住生活的考验，展现出良好的风貌，从而使我们的人生变的更加美丽。</w:t>
      </w:r>
    </w:p>
    <w:p>
      <w:pPr>
        <w:ind w:left="0" w:right="0" w:firstLine="560"/>
        <w:spacing w:before="450" w:after="450" w:line="312" w:lineRule="auto"/>
      </w:pPr>
      <w:r>
        <w:rPr>
          <w:rFonts w:ascii="黑体" w:hAnsi="黑体" w:eastAsia="黑体" w:cs="黑体"/>
          <w:color w:val="000000"/>
          <w:sz w:val="36"/>
          <w:szCs w:val="36"/>
          <w:b w:val="1"/>
          <w:bCs w:val="1"/>
        </w:rPr>
        <w:t xml:space="preserve">单位领导严守纪律做合格党员发言稿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今天我演讲的题目是：永远争做一名合格的共产党员。</w:t>
      </w:r>
    </w:p>
    <w:p>
      <w:pPr>
        <w:ind w:left="0" w:right="0" w:firstLine="560"/>
        <w:spacing w:before="450" w:after="450" w:line="312" w:lineRule="auto"/>
      </w:pPr>
      <w:r>
        <w:rPr>
          <w:rFonts w:ascii="宋体" w:hAnsi="宋体" w:eastAsia="宋体" w:cs="宋体"/>
          <w:color w:val="000"/>
          <w:sz w:val="28"/>
          <w:szCs w:val="28"/>
        </w:rPr>
        <w:t xml:space="preserve">　　20xx年11月27日，这是我终身值得纪念的一个日子。这一天，我如愿的成为了一名中国共产党党员!加入党组织，是我多年追求与梦想，是我人生新的起点和升华。而今想起，眼前依稀浮现出当时在党旗下庄严宣誓的我：“为共产主义奋斗终身，随时准备为党和人民牺牲一切”。这誓言对于一个仍处于求学阶段的我来说，显得是那么伟大而壮丽，同时，又感到理想与现实、奋斗与目标是那么沉重而神圣。那时的我，对党的认识还是肤浅的，还不明白作为一名共产党员的真正含义，只知道“党让干啥，咱就干啥”，永远争做一名合格的共产党员。而让我真正在党性方面得到锻炼和提高，还是从自己走出校门、迈向社会才开始的。</w:t>
      </w:r>
    </w:p>
    <w:p>
      <w:pPr>
        <w:ind w:left="0" w:right="0" w:firstLine="560"/>
        <w:spacing w:before="450" w:after="450" w:line="312" w:lineRule="auto"/>
      </w:pPr>
      <w:r>
        <w:rPr>
          <w:rFonts w:ascii="宋体" w:hAnsi="宋体" w:eastAsia="宋体" w:cs="宋体"/>
          <w:color w:val="000"/>
          <w:sz w:val="28"/>
          <w:szCs w:val="28"/>
        </w:rPr>
        <w:t xml:space="preserve">　　20xx年12月27日，又是一个改变我人生的日子，我成为了一名高速公路路政执法队员。穿上深蓝色的执法制服，头顶着庄严的交通徽章，一股强烈的自豪感和使命感油然而生。我，已经成为一名光荣的高速公路卫士!“保护路产 维护路权”，将成为我毕生的责任。</w:t>
      </w:r>
    </w:p>
    <w:p>
      <w:pPr>
        <w:ind w:left="0" w:right="0" w:firstLine="560"/>
        <w:spacing w:before="450" w:after="450" w:line="312" w:lineRule="auto"/>
      </w:pPr>
      <w:r>
        <w:rPr>
          <w:rFonts w:ascii="宋体" w:hAnsi="宋体" w:eastAsia="宋体" w:cs="宋体"/>
          <w:color w:val="000"/>
          <w:sz w:val="28"/>
          <w:szCs w:val="28"/>
        </w:rPr>
        <w:t xml:space="preserve">　　两年多来，如果说，刚刚穿上这身制服的我还显得有些稚嫩年轻的话，那么，在经历过这两年的磨练和洗礼后，我已经成熟了许多，对于永远争做一名合格共产党员的理解，我也有了新的认识。</w:t>
      </w:r>
    </w:p>
    <w:p>
      <w:pPr>
        <w:ind w:left="0" w:right="0" w:firstLine="560"/>
        <w:spacing w:before="450" w:after="450" w:line="312" w:lineRule="auto"/>
      </w:pPr>
      <w:r>
        <w:rPr>
          <w:rFonts w:ascii="宋体" w:hAnsi="宋体" w:eastAsia="宋体" w:cs="宋体"/>
          <w:color w:val="000"/>
          <w:sz w:val="28"/>
          <w:szCs w:val="28"/>
        </w:rPr>
        <w:t xml:space="preserve">　　作为一名路政执法队员，无论是外业中队还是内业中队，我们要做的，就是确保高速公路的畅通，为国家和人民的生命财产保驾护航。</w:t>
      </w:r>
    </w:p>
    <w:p>
      <w:pPr>
        <w:ind w:left="0" w:right="0" w:firstLine="560"/>
        <w:spacing w:before="450" w:after="450" w:line="312" w:lineRule="auto"/>
      </w:pPr>
      <w:r>
        <w:rPr>
          <w:rFonts w:ascii="宋体" w:hAnsi="宋体" w:eastAsia="宋体" w:cs="宋体"/>
          <w:color w:val="000"/>
          <w:sz w:val="28"/>
          <w:szCs w:val="28"/>
        </w:rPr>
        <w:t xml:space="preserve">　　当车辆在高速公路上发生交通事故时，或者是由于恶劣天气造成交通拥堵的时候，无论白天还是黑夜，无论是酷暑还是严寒，我们会以闪电般的速度赶赴现场，指导救援人员抢救伤员，疏导交通，勘验现场，尽快恢复道路的通行，以及为过往司乘人员提供我们力所能及的帮助，这就是我们的日常工作。</w:t>
      </w:r>
    </w:p>
    <w:p>
      <w:pPr>
        <w:ind w:left="0" w:right="0" w:firstLine="560"/>
        <w:spacing w:before="450" w:after="450" w:line="312" w:lineRule="auto"/>
      </w:pPr>
      <w:r>
        <w:rPr>
          <w:rFonts w:ascii="宋体" w:hAnsi="宋体" w:eastAsia="宋体" w:cs="宋体"/>
          <w:color w:val="000"/>
          <w:sz w:val="28"/>
          <w:szCs w:val="28"/>
        </w:rPr>
        <w:t xml:space="preserve">　　这样的工作周而复始，每天都在重复着。慢慢的我开始喜欢看到，每一位当事人在顺利处理完毕路损案件离开时，脸上洋溢的微笑;我开始喜欢听到，司机师傅在车辆重新启动后，言语中的感谢，因为只有这时，我才深切体会到我的价值。我的努力，可以换来他们的方便;我的努力，可以为更多的人提供服务;这种体会是以前从未有过的，从而也在灵魂深处感受到，我争做一名合格党员的理想与现实已经紧紧的结合在一起了，是党员的精神力量指引我做好每一项日常的工作，让我发光发热!</w:t>
      </w:r>
    </w:p>
    <w:p>
      <w:pPr>
        <w:ind w:left="0" w:right="0" w:firstLine="560"/>
        <w:spacing w:before="450" w:after="450" w:line="312" w:lineRule="auto"/>
      </w:pPr>
      <w:r>
        <w:rPr>
          <w:rFonts w:ascii="宋体" w:hAnsi="宋体" w:eastAsia="宋体" w:cs="宋体"/>
          <w:color w:val="000"/>
          <w:sz w:val="28"/>
          <w:szCs w:val="28"/>
        </w:rPr>
        <w:t xml:space="preserve">　　现在，每一次路过人才市场，看到一批又一批的同龄人在熙熙攘攘的人群中穿梭，在各种各样的工作面前徘徊时，我都在庆幸，因为我已经有了一份属于我的工作，一份可以让我释放青春能量的工作，一份可以让我践行人生价值的工作，一份可以让我积极为党和人民服务的工作。无论在这条为人民服务的道路上，还会遇到怎样的困难，我都会一往直前，做一名积极奉献、廉洁守法、一心为公的公路卫士，把“永远争做一名合格的共产党员”这句我的人生格言铭刻在前进的路上。</w:t>
      </w:r>
    </w:p>
    <w:p>
      <w:pPr>
        <w:ind w:left="0" w:right="0" w:firstLine="560"/>
        <w:spacing w:before="450" w:after="450" w:line="312" w:lineRule="auto"/>
      </w:pPr>
      <w:r>
        <w:rPr>
          <w:rFonts w:ascii="黑体" w:hAnsi="黑体" w:eastAsia="黑体" w:cs="黑体"/>
          <w:color w:val="000000"/>
          <w:sz w:val="36"/>
          <w:szCs w:val="36"/>
          <w:b w:val="1"/>
          <w:bCs w:val="1"/>
        </w:rPr>
        <w:t xml:space="preserve">单位领导严守纪律做合格党员发言稿 篇19</w:t>
      </w:r>
    </w:p>
    <w:p>
      <w:pPr>
        <w:ind w:left="0" w:right="0" w:firstLine="560"/>
        <w:spacing w:before="450" w:after="450" w:line="312" w:lineRule="auto"/>
      </w:pPr>
      <w:r>
        <w:rPr>
          <w:rFonts w:ascii="宋体" w:hAnsi="宋体" w:eastAsia="宋体" w:cs="宋体"/>
          <w:color w:val="000"/>
          <w:sz w:val="28"/>
          <w:szCs w:val="28"/>
        </w:rPr>
        <w:t xml:space="preserve">　　中央决定，今年在全党开展“学党章党规、学系列讲话，做合格党员”学习教育，并对全体党员提出了“做讲政治、有信念，讲规矩、有纪律，讲道德、有品行，讲奉献、有作为的合格党员”要求。把“讲政治、有信念”作为合格党员的首要标准，可以说具有鲜明的现实针对性，凸显了坚定正确的政治方向、理想信念的重要性。</w:t>
      </w:r>
    </w:p>
    <w:p>
      <w:pPr>
        <w:ind w:left="0" w:right="0" w:firstLine="560"/>
        <w:spacing w:before="450" w:after="450" w:line="312" w:lineRule="auto"/>
      </w:pPr>
      <w:r>
        <w:rPr>
          <w:rFonts w:ascii="宋体" w:hAnsi="宋体" w:eastAsia="宋体" w:cs="宋体"/>
          <w:color w:val="000"/>
          <w:sz w:val="28"/>
          <w:szCs w:val="28"/>
        </w:rPr>
        <w:t xml:space="preserve">　　对“讲政治、有信念”的标准要求，特别是关于做到“有信念”，有些党员觉得这些是比较“虚”的，甚至是不以为然。其实，信仰信念并不是虚无缥缈的，虽然属于精神层面的范畴，但具体到行为实践上，却是实实在在的，是有标准、可检验的，我们为此而努力的方向也是很明确的。</w:t>
      </w:r>
    </w:p>
    <w:p>
      <w:pPr>
        <w:ind w:left="0" w:right="0" w:firstLine="560"/>
        <w:spacing w:before="450" w:after="450" w:line="312" w:lineRule="auto"/>
      </w:pPr>
      <w:r>
        <w:rPr>
          <w:rFonts w:ascii="宋体" w:hAnsi="宋体" w:eastAsia="宋体" w:cs="宋体"/>
          <w:color w:val="000"/>
          <w:sz w:val="28"/>
          <w:szCs w:val="28"/>
        </w:rPr>
        <w:t xml:space="preserve">　　矢志不移忠诚于党的信仰，这是对信念的塑造。北京日报刊载过一篇文章《张学良谈“国民党为什么打不过共产党”》，围绕这一话题张学良谈了自己的看法，提到：“国民党没有中心思想，党首蒋介石也是一样。与国民党正好相反，共产党有目的，他相信共产主义。甚至于每一个士兵，完全是一个思想――共产主义。信仰就是力量啊。”诚然，信仰的力量坚不可摧，有了对党忠诚坚定的信仰，就有了崇高的精神力量，在任何考验和挑战面前，就可以做到“千磨万击还坚劲，任尔东南西北风”，这就是对信念的塑造。当然，信念的形成不是一蹴而就的，而是有一个刻苦学习和努力实践的过程，需要我们学习党章、党史国史、党纪党规、党的优良传统和党的最新理论成果，在做到对科学理论的理性认同、对历史规律的正确认识、对基本国情的准确把握后，自然可以树立起坚定的信念。</w:t>
      </w:r>
    </w:p>
    <w:p>
      <w:pPr>
        <w:ind w:left="0" w:right="0" w:firstLine="560"/>
        <w:spacing w:before="450" w:after="450" w:line="312" w:lineRule="auto"/>
      </w:pPr>
      <w:r>
        <w:rPr>
          <w:rFonts w:ascii="宋体" w:hAnsi="宋体" w:eastAsia="宋体" w:cs="宋体"/>
          <w:color w:val="000"/>
          <w:sz w:val="28"/>
          <w:szCs w:val="28"/>
        </w:rPr>
        <w:t xml:space="preserve">　　彰显共产党人的政治本色，这是对信念的践行。政治本色，反映着共产党员独特的精神、情操和气节。90多年来，我们党在领导革命、建设、改革的过程中，铸就了坚定理想、服务人民、求真务实、开拓创新、清正廉洁、艰苦奋斗等鲜明的政治本色。这些政治本色，是对党的光辉历史和优良传统的总结，是保持党的先进性和纯洁性的内在要求，每一名党员，如果做到始终不渝的保持政治本色，这就是对信念的践行。如何做到这一点，关键是要正确的认识什么是政治本色。政治本色，说到底，还是党性的问题，只有党性纯正，本色才能纯洁。永葆政治本色，在实现路径上要靠锲而不舍的党性锻炼。要把党性锻炼作为一辈子的任务，用长期不懈的学习和修养来塑造，用持续的锻炼和完善来保持，真正做到永不褪色、永不变质。</w:t>
      </w:r>
    </w:p>
    <w:p>
      <w:pPr>
        <w:ind w:left="0" w:right="0" w:firstLine="560"/>
        <w:spacing w:before="450" w:after="450" w:line="312" w:lineRule="auto"/>
      </w:pPr>
      <w:r>
        <w:rPr>
          <w:rFonts w:ascii="宋体" w:hAnsi="宋体" w:eastAsia="宋体" w:cs="宋体"/>
          <w:color w:val="000"/>
          <w:sz w:val="28"/>
          <w:szCs w:val="28"/>
        </w:rPr>
        <w:t xml:space="preserve">　　始终保持坚强的政治定力，这是对信念的检验。“疾风知劲草，板荡识诚臣”。在革命战争年代，判断一个党员干部是否合格，需要经过血与火、生与死的考验。如今，在和平建设时期，虽然没有了战争的考验，但我们面临的执政考验、改革开放考验、市场经济考验、外部环境考验，却是长期的、复杂的、严峻的。对这些现实挑战，能做到不为噪音所扰、不为歪风所惑、不为暗流所动，在纷繁复杂的形势变化中，始终保持强大的政治定力，坚持正确政治方向，这就是牢固的信念。做一名合格党员，就要把时刻坚定理想信念作为人生的终生课题，体现在道路自信、理论自信、制度自信上，体现在对大是大非、重大原则问题上的鲜明态度、坚定立场上，体现在对错误思潮、言论、观点的正面回击、发声亮剑上，无论何时何地，始终做到“乱云飞渡仍从容”。</w:t>
      </w:r>
    </w:p>
    <w:p>
      <w:pPr>
        <w:ind w:left="0" w:right="0" w:firstLine="560"/>
        <w:spacing w:before="450" w:after="450" w:line="312" w:lineRule="auto"/>
      </w:pPr>
      <w:r>
        <w:rPr>
          <w:rFonts w:ascii="黑体" w:hAnsi="黑体" w:eastAsia="黑体" w:cs="黑体"/>
          <w:color w:val="000000"/>
          <w:sz w:val="34"/>
          <w:szCs w:val="34"/>
          <w:b w:val="1"/>
          <w:bCs w:val="1"/>
        </w:rPr>
        <w:t xml:space="preserve">   对党忠诚做合格党员发言稿范文篇5</w:t>
      </w:r>
    </w:p>
    <w:p>
      <w:pPr>
        <w:ind w:left="0" w:right="0" w:firstLine="560"/>
        <w:spacing w:before="450" w:after="450" w:line="312" w:lineRule="auto"/>
      </w:pPr>
      <w:r>
        <w:rPr>
          <w:rFonts w:ascii="宋体" w:hAnsi="宋体" w:eastAsia="宋体" w:cs="宋体"/>
          <w:color w:val="000"/>
          <w:sz w:val="28"/>
          <w:szCs w:val="28"/>
        </w:rPr>
        <w:t xml:space="preserve">　　近日，中共中央办公厅印发了《关于在全体党员中开展“学党章党规、学系列讲话，做合格党员”学习教育方案》，要求广大党员要深入学习党章党规，深入学习系列重要讲话，自觉用党章和党规党纪规范自己的言行，用党的理论创新成果武装头脑。我们每位党员都要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　　党员必须对党绝对忠诚。对党忠诚是郑重写进入党誓词的，君子一诺千斤，一次宣誓就是一生承诺。回顾中国历史，在国家独立、民族富强、百姓安居乐业等事关国泰民安生活富裕问题上，无论哪个政党哪个朝代从未有今天的成就，这个成就是中国共产党缔造的，对这样一个伟大的党，我们没有理由不忠诚。</w:t>
      </w:r>
    </w:p>
    <w:p>
      <w:pPr>
        <w:ind w:left="0" w:right="0" w:firstLine="560"/>
        <w:spacing w:before="450" w:after="450" w:line="312" w:lineRule="auto"/>
      </w:pPr>
      <w:r>
        <w:rPr>
          <w:rFonts w:ascii="宋体" w:hAnsi="宋体" w:eastAsia="宋体" w:cs="宋体"/>
          <w:color w:val="000"/>
          <w:sz w:val="28"/>
          <w:szCs w:val="28"/>
        </w:rPr>
        <w:t xml:space="preserve">　　在党言党，爱党护党。要听党的话跟党走，言行时刻与党中央保持一致，不做墙头草，顺风倒。不做骑墙派，一面受党的恩惠，另一面却对党的理论思想半信半疑。更不能做反对派，吃党的饭，砸党的碗。</w:t>
      </w:r>
    </w:p>
    <w:p>
      <w:pPr>
        <w:ind w:left="0" w:right="0" w:firstLine="560"/>
        <w:spacing w:before="450" w:after="450" w:line="312" w:lineRule="auto"/>
      </w:pPr>
      <w:r>
        <w:rPr>
          <w:rFonts w:ascii="宋体" w:hAnsi="宋体" w:eastAsia="宋体" w:cs="宋体"/>
          <w:color w:val="000"/>
          <w:sz w:val="28"/>
          <w:szCs w:val="28"/>
        </w:rPr>
        <w:t xml:space="preserve">　　在党忧党，荣辱与共。生于忧患死于安乐。作为一名党员必须深刻认识自身发展和党的发展之间互相促进的关系，忧党之所忧、想党之所想，把党的兴衰作为己任，积极献言建策，替党多想困难，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　　在党为党，永葆先进。先进性是党赋予党员的权力，也是责任和义务。作为一名党员，除了在工作上要带头，还需要在朋友交往中、邻里关系中、人际关系中处处以身作则，努力在各方面比其他人做得好一点，比非党群众做得好一点，时时发挥党员先锋模范作用。</w:t>
      </w:r>
    </w:p>
    <w:p>
      <w:pPr>
        <w:ind w:left="0" w:right="0" w:firstLine="560"/>
        <w:spacing w:before="450" w:after="450" w:line="312" w:lineRule="auto"/>
      </w:pPr>
      <w:r>
        <w:rPr>
          <w:rFonts w:ascii="宋体" w:hAnsi="宋体" w:eastAsia="宋体" w:cs="宋体"/>
          <w:color w:val="000"/>
          <w:sz w:val="28"/>
          <w:szCs w:val="28"/>
        </w:rPr>
        <w:t xml:space="preserve">　　领导干部必须“干净”做事。领导干部受党的委托，肩负党的重任，手握党赋予的权力，必须在党的纪律和规矩的框架内努力工作，为民服务。离开纪律和规矩的框架，就可能犯错，一旦犯错，党的事业人民的利益就要受到损失，党的形象要受到损害。因此，领导干部必须遵规守纪。党的xx届四中全会《决定》强调指出，“党规党纪严于国家法律”。这一鲜明的论断，体现了党要管党、从严治党的内在要求。“作风建设永远在路上”，作为领导干部必须以更严的要求切实遵守政治纪律、工作纪律、组织纪律、生活纪律，既要做好工作，忠诚履职，又要做好八小时以外的事情，管好自己的手、口、身，生活健康，格调高雅。</w:t>
      </w:r>
    </w:p>
    <w:p>
      <w:pPr>
        <w:ind w:left="0" w:right="0" w:firstLine="560"/>
        <w:spacing w:before="450" w:after="450" w:line="312" w:lineRule="auto"/>
      </w:pPr>
      <w:r>
        <w:rPr>
          <w:rFonts w:ascii="宋体" w:hAnsi="宋体" w:eastAsia="宋体" w:cs="宋体"/>
          <w:color w:val="000"/>
          <w:sz w:val="28"/>
          <w:szCs w:val="28"/>
        </w:rPr>
        <w:t xml:space="preserve">　　党员干部必须担当作为。习说：“看一个领导干部,很重要的是看有没有责任感,有没有担当精神”。</w:t>
      </w:r>
    </w:p>
    <w:p>
      <w:pPr>
        <w:ind w:left="0" w:right="0" w:firstLine="560"/>
        <w:spacing w:before="450" w:after="450" w:line="312" w:lineRule="auto"/>
      </w:pPr>
      <w:r>
        <w:rPr>
          <w:rFonts w:ascii="宋体" w:hAnsi="宋体" w:eastAsia="宋体" w:cs="宋体"/>
          <w:color w:val="000"/>
          <w:sz w:val="28"/>
          <w:szCs w:val="28"/>
        </w:rPr>
        <w:t xml:space="preserve">　　党的以来，励精图治、攻坚克难，带领全党全国人民深入开展反对“四风”突出问题，持续保持反腐高压态势，党风政风明显好转，人民群众满意度不断提高。在这全面推进改革发展的关键时期，当前和今后的经济社会的发展目标是否落到实处、取得实效，关键看领导干部如何作为。</w:t>
      </w:r>
    </w:p>
    <w:p>
      <w:pPr>
        <w:ind w:left="0" w:right="0" w:firstLine="560"/>
        <w:spacing w:before="450" w:after="450" w:line="312" w:lineRule="auto"/>
      </w:pPr>
      <w:r>
        <w:rPr>
          <w:rFonts w:ascii="宋体" w:hAnsi="宋体" w:eastAsia="宋体" w:cs="宋体"/>
          <w:color w:val="000"/>
          <w:sz w:val="28"/>
          <w:szCs w:val="28"/>
        </w:rPr>
        <w:t xml:space="preserve">　　要有担当的胸怀。“担当”一词,词典的解释是七个字：接受并负起责任。担当体现在别人存有畏难情绪、不愿意做的工作，我们去接受、去落实。古人说:大事难事看担当。干部的担当，体现在大事难事面前勇挑重担、敢于负责，在急事危事面前挺身而出、冲锋在前，在名利地位面前不计得失、顾全大局。</w:t>
      </w:r>
    </w:p>
    <w:p>
      <w:pPr>
        <w:ind w:left="0" w:right="0" w:firstLine="560"/>
        <w:spacing w:before="450" w:after="450" w:line="312" w:lineRule="auto"/>
      </w:pPr>
      <w:r>
        <w:rPr>
          <w:rFonts w:ascii="宋体" w:hAnsi="宋体" w:eastAsia="宋体" w:cs="宋体"/>
          <w:color w:val="000"/>
          <w:sz w:val="28"/>
          <w:szCs w:val="28"/>
        </w:rPr>
        <w:t xml:space="preserve">　　要有担当的能力。要担当作为，我们必须加强学习实践，锤炼自己的执政基本功，努力提高自己的工作能力。</w:t>
      </w:r>
    </w:p>
    <w:p>
      <w:pPr>
        <w:ind w:left="0" w:right="0" w:firstLine="560"/>
        <w:spacing w:before="450" w:after="450" w:line="312" w:lineRule="auto"/>
      </w:pPr>
      <w:r>
        <w:rPr>
          <w:rFonts w:ascii="宋体" w:hAnsi="宋体" w:eastAsia="宋体" w:cs="宋体"/>
          <w:color w:val="000"/>
          <w:sz w:val="28"/>
          <w:szCs w:val="28"/>
        </w:rPr>
        <w:t xml:space="preserve">　　要有担当的拼劲。接受了任务，具备了能力，能不能干好，拼劲很重要。这种拼劲表现在：以“等不起”的紧迫感、“慢不得”的危机感和“争一流”的使命感，咬紧牙关，守必坚，攻必克。</w:t>
      </w:r>
    </w:p>
    <w:p>
      <w:pPr>
        <w:ind w:left="0" w:right="0" w:firstLine="560"/>
        <w:spacing w:before="450" w:after="450" w:line="312" w:lineRule="auto"/>
      </w:pPr>
      <w:r>
        <w:rPr>
          <w:rFonts w:ascii="黑体" w:hAnsi="黑体" w:eastAsia="黑体" w:cs="黑体"/>
          <w:color w:val="000000"/>
          <w:sz w:val="36"/>
          <w:szCs w:val="36"/>
          <w:b w:val="1"/>
          <w:bCs w:val="1"/>
        </w:rPr>
        <w:t xml:space="preserve">单位领导严守纪律做合格党员发言稿 篇20</w:t>
      </w:r>
    </w:p>
    <w:p>
      <w:pPr>
        <w:ind w:left="0" w:right="0" w:firstLine="560"/>
        <w:spacing w:before="450" w:after="450" w:line="312" w:lineRule="auto"/>
      </w:pPr>
      <w:r>
        <w:rPr>
          <w:rFonts w:ascii="宋体" w:hAnsi="宋体" w:eastAsia="宋体" w:cs="宋体"/>
          <w:color w:val="000"/>
          <w:sz w:val="28"/>
          <w:szCs w:val="28"/>
        </w:rPr>
        <w:t xml:space="preserve">　　“对党忠诚、个人干净、敢于担当”，这是20xx年10月对云南工作作重要指示时讲的，与在20xx年全国组织会议上提出的“信念坚定、为民服务、勤政务实、清正廉洁”的好干部标准、与《中国共产党章程》对党员的要求、与我们党一贯的好干部标准都是一致的。《中国共产党章程》第一章第三条党员必须履行的义务中明确要求党员要“对党忠诚，言行一致”，“坚持党和人民的利益高于一切，个人利益服从党和人民的利益，吃苦在前，享受在后，克己奉公，多做贡献”，“切实开展批评和自我批评，勇于揭露和纠正工作中缺点、错误，坚决同消极腐败现象作斗争”，“为了保护国家和人民的利益，在一切困难和危险的时刻挺身而出，英勇斗争，不怕牺牲”。入党誓词中最响亮的是：“为共产主义奋斗终身，随时准备为党和人民牺牲一切”。“对党忠诚、个人干净、敢于担当”是对党的好干部标准的高度概括和精炼表达!</w:t>
      </w:r>
    </w:p>
    <w:p>
      <w:pPr>
        <w:ind w:left="0" w:right="0" w:firstLine="560"/>
        <w:spacing w:before="450" w:after="450" w:line="312" w:lineRule="auto"/>
      </w:pPr>
      <w:r>
        <w:rPr>
          <w:rFonts w:ascii="宋体" w:hAnsi="宋体" w:eastAsia="宋体" w:cs="宋体"/>
          <w:color w:val="000"/>
          <w:sz w:val="28"/>
          <w:szCs w:val="28"/>
        </w:rPr>
        <w:t xml:space="preserve">　　“对党忠诚、个人干净、敢于担当”三者是辩证统一的关系，核心是“对党忠诚”。“为共产主义奋斗终身，随时准备为党和人民牺牲一切，永不叛党”。一名真正从思想上入了党的合格党员，他就把自己的一切献给了党，这“一切”当然包括生命。生命是至高无上的，当一个党员把自己的生命和党的事业、人民的事业融为一体的时候，那他还有什么个人私利，还有什么私心杂念，还有什么不敢担当的呢?但是要达到这种境界是艰难的，需要每一个党员从开始申请入党那天起一直到生命的终结，不断加强党性锻炼和党性修养，努力把自己真正融入到党和人民的事业中去。“为党和人民牺牲一切”，是一名共产党员终生追求的最高目标!党员，特别是党员干部在现实生活中，之所以不能完全做到个人干净、敢于担当，就是没有完全做到对党忠诚!</w:t>
      </w:r>
    </w:p>
    <w:p>
      <w:pPr>
        <w:ind w:left="0" w:right="0" w:firstLine="560"/>
        <w:spacing w:before="450" w:after="450" w:line="312" w:lineRule="auto"/>
      </w:pPr>
      <w:r>
        <w:rPr>
          <w:rFonts w:ascii="宋体" w:hAnsi="宋体" w:eastAsia="宋体" w:cs="宋体"/>
          <w:color w:val="000"/>
          <w:sz w:val="28"/>
          <w:szCs w:val="28"/>
        </w:rPr>
        <w:t xml:space="preserve">　　“对党忠诚”首要的是要做到“个人干净”。党员、特别是党员领导干部做到“个人干净”是我们党的基本要求。一个不干不净的人，一个私字当头的人，一个利欲熏心的人，入党动机就不纯，根本不配做一名共产党员，还谈什么对党忠诚!自我们党成立以来，许许多多的共产党员拒腐蚀永不沾，一身正气，勤恳工作，他们是党的事业的坚定拥护者和推动者，正是由于他们的艰苦努力，党的事业才万古长青。但是，随着市场经济的发展，我们有些党员干部，没有经受住考验，在权力金钱美色等诱惑面前败不阵来，成为党的事业蛀虫，成为反腐斗争中的“苍蝇”“老虎”。</w:t>
      </w:r>
    </w:p>
    <w:p>
      <w:pPr>
        <w:ind w:left="0" w:right="0" w:firstLine="560"/>
        <w:spacing w:before="450" w:after="450" w:line="312" w:lineRule="auto"/>
      </w:pPr>
      <w:r>
        <w:rPr>
          <w:rFonts w:ascii="宋体" w:hAnsi="宋体" w:eastAsia="宋体" w:cs="宋体"/>
          <w:color w:val="000"/>
          <w:sz w:val="28"/>
          <w:szCs w:val="28"/>
        </w:rPr>
        <w:t xml:space="preserve">　　“对党忠诚”最重要的是“敢于担当”。我们党是有八千多万党员的大党，领导13多亿人口的大国，需要的是全党精诚团结和政令畅通，对党忠诚，敢于担当，就是要求党员干部在工作中敢于坚持原则，勇于负责，在大是大非面前敢于亮剑，在矛盾和危机面前敢于挺身而出，在歪风邪气面前敢于斗争，在失误、错误面前勇于担责。具体来说就是在实际工作中要解决好如何对人和对事的问题。这里的“人”是指领导、同事和群众，“事”是指党和人民的事业及每个人面对的具体工作。能把对事和对人高度统一起来是最完美的，但现实生活中很难把二者统一起来，总是有认识不一致的时候，总是会有矛盾的。敢于担当就是始终把对事放在第一位，比如当领导的决策与实际情况不完全相符时，你能否敢于客观全面向领导说明情况，避免报喜不报忧?当遇到同事、群众个人诉求与政策、规定不符时，你能否不上推下卸大胆说不?当遇到疑难问题、突发事件发生时，你能否勇敢站出来自觉维护党和人民的利益?当遇到工作出现失误而责任又不清时，你能否推功揽过，主动承担责任?特别是党的各级主要领导干部，当遇到有些事情，政策法规没有明确的界定，你能否从党和人民的利益出发，在充分尊重客观事实的基础上，大胆做出决策?等等，这些都是有无担当精神的具体体现。</w:t>
      </w:r>
    </w:p>
    <w:p>
      <w:pPr>
        <w:ind w:left="0" w:right="0" w:firstLine="560"/>
        <w:spacing w:before="450" w:after="450" w:line="312" w:lineRule="auto"/>
      </w:pPr>
      <w:r>
        <w:rPr>
          <w:rFonts w:ascii="宋体" w:hAnsi="宋体" w:eastAsia="宋体" w:cs="宋体"/>
          <w:color w:val="000"/>
          <w:sz w:val="28"/>
          <w:szCs w:val="28"/>
        </w:rPr>
        <w:t xml:space="preserve">　　“对党忠诚”关键的是要有正确的名利观。“个人干净、敢于担当”就是要求党员干部要有正确的名利观。在现实生活中，一个人做到不为利难，但要做到不为名更难。洁身自好，事不关己高高挂起，就可以做到个人干净，不为利，但是，一个人既想把工作做好，又想让人人都满意，上下都说好，这就是矛盾，俗话说“一人难称百人的意”就是对这种矛盾的形象表述。因为工作是为党和人民做的，而许多工作又都是靠集体合作来完成 ，个人干得多少不仅难以量化，而且干多了反而毛病也多，有时还遭人嫉妒，同时工作又是冰冷冷的，而好话是说给每个人听的，人听了好话心里都是热乎乎的，所以，那些能说会道的人，东串门西作揖的人往往是最受欢迎的人，上上下下都喜欢的人。而在有些地方，那些肩膀打滑，不愿决策，不敢决策，奉行多栽花少栽刺、不栽刺，不敢批评，不讲原则,不顾条件,不管能不能实现,张口闭口要为大家办好事的老好人，人们往往都把这样的人当作道德楷模，也是很受大家欢迎，上上下下都喜欢的人。在这种情况下，久而久之，许多人就缺少了担当精神。这些，归根到底就是缺少了正确的名利观。</w:t>
      </w:r>
    </w:p>
    <w:p>
      <w:pPr>
        <w:ind w:left="0" w:right="0" w:firstLine="560"/>
        <w:spacing w:before="450" w:after="450" w:line="312" w:lineRule="auto"/>
      </w:pPr>
      <w:r>
        <w:rPr>
          <w:rFonts w:ascii="宋体" w:hAnsi="宋体" w:eastAsia="宋体" w:cs="宋体"/>
          <w:color w:val="000"/>
          <w:sz w:val="28"/>
          <w:szCs w:val="28"/>
        </w:rPr>
        <w:t xml:space="preserve">　　“对党忠诚”是对全体党员的要求，不仅仅是党员干部的事，每一位党员都要个人干净、敢于担当。人们常常认为作为普通党员，党叫干啥就干啥，领导怎么说就怎么干，自己不贪又不沾，敢于担当是对领导干部的要求。其实，每个党员都时刻面临敢不敢担当的问题，比如我们的决策是否正确离不开普通党员不计个人得失,秉公谏言，我们的工作能否做好离不开广大党员任劳任怨,无私奉献，又比如，当党和人民的利益受到危害，特别是人民的生命财产受到危害时，党员能不能勇敢站出来维护党和人民的利益，保护人民的生命财产等等，这些也都是考验一名党员有无担当精神的具体体现。</w:t>
      </w:r>
    </w:p>
    <w:p>
      <w:pPr>
        <w:ind w:left="0" w:right="0" w:firstLine="560"/>
        <w:spacing w:before="450" w:after="450" w:line="312" w:lineRule="auto"/>
      </w:pPr>
      <w:r>
        <w:rPr>
          <w:rFonts w:ascii="宋体" w:hAnsi="宋体" w:eastAsia="宋体" w:cs="宋体"/>
          <w:color w:val="000"/>
          <w:sz w:val="28"/>
          <w:szCs w:val="28"/>
        </w:rPr>
        <w:t xml:space="preserve">　　总之，无论是普通党员还是党员干部都要时刻牢记“对党忠诚、个人干净、敢于担当”的要求，永远把“对党忠诚”放在第一位!</w:t>
      </w:r>
    </w:p>
    <w:p>
      <w:pPr>
        <w:ind w:left="0" w:right="0" w:firstLine="560"/>
        <w:spacing w:before="450" w:after="450" w:line="312" w:lineRule="auto"/>
      </w:pPr>
      <w:r>
        <w:rPr>
          <w:rFonts w:ascii="黑体" w:hAnsi="黑体" w:eastAsia="黑体" w:cs="黑体"/>
          <w:color w:val="000000"/>
          <w:sz w:val="34"/>
          <w:szCs w:val="34"/>
          <w:b w:val="1"/>
          <w:bCs w:val="1"/>
        </w:rPr>
        <w:t xml:space="preserve">     对党忠诚做合格党员专题讨论发言稿篇6</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当前，我们党正在团结带领全国各族人民为全面建成小康社会、实现“两个一百年”目标而奋斗，正在进行具有许多新的历史特点的伟大斗争。如果广大党员干部不能做到对党绝对忠诚，不能与党中央保持高度一致，就会严重影响党的凝聚力和战斗力，我们党就难以战胜各种风险挑战，难以团结带领人民实现中华民族伟大复兴的中国梦。对党绝对忠诚是对党员干部的根本政治要求，也是党和人民的事业顺利发展的坚强政治保证。</w:t>
      </w:r>
    </w:p>
    <w:p>
      <w:pPr>
        <w:ind w:left="0" w:right="0" w:firstLine="560"/>
        <w:spacing w:before="450" w:after="450" w:line="312" w:lineRule="auto"/>
      </w:pPr>
      <w:r>
        <w:rPr>
          <w:rFonts w:ascii="宋体" w:hAnsi="宋体" w:eastAsia="宋体" w:cs="宋体"/>
          <w:color w:val="000"/>
          <w:sz w:val="28"/>
          <w:szCs w:val="28"/>
        </w:rPr>
        <w:t xml:space="preserve">　　对党绝对忠诚胜过其他各种忠诚</w:t>
      </w:r>
    </w:p>
    <w:p>
      <w:pPr>
        <w:ind w:left="0" w:right="0" w:firstLine="560"/>
        <w:spacing w:before="450" w:after="450" w:line="312" w:lineRule="auto"/>
      </w:pPr>
      <w:r>
        <w:rPr>
          <w:rFonts w:ascii="宋体" w:hAnsi="宋体" w:eastAsia="宋体" w:cs="宋体"/>
          <w:color w:val="000"/>
          <w:sz w:val="28"/>
          <w:szCs w:val="28"/>
        </w:rPr>
        <w:t xml:space="preserve">　　忠诚是人的一种优良品质，一个人对亲人、朋友、组织都应做到忠诚。但与这些忠诚相比，党员干部对党的绝对忠诚是一种更为无私、更为可贵的忠诚。党员干部只有做到对党绝对忠诚，才能实现追求个人价值与意义、追求国家发展与进步、追求人类进步与理想三者的完美结合。因而，这种忠诚具有最崇高、最神圣的内涵。今天，我们党正在为国家富强、民族振兴、人民幸福而奋斗，为实现中华民族伟大复兴而奋斗。这些奋斗目标是当今中国最崇高、最神圣的追求。党员干部在践行对党绝对忠诚的过程中，可以使个人的才干与美德在最崇高的层面上获得认可与证明，使个体生命的价值在最神圣的层面上得到实现。90多年来，正是因为千千万万党员干部对党绝对忠诚，我们党才具有无往而不胜的强大力量，党和人民的事业才不断发展壮大。新形势下，党员干部必须牢记同志提出的“全党同志要强化党的意识，牢记自己的第一身份是共产党员，第一职责是为党工作，做到忠诚于组织，任何时候都与党同心同德”。惟有如此，党员干部对党绝对忠诚才能成为最虔诚、最执着、最经得起考验的忠诚，才能无论在任何时候任何情况下都不动摇信仰、迷失方向，把个人的生命价值与党的事业发展高度融合在一起。</w:t>
      </w:r>
    </w:p>
    <w:p>
      <w:pPr>
        <w:ind w:left="0" w:right="0" w:firstLine="560"/>
        <w:spacing w:before="450" w:after="450" w:line="312" w:lineRule="auto"/>
      </w:pPr>
      <w:r>
        <w:rPr>
          <w:rFonts w:ascii="宋体" w:hAnsi="宋体" w:eastAsia="宋体" w:cs="宋体"/>
          <w:color w:val="000"/>
          <w:sz w:val="28"/>
          <w:szCs w:val="28"/>
        </w:rPr>
        <w:t xml:space="preserve">　　对党绝对忠诚就要在党爱党、在党言党、在党忧党、在党为党</w:t>
      </w:r>
    </w:p>
    <w:p>
      <w:pPr>
        <w:ind w:left="0" w:right="0" w:firstLine="560"/>
        <w:spacing w:before="450" w:after="450" w:line="312" w:lineRule="auto"/>
      </w:pPr>
      <w:r>
        <w:rPr>
          <w:rFonts w:ascii="宋体" w:hAnsi="宋体" w:eastAsia="宋体" w:cs="宋体"/>
          <w:color w:val="000"/>
          <w:sz w:val="28"/>
          <w:szCs w:val="28"/>
        </w:rPr>
        <w:t xml:space="preserve">　　同志指出：“坚持对党绝对忠诚，必须对党高度信赖，做到热爱党、拥护党、永远跟党走。”在实践中，党员干部做到对党绝对忠诚，必须做到在党爱党、在党言党、在党忧党、在党为党，在思想上政治上行动上自觉同保持高度一致。广大党员干部应不断强化对党的认同感、归属感，在内心深处把党置于一种无比崇高的、神圣不可侵犯的地位，把自己的命运和党的命运紧密联系在一起;胸怀高度的责任感、使命感和担当精神，努力为党的事业多作贡献，像珍惜自己的生命一样珍惜党的威望，绝不允许任何人以任何形式破坏、歪曲党的形象。当前，广大党员干部尤其要注意，对党的各级组织在工作中存在的不足应自觉通过组织渠道提出意见、建议，而不能抱着看客心态，“事不关己、高高挂起”;更不能怀有幸灾乐祸心理，不分场合说些风凉话，甚至冷嘲热讽，借机发泄不满情绪，给党的形象和工作造成负面影响。</w:t>
      </w:r>
    </w:p>
    <w:p>
      <w:pPr>
        <w:ind w:left="0" w:right="0" w:firstLine="560"/>
        <w:spacing w:before="450" w:after="450" w:line="312" w:lineRule="auto"/>
      </w:pPr>
      <w:r>
        <w:rPr>
          <w:rFonts w:ascii="宋体" w:hAnsi="宋体" w:eastAsia="宋体" w:cs="宋体"/>
          <w:color w:val="000"/>
          <w:sz w:val="28"/>
          <w:szCs w:val="28"/>
        </w:rPr>
        <w:t xml:space="preserve">　　对党绝对忠诚就要大公无私、公而忘私</w:t>
      </w:r>
    </w:p>
    <w:p>
      <w:pPr>
        <w:ind w:left="0" w:right="0" w:firstLine="560"/>
        <w:spacing w:before="450" w:after="450" w:line="312" w:lineRule="auto"/>
      </w:pPr>
      <w:r>
        <w:rPr>
          <w:rFonts w:ascii="宋体" w:hAnsi="宋体" w:eastAsia="宋体" w:cs="宋体"/>
          <w:color w:val="000"/>
          <w:sz w:val="28"/>
          <w:szCs w:val="28"/>
        </w:rPr>
        <w:t xml:space="preserve">　　对党绝对忠诚必然涉及“公”与“私”的问题。同志强调：“作为党的干部，就是要讲大公无私、公私分明、先公后私、公而忘私，只有一心为公、事事出于公心，才能坦荡做人、谨慎用权，才能光明正大、堂堂正正。”这对广大党员干部践行对党绝对忠诚提出了具体要求。可以说，能不能做到大公无私、公而忘私，是检验党员干部是否对党绝对忠诚的试金石;能不能做到无论在任何时候任何情况下个人的利益都绝对地、无条件地服从党的事业发展的需要、服从最广大人民的根本利益，是检验党员干部是否对党绝对忠诚的根本标准。这是因为，我们党始终代表中国最广大人民的根本利益，始终坚持立党为公、执政为民。作为党员干部，必然要把推进党的事业发展，把实现好、维护好、发展好最广大人民的根本利益作为一切工作的出发点和落脚点。如果党员干部念念不忘一己私利、个人得失，一事当前先私后公、私而忘公，对党绝对忠诚就只能是一句空话，就会对党的事业造成损害，自己也会身败名裂。</w:t>
      </w:r>
    </w:p>
    <w:p>
      <w:pPr>
        <w:ind w:left="0" w:right="0" w:firstLine="560"/>
        <w:spacing w:before="450" w:after="450" w:line="312" w:lineRule="auto"/>
      </w:pPr>
      <w:r>
        <w:rPr>
          <w:rFonts w:ascii="宋体" w:hAnsi="宋体" w:eastAsia="宋体" w:cs="宋体"/>
          <w:color w:val="000"/>
          <w:sz w:val="28"/>
          <w:szCs w:val="28"/>
        </w:rPr>
        <w:t xml:space="preserve">　　对党绝对忠诚就要加强道德修养</w:t>
      </w:r>
    </w:p>
    <w:p>
      <w:pPr>
        <w:ind w:left="0" w:right="0" w:firstLine="560"/>
        <w:spacing w:before="450" w:after="450" w:line="312" w:lineRule="auto"/>
      </w:pPr>
      <w:r>
        <w:rPr>
          <w:rFonts w:ascii="宋体" w:hAnsi="宋体" w:eastAsia="宋体" w:cs="宋体"/>
          <w:color w:val="000"/>
          <w:sz w:val="28"/>
          <w:szCs w:val="28"/>
        </w:rPr>
        <w:t xml:space="preserve">　　党员干部要做到对党绝对忠诚，首先必须做到心怀坦荡、光明磊落、表里如一。这事实上是对党员干部道德修养的基本要求，要求党员干部“正心诚意”。很难想象，一个心理阴暗、阳奉阴违、道德败坏的人能够对党绝对忠诚。现实生活中，一些党员干部腐化堕落，背叛党、背叛人民，很大程度上就是因为在道德修养上出了问题。同志指出：“党员干部特别是领导干部务必把加强道德修养作为十分重要的人生必修课，自觉从中华优秀传统文化中汲取营养，老老实实向人民群众学习，时时处处见贤思齐，以严格标准加强自律、接受他律，努力以道德的力量去赢得人心、赢得事业成就。”这就要求党员干部高度重视个人道德修养，带头弘扬社会主义核心价值观，自觉讲诚信、守纪律、懂规矩，襟怀坦白、言行一致，真正做到里里外外一个样、人前人后一个样、台上台下一个样。只有不断提高道德修养，坚决反对口是心非、虚情假意，党员干部才能真正做到对党绝对忠诚。</w:t>
      </w:r>
    </w:p>
    <w:p>
      <w:pPr>
        <w:ind w:left="0" w:right="0" w:firstLine="560"/>
        <w:spacing w:before="450" w:after="450" w:line="312" w:lineRule="auto"/>
      </w:pPr>
      <w:r>
        <w:rPr>
          <w:rFonts w:ascii="黑体" w:hAnsi="黑体" w:eastAsia="黑体" w:cs="黑体"/>
          <w:color w:val="000000"/>
          <w:sz w:val="36"/>
          <w:szCs w:val="36"/>
          <w:b w:val="1"/>
          <w:bCs w:val="1"/>
        </w:rPr>
        <w:t xml:space="preserve">单位领导严守纪律做合格党员发言稿 篇21</w:t>
      </w:r>
    </w:p>
    <w:p>
      <w:pPr>
        <w:ind w:left="0" w:right="0" w:firstLine="560"/>
        <w:spacing w:before="450" w:after="450" w:line="312" w:lineRule="auto"/>
      </w:pPr>
      <w:r>
        <w:rPr>
          <w:rFonts w:ascii="宋体" w:hAnsi="宋体" w:eastAsia="宋体" w:cs="宋体"/>
          <w:color w:val="000"/>
          <w:sz w:val="28"/>
          <w:szCs w:val="28"/>
        </w:rPr>
        <w:t xml:space="preserve">　　做一名“讲政治、有信念，讲规矩、有纪律，讲道德、有品行，讲奉献、有作为”的合格党员，是新时期党员党性的客观要求，是在党爱党、在党护党、在党兴党、在党为党的现实体现。</w:t>
      </w:r>
    </w:p>
    <w:p>
      <w:pPr>
        <w:ind w:left="0" w:right="0" w:firstLine="560"/>
        <w:spacing w:before="450" w:after="450" w:line="312" w:lineRule="auto"/>
      </w:pPr>
      <w:r>
        <w:rPr>
          <w:rFonts w:ascii="宋体" w:hAnsi="宋体" w:eastAsia="宋体" w:cs="宋体"/>
          <w:color w:val="000"/>
          <w:sz w:val="28"/>
          <w:szCs w:val="28"/>
        </w:rPr>
        <w:t xml:space="preserve">　　努力做新时期合格党员，首先要突出忠诚于党这个核心，深入学习党章党规和系列重要讲话精神，做到真学、真懂、真信、真用，做到理论上成熟、思想上清醒、政治上坚定、行动上自觉。市人大会要在思想和行动上始终与市委保持高度一致，紧紧围绕全市改革发展稳定大局，服从服务于全市中心工作，把党的主张转化为全市人民的共同意志和自觉行动，在依法履职中不断提高服务发展的能力和水平。同时，要始终把严守政治纪律和政治规矩挺在前面，忠实践行党章党规，模范遵守国家宪法法律。作为一名党员领导干部，要更加注重底线思维，严格遵守党的政治纪律、组织纪律、廉洁纪律、群众纪律、工作纪律和生活纪律，特别要管住自己的小节，规范自己的行为，从严从实改正缺点和错误，不断完善自己、提高自己。</w:t>
      </w:r>
    </w:p>
    <w:p>
      <w:pPr>
        <w:ind w:left="0" w:right="0" w:firstLine="560"/>
        <w:spacing w:before="450" w:after="450" w:line="312" w:lineRule="auto"/>
      </w:pPr>
      <w:r>
        <w:rPr>
          <w:rFonts w:ascii="宋体" w:hAnsi="宋体" w:eastAsia="宋体" w:cs="宋体"/>
          <w:color w:val="000"/>
          <w:sz w:val="28"/>
          <w:szCs w:val="28"/>
        </w:rPr>
        <w:t xml:space="preserve">　　做一名合格党员，应当正直正派、诚实守信、忠诚担当，想问题、办事情要敢于坚持原则，公道正派，解决问题不带私心，协调矛盾不偏不倚;要求别人做到的，自己首先做到，要求别人不做的，自己首先不做;增强工作的事业心和责任感，兢兢业业，一丝不苟，迎难而上，不打折扣，千方百计完成任务。开展“两学一做”学习教育，基础在学，关键在做，要牢固树立在党为党意识，以合格党员标准为标杆，立足岗位，一心一意为党工作;在日常工作中，舍得牺牲自己的业余时间，舍得牺牲自己的爱好兴趣，静得下心，俯得下身，无私无畏、默默无闻地勤奋工作;忠实践行全心全意为人民服务的宗旨，密切联系群众，自觉到群众中去，关心群众所想所盼，努力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单位领导严守纪律做合格党员发言稿 篇22</w:t>
      </w:r>
    </w:p>
    <w:p>
      <w:pPr>
        <w:ind w:left="0" w:right="0" w:firstLine="560"/>
        <w:spacing w:before="450" w:after="450" w:line="312" w:lineRule="auto"/>
      </w:pPr>
      <w:r>
        <w:rPr>
          <w:rFonts w:ascii="宋体" w:hAnsi="宋体" w:eastAsia="宋体" w:cs="宋体"/>
          <w:color w:val="000"/>
          <w:sz w:val="28"/>
          <w:szCs w:val="28"/>
        </w:rPr>
        <w:t xml:space="preserve">　　中央组织部、中央电视台联合录制的《榜样》专题节目于10月26日晚在央视播出，节目以“不忘初心、继续前进”为主题，以“向榜样看齐、做合格党员”为主线，通过典型访谈、老党员现场讲述、先进事迹再现等形式，生动诠释了中国共产党人坚定信念、忠诚担当的精神风采。《榜样》专题节目播出后，引发基层党员干部强烈反响，掀起一股向榜样学习的新高潮。</w:t>
      </w:r>
    </w:p>
    <w:p>
      <w:pPr>
        <w:ind w:left="0" w:right="0" w:firstLine="560"/>
        <w:spacing w:before="450" w:after="450" w:line="312" w:lineRule="auto"/>
      </w:pPr>
      <w:r>
        <w:rPr>
          <w:rFonts w:ascii="宋体" w:hAnsi="宋体" w:eastAsia="宋体" w:cs="宋体"/>
          <w:color w:val="000"/>
          <w:sz w:val="28"/>
          <w:szCs w:val="28"/>
        </w:rPr>
        <w:t xml:space="preserve">　　古人云：“以铜为镜，可以正衣冠;以古为镜，可以知兴替;以人为镜，可以明得失”，《榜样》无疑给全体党员树了一面学习的镜子，一面积极向上的镜子。无论是让乡亲们荷包里有钱的“退休县官”罗官章;还是在深山播撒希望的支教老师支月英;抑或是为人民绽放的“警界之花”李贝、甘愿牺牲奉献永远为党争光的苗振水、“工人院士”李万君等等榜样，他们都以一个普通党员的身份做出了不平凡的事迹，他们的行为亮如明烛，他们的形象灿若星斗，将是鼓励千千万万党员不断前行的“灯塔”，照亮人生的指路灯。人们常说，榜样的力量是无穷的，这种力量不是靠媒体宣传、会议动员、口头说教、发放文件，而是靠实实在在的言传身教，“动人以言者，其感不深;动人以行者，其应必速。”榜样用自己的实际行动来传达社会正能量，对全体党员干事创业、对深入开展“两学一做”具有重要的推动重要。</w:t>
      </w:r>
    </w:p>
    <w:p>
      <w:pPr>
        <w:ind w:left="0" w:right="0" w:firstLine="560"/>
        <w:spacing w:before="450" w:after="450" w:line="312" w:lineRule="auto"/>
      </w:pPr>
      <w:r>
        <w:rPr>
          <w:rFonts w:ascii="宋体" w:hAnsi="宋体" w:eastAsia="宋体" w:cs="宋体"/>
          <w:color w:val="000"/>
          <w:sz w:val="28"/>
          <w:szCs w:val="28"/>
        </w:rPr>
        <w:t xml:space="preserve">　　《榜样》中所展示的榜样，他或许只是千千万万党员中的冰山一角，但他们之所以能够成为学习的楷模，都有着一个共同点：具有坚定的理想信念。人无志不立，事无志不成。理想信念是鼓舞和激励人奋勇前行的不竭动力，是成就事业的重要基础，没有理想就没有目标，没有信念就没有实现目标的动力。这些榜样正是拥有着坚定理想信念，有着对党忠诚、乐于奉献、扎实工作、甘当蜡烛的的精神，方才在改革进入“啃硬骨头”时期、决战脱贫攻坚的关键时期谱写出了壮丽篇章。不忘初心、方得始终，这些榜样用坚定的共产主义信仰、秉承着全心全意为人民服务的根本宗旨、践行着吃苦在前、享受在后的精神，勤奋工作、廉洁奉公，为理想而奋不顾身去拼搏、去奋斗，在社会上树起了一座座坚实的丰碑，立起了全社会共同学习的榜样。</w:t>
      </w:r>
    </w:p>
    <w:p>
      <w:pPr>
        <w:ind w:left="0" w:right="0" w:firstLine="560"/>
        <w:spacing w:before="450" w:after="450" w:line="312" w:lineRule="auto"/>
      </w:pPr>
      <w:r>
        <w:rPr>
          <w:rFonts w:ascii="宋体" w:hAnsi="宋体" w:eastAsia="宋体" w:cs="宋体"/>
          <w:color w:val="000"/>
          <w:sz w:val="28"/>
          <w:szCs w:val="28"/>
        </w:rPr>
        <w:t xml:space="preserve">　　一个有希望的民族不能没有英雄，一个有前途的政党不能没有标杆，《榜样》更是用行动诠释了党永葆先进性和纯洁性的动力之源。榜样是全体党员的精神食粮，是每个党员应该学习的典范，全体党员应当以高度的责任感和虚心学习的态度，向榜样学习，见德思齐，让榜样成为实现“中国梦”道路上全体党员的一面旗帜，指引前行方向。通过反腐大片《永远在路上》和先进事迹片《榜样》的对比，堪称是党员教育正反典型的活教材。不可否认，社会上存在着贪污腐化的党员干部，但这应是全体党员引以为戒的;更多的应是向先进看齐，向榜样学习，不断提高自身政治素养和党性意识，提高为群众服务的本领和能力;坚定理想信念，积极凝聚向上正能量。</w:t>
      </w:r>
    </w:p>
    <w:p>
      <w:pPr>
        <w:ind w:left="0" w:right="0" w:firstLine="560"/>
        <w:spacing w:before="450" w:after="450" w:line="312" w:lineRule="auto"/>
      </w:pPr>
      <w:r>
        <w:rPr>
          <w:rFonts w:ascii="黑体" w:hAnsi="黑体" w:eastAsia="黑体" w:cs="黑体"/>
          <w:color w:val="000000"/>
          <w:sz w:val="36"/>
          <w:szCs w:val="36"/>
          <w:b w:val="1"/>
          <w:bCs w:val="1"/>
        </w:rPr>
        <w:t xml:space="preserve">单位领导严守纪律做合格党员发言稿 篇23</w:t>
      </w:r>
    </w:p>
    <w:p>
      <w:pPr>
        <w:ind w:left="0" w:right="0" w:firstLine="560"/>
        <w:spacing w:before="450" w:after="450" w:line="312" w:lineRule="auto"/>
      </w:pPr>
      <w:r>
        <w:rPr>
          <w:rFonts w:ascii="宋体" w:hAnsi="宋体" w:eastAsia="宋体" w:cs="宋体"/>
          <w:color w:val="000"/>
          <w:sz w:val="28"/>
          <w:szCs w:val="28"/>
        </w:rPr>
        <w:t xml:space="preserve">　　多次强调，全党同志要“做到忠诚于组织，任何时候都与党同心同德”，“对党忠诚、个人干净、敢于担当”，为加强新时期干部队伍建设指明了方向。</w:t>
      </w:r>
    </w:p>
    <w:p>
      <w:pPr>
        <w:ind w:left="0" w:right="0" w:firstLine="560"/>
        <w:spacing w:before="450" w:after="450" w:line="312" w:lineRule="auto"/>
      </w:pPr>
      <w:r>
        <w:rPr>
          <w:rFonts w:ascii="宋体" w:hAnsi="宋体" w:eastAsia="宋体" w:cs="宋体"/>
          <w:color w:val="000"/>
          <w:sz w:val="28"/>
          <w:szCs w:val="28"/>
        </w:rPr>
        <w:t xml:space="preserve">　　古人云，“天下至德，莫大于忠。”中国历史上下五千年，评价一个政治人物的好坏，常常看一个“忠”字，岳飞“精忠报国”、诸葛亮“鞠躬尽瘁”等“忠”的典型，至今仍是广为传颂的佳话。共产党人的忠诚，与封建社会所讲的“忠”有着本质区别，一个重要的方面就是对党和人民事业的无限忠诚、无私奉献，随时准备为党和人民的利益牺牲一切。</w:t>
      </w:r>
    </w:p>
    <w:p>
      <w:pPr>
        <w:ind w:left="0" w:right="0" w:firstLine="560"/>
        <w:spacing w:before="450" w:after="450" w:line="312" w:lineRule="auto"/>
      </w:pPr>
      <w:r>
        <w:rPr>
          <w:rFonts w:ascii="宋体" w:hAnsi="宋体" w:eastAsia="宋体" w:cs="宋体"/>
          <w:color w:val="000"/>
          <w:sz w:val="28"/>
          <w:szCs w:val="28"/>
        </w:rPr>
        <w:t xml:space="preserve">　　忠诚是看得见的。一些人认为忠诚是思想上的东西，是对内心的要求和在内心的体现，是看不见摸不着的。其实不然，忠诚是具体的、可见的。看一个人是否忠诚，首先看其是否具有奉献精神。焦裕禄“捧着一颗心来，不带半根草去”，杨善洲“为党和人民奉献一辈子”，都是对党对人民绝对忠诚的体现。而有的党员干部口头上讲奉献，实际上奉行利己主义，向组织讨价还价，工作拈轻怕重，岗位挑肥拣瘦;有的做一天和尚撞一天钟，浑浑噩噩混日子。这些虚作为、不作为也被百姓看在眼中。其次看其是否敢于担当。是否敢于担当，要看态度，看其是否能够认认真真、诚恳老实，态度不端正就谈不上担当;要看责任，看其是否能够直面问题、迎难而上，责任心不强担当就是一句空话;要看时效，看其是否能够雷厉风行、科学高效，工作拖拖拉拉必然贻误事业;要看质量，看其是否能够严谨细致、精益求精，对质量的要求会让人感受到一种强烈的责任感。</w:t>
      </w:r>
    </w:p>
    <w:p>
      <w:pPr>
        <w:ind w:left="0" w:right="0" w:firstLine="560"/>
        <w:spacing w:before="450" w:after="450" w:line="312" w:lineRule="auto"/>
      </w:pPr>
      <w:r>
        <w:rPr>
          <w:rFonts w:ascii="宋体" w:hAnsi="宋体" w:eastAsia="宋体" w:cs="宋体"/>
          <w:color w:val="000"/>
          <w:sz w:val="28"/>
          <w:szCs w:val="28"/>
        </w:rPr>
        <w:t xml:space="preserve">　　忠诚是百分百的。强调的“五个坚持”中，第一位的便是坚持绝对忠诚的政治品格。之所以强调绝对，就是强调对党忠诚必须是百分之百的，百分之九十九点九就不算忠诚，一个闪念，就会“冲破防线”，造成思想动摇。忠诚需要表里如一，而不是两面性的伪“忠诚”，不是留有“余地”的忠诚。不能得意时忠诚失意时不忠诚。提拔进步快了，就表现得很积极，对党、对组织“尽心尽力”，反之，便情绪低落，牢骚满腹，甚至唱反调。这种人本质上只对个人利益忠诚。坚决杜绝对个人忠诚对组织不忠诚。对党忠诚，忠诚的是信仰，是主义，是宗旨，要具有坚定的政治立场和理想信念。</w:t>
      </w:r>
    </w:p>
    <w:p>
      <w:pPr>
        <w:ind w:left="0" w:right="0" w:firstLine="560"/>
        <w:spacing w:before="450" w:after="450" w:line="312" w:lineRule="auto"/>
      </w:pPr>
      <w:r>
        <w:rPr>
          <w:rFonts w:ascii="宋体" w:hAnsi="宋体" w:eastAsia="宋体" w:cs="宋体"/>
          <w:color w:val="000"/>
          <w:sz w:val="28"/>
          <w:szCs w:val="28"/>
        </w:rPr>
        <w:t xml:space="preserve">　　忠诚是一辈子的。加强党性锻炼是共产党人一生的必修课，对党忠诚是共产党人一生的追求。作为党员，无论在任离任，只有做到政治信仰不变、政治立场不移、政治方向不偏，才能做到绝对忠诚。要坚定信念，一辈子不变质。坚定理想信念，打牢绝对忠诚的思想根基，要不断强化理论武装，始终做到信仰上坚定政治上清醒，才能保持一辈子不变质。要修身修为，一辈子不落后。党员的党性修养、思想觉悟、道德水平不会随着党龄自然提高，也不会随着职务的晋升而自然提升，作为共产党人，要想保持一辈子不落后，既要笃学，还要笃行，按照做人要实的要求，做老实人、说老实话、干老实事，虚心向学、忠诚老实、公道正派。要筑牢底线，一辈子不掉队。要把党章和党内法规等作为为政做人的标准和底线，自觉遵守政治纪律、组织纪律、廉洁纪律、群众纪律、工作纪律、生活纪律。“千磨万击还坚劲，任尔东西南北风”，只有筑牢底线，才能在任何情况下稳得住心神，管得住行为，守得住清白，经受住考验，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单位领导严守纪律做合格党员发言稿 篇24</w:t>
      </w:r>
    </w:p>
    <w:p>
      <w:pPr>
        <w:ind w:left="0" w:right="0" w:firstLine="560"/>
        <w:spacing w:before="450" w:after="450" w:line="312" w:lineRule="auto"/>
      </w:pPr>
      <w:r>
        <w:rPr>
          <w:rFonts w:ascii="宋体" w:hAnsi="宋体" w:eastAsia="宋体" w:cs="宋体"/>
          <w:color w:val="000"/>
          <w:sz w:val="28"/>
          <w:szCs w:val="28"/>
        </w:rPr>
        <w:t xml:space="preserve">　　党的政治纪律的党最重要的纪律，是党的的事业顺利推进的根本保证，也是对全体党员的基本要求。作为国家行政学院青干班的一名学员、团省委机关的一名党员干部，我始终敬畏组织、敬畏事业、敬畏老师、敬畏同志，把“讲政治、顾大局、守纪律”的要求体现到工作中，落实到行动上。一是自觉遵循《党章》要求，不断强化政治意识和党性观念，严守党的政治纪律，自觉与省委和团省委党组的决策保持高度一致，在原则问题和大是大非面前，时刻保持清醒头脑，始终做到立场坚定。二是带头执行党的各项廉洁自律规定，自觉加强党风廉政建设，坚持用制度管人、管事、管权，要求别人做到的，自己首先带头做到，不准别人做的自己坚决不做，自觉抵制各种不正之风，坚决不信谣、不传谣，不散布违反党的纪律的各种言论，坚决维护党中央权威。三是贯彻落实民主集中制，严格按照青基会议事决策机制办事，凡是重要工作、重大项目都提交秘书处集体研究决策，与秘书处成员坦诚相待、事事沟通，坚决杜绝“一言堂”。四是积极主动履职，严格按照党组的要求和理事会的安排，带头想办法、出主意、找资源，科学规范的推动青基会的部门工作。在工作谋划上，注重从公信力建设、透明度管理和机制平台建设等管长远、打基础的工作入手，着力推动青基会事业的可持续发展。</w:t>
      </w:r>
    </w:p>
    <w:p>
      <w:pPr>
        <w:ind w:left="0" w:right="0" w:firstLine="560"/>
        <w:spacing w:before="450" w:after="450" w:line="312" w:lineRule="auto"/>
      </w:pPr>
      <w:r>
        <w:rPr>
          <w:rFonts w:ascii="宋体" w:hAnsi="宋体" w:eastAsia="宋体" w:cs="宋体"/>
          <w:color w:val="000"/>
          <w:sz w:val="28"/>
          <w:szCs w:val="28"/>
        </w:rPr>
        <w:t xml:space="preserve">　　对照检查，也存在一些方面的不足，比如学习缺乏自觉性，每天仅限于课堂上的学习，课后的自学和思考欠缺;存在本位主义思想，只认为自己部门的工作重要，大局意识不强，对其他部门的以至全局性的工作思考和研究不够;存在“老好人”思想，对社会上一些不正之风和入俗行为，没有旗帜鲜明的进行抵制和纠正;对一些无关全局的事务性工作，存在惰性思想;在一些工作生活小节方面，廉洁自律做的不够，没有时刻做到严格要求自己。</w:t>
      </w:r>
    </w:p>
    <w:p>
      <w:pPr>
        <w:ind w:left="0" w:right="0" w:firstLine="560"/>
        <w:spacing w:before="450" w:after="450" w:line="312" w:lineRule="auto"/>
      </w:pPr>
      <w:r>
        <w:rPr>
          <w:rFonts w:ascii="宋体" w:hAnsi="宋体" w:eastAsia="宋体" w:cs="宋体"/>
          <w:color w:val="000"/>
          <w:sz w:val="28"/>
          <w:szCs w:val="28"/>
        </w:rPr>
        <w:t xml:space="preserve">　　党性是党员干部立身、立业、立言、立德的基石。作为一名青年党员干部，尤其要按照提出的公私分明见境界、学习思考养心性、求真务实明宗旨和嫉恶如仇扬正气的四点要求，将党性修养融入到工作、学习、生活的方方面面，用坚定的信念、坚强的党性，永葆党员的蓬勃朝气和浩然正气。我努力的方向是：</w:t>
      </w:r>
    </w:p>
    <w:p>
      <w:pPr>
        <w:ind w:left="0" w:right="0" w:firstLine="560"/>
        <w:spacing w:before="450" w:after="450" w:line="312" w:lineRule="auto"/>
      </w:pPr>
      <w:r>
        <w:rPr>
          <w:rFonts w:ascii="宋体" w:hAnsi="宋体" w:eastAsia="宋体" w:cs="宋体"/>
          <w:color w:val="000"/>
          <w:sz w:val="28"/>
          <w:szCs w:val="28"/>
        </w:rPr>
        <w:t xml:space="preserve">　　1、牢固树立政治意识，自觉加强党性修养。深入学习邓小平理论、“三个代表”重要思想、科学发展观和党的精神以及一系列重要讲话精神，做到真学、真懂、真信、真用，坚定理想信念，强化政治意识，不断增强对中国特色社会主义的道路自信、理论自信和制度自信。自觉接受党组安排的各种工作磨练，努力在实践中加强党性修养，不断增强政治敏锐性、政治鉴别力和政治坚定性。</w:t>
      </w:r>
    </w:p>
    <w:p>
      <w:pPr>
        <w:ind w:left="0" w:right="0" w:firstLine="560"/>
        <w:spacing w:before="450" w:after="450" w:line="312" w:lineRule="auto"/>
      </w:pPr>
      <w:r>
        <w:rPr>
          <w:rFonts w:ascii="宋体" w:hAnsi="宋体" w:eastAsia="宋体" w:cs="宋体"/>
          <w:color w:val="000"/>
          <w:sz w:val="28"/>
          <w:szCs w:val="28"/>
        </w:rPr>
        <w:t xml:space="preserve">　　2、牢固树立宗旨意识，保持群众血肉联系。深刻领会共青团作为党的助手和后备军，是党联系青年的桥梁和纽带，在密切党与青年群众的联系方面发挥着特殊作用、承担着重要职责。湖南青基会是团属的公益机构，团的属性决定着我们的服务使命是帮助青少年提高能力，改善成长环境。要经常深入到乡村基层，倾听困难青少年群体的心声，全面把握他们的公益需求，针对性的开展公益服务，为困难青少年提供实实在在的帮助。</w:t>
      </w:r>
    </w:p>
    <w:p>
      <w:pPr>
        <w:ind w:left="0" w:right="0" w:firstLine="560"/>
        <w:spacing w:before="450" w:after="450" w:line="312" w:lineRule="auto"/>
      </w:pPr>
      <w:r>
        <w:rPr>
          <w:rFonts w:ascii="宋体" w:hAnsi="宋体" w:eastAsia="宋体" w:cs="宋体"/>
          <w:color w:val="000"/>
          <w:sz w:val="28"/>
          <w:szCs w:val="28"/>
        </w:rPr>
        <w:t xml:space="preserve">　　3、牢固树立责任意识，真抓实干务求实效。湖南青基会是一家5a级的公募基金会，包括武陵山片区在内的48个省级以上扶贫开发县便是我们的工作主战场。我们的工作目标很明确，基本都可以用数字来看成效，主要是在落实上下功夫。今后要坚决做到操作性不强的项目不推，公众欢迎程度不高的公益产品不上，也不提不切实际的目标和口号，积极克服工作中的短期行为，以干事业的理念推进工作。要加强工作创新能力，更要坚持打造工作品牌，对于像“微益中国”这样的项目，要常抓不懈，力求实效。</w:t>
      </w:r>
    </w:p>
    <w:p>
      <w:pPr>
        <w:ind w:left="0" w:right="0" w:firstLine="560"/>
        <w:spacing w:before="450" w:after="450" w:line="312" w:lineRule="auto"/>
      </w:pPr>
      <w:r>
        <w:rPr>
          <w:rFonts w:ascii="宋体" w:hAnsi="宋体" w:eastAsia="宋体" w:cs="宋体"/>
          <w:color w:val="000"/>
          <w:sz w:val="28"/>
          <w:szCs w:val="28"/>
        </w:rPr>
        <w:t xml:space="preserve">　　4、牢固树立廉政意识，切实转变工作作风。继续从保持党员先进性和纯洁性的高度，严格遵守中央“八项规定”、省委“九项规定”和团省委关于严明工作纪律、改进工作作风的实施细则，打牢拒腐防变的思想基础，时刻做到慎独、慎微、慎交、慎欲。在机构带头加强廉洁自律，管理上敢于动真碰硬。既重视大节，也注意小结。既注意广交青年朋友，也注意净化朋友圈。自觉接受组织和群众的监督，遇事讲规矩、讲程序，公道正派、严守纪律。</w:t>
      </w:r>
    </w:p>
    <w:p>
      <w:pPr>
        <w:ind w:left="0" w:right="0" w:firstLine="560"/>
        <w:spacing w:before="450" w:after="450" w:line="312" w:lineRule="auto"/>
      </w:pPr>
      <w:r>
        <w:rPr>
          <w:rFonts w:ascii="宋体" w:hAnsi="宋体" w:eastAsia="宋体" w:cs="宋体"/>
          <w:color w:val="000"/>
          <w:sz w:val="28"/>
          <w:szCs w:val="28"/>
        </w:rPr>
        <w:t xml:space="preserve">　　5、牢固树立学员意识，圆满完成学习任务。继续严格遵守中组部《关于在干部教育培训中进一步加强学员管理的规定》和国家行政学院的各项管理规定，认真学习、努力研究，尊敬老师、友爱同学，坚持做到不迟到、不早退、不旷课，不吃请、请吃，把全部精力都放在学习上，认真完成各项作业和课题研究。努力加强体育锻炼，不断提升身体素质。积极为班支两委献言献策，当好参谋、做好服务，努力为班级做奉献。</w:t>
      </w:r>
    </w:p>
    <w:p>
      <w:pPr>
        <w:ind w:left="0" w:right="0" w:firstLine="560"/>
        <w:spacing w:before="450" w:after="450" w:line="312" w:lineRule="auto"/>
      </w:pPr>
      <w:r>
        <w:rPr>
          <w:rFonts w:ascii="黑体" w:hAnsi="黑体" w:eastAsia="黑体" w:cs="黑体"/>
          <w:color w:val="000000"/>
          <w:sz w:val="36"/>
          <w:szCs w:val="36"/>
          <w:b w:val="1"/>
          <w:bCs w:val="1"/>
        </w:rPr>
        <w:t xml:space="preserve">单位领导严守纪律做合格党员发言稿 篇25</w:t>
      </w:r>
    </w:p>
    <w:p>
      <w:pPr>
        <w:ind w:left="0" w:right="0" w:firstLine="560"/>
        <w:spacing w:before="450" w:after="450" w:line="312" w:lineRule="auto"/>
      </w:pPr>
      <w:r>
        <w:rPr>
          <w:rFonts w:ascii="宋体" w:hAnsi="宋体" w:eastAsia="宋体" w:cs="宋体"/>
          <w:color w:val="000"/>
          <w:sz w:val="28"/>
          <w:szCs w:val="28"/>
        </w:rPr>
        <w:t xml:space="preserve">　　党的xx届四中全会指出：“要从政治品质和道德品行等方面完善干部德的评价标准，重点看是否忠于党、忠于人民、忠于事业。”中纪委和省纪委统一安排，在党员干部中开展“忠诚于党、忠诚于人民、忠诚于事业”的教育，意义重大。毋庸置疑，忠诚于党、忠诚于人民、忠诚于事业，是一个共产党员，特别是党员领导干部的政治品质和道德品行。湘西州作为少数民族地区，广大党员干部深怀感恩之心，感恩党的领导，感恩社会主义制度，忠诚于党，忠诚于人民，忠诚于事业，带领各族人民艰苦奋斗，脱贫致富，战胜了一个又一个困难，克服了一次又一次危机，取得了辉煌成就，各族人民群众从党员干部特别是领导干部的言行中感受了党的伟大，制度的优越，更加坚定跟党走，维护党的领导，走有中国特色社会主义道路，建设美好家园。但是个别单位、少数党员干部还存在“忠诚度”不够的问题，主要表现在：对党“忠诚度”不够高，政治意识不够强，对州委的重大决策执行乏力;对人民“忠诚度”不够高，宗旨意识不够强，对群众关注的热点问题解决不力;对事业“忠诚度”不够高，责任意识不够强，对工作没有尽责尽力。党中央要求我们要争当新时期的优秀共产党员，我们要把忠诚作为必备的政治品格，不断提升自己对党、对人民、对事业的忠诚度。</w:t>
      </w:r>
    </w:p>
    <w:p>
      <w:pPr>
        <w:ind w:left="0" w:right="0" w:firstLine="560"/>
        <w:spacing w:before="450" w:after="450" w:line="312" w:lineRule="auto"/>
      </w:pPr>
      <w:r>
        <w:rPr>
          <w:rFonts w:ascii="宋体" w:hAnsi="宋体" w:eastAsia="宋体" w:cs="宋体"/>
          <w:color w:val="000"/>
          <w:sz w:val="28"/>
          <w:szCs w:val="28"/>
        </w:rPr>
        <w:t xml:space="preserve">　　一、忠诚于党，坚定信念，不改初衷，做合格的共产党员</w:t>
      </w:r>
    </w:p>
    <w:p>
      <w:pPr>
        <w:ind w:left="0" w:right="0" w:firstLine="560"/>
        <w:spacing w:before="450" w:after="450" w:line="312" w:lineRule="auto"/>
      </w:pPr>
      <w:r>
        <w:rPr>
          <w:rFonts w:ascii="宋体" w:hAnsi="宋体" w:eastAsia="宋体" w:cs="宋体"/>
          <w:color w:val="000"/>
          <w:sz w:val="28"/>
          <w:szCs w:val="28"/>
        </w:rPr>
        <w:t xml:space="preserve">　　忠诚于党，是我们党对每一个党员最基本最起码的要求，是每一个共产党员必须坚守的基本准则。我们每个共产党员都在入党之日宣誓对党忠诚，永不叛党。每个党员干部都要牢记誓言，对党忠诚，自觉敬党爱党，为建党兴党奋斗，做合格的共产党员。</w:t>
      </w:r>
    </w:p>
    <w:p>
      <w:pPr>
        <w:ind w:left="0" w:right="0" w:firstLine="560"/>
        <w:spacing w:before="450" w:after="450" w:line="312" w:lineRule="auto"/>
      </w:pPr>
      <w:r>
        <w:rPr>
          <w:rFonts w:ascii="宋体" w:hAnsi="宋体" w:eastAsia="宋体" w:cs="宋体"/>
          <w:color w:val="000"/>
          <w:sz w:val="28"/>
          <w:szCs w:val="28"/>
        </w:rPr>
        <w:t xml:space="preserve">　　(一)始终坚持党的理想信念。党员干部忠诚于党，首先要忠诚于党的理想信念。指出：“崇高的理想信念，始终是共产党人保持先进性的精神动力，有了这样的理想信念，就有了立身之本，站得就高了，眼界就宽了，心胸就开阔了，就能自觉地为党和人民的事业而奋斗。”共产党员要始终坚定崇高的理想信念，坚持马克思列宁主义、毛泽东思想、邓小平理论和“三个代表”重要思想，深入贯彻落实科学发展观，用马克思主义中国化最新成果武装头脑，以理论上的清醒确保政治上的坚定，坚持正确的政治方向，增强政治敏锐性和鉴别力，善于从政治上观察和处理问题，在事关方向、事关原则的问题上立场坚定，在大是大非面前旗帜鲜明，在关键时刻不迷失方向，经得起各种风浪的考验，始终保持共产党人的政治本色。中国特色社会主义道路，是我们党结合我国实际，在长期实践中经过艰辛探索而逐步开辟出来的富民强国必由之路、成功之路，是当代中国发展进步的旗帜，是全党全国各族人民团结奋斗的旗帜。忠诚于党，就是要始终高举中国特色社会主义伟大旗帜，坚持走中国特色社会主义道路，坚持科学发展，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　　(二)认真贯彻党的路线方针政策。政策和策略是党的生命。在党的基本路线和总方针、总政策、总目标以及关系全局的重大问题上，必须与党中央保持高度一致，这是党对每一个党员领导干部忠诚度的基本要求。我们要以坚强的党性原则贯彻党的路线方针政策，并化为各族人民的自觉行动，确保中央的大政方针在湘西得到全面落实;要以实事求是的态度贯彻党的路线方针政策，确保中央的大政方针结合湘西实际得到落实;要以创造性的精神贯彻党的路线方针政策，动员和组织全州各级党组织、各族人民群众推进科学发展、富民强州，确保中央的大政方针在湘西得到创造性落实。</w:t>
      </w:r>
    </w:p>
    <w:p>
      <w:pPr>
        <w:ind w:left="0" w:right="0" w:firstLine="560"/>
        <w:spacing w:before="450" w:after="450" w:line="312" w:lineRule="auto"/>
      </w:pPr>
      <w:r>
        <w:rPr>
          <w:rFonts w:ascii="宋体" w:hAnsi="宋体" w:eastAsia="宋体" w:cs="宋体"/>
          <w:color w:val="000"/>
          <w:sz w:val="28"/>
          <w:szCs w:val="28"/>
        </w:rPr>
        <w:t xml:space="preserve">　　(三)模范遵守党的纪律。党的纪律是党的意志的集中体现，是党的各级组织和全体党员必须遵守的行为准则，是贯彻执行党的路线方针政策的有力保证。纪律严明是我们党不断发展壮大的重要保证，也是党的重要政治和组织优势。党员干部忠诚于党，必须模范遵守党的纪律。一是要模范遵守党的政治纪律。强调：“党章规定的各项纪律都必须严格遵守和执行，而最首要、最核心的就是要严格遵守和执行党的政治纪律。”政治纪律严明，党才能始终保持高度团结统一，才能步调一致，才能形成强大的凝聚力和战斗力。所有党员特别是党员领导干部必须严格遵守党章规定和党内生活准则，严守党的政治纪律，坚决维护党的团结统一，坚决维护党中央、省委、州委的权威。对违反党的政治纪律的，要严肃批评教育;对屡教不改的，要做出组织处理;对造成严重后果的，要按党纪国法予以惩处。二要模范遵守党的组织纪律。各级领导班子和领导干部要模范遵守党的组织纪律，坚持任人唯贤，反对任人唯亲;坚持“五湖四海”，反对团团伙伙;坚持公道正派，反对亲亲疏疏;坚持集体决定，反对个人独裁。要匡正选人用人风气，严肃查处违规违纪用人行为，用铁的纪律保证选人用人风清气正。三要模范遵守党的廉洁从政纪律。能不能保持清正廉洁，不仅关系到官德人品，更关系到事业成败。每位党员领导干部都要以廉为荣、以贪为耻，严格执行党员干部廉洁从政条例，正确对待权力、地位和自身利益，注重培养健康的生活情趣，保持高尚的精神追求，平等对待工作圈，严格管住亲属圈，谨慎处理社交圈，做清正廉洁的表率，真正对得起党和人民的信任。</w:t>
      </w:r>
    </w:p>
    <w:p>
      <w:pPr>
        <w:ind w:left="0" w:right="0" w:firstLine="560"/>
        <w:spacing w:before="450" w:after="450" w:line="312" w:lineRule="auto"/>
      </w:pPr>
      <w:r>
        <w:rPr>
          <w:rFonts w:ascii="宋体" w:hAnsi="宋体" w:eastAsia="宋体" w:cs="宋体"/>
          <w:color w:val="000"/>
          <w:sz w:val="28"/>
          <w:szCs w:val="28"/>
        </w:rPr>
        <w:t xml:space="preserve">　　二、忠诚于人民，牢记宗旨，不忘本色，做人民满意的公仆</w:t>
      </w:r>
    </w:p>
    <w:p>
      <w:pPr>
        <w:ind w:left="0" w:right="0" w:firstLine="560"/>
        <w:spacing w:before="450" w:after="450" w:line="312" w:lineRule="auto"/>
      </w:pPr>
      <w:r>
        <w:rPr>
          <w:rFonts w:ascii="宋体" w:hAnsi="宋体" w:eastAsia="宋体" w:cs="宋体"/>
          <w:color w:val="000"/>
          <w:sz w:val="28"/>
          <w:szCs w:val="28"/>
        </w:rPr>
        <w:t xml:space="preserve">　　忠诚于人民，集中体现了党的根本宗旨对全体干部特别是党员干部的基本要求。全心全意为人民服务是党的根本宗旨，是我们党的一切活动的出发点和归宿。在新的历史条件下，忠诚于人民，就是要爱民、亲民、忧民、助民、富民、安民，与人民群众同呼吸、共命运、心连心，全心全意为人民服务，实现好、维护好、发展好最广大人民群众的根本利益，做满意的人民公仆。</w:t>
      </w:r>
    </w:p>
    <w:p>
      <w:pPr>
        <w:ind w:left="0" w:right="0" w:firstLine="560"/>
        <w:spacing w:before="450" w:after="450" w:line="312" w:lineRule="auto"/>
      </w:pPr>
      <w:r>
        <w:rPr>
          <w:rFonts w:ascii="宋体" w:hAnsi="宋体" w:eastAsia="宋体" w:cs="宋体"/>
          <w:color w:val="000"/>
          <w:sz w:val="28"/>
          <w:szCs w:val="28"/>
        </w:rPr>
        <w:t xml:space="preserve">　　(一)牢固树立正确的权力观，始终做到权为民所用。共产党员要树立正确的权力观，始终坚持马克思主义权力观。马克思主义权力观概括起来是两句话：权为民所赋，权为民所用。我们的一切权力来自于人民，服务于人民。领导干部不论在什么岗位，都只有为人民服务的义务，都要把人民群众利益放在行使权力的最高位置，把人民群众满意作为行使权力的根本标准，做到公道用人、公正处事。权力的行使与责任的担当紧密相联，有权必有责。领导干部工作上要大胆，用权上则要谨慎，常怀敬畏之心、戒惧之意，牢记权力就是责任、权力就是服务的观念，自觉接受纪律和法律的约束，始终做到权为民所用，尽心竭力地为人民掌好权、用好权，保证人民赋予的权力始终用来为人民谋利益，不能用来为个人和小集团谋取利益、搞特权。</w:t>
      </w:r>
    </w:p>
    <w:p>
      <w:pPr>
        <w:ind w:left="0" w:right="0" w:firstLine="560"/>
        <w:spacing w:before="450" w:after="450" w:line="312" w:lineRule="auto"/>
      </w:pPr>
      <w:r>
        <w:rPr>
          <w:rFonts w:ascii="宋体" w:hAnsi="宋体" w:eastAsia="宋体" w:cs="宋体"/>
          <w:color w:val="000"/>
          <w:sz w:val="28"/>
          <w:szCs w:val="28"/>
        </w:rPr>
        <w:t xml:space="preserve">　　(二)牢固树立正确的群众观，始终做到情为民所系。共产党员要树立正确的群众观，始终坚持马克思主义群众观。毛泽东同志说过：“我们共产党人好比种子，人民好比土地。我们到了一个地方，就要同那里的人民结合起来，在人民中间生根开花。”人民群众是党的事业取得成功的力量源泉，我们党的最大政治优势是密切联系群众，党执政后的最大危险是脱离群众。多次告诫领导干部，要深怀爱民之心，恪守为民之责，善谋富民之策，多办利民之事，倾听群众呼声，关心群众疾苦，为群众办实事、办好事。在党的xx届五中全会上，又向全党发出了做好新形势下群众工作的号召，并提出了明确要求。当前，新情况、新问题、新矛盾很多，一些群众反映的热点问题之所以成为热点问题，难点问题之所以成为难点问题，一个重要的原因就是一些干部缺乏对群众的真感情，对群众的冷暖漠不关心，对群众的要求熟视无睹。各级党员干部特别是领导干部要深刻认识新形势下群众工作的极端重要性和紧迫性，切实增强对群众的感情，时刻把群众的冷暖安危放在心头，立党为公、执政为民，做到思想上尊重群众，感情上贴近群众，行动上深入群众，决策上为了群众，工作上依靠群众，经常走出机关，深入基层，实地体验群众的生活，体会群众的甘苦，体察群众的忧乐，体谅群众的困难，体味群众的情感，坚持教育群众与服务群众相结合，解决思想认识问题与解决实际困难相结合，用忠诚化民怨、解民忧、帮民富。</w:t>
      </w:r>
    </w:p>
    <w:p>
      <w:pPr>
        <w:ind w:left="0" w:right="0" w:firstLine="560"/>
        <w:spacing w:before="450" w:after="450" w:line="312" w:lineRule="auto"/>
      </w:pPr>
      <w:r>
        <w:rPr>
          <w:rFonts w:ascii="宋体" w:hAnsi="宋体" w:eastAsia="宋体" w:cs="宋体"/>
          <w:color w:val="000"/>
          <w:sz w:val="28"/>
          <w:szCs w:val="28"/>
        </w:rPr>
        <w:t xml:space="preserve">　　(三)牢固树立正确的利益观，始终做到利为民所谋。我们党是中国工人阶级和中国人民利益的忠实代表，除了最广大人民的利益，没有自己的特殊利益。全心全意为人民服务，一切从人民利益出发，一心一意为人民谋利益，这是中国共产党人的利益观。随着市场经济的发展，经济成分、就业方式和分配方式日益多样化，社会利益主体日趋多元化，利益矛盾复杂多样。有的党员干部看到社会上很多人富起来，感到心理失衡，觉得自己吃了亏，总想着攀比仿效，总琢磨着给自己找好出路，个人利益至上，忘记了维护人民的利益。有的党员干部利欲熏心，唯利是图，最终走上了犯罪的道路。党员干部必须牢固确立正确的利益观，把维护好、实现好、发展好最广大人民的根本利益作为全部工作的出发点和落脚点，满腔热情为民帮困，诚心诚意为民解难，真心诚意为民办事。</w:t>
      </w:r>
    </w:p>
    <w:p>
      <w:pPr>
        <w:ind w:left="0" w:right="0" w:firstLine="560"/>
        <w:spacing w:before="450" w:after="450" w:line="312" w:lineRule="auto"/>
      </w:pPr>
      <w:r>
        <w:rPr>
          <w:rFonts w:ascii="黑体" w:hAnsi="黑体" w:eastAsia="黑体" w:cs="黑体"/>
          <w:color w:val="000000"/>
          <w:sz w:val="36"/>
          <w:szCs w:val="36"/>
          <w:b w:val="1"/>
          <w:bCs w:val="1"/>
        </w:rPr>
        <w:t xml:space="preserve">单位领导严守纪律做合格党员发言稿 篇26</w:t>
      </w:r>
    </w:p>
    <w:p>
      <w:pPr>
        <w:ind w:left="0" w:right="0" w:firstLine="560"/>
        <w:spacing w:before="450" w:after="450" w:line="312" w:lineRule="auto"/>
      </w:pPr>
      <w:r>
        <w:rPr>
          <w:rFonts w:ascii="宋体" w:hAnsi="宋体" w:eastAsia="宋体" w:cs="宋体"/>
          <w:color w:val="000"/>
          <w:sz w:val="28"/>
          <w:szCs w:val="28"/>
        </w:rPr>
        <w:t xml:space="preserve">　　组工干部作为管党员的党员、管干部的干部，既是“两学一做”学习教育的组织者，又是亲身参与者，因此，要在行动上先于其他党员干部，在要求上严于其他党员干部，在标准上高于其他党员干部，以“打铁本身硬”的姿态做合格党员的表率。</w:t>
      </w:r>
    </w:p>
    <w:p>
      <w:pPr>
        <w:ind w:left="0" w:right="0" w:firstLine="560"/>
        <w:spacing w:before="450" w:after="450" w:line="312" w:lineRule="auto"/>
      </w:pPr>
      <w:r>
        <w:rPr>
          <w:rFonts w:ascii="宋体" w:hAnsi="宋体" w:eastAsia="宋体" w:cs="宋体"/>
          <w:color w:val="000"/>
          <w:sz w:val="28"/>
          <w:szCs w:val="28"/>
        </w:rPr>
        <w:t xml:space="preserve">　　在坚定理想信念上做表率。理想信念是共产党人精神上的“钙”，组工干部只有坚定理想信念，才能在关键时刻站得出，危难时刻显身手，彰显组工干部的政治本色。组工干部要认认真真、原原本本地学习经典原著，深入学习贯彻系列重要讲话精神，坚持从先进典型、科学理论中汲取营养，立好铸牢理想信念，做到真学真懂、真信真用、把握精髓、理解实质，拧紧思想上的“总开关”，做政治上的“明白人”。</w:t>
      </w:r>
    </w:p>
    <w:p>
      <w:pPr>
        <w:ind w:left="0" w:right="0" w:firstLine="560"/>
        <w:spacing w:before="450" w:after="450" w:line="312" w:lineRule="auto"/>
      </w:pPr>
      <w:r>
        <w:rPr>
          <w:rFonts w:ascii="宋体" w:hAnsi="宋体" w:eastAsia="宋体" w:cs="宋体"/>
          <w:color w:val="000"/>
          <w:sz w:val="28"/>
          <w:szCs w:val="28"/>
        </w:rPr>
        <w:t xml:space="preserve">　　在加强党性锤炼中做表率。党性是组织工作的“生命线”，党性修养是组工干部的基本素养，组工干部修身，加强党性修养是关键、是根本。组工干部严以修身强党性，就是要严格贯彻《干部选拔任用条例》，坚持原则，讲程序、讲规矩，时刻做到坚持原则不动摇，执行标准不走样，遵守程序不变通，自觉维护、带头遵守和执行《干部选拔任用条例》，积极以忠诚之心践行宗旨，以敬畏之心行使权力，以感恩之心对待群众，努力为党员、干部、人才及群众办实事、办好事、解难事。</w:t>
      </w:r>
    </w:p>
    <w:p>
      <w:pPr>
        <w:ind w:left="0" w:right="0" w:firstLine="560"/>
        <w:spacing w:before="450" w:after="450" w:line="312" w:lineRule="auto"/>
      </w:pPr>
      <w:r>
        <w:rPr>
          <w:rFonts w:ascii="宋体" w:hAnsi="宋体" w:eastAsia="宋体" w:cs="宋体"/>
          <w:color w:val="000"/>
          <w:sz w:val="28"/>
          <w:szCs w:val="28"/>
        </w:rPr>
        <w:t xml:space="preserve">　　在守纪律讲规矩上做表率。学习贯彻系列讲话精神，遵守政治规矩，牢固树立纪律和规矩意识，以更强的党性意识、政治觉悟和组织观念要求自己。作为组工干部要慎独、慎微，守纪律、讲规矩。只有纪律严明，才能做到心中有党、心中有民、心中有责、心中有戒，在关键时刻、重要关头始终保持政治定律，守住法纪底线，常打廉洁自律“预防针”，权力制约“防火墙”。要始终保持健康的生活情趣和高尚的精神追求，始终保持艰苦奋斗、勤俭节约的革命本色，严于律己，洁身自爱，带头遵守廉洁自律、贯彻《条例》和《准则》的表率。</w:t>
      </w:r>
    </w:p>
    <w:p>
      <w:pPr>
        <w:ind w:left="0" w:right="0" w:firstLine="560"/>
        <w:spacing w:before="450" w:after="450" w:line="312" w:lineRule="auto"/>
      </w:pPr>
      <w:r>
        <w:rPr>
          <w:rFonts w:ascii="宋体" w:hAnsi="宋体" w:eastAsia="宋体" w:cs="宋体"/>
          <w:color w:val="000"/>
          <w:sz w:val="28"/>
          <w:szCs w:val="28"/>
        </w:rPr>
        <w:t xml:space="preserve">　　在发挥先锋作用上做表率。践行“两学一做”，就是让党员干部切实发挥好先锋模范作用，更好地服务改革、服务发展、服务民生、服务群众。如何落实到发挥党员先锋作用上来，这就要求组工干部要从小事做起、从平凡做起，想问题要周密慎重，三思而后行，办事情要干脆利落，雷厉风行，不拖泥带水，干工作要踏踏实实，一步一个脚印，为人处事既要谨慎小心，又要襟怀坦白，落落大方，敢于吃苦、敢于奉献，时刻牢记为人民服务的宗旨，在群众中“亮身份、做表率”，老老实实做人，干干净净做事，用实际行动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单位领导严守纪律做合格党员发言稿 篇27</w:t>
      </w:r>
    </w:p>
    <w:p>
      <w:pPr>
        <w:ind w:left="0" w:right="0" w:firstLine="560"/>
        <w:spacing w:before="450" w:after="450" w:line="312" w:lineRule="auto"/>
      </w:pPr>
      <w:r>
        <w:rPr>
          <w:rFonts w:ascii="宋体" w:hAnsi="宋体" w:eastAsia="宋体" w:cs="宋体"/>
          <w:color w:val="000"/>
          <w:sz w:val="28"/>
          <w:szCs w:val="28"/>
        </w:rPr>
        <w:t xml:space="preserve">　　今天是中国共产党95岁生日，在这喜庆的日子里，全市上下集中收听收看、学习领会建党95周年庆祝大会上重要讲话，激励广大党员干部做一名合格党员，发挥先锋模范作用，当好干事先锋，凝聚最广泛力量，为丹东振兴发展做出新的更大贡献。</w:t>
      </w:r>
    </w:p>
    <w:p>
      <w:pPr>
        <w:ind w:left="0" w:right="0" w:firstLine="560"/>
        <w:spacing w:before="450" w:after="450" w:line="312" w:lineRule="auto"/>
      </w:pPr>
      <w:r>
        <w:rPr>
          <w:rFonts w:ascii="宋体" w:hAnsi="宋体" w:eastAsia="宋体" w:cs="宋体"/>
          <w:color w:val="000"/>
          <w:sz w:val="28"/>
          <w:szCs w:val="28"/>
        </w:rPr>
        <w:t xml:space="preserve">　　回顾我们党走过的95年光辉历程，之所以能够由小到大、由弱到强，建立新中国，踏上中国特色社会主义道路，实现了中国人民从站起来到富起来、强起来的伟大飞跃，靠的正是一代又一代共产党人发挥先锋模范作用，用生命不息、战斗不止的实际行动干出来的。没有抛头颅、洒热血的牺牲，没有“我是党员我先上”的示范，没有“我是一颗螺丝钉”的奉献，就没有党和国家的蓬勃发展和辉煌成就，也没有我们今天的幸福美好生活。每个党员都必须清醒地认识到，成为合格党员的过程，一定是奋发有为、干字当先的过程。不干，再好的政策也会落空;干不好，再美的蓝图也是纸上谈兵。</w:t>
      </w:r>
    </w:p>
    <w:p>
      <w:pPr>
        <w:ind w:left="0" w:right="0" w:firstLine="560"/>
        <w:spacing w:before="450" w:after="450" w:line="312" w:lineRule="auto"/>
      </w:pPr>
      <w:r>
        <w:rPr>
          <w:rFonts w:ascii="宋体" w:hAnsi="宋体" w:eastAsia="宋体" w:cs="宋体"/>
          <w:color w:val="000"/>
          <w:sz w:val="28"/>
          <w:szCs w:val="28"/>
        </w:rPr>
        <w:t xml:space="preserve">　　就丹东而言，近年市委市政府一直强调求真务实、真抓实干，把“一心为民、干在实处”作为鲜明导向，激励广大党员干部拼搏实干，走在前列。毛丰美、季凤龙、刘彤等一个个闪亮的名字，为党员干部做出了自觉履职、奋勇争先的生动示范，成为党员学习榜样，树立起党员做人做事的标尺。</w:t>
      </w:r>
    </w:p>
    <w:p>
      <w:pPr>
        <w:ind w:left="0" w:right="0" w:firstLine="560"/>
        <w:spacing w:before="450" w:after="450" w:line="312" w:lineRule="auto"/>
      </w:pPr>
      <w:r>
        <w:rPr>
          <w:rFonts w:ascii="宋体" w:hAnsi="宋体" w:eastAsia="宋体" w:cs="宋体"/>
          <w:color w:val="000"/>
          <w:sz w:val="28"/>
          <w:szCs w:val="28"/>
        </w:rPr>
        <w:t xml:space="preserve">　　干事创业犹如平地起高楼，需要持续发力、久久为功。建党95周年庆祝大会上习的重要讲话对全体党员提出了新的更高的要求，全市党员干部一定要把思想和行动统一到中央和省市委的要求上来，不忘初心，继续前进，做合格党员，当干事先锋，以实干成就梦想，以奋进谱写辉煌!</w:t>
      </w:r>
    </w:p>
    <w:p>
      <w:pPr>
        <w:ind w:left="0" w:right="0" w:firstLine="560"/>
        <w:spacing w:before="450" w:after="450" w:line="312" w:lineRule="auto"/>
      </w:pPr>
      <w:r>
        <w:rPr>
          <w:rFonts w:ascii="黑体" w:hAnsi="黑体" w:eastAsia="黑体" w:cs="黑体"/>
          <w:color w:val="000000"/>
          <w:sz w:val="36"/>
          <w:szCs w:val="36"/>
          <w:b w:val="1"/>
          <w:bCs w:val="1"/>
        </w:rPr>
        <w:t xml:space="preserve">单位领导严守纪律做合格党员发言稿 篇28</w:t>
      </w:r>
    </w:p>
    <w:p>
      <w:pPr>
        <w:ind w:left="0" w:right="0" w:firstLine="560"/>
        <w:spacing w:before="450" w:after="450" w:line="312" w:lineRule="auto"/>
      </w:pPr>
      <w:r>
        <w:rPr>
          <w:rFonts w:ascii="宋体" w:hAnsi="宋体" w:eastAsia="宋体" w:cs="宋体"/>
          <w:color w:val="000"/>
          <w:sz w:val="28"/>
          <w:szCs w:val="28"/>
        </w:rPr>
        <w:t xml:space="preserve">　　当前，全党正在开展两学一做学习教育，我们要认真学习党章党规，学习系列重要讲话，把党的纪律规矩内化于心、外化于形，争做一名合格的共产党员。</w:t>
      </w:r>
    </w:p>
    <w:p>
      <w:pPr>
        <w:ind w:left="0" w:right="0" w:firstLine="560"/>
        <w:spacing w:before="450" w:after="450" w:line="312" w:lineRule="auto"/>
      </w:pPr>
      <w:r>
        <w:rPr>
          <w:rFonts w:ascii="宋体" w:hAnsi="宋体" w:eastAsia="宋体" w:cs="宋体"/>
          <w:color w:val="000"/>
          <w:sz w:val="28"/>
          <w:szCs w:val="28"/>
        </w:rPr>
        <w:t xml:space="preserve">　　一、要明确党的纪律和规矩的科学内涵</w:t>
      </w:r>
    </w:p>
    <w:p>
      <w:pPr>
        <w:ind w:left="0" w:right="0" w:firstLine="560"/>
        <w:spacing w:before="450" w:after="450" w:line="312" w:lineRule="auto"/>
      </w:pPr>
      <w:r>
        <w:rPr>
          <w:rFonts w:ascii="宋体" w:hAnsi="宋体" w:eastAsia="宋体" w:cs="宋体"/>
          <w:color w:val="000"/>
          <w:sz w:val="28"/>
          <w:szCs w:val="28"/>
        </w:rPr>
        <w:t xml:space="preserve">　　党的纪律是全党必须遵守的刚性约束，包括党的政治纪律、组织纪律、宣传纪律、财经纪律、工作纪律、生活纪律等。其中，最重要的是党的政治纪律，政治纪律是全党在政治方向、政治立场、政治言论、政治行动方面必须遵守的刚性约束。国家法律是党领导人民制定的，全党必须模范执行。党内规矩是党的各级组织和全体党员必须遵守的行为规范和规则。党的规矩包括党章、党的纪律、国家法律和党在长期实践中形成的优秀传统和工作惯例。党章是党的总章程、总规矩，党章规定了党的性质、宗旨、指导思想、奋斗目标，确定了党的最低纲领和最高纲领，提出了党的理论路线方针政策和重要政治主张，规定了党的重要制度和体制机制等，它是党的最高领导机关党的全国代表大会审议通过的，党章在党内具有最高的权威性和最大的约束力，是全党必须共同遵守的根本行为规范。党在长期实践中形成的优良传统和工作惯例，是经过实践检验，约定俗成、行之有效的党内规矩，全党必须长期坚持并自觉遵循。</w:t>
      </w:r>
    </w:p>
    <w:p>
      <w:pPr>
        <w:ind w:left="0" w:right="0" w:firstLine="560"/>
        <w:spacing w:before="450" w:after="450" w:line="312" w:lineRule="auto"/>
      </w:pPr>
      <w:r>
        <w:rPr>
          <w:rFonts w:ascii="宋体" w:hAnsi="宋体" w:eastAsia="宋体" w:cs="宋体"/>
          <w:color w:val="000"/>
          <w:sz w:val="28"/>
          <w:szCs w:val="28"/>
        </w:rPr>
        <w:t xml:space="preserve">　　二、要认识守纪律讲规矩的重要性</w:t>
      </w:r>
    </w:p>
    <w:p>
      <w:pPr>
        <w:ind w:left="0" w:right="0" w:firstLine="560"/>
        <w:spacing w:before="450" w:after="450" w:line="312" w:lineRule="auto"/>
      </w:pPr>
      <w:r>
        <w:rPr>
          <w:rFonts w:ascii="宋体" w:hAnsi="宋体" w:eastAsia="宋体" w:cs="宋体"/>
          <w:color w:val="000"/>
          <w:sz w:val="28"/>
          <w:szCs w:val="28"/>
        </w:rPr>
        <w:t xml:space="preserve">　　大是大非面前有坚定政治立场，要靠守纪律讲规矩保证。我们党目前面临着四大考验和四大危险。如果不严明纪律，不树立规矩意识，就会迷失方向、失去力量。苏联解体前，苏共放弃了民主集中制的原则，党员公开反对党的决议，对抗党的政策，从无视规矩到破坏规矩，从思想混乱演变到组织混乱，导致苏共在执政74年之后，党的上层建筑一夜之间，轰然坍塌。尽管苏共垮台有很多原因，但是不讲规矩纪律是其中一个重要的原因。对此，我们要警醒。守纪律讲规矩，在大是大非问题上有坚定立场，对背离党性言行有鲜明态度，这是每个共产党员应有的政治觉悟。</w:t>
      </w:r>
    </w:p>
    <w:p>
      <w:pPr>
        <w:ind w:left="0" w:right="0" w:firstLine="560"/>
        <w:spacing w:before="450" w:after="450" w:line="312" w:lineRule="auto"/>
      </w:pPr>
      <w:r>
        <w:rPr>
          <w:rFonts w:ascii="宋体" w:hAnsi="宋体" w:eastAsia="宋体" w:cs="宋体"/>
          <w:color w:val="000"/>
          <w:sz w:val="28"/>
          <w:szCs w:val="28"/>
        </w:rPr>
        <w:t xml:space="preserve">　　完成党肩负的历史使命，要靠严明的纪律和规矩作保障。办好中国的事情，关键在党。现在全面建成小康社会进入决胜阶段，改革进入攻坚期和深水区，国际形势复杂多变，我们党面临的改革发展稳定任务之重前所未有，面对的矛盾风险挑战之多前所未有。党面临的形势越复杂，肩负的任务越艰巨，就越要保持党的团结和统一，确保党始终成为中国特色社会主义事业的坚强领导核心。党的团结统一靠什么来保证?靠共同的理想信念，靠严密的组织体系，靠全党同志的高度自觉，还要靠严明的纪律和规矩。</w:t>
      </w:r>
    </w:p>
    <w:p>
      <w:pPr>
        <w:ind w:left="0" w:right="0" w:firstLine="560"/>
        <w:spacing w:before="450" w:after="450" w:line="312" w:lineRule="auto"/>
      </w:pPr>
      <w:r>
        <w:rPr>
          <w:rFonts w:ascii="宋体" w:hAnsi="宋体" w:eastAsia="宋体" w:cs="宋体"/>
          <w:color w:val="000"/>
          <w:sz w:val="28"/>
          <w:szCs w:val="28"/>
        </w:rPr>
        <w:t xml:space="preserve">　　克服党内不良现象，必须强调执行党的规矩和纪律。从近年来查处的严重违纪违法案件看，破坏党的纪律规矩的现象仍然存在，在一些地方和单位，无视党的纪律规矩的现象仍然存在。一是在原则立场上不能自觉与党中央保持一致，包括在大是大非问题上，在涉及党的理论、路线、方针、政策等重大原则问题上，公开发表反对意见，或者对中央的重大方针政策阳奉阴违、口无遮拦，毫无顾忌、乱加点评。二是在党内团结问题上，有些人不守规矩，搞小山头，搞小圈子，搞宗派主义，搞团团伙伙。用老乡会、同学会、战友会来拉帮结派。三是政治涣散、纪律松弛。有些人有重大问题也不向组织报告，个人家庭发生重大变故也不报告，这些都是违反纪律规矩的表现。</w:t>
      </w:r>
    </w:p>
    <w:p>
      <w:pPr>
        <w:ind w:left="0" w:right="0" w:firstLine="560"/>
        <w:spacing w:before="450" w:after="450" w:line="312" w:lineRule="auto"/>
      </w:pPr>
      <w:r>
        <w:rPr>
          <w:rFonts w:ascii="宋体" w:hAnsi="宋体" w:eastAsia="宋体" w:cs="宋体"/>
          <w:color w:val="000"/>
          <w:sz w:val="28"/>
          <w:szCs w:val="28"/>
        </w:rPr>
        <w:t xml:space="preserve">　　三、要把党的纪律规矩内化于心、外化于形</w:t>
      </w:r>
    </w:p>
    <w:p>
      <w:pPr>
        <w:ind w:left="0" w:right="0" w:firstLine="560"/>
        <w:spacing w:before="450" w:after="450" w:line="312" w:lineRule="auto"/>
      </w:pPr>
      <w:r>
        <w:rPr>
          <w:rFonts w:ascii="宋体" w:hAnsi="宋体" w:eastAsia="宋体" w:cs="宋体"/>
          <w:color w:val="000"/>
          <w:sz w:val="28"/>
          <w:szCs w:val="28"/>
        </w:rPr>
        <w:t xml:space="preserve">　　把党的纪律规矩内化于心，基础在 学。要守纪律讲规矩，先要知纪律懂规矩，这就要求每个党员要认真学习党章党规，牢记党的宗旨、党员义务和权利;学习国家的法律法规，树立法治意识，做遵纪守法的模范;学习党在长期实践中形成的优良传统和工作惯例并切实继承发扬;学习系列重要讲话，深入领会其丰富内涵和核心要义。要把纪律和规矩内化于心，绝非一朝一夕之功，不能奢望学习几本关于党的纪律规矩的书就能解决思想、组织、作风、纪律等方面的问题，要树立打持久战的思想，驰而不息、久久为功。学党规党纪，学系列讲话，做合格党员，重点在改。要紧密联系党员的思想工作生活实际，带着问题学，针对问题改，切实解决在理想信念、党员意识、宗旨观念、纪律规矩等方面存在的问题。</w:t>
      </w:r>
    </w:p>
    <w:p>
      <w:pPr>
        <w:ind w:left="0" w:right="0" w:firstLine="560"/>
        <w:spacing w:before="450" w:after="450" w:line="312" w:lineRule="auto"/>
      </w:pPr>
      <w:r>
        <w:rPr>
          <w:rFonts w:ascii="宋体" w:hAnsi="宋体" w:eastAsia="宋体" w:cs="宋体"/>
          <w:color w:val="000"/>
          <w:sz w:val="28"/>
          <w:szCs w:val="28"/>
        </w:rPr>
        <w:t xml:space="preserve">　　外化于行，行是实践层面，做合格党员关键在做。关键要结合学习、工作、生活实际，经常照镜子，正衣冠，做到讲政治、有信念，保持共产党员的信仰，不忘初心，对党忠诚，挺起理想信念的主心骨;学党规，在实际工作中坚持讲规矩、守纪律，增强组织观念，服从组织决定，严守政治纪律和组织规矩;同时做到讲道德、有品行，传承党的优良作风，践行社会主义核心价值观，保持情趣健康，道德高尚;学讲话，关键是学习战略思维、底线思维、辩证思维等科学的思想方法、工作方法，增强发展信心，在实际工作中讲奉献、有作为，努力干事创业，时时处处体现先进性。</w:t>
      </w:r>
    </w:p>
    <w:p>
      <w:pPr>
        <w:ind w:left="0" w:right="0" w:firstLine="560"/>
        <w:spacing w:before="450" w:after="450" w:line="312" w:lineRule="auto"/>
      </w:pPr>
      <w:r>
        <w:rPr>
          <w:rFonts w:ascii="黑体" w:hAnsi="黑体" w:eastAsia="黑体" w:cs="黑体"/>
          <w:color w:val="000000"/>
          <w:sz w:val="36"/>
          <w:szCs w:val="36"/>
          <w:b w:val="1"/>
          <w:bCs w:val="1"/>
        </w:rPr>
        <w:t xml:space="preserve">单位领导严守纪律做合格党员发言稿 篇29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今天，按照“两学一做”学习教育工作的要求，由我和大家共同上一次专题党课。</w:t>
      </w:r>
    </w:p>
    <w:p>
      <w:pPr>
        <w:ind w:left="0" w:right="0" w:firstLine="560"/>
        <w:spacing w:before="450" w:after="450" w:line="312" w:lineRule="auto"/>
      </w:pPr>
      <w:r>
        <w:rPr>
          <w:rFonts w:ascii="宋体" w:hAnsi="宋体" w:eastAsia="宋体" w:cs="宋体"/>
          <w:color w:val="000"/>
          <w:sz w:val="28"/>
          <w:szCs w:val="28"/>
        </w:rPr>
        <w:t xml:space="preserve">　　开展“两学一做”学习教育，是面向全体党员深化党内教育的重要实践，是推动全面从严治党向基层的延伸，保持发展党的先进性和纯洁性的一项重大政治任务。开展“两学一做”学习教育，基础在“学”，关键在“做”，古人讲：“世运之明晦,人才之盛衰,其表在政,其里在学”，“立身以立学为先”。坚持潜心研读党章党规，凝神静修系列讲话，领悟真谛、参透本质，坚定信仰、保持本色。“士虽有学而行为本”，坚持以党章党规规范言行，以系列讲话引领实践，以学促知、以学促做，为党担当、为民奉献。“做”是此次学习教育的关键环节，更是见成效的重要环节，“做”就是要做合格共产党员。下面，我就如何做一名“四讲四有”的合格党员，谈几点体会和认识，与大家一起交流。</w:t>
      </w:r>
    </w:p>
    <w:p>
      <w:pPr>
        <w:ind w:left="0" w:right="0" w:firstLine="560"/>
        <w:spacing w:before="450" w:after="450" w:line="312" w:lineRule="auto"/>
      </w:pPr>
      <w:r>
        <w:rPr>
          <w:rFonts w:ascii="宋体" w:hAnsi="宋体" w:eastAsia="宋体" w:cs="宋体"/>
          <w:color w:val="000"/>
          <w:sz w:val="28"/>
          <w:szCs w:val="28"/>
        </w:rPr>
        <w:t xml:space="preserve">　　一、坚定信仰，做一名讲政治、有信念的合格党员</w:t>
      </w:r>
    </w:p>
    <w:p>
      <w:pPr>
        <w:ind w:left="0" w:right="0" w:firstLine="560"/>
        <w:spacing w:before="450" w:after="450" w:line="312" w:lineRule="auto"/>
      </w:pPr>
      <w:r>
        <w:rPr>
          <w:rFonts w:ascii="宋体" w:hAnsi="宋体" w:eastAsia="宋体" w:cs="宋体"/>
          <w:color w:val="000"/>
          <w:sz w:val="28"/>
          <w:szCs w:val="28"/>
        </w:rPr>
        <w:t xml:space="preserve">　　同志将共产党人的信仰，形象地比喻为“总开关”。的确，信仰是内心深处的追求和坚持。思想上坚信不疑，所以意志上坚韧不拔;灵魂中坚实熔铸，所以行动上坚定不移。革命年代，信仰是“砍头不要紧，只要主义真”;和平时期，信仰则是“心中装着全体人民、唯独没有他自己”。正是坚定的信仰，让血肉之躯拥有了超越艰难险阻的力量;也正是忠诚的信仰，让境界因之提升、人格因之升华、事业因之兴旺。大浪淘沙，惟真信仰不会被黑暗吞没。这是历史的启示，也是世道人心的真理。</w:t>
      </w:r>
    </w:p>
    <w:p>
      <w:pPr>
        <w:ind w:left="0" w:right="0" w:firstLine="560"/>
        <w:spacing w:before="450" w:after="450" w:line="312" w:lineRule="auto"/>
      </w:pPr>
      <w:r>
        <w:rPr>
          <w:rFonts w:ascii="宋体" w:hAnsi="宋体" w:eastAsia="宋体" w:cs="宋体"/>
          <w:color w:val="000"/>
          <w:sz w:val="28"/>
          <w:szCs w:val="28"/>
        </w:rPr>
        <w:t xml:space="preserve">　　处在一个大发展、大变革、大调整的时代，坚守与解构、担当与逃避、奋进与堕落，交织碰撞在所难免。有人抱定“一切为人民”的信念，也有人不问马列问鬼神;有人以“愚公”自励，也有人脚踏两只船、哪边有利倒向哪边。“两学一做”，首要解决的就是信仰问题，“讲政治、有信念”的合格共产党员前提是有无信仰，有何信仰。有信仰与无信仰，结果不同;假信仰同真信仰，落差更大。作出正确的选择，坚守高尚的信仰，是我们必须回答好的考题。</w:t>
      </w:r>
    </w:p>
    <w:p>
      <w:pPr>
        <w:ind w:left="0" w:right="0" w:firstLine="560"/>
        <w:spacing w:before="450" w:after="450" w:line="312" w:lineRule="auto"/>
      </w:pPr>
      <w:r>
        <w:rPr>
          <w:rFonts w:ascii="宋体" w:hAnsi="宋体" w:eastAsia="宋体" w:cs="宋体"/>
          <w:color w:val="000"/>
          <w:sz w:val="28"/>
          <w:szCs w:val="28"/>
        </w:rPr>
        <w:t xml:space="preserve">　　(一)回顾党的历程，增强党员荣誉感。回顾我党95年的历史，党团结和带领全国各族人民，用20xx年的不懈奋斗和无数先烈的前赴后继，先后经历了国共合作的北伐战争、土地革命战争、抗日战争和解放战争四个阶段，完成新民主主义革命，把人民大众从灾难深重、水深火热的旧中国中解脱出来，建立了社会主义的新中国，实现了民族独立和人民当家作主;建国后，从1949年到1981年，面对积贫积弱的困难局面，我们较好地完成对生产资料私有制的社会主义改造，全面铺开了大规模的社会主义建设，但也出现了严重失误，经历了“十年浩劫”，正反两方面的经验教训非常深刻。</w:t>
      </w:r>
    </w:p>
    <w:p>
      <w:pPr>
        <w:ind w:left="0" w:right="0" w:firstLine="560"/>
        <w:spacing w:before="450" w:after="450" w:line="312" w:lineRule="auto"/>
      </w:pPr>
      <w:r>
        <w:rPr>
          <w:rFonts w:ascii="宋体" w:hAnsi="宋体" w:eastAsia="宋体" w:cs="宋体"/>
          <w:color w:val="000"/>
          <w:sz w:val="28"/>
          <w:szCs w:val="28"/>
        </w:rPr>
        <w:t xml:space="preserve">　　以党的十一届三中全会召开为标志，从1981年到现在，我们党依靠和带领全国人民，以艰苦奋斗、自力更生和顽强拼搏的精神，开辟了改革开放和社会主义现代化建设的崭新局面。这期间，中国共产党经受住了东欧剧变、苏联解体和金融危机等国际风波的影响，经受住了非典疫情、汶川地震和暴雨洪灾等多种自然灾害的严峻考验，恢复了对香港、澳门行使主权，从第一颗原子弹的研制成功，到神舟载人航天、蛟龙深海下潜，从一穷二白的落后局面、到成为全球第二大经济体，成功的跨越了一道又一道难关，夺取了一个又一个胜利。党的以来，面对复杂多变的国际国内形势和艰巨繁重的改革发展稳定任务，运筹帷幄。</w:t>
      </w:r>
    </w:p>
    <w:p>
      <w:pPr>
        <w:ind w:left="0" w:right="0" w:firstLine="560"/>
        <w:spacing w:before="450" w:after="450" w:line="312" w:lineRule="auto"/>
      </w:pPr>
      <w:r>
        <w:rPr>
          <w:rFonts w:ascii="黑体" w:hAnsi="黑体" w:eastAsia="黑体" w:cs="黑体"/>
          <w:color w:val="000000"/>
          <w:sz w:val="36"/>
          <w:szCs w:val="36"/>
          <w:b w:val="1"/>
          <w:bCs w:val="1"/>
        </w:rPr>
        <w:t xml:space="preserve">单位领导严守纪律做合格党员发言稿 篇30</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我被评为优秀共产党员，此时此刻站在这里，我的心情除了激动之外还有一丝忐忑，因为自己是一名参加工作只有四年的青年党员，工作中并没有做出什么轰轰烈烈的业绩，而在座的各位老党员如此的爱岗如此的敬业，将一生都献给了统计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　　小时候，所有所有的梦想最后都凝聚成一个朴实、朦胧的向往，希望有一天摆脱贫穷、劳累的农村生活，在美丽、繁华的城市找到一尺立足之地，寻找一条安稳的求生之道，这就是像我一样千千万万农村学子的纯真情怀。四年前大学毕业后，我怀着一种茫然的心情，拖着疲惫的步伐，来到##省统计局，迎来了我人生最重要的黄金时期。可是，由于象牙塔里养成的封闭与懒惰习气，不敢坦然面对和走进现实社会，更由于我的无知与短视，曾经无数次地发问，人生的真谛何在?工作的乐趣何在?统计的意义又何在?</w:t>
      </w:r>
    </w:p>
    <w:p>
      <w:pPr>
        <w:ind w:left="0" w:right="0" w:firstLine="560"/>
        <w:spacing w:before="450" w:after="450" w:line="312" w:lineRule="auto"/>
      </w:pPr>
      <w:r>
        <w:rPr>
          <w:rFonts w:ascii="宋体" w:hAnsi="宋体" w:eastAsia="宋体" w:cs="宋体"/>
          <w:color w:val="000"/>
          <w:sz w:val="28"/>
          <w:szCs w:val="28"/>
        </w:rPr>
        <w:t xml:space="preserve">　　我有幸与一批爱岗敬业、认真负责的同仁一起工作。从他们身上，我感受到了什么是“忠诚统计”;我学会了该怎样工作，怎样做人。我在统计局社科处工作，工作量大，定期任务和临时性任务很多。而社科处人手少，几乎每位同志都是身兼数职，承担上级统计部门多个处的工作，常年处于紧张忙碌之中。为了报表能及时上报，节假日往往加班加点，下班后常常熬夜写分析。工作辛苦，从不张扬。我们统计工作者在统计事业中默默奉献了自己的青春，也奉献了自己的健康。统计工作常常加班加点，吃饭</w:t>
      </w:r>
    </w:p>
    <w:p>
      <w:pPr>
        <w:ind w:left="0" w:right="0" w:firstLine="560"/>
        <w:spacing w:before="450" w:after="450" w:line="312" w:lineRule="auto"/>
      </w:pPr>
      <w:r>
        <w:rPr>
          <w:rFonts w:ascii="宋体" w:hAnsi="宋体" w:eastAsia="宋体" w:cs="宋体"/>
          <w:color w:val="000"/>
          <w:sz w:val="28"/>
          <w:szCs w:val="28"/>
        </w:rPr>
        <w:t xml:space="preserve">　　时间没有规律。忙时，或是在电脑前一坐就是一天，或是在基层调研奔波一天，以致使很多同志都患有肠胃、颈椎、腰椎的职业病。几十年黑发变成了白发，几十年铸造了平凡与伟大。我们很多同志先后获得国家和省级先进个人、先进工作者、优秀党员、三八红旗手的荣誉。在统计战线上一心扑在统计事业上的同志还有很多，我们单位很多同志因为长期进行电脑操作，眼睛长时间地盯着屏幕上的闪烁行行数字，都得了不同程度的近视、弱视，身体健康状况的下降没有能降低我们工作热情的高涨。我们就是以强烈的事业心、责任感，凭借着对统计事业的执著、对工作的热爱，无怨无悔，我们以朴实的人格、平凡的本色，尽自己的最大努力和水平做好每一项工作，完成每一项任务。辛勤的劳动成就着统计事业的辉煌，我懂得了，统计精神就是这种朴实的执著，宁静淡泊，兢兢业业，恪尽职守，始终如一。第一范文</w:t>
      </w:r>
    </w:p>
    <w:p>
      <w:pPr>
        <w:ind w:left="0" w:right="0" w:firstLine="560"/>
        <w:spacing w:before="450" w:after="450" w:line="312" w:lineRule="auto"/>
      </w:pPr>
      <w:r>
        <w:rPr>
          <w:rFonts w:ascii="宋体" w:hAnsi="宋体" w:eastAsia="宋体" w:cs="宋体"/>
          <w:color w:val="000"/>
          <w:sz w:val="28"/>
          <w:szCs w:val="28"/>
        </w:rPr>
        <w:t xml:space="preserve">　　我突然明白了虽然统计工作是平凡的，但他她拒绝一切虚荣与浮躁，她远离名利与争斗，洗尽铅华、一尘不染的阿拉伯数字是她的根，言简意赅、生动美丽的文字是她的花，有的放矢、曲径通幽的分析报告是她的果;统计工作是伟大的，小中见大、知微见著、引隐入明、从曲到直是她的功效，促进经济和社会全面发展是她的归宿，统计事业是崇高的，她是全国无数统计工作者开创、推进和不断完善的光荣与神圣的事业。</w:t>
      </w:r>
    </w:p>
    <w:p>
      <w:pPr>
        <w:ind w:left="0" w:right="0" w:firstLine="560"/>
        <w:spacing w:before="450" w:after="450" w:line="312" w:lineRule="auto"/>
      </w:pPr>
      <w:r>
        <w:rPr>
          <w:rFonts w:ascii="宋体" w:hAnsi="宋体" w:eastAsia="宋体" w:cs="宋体"/>
          <w:color w:val="000"/>
          <w:sz w:val="28"/>
          <w:szCs w:val="28"/>
        </w:rPr>
        <w:t xml:space="preserve">　　“数据质量是统计工作的生命”这是我们在统计工作中的首要原则，这句话是我刚刚来统计局工作时，我们业务科的科长对我说的。为了提高数据质量，为了保证数据质量，我们做了大量的基础工作，从对基层统计员的业务培训到报表的严格把关，上报数字的逐一核实，都只是为了统计的生命之树常青。每年，我们向领导、向社会提供了数不清的统计数据、统计分析。每一组数字、每一篇分析都是统计人用汗水和心血串起来的，晶莹剔透。我们统计人用自己的行动诠释着什么是“真实”，什么是“可靠”;统计工作“不出假数”的要求形成了统计人表里如一、言行一致的品格，统计数据“真实可靠”的需要养成了统计人一丝不苟、严谨细致的工作作风。当前，我国市场经济腾飞，科学技术日新月异。社会进步、科技发展对统计工作提出了更高的要求，顺应时代的潮流，统计系统中提出了统计的科学发展观。为适应统计方法制度改革的需要，我们不仅要脚踏实地勤奋工作，还需要创新的理念和丰富的知识，需要不断更新自己的文化水平和业务技能。在我们单位，“创建学习型机关”等一系列活动正在轰轰烈烈地开展着，学习之气蔚然成风。短短的工作经验让我懂得，统计精神求实创新就是踏踏实实做人，实实在在做事，严谨务实，与时俱进，开拓创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2025-06-21T02:40:19+08:00</dcterms:created>
  <dcterms:modified xsi:type="dcterms:W3CDTF">2025-06-21T02:40:19+08:00</dcterms:modified>
</cp:coreProperties>
</file>

<file path=docProps/custom.xml><?xml version="1.0" encoding="utf-8"?>
<Properties xmlns="http://schemas.openxmlformats.org/officeDocument/2006/custom-properties" xmlns:vt="http://schemas.openxmlformats.org/officeDocument/2006/docPropsVTypes"/>
</file>