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餐饮动员大会发言稿简短</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餐饮动员大会发言稿简短（精选4篇）餐饮动员大会发言稿简短 篇1　　亲爱的各位同事们：　　大家好！　　经过前一段时间的充分准备，xx酒店终于正式开业了。在此，我代表xx酒店管理公司对大家能成为我们酒店的开业元老表示热烈的欢迎，向付出辛勤劳动的</w:t>
      </w:r>
    </w:p>
    <w:p>
      <w:pPr>
        <w:ind w:left="0" w:right="0" w:firstLine="560"/>
        <w:spacing w:before="450" w:after="450" w:line="312" w:lineRule="auto"/>
      </w:pPr>
      <w:r>
        <w:rPr>
          <w:rFonts w:ascii="宋体" w:hAnsi="宋体" w:eastAsia="宋体" w:cs="宋体"/>
          <w:color w:val="000"/>
          <w:sz w:val="28"/>
          <w:szCs w:val="28"/>
        </w:rPr>
        <w:t xml:space="preserve">餐饮动员大会发言稿简短（精选4篇）</w:t>
      </w:r>
    </w:p>
    <w:p>
      <w:pPr>
        <w:ind w:left="0" w:right="0" w:firstLine="560"/>
        <w:spacing w:before="450" w:after="450" w:line="312" w:lineRule="auto"/>
      </w:pPr>
      <w:r>
        <w:rPr>
          <w:rFonts w:ascii="黑体" w:hAnsi="黑体" w:eastAsia="黑体" w:cs="黑体"/>
          <w:color w:val="000000"/>
          <w:sz w:val="36"/>
          <w:szCs w:val="36"/>
          <w:b w:val="1"/>
          <w:bCs w:val="1"/>
        </w:rPr>
        <w:t xml:space="preserve">餐饮动员大会发言稿简短 篇1</w:t>
      </w:r>
    </w:p>
    <w:p>
      <w:pPr>
        <w:ind w:left="0" w:right="0" w:firstLine="560"/>
        <w:spacing w:before="450" w:after="450" w:line="312" w:lineRule="auto"/>
      </w:pPr>
      <w:r>
        <w:rPr>
          <w:rFonts w:ascii="宋体" w:hAnsi="宋体" w:eastAsia="宋体" w:cs="宋体"/>
          <w:color w:val="000"/>
          <w:sz w:val="28"/>
          <w:szCs w:val="28"/>
        </w:rPr>
        <w:t xml:space="preserve">　　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前一段时间的充分准备，xx酒店终于正式开业了。在此，我代表xx酒店管理公司对大家能成为我们酒店的开业元老表示热烈的欢迎，向付出辛勤劳动的酒店员工以及关心支持酒店事业的伙伴们表示衷心的感谢。回望筹备期的那些日日夜夜我深感荣幸和自豪，全体员工齐心协力，克服了种种困难，终于迎来了酒店的正式开业。在此，我再次代表酒店管理公司全体同仁对大家在筹备期间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我们每一个人都是为了自己的理想，怀揣着对酒店的热爱，所以今天才能够相聚在这里，现在我们每一个员工都站在同一个起跑线上，只要不怕苦，不怕累，做好自己的工作，发挥出专业水平和技能，相信大家会在很短的时间内创造出优秀的成绩，让所有人共同瞩目你的风采。现在酒店一切硬件设施都为你们准备好了，接下来就是你们的舞台，把学到的知识运用到实践对客服务当中，相信你们将是xx酒店未来最闪亮的明星。</w:t>
      </w:r>
    </w:p>
    <w:p>
      <w:pPr>
        <w:ind w:left="0" w:right="0" w:firstLine="560"/>
        <w:spacing w:before="450" w:after="450" w:line="312" w:lineRule="auto"/>
      </w:pPr>
      <w:r>
        <w:rPr>
          <w:rFonts w:ascii="宋体" w:hAnsi="宋体" w:eastAsia="宋体" w:cs="宋体"/>
          <w:color w:val="000"/>
          <w:sz w:val="28"/>
          <w:szCs w:val="28"/>
        </w:rPr>
        <w:t xml:space="preserve">　　在酒店的筹备期间，我们遇到了不少困难，尤其是在员工培训期间，由于场地及工作分工安排等还不太完善，影响了我们培训的进度和效果，这些对于一个新酒店来说是非常正常的，但我们也要引起足够重视，毕竟酒店正式开业后，意味着我们有责任让客人拥有一个完美五星级标准的服务体验，我们不能以前期筹备为由为自己的不完善作解释，希望各部门抓紧整改，克服种种困难，做好一切准备工作，以高涨的热情、娴熟的业务迎接开业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　　第一：在思想上要做好迎接正式营业的准备，完成思想状态从筹备到正式开业的转型，所有部门已经开始走上正式运营的轨道。</w:t>
      </w:r>
    </w:p>
    <w:p>
      <w:pPr>
        <w:ind w:left="0" w:right="0" w:firstLine="560"/>
        <w:spacing w:before="450" w:after="450" w:line="312" w:lineRule="auto"/>
      </w:pPr>
      <w:r>
        <w:rPr>
          <w:rFonts w:ascii="宋体" w:hAnsi="宋体" w:eastAsia="宋体" w:cs="宋体"/>
          <w:color w:val="000"/>
          <w:sz w:val="28"/>
          <w:szCs w:val="28"/>
        </w:rPr>
        <w:t xml:space="preserve">　　第二：在行动上做好准备，强抓员工培训和制度规范，以酒店《员工手册》和相关规章制度为标准。前一段时间，利用工程装修筹备开业的机会，我们进行了一些部门技能培训，现在基本上大家都具备了上岗的条件，但这还远远不够。因此，我们不仅要认真领会和履行酒店的要求，服从酒店的安排，还要认真钻研各自的业务，使自己的业务水平不断的提高，让到店的每位宾客满意。</w:t>
      </w:r>
    </w:p>
    <w:p>
      <w:pPr>
        <w:ind w:left="0" w:right="0" w:firstLine="560"/>
        <w:spacing w:before="450" w:after="450" w:line="312" w:lineRule="auto"/>
      </w:pPr>
      <w:r>
        <w:rPr>
          <w:rFonts w:ascii="宋体" w:hAnsi="宋体" w:eastAsia="宋体" w:cs="宋体"/>
          <w:color w:val="000"/>
          <w:sz w:val="28"/>
          <w:szCs w:val="28"/>
        </w:rPr>
        <w:t xml:space="preserve">　　第三：酒店是对外的一个窗口，要树立窗口形象，就必须从我自身素质抓起。作为服务行业，尤其作为xx酒店这样一个高起点、高标准、高要求的酒店，公司在前期酒店建设上的投入和管理公司的团队实力，令xx酒店在本地区商务酒店同行业中应该算是佼佼者。我们不仅拥有完善的配套设施，而且，有我们在坐的这么多位员工，你们才是将来创造酒店形象的代言人。从现在开始，我们不仅要做好每天的工作，而且要不断提升自己的内在素质，提升整个酒店的品位，要明白我们的一举一动都代表着xx酒店。</w:t>
      </w:r>
    </w:p>
    <w:p>
      <w:pPr>
        <w:ind w:left="0" w:right="0" w:firstLine="560"/>
        <w:spacing w:before="450" w:after="450" w:line="312" w:lineRule="auto"/>
      </w:pPr>
      <w:r>
        <w:rPr>
          <w:rFonts w:ascii="宋体" w:hAnsi="宋体" w:eastAsia="宋体" w:cs="宋体"/>
          <w:color w:val="000"/>
          <w:sz w:val="28"/>
          <w:szCs w:val="28"/>
        </w:rPr>
        <w:t xml:space="preserve">　　第四：树立安全意识，完善安全设施，制定安全措施，实施安全操作，确保来宾和个人的安全。希望你们在酒店管理层的正确领导下，按照标准规范化的操作流程，同时加强各部门的业务技能培训，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　　最后，我坚信，我们的团队是一支经得起考验的队伍，酒店的未来就是员工的未来，而员工的美好未来就是酒店辉煌的证明。大家要保持最积极的态度面对每一天的到来，以最职业的微笑来面对每一位客人，以最标准的服务语言来迎接每一位远道而来的贵宾。我们总部也将一如既往的时时刻刻为我们的员工着想，让你们在工作岗位上得到的不仅仅是收入，而是宝贵的学习经验及国际化的管理技能。</w:t>
      </w:r>
    </w:p>
    <w:p>
      <w:pPr>
        <w:ind w:left="0" w:right="0" w:firstLine="560"/>
        <w:spacing w:before="450" w:after="450" w:line="312" w:lineRule="auto"/>
      </w:pPr>
      <w:r>
        <w:rPr>
          <w:rFonts w:ascii="宋体" w:hAnsi="宋体" w:eastAsia="宋体" w:cs="宋体"/>
          <w:color w:val="000"/>
          <w:sz w:val="28"/>
          <w:szCs w:val="28"/>
        </w:rPr>
        <w:t xml:space="preserve">　　让我们携手为xx酒店的美好明天共同努力！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餐饮动员大会发言稿简短 篇2</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谢谢大家的配合，xx店员工队伍总是这么整齐，步调一致，我作为xx店的一员，由衷的感到骄傲和自豪，大家的表现也更加坚定了我努力工作的信心、克服困难的勇气。在此，我必须给大家一个承诺：我会加倍努力，加强自身学习，带领大家认真分析、脚踏实地的完成各项经营指标，创造和谐的工作氛围，同时，我相信全体热爱xx店的家人们，能和我一起手拉手、心连心，共同走向充满丰收和希望的xx月。</w:t>
      </w:r>
    </w:p>
    <w:p>
      <w:pPr>
        <w:ind w:left="0" w:right="0" w:firstLine="560"/>
        <w:spacing w:before="450" w:after="450" w:line="312" w:lineRule="auto"/>
      </w:pPr>
      <w:r>
        <w:rPr>
          <w:rFonts w:ascii="宋体" w:hAnsi="宋体" w:eastAsia="宋体" w:cs="宋体"/>
          <w:color w:val="000"/>
          <w:sz w:val="28"/>
          <w:szCs w:val="28"/>
        </w:rPr>
        <w:t xml:space="preserve">　　xx月份，在全体员工的共同努力下，我们围绕客户满意度、满足客户需求为首要方向开展工作，在各部门互相配合、团结合作下，顺利完成了各项经营指标。有付出才有回报，有了可喜的成绩，我们的福利才能不断地得到改善和提高，我们才能真正感受快乐，在这里，请为我们通过努力收获到的快乐来点掌声！</w:t>
      </w:r>
    </w:p>
    <w:p>
      <w:pPr>
        <w:ind w:left="0" w:right="0" w:firstLine="560"/>
        <w:spacing w:before="450" w:after="450" w:line="312" w:lineRule="auto"/>
      </w:pPr>
      <w:r>
        <w:rPr>
          <w:rFonts w:ascii="宋体" w:hAnsi="宋体" w:eastAsia="宋体" w:cs="宋体"/>
          <w:color w:val="000"/>
          <w:sz w:val="28"/>
          <w:szCs w:val="28"/>
        </w:rPr>
        <w:t xml:space="preserve">　　xx月份，服务部员工围绕“提供感动服务，创造客户惊喜”为目标开展工作，不少员工充分体现了个人价值，受到客人的表扬，为公司争得荣誉。出品部员工严把质量关，在总厨和各档口主管们的带领下，掀起一股研发新菜的热潮，陆续推出多款新菜品，且市场接受度高，受到客户的一致好评，为后续经营打下了良好的基础。同时，我们的二线部门员工也提供了客户满意的基本保障，如：我们的PA阿姨闲暇时间主动配合传菜的身影；我们传菜部员工配合出品部餐前准备的身影；我们内保师傅主动帮助海鲜池绑闸蟹、运海鲜的身影；我们出品部帅哥们热情协助前厅的身影；一幅幅感人的画面每天都影响着我，你们才是我心中最可敬的人。</w:t>
      </w:r>
    </w:p>
    <w:p>
      <w:pPr>
        <w:ind w:left="0" w:right="0" w:firstLine="560"/>
        <w:spacing w:before="450" w:after="450" w:line="312" w:lineRule="auto"/>
      </w:pPr>
      <w:r>
        <w:rPr>
          <w:rFonts w:ascii="宋体" w:hAnsi="宋体" w:eastAsia="宋体" w:cs="宋体"/>
          <w:color w:val="000"/>
          <w:sz w:val="28"/>
          <w:szCs w:val="28"/>
        </w:rPr>
        <w:t xml:space="preserve">　　一个优秀团队的铸就，需要高度的.默契，一个高度默契的团队会给我们带来高效的工作业绩，能让我们的付出收到事半功倍的效果。只要我们每个人承担责任，这个团队的力量就会非常强大。其实一个人的成功，从某种意义上来讲，是对某种责任的承担。</w:t>
      </w:r>
    </w:p>
    <w:p>
      <w:pPr>
        <w:ind w:left="0" w:right="0" w:firstLine="560"/>
        <w:spacing w:before="450" w:after="450" w:line="312" w:lineRule="auto"/>
      </w:pPr>
      <w:r>
        <w:rPr>
          <w:rFonts w:ascii="宋体" w:hAnsi="宋体" w:eastAsia="宋体" w:cs="宋体"/>
          <w:color w:val="000"/>
          <w:sz w:val="28"/>
          <w:szCs w:val="28"/>
        </w:rPr>
        <w:t xml:space="preserve">　　团队配合、人人把关，才能提高客户满意度，要做到客户满意，来源于我们各个部门每一位员工的通力配合。美国通用公司曾做过一个调查：一个消费者对产品和服务质量的满意会告诉另外6个人，不满意则会告诉22个人。可见我们日常工作中，看似一个小小的投诉，一个客户不满意，个别员工一个不严谨的工作态度，会给我们带来多大的潜在危害，将浪费多少人的辛勤汗水。国际名人克劳斯总结：一个数以百万计的个人行为所构成的公司，经不起其中1%或2%的行为偏离正规。正因为这样，为了让自我价值得到体现，对于有损顾客感受的行为，我们一定要互相提醒、互相帮助，这样，我们齐心才会更轻松的换取更大的劳动成果。</w:t>
      </w:r>
    </w:p>
    <w:p>
      <w:pPr>
        <w:ind w:left="0" w:right="0" w:firstLine="560"/>
        <w:spacing w:before="450" w:after="450" w:line="312" w:lineRule="auto"/>
      </w:pPr>
      <w:r>
        <w:rPr>
          <w:rFonts w:ascii="宋体" w:hAnsi="宋体" w:eastAsia="宋体" w:cs="宋体"/>
          <w:color w:val="000"/>
          <w:sz w:val="28"/>
          <w:szCs w:val="28"/>
        </w:rPr>
        <w:t xml:space="preserve">　　人不能太浮躁，一下子想做这个，一下子想做那个；其实，绝大多数人的工作是不需要反复去寻找的，你看准一件事情，就狠狠的扎下去，只要咬定青山不放松，一直做下去肯定会成功。有时候，我看到很多员工很有潜质，就想讲，如果你一直努力、坚持、好学、上进，那么不用多少年，你的成就一定会不可限量。</w:t>
      </w:r>
    </w:p>
    <w:p>
      <w:pPr>
        <w:ind w:left="0" w:right="0" w:firstLine="560"/>
        <w:spacing w:before="450" w:after="450" w:line="312" w:lineRule="auto"/>
      </w:pPr>
      <w:r>
        <w:rPr>
          <w:rFonts w:ascii="宋体" w:hAnsi="宋体" w:eastAsia="宋体" w:cs="宋体"/>
          <w:color w:val="000"/>
          <w:sz w:val="28"/>
          <w:szCs w:val="28"/>
        </w:rPr>
        <w:t xml:space="preserve">　　把每一件简单的事情做好就是不简单，把每一件平凡的事情做好就是不平凡。今天，我们取得了一定的成绩，但还没有任何值得骄傲的资本。大家都知道“青蛙原理“，如果把一只青蛙扔到开水中，青蛙马上会跳出来，但是，如果把一只青蛙放入冷水中逐渐加热，青蛙就会在不知不觉中失去跳跃的能力，直到死去。这是一面警钟，当企业走上正轨以后，我们自身的一些小问题开始被忽略，这些被忽略的细节，渐而久之就会弊重难返，使我们逐渐失去解决问题和应对市场变化的能力。我们XX店不缺勤劳、不缺智慧，要在竞争激烈的餐饮市场中继续保持优势，我们就必须关注每一个细节、做好每一个细节。所以，本月我们将带领每一位员工，从实际出发，从客户满意度出发，从自身做起，注重细节，从细节做起，将日常工作的简单招式做到极致，将基础工作的基本要求做都做到尽善尽美，不要因为别人的标准低而降低自己的标准，要用“细微之处见真功”这句话来时刻提醒自己。我坚信我们的努力一定能提高我们的能力，我们的能力一定会帮助我们换取利益。</w:t>
      </w:r>
    </w:p>
    <w:p>
      <w:pPr>
        <w:ind w:left="0" w:right="0" w:firstLine="560"/>
        <w:spacing w:before="450" w:after="450" w:line="312" w:lineRule="auto"/>
      </w:pPr>
      <w:r>
        <w:rPr>
          <w:rFonts w:ascii="宋体" w:hAnsi="宋体" w:eastAsia="宋体" w:cs="宋体"/>
          <w:color w:val="000"/>
          <w:sz w:val="28"/>
          <w:szCs w:val="28"/>
        </w:rPr>
        <w:t xml:space="preserve">　　下面就xx店xx月份的重点工作作如下布置：</w:t>
      </w:r>
    </w:p>
    <w:p>
      <w:pPr>
        <w:ind w:left="0" w:right="0" w:firstLine="560"/>
        <w:spacing w:before="450" w:after="450" w:line="312" w:lineRule="auto"/>
      </w:pPr>
      <w:r>
        <w:rPr>
          <w:rFonts w:ascii="宋体" w:hAnsi="宋体" w:eastAsia="宋体" w:cs="宋体"/>
          <w:color w:val="000"/>
          <w:sz w:val="28"/>
          <w:szCs w:val="28"/>
        </w:rPr>
        <w:t xml:space="preserve">　　1、全体员工应积极承担责任，围绕客户满意度，重视客户需求，研究客户感受，团结配合，层层把关，将出品做精、服务做细，做到客人心里去；把好后勤保障关，力求零投诉；同时，从一点一滴开始节能降耗，严把费用控制关；</w:t>
      </w:r>
    </w:p>
    <w:p>
      <w:pPr>
        <w:ind w:left="0" w:right="0" w:firstLine="560"/>
        <w:spacing w:before="450" w:after="450" w:line="312" w:lineRule="auto"/>
      </w:pPr>
      <w:r>
        <w:rPr>
          <w:rFonts w:ascii="宋体" w:hAnsi="宋体" w:eastAsia="宋体" w:cs="宋体"/>
          <w:color w:val="000"/>
          <w:sz w:val="28"/>
          <w:szCs w:val="28"/>
        </w:rPr>
        <w:t xml:space="preserve">　　2、出品部要树立“出品不是精品就是废品“的优质意识，严把质量关，确保次品决不出现在餐桌上，充分体现出品部的团队工作作风；</w:t>
      </w:r>
    </w:p>
    <w:p>
      <w:pPr>
        <w:ind w:left="0" w:right="0" w:firstLine="560"/>
        <w:spacing w:before="450" w:after="450" w:line="312" w:lineRule="auto"/>
      </w:pPr>
      <w:r>
        <w:rPr>
          <w:rFonts w:ascii="宋体" w:hAnsi="宋体" w:eastAsia="宋体" w:cs="宋体"/>
          <w:color w:val="000"/>
          <w:sz w:val="28"/>
          <w:szCs w:val="28"/>
        </w:rPr>
        <w:t xml:space="preserve">　　3、前厅部要带领每一位员工研究和揣摩客户心理，倡导感动服务和个性化服务，并对提供感动服务和个性化服务的员工要特别嘉奖，并登记备案、注重培养；传菜部要落实带菜盖的达成率，恢复戴口罩，确保菜品温度，以提高顾客对出品安全、卫生、快捷的满意度。</w:t>
      </w:r>
    </w:p>
    <w:p>
      <w:pPr>
        <w:ind w:left="0" w:right="0" w:firstLine="560"/>
        <w:spacing w:before="450" w:after="450" w:line="312" w:lineRule="auto"/>
      </w:pPr>
      <w:r>
        <w:rPr>
          <w:rFonts w:ascii="宋体" w:hAnsi="宋体" w:eastAsia="宋体" w:cs="宋体"/>
          <w:color w:val="000"/>
          <w:sz w:val="28"/>
          <w:szCs w:val="28"/>
        </w:rPr>
        <w:t xml:space="preserve">　　最后，我用话来结束今天的讲话：“如果你热爱工作，你每天就会尽自己所能、力求完美，而不久你周围的每一个人也会从你这里感染到这种热情”，我相信xx店的每一位员工都能成为感染别人的人。</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餐饮动员大会发言稿简短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成为同事，也很荣幸代表餐饮部站在这里发言。我以前曾经做了几年的酒店餐饮管理工作，虽然经验相对丰富一些，但是我相信，有了大家的支持与配合，在这样的一个团队中，我们相互学习，相互勉励，会让海怡大酒店的生意越来越好，明天更加灿烂、光辉！在培训的这段时间，我和各位经理、各位同事们在一起学习的这段时间，学到了很多的东西，不仅教会了我如何去克服各种困难，也让我懂得了一个完善、兴旺的企业，员工起着不可缺少的作用。我们对待员工，要像对待我们的家人一样，从思想上关心他们，在工作上帮助他们，在生活上关怀他们，使每位员工都在酒店这个温馨的大家庭中感到幸福愉快，各位员工在这样的环境下也能为酒店的发展献计献策，在自己的工作中尽心尽力，努力展现酒店的风采，为提高酒店的品牌形象而努力工作。同时我也重新认识到了工作的重要性，我们每个人都要拿工作当做自己的事业而做，而不是为了打工而做。只有树立了一定的目标才能提高自己的积极性，通过无悔的付出，得到同事的认可后，才能提高自己的自信。工作中如果有了自信，你会收获到事半功倍的效果。“店兴我荣，店衰我耻”。我们深知服务没有最好，只有更好。面对激烈的市场竞争，我们的服务从点滴做起，从小事做起，从实事做起，全员行动起来积极提高服务质量，在服务质量上下功夫。向所有的客人奉献真诚、细心、耐心、主动的服务，让我们的目光都注视着服务，注视着客人。客人的满意度既是衡量我们工作的标准，也体现了我们存在的价值。希望在以后的工作中，大家能一如既往的支持我的工作。我相信，凭着我的个人素质，我的爱岗敬业、脚踏实地的精神，我的工作热情，一定会感染身边的同事一起团结起来把工作做好。让我们每个人都成为优秀的员工，组织成一个精良的团队，为xx大酒店的建设添砖加瓦，让海怡的前程不可估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餐饮动员大会发言稿简短 篇4</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高兴能和大家一起召开我们酒店的全体员工大会。在此，我代表谨向付出辛勤劳动的酒店员工表示衷心的感谢和真挚的敬意。回望过去的一年多时间，在晏总的带领下，我们全体员工群策群力，克服了种种困难完成每天的工作任务，从开业到现在的营业额是多万，虽然离公司制定的指标还有一定的距离，但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　　我们酒店现在的员工已经达到了xx余人，我想说你们选择xx酒店将是你们职业生涯中最宝贵的职业经历。我也同时希望你们能够证明，选择你们是江宴渔府酒店明智的选择。</w:t>
      </w:r>
    </w:p>
    <w:p>
      <w:pPr>
        <w:ind w:left="0" w:right="0" w:firstLine="560"/>
        <w:spacing w:before="450" w:after="450" w:line="312" w:lineRule="auto"/>
      </w:pPr>
      <w:r>
        <w:rPr>
          <w:rFonts w:ascii="宋体" w:hAnsi="宋体" w:eastAsia="宋体" w:cs="宋体"/>
          <w:color w:val="000"/>
          <w:sz w:val="28"/>
          <w:szCs w:val="28"/>
        </w:rPr>
        <w:t xml:space="preserve">　　酒店的未来就是我们员工的未来，而员工美好地未来就是酒店辉煌的证明。我们每一个人都是为了自己的理想，怀揣着对酒店的热爱，所以今天才能够相聚在这里，团聚在这个大家庭里面。我们每一个员工都站在同一个起跑线上，只要大家不怕苦，不怕累，做好自己的本职工作，发挥出专业水平和技能，在我们酒店宴总的带领下，相信大家一定会创造出更好的成绩，让大家共同瞩目你的风采，相信你们将是江宴渔府酒店未来最闪亮的明星！</w:t>
      </w:r>
    </w:p>
    <w:p>
      <w:pPr>
        <w:ind w:left="0" w:right="0" w:firstLine="560"/>
        <w:spacing w:before="450" w:after="450" w:line="312" w:lineRule="auto"/>
      </w:pPr>
      <w:r>
        <w:rPr>
          <w:rFonts w:ascii="宋体" w:hAnsi="宋体" w:eastAsia="宋体" w:cs="宋体"/>
          <w:color w:val="000"/>
          <w:sz w:val="28"/>
          <w:szCs w:val="28"/>
        </w:rPr>
        <w:t xml:space="preserve">　　下面，我们将依次请出古月清风酒店20xx年xx月份的明星们：</w:t>
      </w:r>
    </w:p>
    <w:p>
      <w:pPr>
        <w:ind w:left="0" w:right="0" w:firstLine="560"/>
        <w:spacing w:before="450" w:after="450" w:line="312" w:lineRule="auto"/>
      </w:pPr>
      <w:r>
        <w:rPr>
          <w:rFonts w:ascii="宋体" w:hAnsi="宋体" w:eastAsia="宋体" w:cs="宋体"/>
          <w:color w:val="000"/>
          <w:sz w:val="28"/>
          <w:szCs w:val="28"/>
        </w:rPr>
        <w:t xml:space="preserve">　　1、本月度我们一共收获宾客表扬信封，这不是一个简单的数字，是我们的员工辛勤付出的结果，用汗水和微笑换来的来之不易的奖牌、证书！</w:t>
      </w:r>
    </w:p>
    <w:p>
      <w:pPr>
        <w:ind w:left="0" w:right="0" w:firstLine="560"/>
        <w:spacing w:before="450" w:after="450" w:line="312" w:lineRule="auto"/>
      </w:pPr>
      <w:r>
        <w:rPr>
          <w:rFonts w:ascii="宋体" w:hAnsi="宋体" w:eastAsia="宋体" w:cs="宋体"/>
          <w:color w:val="000"/>
          <w:sz w:val="28"/>
          <w:szCs w:val="28"/>
        </w:rPr>
        <w:t xml:space="preserve">　　2、下面宣布表扬信获得者排行榜，请获奖人员上台领奖。由荣获表扬信第一名的优秀员工上台发言。</w:t>
      </w:r>
    </w:p>
    <w:p>
      <w:pPr>
        <w:ind w:left="0" w:right="0" w:firstLine="560"/>
        <w:spacing w:before="450" w:after="450" w:line="312" w:lineRule="auto"/>
      </w:pPr>
      <w:r>
        <w:rPr>
          <w:rFonts w:ascii="宋体" w:hAnsi="宋体" w:eastAsia="宋体" w:cs="宋体"/>
          <w:color w:val="000"/>
          <w:sz w:val="28"/>
          <w:szCs w:val="28"/>
        </w:rPr>
        <w:t xml:space="preserve">　　3、本月度我们的用心做事共有件，这里的每一件都凝聚着员工的真情真意，切实把顾客当作家人来照顾。下面宣布用心做事排行榜以及获奖人员名单，请获奖人员上台领奖。请荣获用心做事特等奖员工、上台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2025-06-20T01:00:25+08:00</dcterms:created>
  <dcterms:modified xsi:type="dcterms:W3CDTF">2025-06-20T01:00:25+08:00</dcterms:modified>
</cp:coreProperties>
</file>

<file path=docProps/custom.xml><?xml version="1.0" encoding="utf-8"?>
<Properties xmlns="http://schemas.openxmlformats.org/officeDocument/2006/custom-properties" xmlns:vt="http://schemas.openxmlformats.org/officeDocument/2006/docPropsVTypes"/>
</file>