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宣传雷锋精神演讲稿范文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宣传雷锋精神演讲稿范文（精选33篇）宣传雷锋精神演讲稿范文 篇1　　尊敬的老师，亲爱的同学们：　　大家好！　　有一种光华，笼罩着中华民族的精神家园；有一种火苗，跃动在民族灵魂的奥林匹克山上；有一种炎火，热和了绵远的文明情思，那就是，新时代的</w:t>
      </w:r>
    </w:p>
    <w:p>
      <w:pPr>
        <w:ind w:left="0" w:right="0" w:firstLine="560"/>
        <w:spacing w:before="450" w:after="450" w:line="312" w:lineRule="auto"/>
      </w:pPr>
      <w:r>
        <w:rPr>
          <w:rFonts w:ascii="宋体" w:hAnsi="宋体" w:eastAsia="宋体" w:cs="宋体"/>
          <w:color w:val="000"/>
          <w:sz w:val="28"/>
          <w:szCs w:val="28"/>
        </w:rPr>
        <w:t xml:space="preserve">宣传雷锋精神演讲稿范文（精选33篇）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有一种光华，笼罩着中华民族的精神家园；有一种火苗，跃动在民族灵魂的奥林匹克山上；有一种炎火，热和了绵远的文明情思，那就是，新时代的雷锋精神。</w:t>
      </w:r>
    </w:p>
    <w:p>
      <w:pPr>
        <w:ind w:left="0" w:right="0" w:firstLine="560"/>
        <w:spacing w:before="450" w:after="450" w:line="312" w:lineRule="auto"/>
      </w:pPr>
      <w:r>
        <w:rPr>
          <w:rFonts w:ascii="宋体" w:hAnsi="宋体" w:eastAsia="宋体" w:cs="宋体"/>
          <w:color w:val="000"/>
          <w:sz w:val="28"/>
          <w:szCs w:val="28"/>
        </w:rPr>
        <w:t xml:space="preserve">　　时光荏苒，花开花落之间，总交替着不同的气味，或许，正是那不同的气味与时间的冲洗，让原始的雷锋精神注进了新的元素，增加了新的魅力，使之更能散发出独特的魅力。</w:t>
      </w:r>
    </w:p>
    <w:p>
      <w:pPr>
        <w:ind w:left="0" w:right="0" w:firstLine="560"/>
        <w:spacing w:before="450" w:after="450" w:line="312" w:lineRule="auto"/>
      </w:pPr>
      <w:r>
        <w:rPr>
          <w:rFonts w:ascii="宋体" w:hAnsi="宋体" w:eastAsia="宋体" w:cs="宋体"/>
          <w:color w:val="000"/>
          <w:sz w:val="28"/>
          <w:szCs w:val="28"/>
        </w:rPr>
        <w:t xml:space="preserve">　　新时代的雷锋精神可以说是原始雷锋精神与时代变迁中优秀的精神品格的一个并集；也能够说是原始雷锋精神的更新。同时，在社会生活当中，那些乐于助人，舍己救人，无私奉献等精神，已被视为了雷锋精神的缩影。然而，活在当世，思在当年，念在当前，雷锋精神已被不断的鲜活，而逐渐演绎成今天新时代的雷锋精神了，其中，不可不提的，是每个人都承当自己的\'那分责任，这是每个人必备的道德修养。它既包括对自己的责任，也包括对他人，对社会的责任。就如父母有培养子女的责任，老师有培养好下一代的责任，医生有治病救人的责任，我们有供养父母和努力把握好各门科目的知识，将来投身于社会建设上的责任......</w:t>
      </w:r>
    </w:p>
    <w:p>
      <w:pPr>
        <w:ind w:left="0" w:right="0" w:firstLine="560"/>
        <w:spacing w:before="450" w:after="450" w:line="312" w:lineRule="auto"/>
      </w:pPr>
      <w:r>
        <w:rPr>
          <w:rFonts w:ascii="宋体" w:hAnsi="宋体" w:eastAsia="宋体" w:cs="宋体"/>
          <w:color w:val="000"/>
          <w:sz w:val="28"/>
          <w:szCs w:val="28"/>
        </w:rPr>
        <w:t xml:space="preserve">　　愿我们社会的每个公民能够根据自己担负的角色，真正感知到自己所负的责任，从而不负众看，奋发有为，在责任感的召唤下，对家庭，对社会，对国家，做出也的贡献，也希看同学们能够真正领悟新时代的雷锋精神，并以其为自我行动的标准标准。我相信着，乃至坚信着，新时代的雷锋精神，将会贯串在每个同学每个老师，或是每个公民的心目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大家好！我是二年级学生——，今天给大家演讲的题目是：《学雷锋做好事》。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当有些人对雷锋不屑一顾的时候，雷锋却悄悄地走出国门，我们感到震惊，也感到无比地自豪。雷锋作为我们人民军队的普通兵，却名扬天下，被世人所敬仰。</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当你在搬重物的时候有人来帮助你，在你迷路的时候，有人来告诉你该怎么走……他们都是活雷锋。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可是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常听人们说，雷锋精神三月来，四月走，我认为我们不但这个月要学雷锋，以后的每天都要学雷锋。只要我们从身边的事做起，这些都不难做到，那么，何不从现在就去做呢？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有多少人在回首往事的时候，为自己碌碌无为而悔恨，为曾经虚度年华而悲哀。有多少人能像雷锋一样，永远的那么富有爱心，永远的那么真诚善良，永远像一颗小小的螺丝钉。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应该忘记他。任何时候，他都是我们的榜样，任何时候我们都需要雷锋精神。我们应该理解他、尊敬他。雷锋从来不会离开我们，而我们却曾几度远离了他，无论我们的生活如此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篇4</w:t>
      </w:r>
    </w:p>
    <w:p>
      <w:pPr>
        <w:ind w:left="0" w:right="0" w:firstLine="560"/>
        <w:spacing w:before="450" w:after="450" w:line="312" w:lineRule="auto"/>
      </w:pPr>
      <w:r>
        <w:rPr>
          <w:rFonts w:ascii="宋体" w:hAnsi="宋体" w:eastAsia="宋体" w:cs="宋体"/>
          <w:color w:val="000"/>
          <w:sz w:val="28"/>
          <w:szCs w:val="28"/>
        </w:rPr>
        <w:t xml:space="preserve">　　各位评委，亲爱的朋友们：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我来自。今天我演讲的题目是：在企业中做雷锋式的好员工。</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雷锋精神涵盖的面非常广也非常的璀璨，随着社会的发展、时代的进步，雷锋精神也不断得到充实和完善。雷锋精神包含了爱憎分明的革命立场、言行一致的淳朴作风、干一行爱一行专一行爱岗敬业的工作态度、团结友爱互帮互助的集体主义精神、无私奉献的共产主义品德。</w:t>
      </w:r>
    </w:p>
    <w:p>
      <w:pPr>
        <w:ind w:left="0" w:right="0" w:firstLine="560"/>
        <w:spacing w:before="450" w:after="450" w:line="312" w:lineRule="auto"/>
      </w:pPr>
      <w:r>
        <w:rPr>
          <w:rFonts w:ascii="宋体" w:hAnsi="宋体" w:eastAsia="宋体" w:cs="宋体"/>
          <w:color w:val="000"/>
          <w:sz w:val="28"/>
          <w:szCs w:val="28"/>
        </w:rPr>
        <w:t xml:space="preserve">　　我们为什么要在工作中学习雷锋？首先我们要弄清楚我们与企业的关系，我们与企业是相辅相成的利益共同体，就如同水滴与大海的关系。无数个水滴组成大海，大海因为无数的水滴而波澜壮阔。立足岗位学雷锋，就是学习雷锋的钉子精神，干一行爱一行专一行，在平凡的工作岗位上干出闪光的工作业绩，把平凡的工作干得有声有色。树立起企业为我提供了展现身手的舞台，我就要为企业尽力精彩演出，厂兴我富、厂衰我辱的观念，将自己的事业前途与企业紧紧地联系在一起，风雨同舟、荣辱与共。</w:t>
      </w:r>
    </w:p>
    <w:p>
      <w:pPr>
        <w:ind w:left="0" w:right="0" w:firstLine="560"/>
        <w:spacing w:before="450" w:after="450" w:line="312" w:lineRule="auto"/>
      </w:pPr>
      <w:r>
        <w:rPr>
          <w:rFonts w:ascii="宋体" w:hAnsi="宋体" w:eastAsia="宋体" w:cs="宋体"/>
          <w:color w:val="000"/>
          <w:sz w:val="28"/>
          <w:szCs w:val="28"/>
        </w:rPr>
        <w:t xml:space="preserve">　　在工作中，我们要怎么样来学习雷锋？我先给大家讲一个身边的事情：我们公司是生产服装的，有时候会根据生产需要对流水线进行合并或拆分。每次合并拆分的时候，缝纫工张大姐特别受欢迎，往往是好几个组抢着要她。车间主任觉得很奇怪，就找组长了解情况。这个员工并不会什么高难度的技术，她受欢迎的.原因是每天都能够把组长分配下来的任务全部完成。车缝工是计件工资，有些员工在工作的时候就会凭个人的喜好随意工作，用他们的话来说，无非就是计件工资少点，少拿点钱。但是流水线生产需要大家脚步一致，每天组长根据生产计划将生产任务安排好，如果谁完不成，就会影响整条流水线的正常运转。所以，看起来是件小事，却启发了我在工作中要怎样来学习雷锋——那就是，做好自己的本职工作。这话听起来简单，做起来难，它需要我们忠于职守、勇于承担责任，热爱自己的工作，养成敬业的习惯，当然，更离不开团队协作的能力，与企业共呼吸，共命运。就向雷锋说得那样，一滴水、一束光、一颗粮食、一粒螺丝钉，都应该发挥好自己的本职作用，完成自己应尽的使命！学习雷锋好榜样，工作职责我能当，争做企业好员工，人生路上坦荡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首先，我想问大家这样的一个问题。当你一个人需要人帮助，却没有人愿意帮助你的时候，会是什么心情呢想必心里一定很痛楚吧！可就在这时候，有一个人伸出了自己的手，去扶你，去帮助你。你是喝令他走，并说这种精神过时了，还是心存感激地接受帮助呢！我想答案是很明显的。虽然雷锋已离远我们很久，但他的精神是我们每个中国人的应该有的精神。</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他用一双手捡废铁，参加义务劳动，悄悄地做了好事不留名。雷锋的`精神就像春天绵绵的细雨，以潜在的，巨大的力量滋润了我们这一代人的成长。有时候我觉得雷锋离我们好远，有时候却又好近，大家对这样的情景一定不陌生。两手一摊“钱拿来”，如果没有钱想让他帮忙，门都没有。可是，有时候雷锋却无时无刻不在我们的周围。</w:t>
      </w:r>
    </w:p>
    <w:p>
      <w:pPr>
        <w:ind w:left="0" w:right="0" w:firstLine="560"/>
        <w:spacing w:before="450" w:after="450" w:line="312" w:lineRule="auto"/>
      </w:pPr>
      <w:r>
        <w:rPr>
          <w:rFonts w:ascii="宋体" w:hAnsi="宋体" w:eastAsia="宋体" w:cs="宋体"/>
          <w:color w:val="000"/>
          <w:sz w:val="28"/>
          <w:szCs w:val="28"/>
        </w:rPr>
        <w:t xml:space="preserve">　　在电视上看过这样的一则新闻，广州市某路口发生了一起重大车祸事故，两位行人拉倒在血泊之中。司机拦了几辆车都不停，遇难者处于生命危机关头。就在这时候，一位司机刘某经过这里，他毫不犹豫的将遇难者扶到自己的车上，立即送往某家医院。遇难者得救了，他却没有留下自己的姓名，单位，悄悄的走了。像他那样的好人在我们的周围是这样真实的存在，这不是正闪光的雷锋吗雷锋的精神不仍在这些人中得以发扬与延伸吗雷锋的名字不是陌生的，雷锋的精神也不是不可思议的。在迈进新时代的时刻，生活在同一地球的我们需要他。</w:t>
      </w:r>
    </w:p>
    <w:p>
      <w:pPr>
        <w:ind w:left="0" w:right="0" w:firstLine="560"/>
        <w:spacing w:before="450" w:after="450" w:line="312" w:lineRule="auto"/>
      </w:pPr>
      <w:r>
        <w:rPr>
          <w:rFonts w:ascii="宋体" w:hAnsi="宋体" w:eastAsia="宋体" w:cs="宋体"/>
          <w:color w:val="000"/>
          <w:sz w:val="28"/>
          <w:szCs w:val="28"/>
        </w:rPr>
        <w:t xml:space="preserve">　　看，红领巾的孩子在寻找雷锋，公共汽车上的老爷爷，老奶奶都在怀念雷锋啊！谁都希望人与人诚实不欺，和谐融洽，这一切都是雷锋精神的体现啊。毫无疑问，雷锋的精神没有过时，我们这个时代需要雷锋。在来看看我们脚下这片博爱的土地，不也是上演着一幕又一幕撩拨心弦的故事吗</w:t>
      </w:r>
    </w:p>
    <w:p>
      <w:pPr>
        <w:ind w:left="0" w:right="0" w:firstLine="560"/>
        <w:spacing w:before="450" w:after="450" w:line="312" w:lineRule="auto"/>
      </w:pPr>
      <w:r>
        <w:rPr>
          <w:rFonts w:ascii="宋体" w:hAnsi="宋体" w:eastAsia="宋体" w:cs="宋体"/>
          <w:color w:val="000"/>
          <w:sz w:val="28"/>
          <w:szCs w:val="28"/>
        </w:rPr>
        <w:t xml:space="preserve">　　在前段时间，我有幸代表东升镇参加慈善万人行。在活动中，市领导来了，军人来了，民警来了，民工来了，学生来了，连很少出门走动的老人，幼儿也来了。在万人行活动的滚滚热浪中沸腾着，温暖着，张张笑脸都是阳光般的灿烂。每个人心理都是暖意融融，熟悉的或不熟悉的人们都相互祝福，问候。在这次的活动中，我想人们都会有同样的感受，那就是感动。</w:t>
      </w:r>
    </w:p>
    <w:p>
      <w:pPr>
        <w:ind w:left="0" w:right="0" w:firstLine="560"/>
        <w:spacing w:before="450" w:after="450" w:line="312" w:lineRule="auto"/>
      </w:pPr>
      <w:r>
        <w:rPr>
          <w:rFonts w:ascii="宋体" w:hAnsi="宋体" w:eastAsia="宋体" w:cs="宋体"/>
          <w:color w:val="000"/>
          <w:sz w:val="28"/>
          <w:szCs w:val="28"/>
        </w:rPr>
        <w:t xml:space="preserve">　　今天我们用这种方式纪念雷锋，雷锋回来了。整个世界就像等待春雨的麦苗，渴望，迫切的吮吸着一场雨露，并集聚中改变社会面貌的力量。这种精神将赋予我们社会更大的推动力，我强烈的感受到了这种力量。我不禁想要做一名合格的高中生，像雷锋那样在平凡中做出不平凡的成绩。我坚信，雷锋精神会在一代一代中发扬光大，放射出更灿烂的光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有多少人在回首往事的时候，为自己碌碌无为而悔恨，为曾经虚度年华而悲哀。有多少人能像雷锋一样，永远的那么富有爱心，永远的那么真诚善良，永远像一颗小小的螺丝钉。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　　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　　我们不应该忘记他。任何时候，他都是我们的`榜样，任何时候我们都需要雷锋精神。我们应该理解他、尊敬他。雷锋从来不会离开我们，而我们却曾几度远离了他，无论我们的生活如此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我是来自，今天我演讲的题目是《让雷锋精神永放光芒》。年年岁岁花相似，岁岁年年人不同，而始终不变的是我们对雷锋精神的永久崇敬。在这个寒冷的冬天，我们再次感受到了雷锋精神带来的温暖。</w:t>
      </w:r>
    </w:p>
    <w:p>
      <w:pPr>
        <w:ind w:left="0" w:right="0" w:firstLine="560"/>
        <w:spacing w:before="450" w:after="450" w:line="312" w:lineRule="auto"/>
      </w:pPr>
      <w:r>
        <w:rPr>
          <w:rFonts w:ascii="宋体" w:hAnsi="宋体" w:eastAsia="宋体" w:cs="宋体"/>
          <w:color w:val="000"/>
          <w:sz w:val="28"/>
          <w:szCs w:val="28"/>
        </w:rPr>
        <w:t xml:space="preserve">　　1963年3月5日，雷锋，象征了那个时代的青春，塑造了那个时代的精神风貌和道德风尚，彰显了那个时代朝气蓬勃的气象：乐观向上、助人为乐、敢于斗争。认识雷锋、了解雷锋，学做雷锋，学习雷锋精神，是我们优秀的光荣传统，任何时代都需要这种精神。雷锋精神，是我们学习的永恒主题，作为一名人民教师，我们该怎么做？</w:t>
      </w:r>
    </w:p>
    <w:p>
      <w:pPr>
        <w:ind w:left="0" w:right="0" w:firstLine="560"/>
        <w:spacing w:before="450" w:after="450" w:line="312" w:lineRule="auto"/>
      </w:pPr>
      <w:r>
        <w:rPr>
          <w:rFonts w:ascii="宋体" w:hAnsi="宋体" w:eastAsia="宋体" w:cs="宋体"/>
          <w:color w:val="000"/>
          <w:sz w:val="28"/>
          <w:szCs w:val="28"/>
        </w:rPr>
        <w:t xml:space="preserve">　　我们要学习雷锋勤俭节约、求真务实、爱岗敬业、团结同志、无私奉献的精神，忠诚地为党的`教育事业而奋斗。向雷锋学习，对于促进师德提升，提高服务意识，增强同志们的团结，增进教职工之间的凝聚力，保障学校的健康发展以及建设和谐校园都具有重要意义</w:t>
      </w:r>
    </w:p>
    <w:p>
      <w:pPr>
        <w:ind w:left="0" w:right="0" w:firstLine="560"/>
        <w:spacing w:before="450" w:after="450" w:line="312" w:lineRule="auto"/>
      </w:pPr>
      <w:r>
        <w:rPr>
          <w:rFonts w:ascii="宋体" w:hAnsi="宋体" w:eastAsia="宋体" w:cs="宋体"/>
          <w:color w:val="000"/>
          <w:sz w:val="28"/>
          <w:szCs w:val="28"/>
        </w:rPr>
        <w:t xml:space="preserve">　　我们都知道，教师面对的是学生。我们的天职就是教书育人，在平时的教学中，在朗朗的读书声中，在一片片的欢声笑语中令他们体验我们教师的关怀。而我们也从中感受到幸福和快乐。看到那一双双天真的眼睛，可爱纯净的笑脸，多么希望世俗的东西不要影响到他们，我们的工作任重而道远啊。上课，我们要认真授课，做到让学生听得懂，学得会。下课，面对同学们的问题，我们要耐心讲解，直到学生弄明白为止。课余，我们还要备课，精心准备材料，时常进行家访，加强家校联系，把关爱赋予每一个学生。做好本职工作，就是老师们在行动上学雷锋。</w:t>
      </w:r>
    </w:p>
    <w:p>
      <w:pPr>
        <w:ind w:left="0" w:right="0" w:firstLine="560"/>
        <w:spacing w:before="450" w:after="450" w:line="312" w:lineRule="auto"/>
      </w:pPr>
      <w:r>
        <w:rPr>
          <w:rFonts w:ascii="宋体" w:hAnsi="宋体" w:eastAsia="宋体" w:cs="宋体"/>
          <w:color w:val="000"/>
          <w:sz w:val="28"/>
          <w:szCs w:val="28"/>
        </w:rPr>
        <w:t xml:space="preserve">　　作为一名教师，就要像雷锋那样，在平凡的岗位上，为我们的祖国贡献自己的力量。虽然雷锋同志不在了，但他的精神会永存。相信我校的全体教师会继续发扬雷锋精神，展现当代小学教师的青春风采。雷锋精神不能丢，雷锋行动依然要继续。我们应当在今后的学习生活中处处以雷锋为榜样，严格要求自己，努力学习、扎实工作、无私奉献，力争在平凡的岗位上做出不平凡的业绩，让雷锋精神永生。雷锋精神，不仅属于昨天，也属于今日，更属于明天。让雷锋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篇8</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在演讲之前，我先问大家三个问题；有谁知道雷锋。好每个人都知道。有谁知道雷锋的具体模样，没有人，因为你们没见过雷锋。还有最后一个问题，是你们最感兴趣的我放到演讲之后再问。</w:t>
      </w:r>
    </w:p>
    <w:p>
      <w:pPr>
        <w:ind w:left="0" w:right="0" w:firstLine="560"/>
        <w:spacing w:before="450" w:after="450" w:line="312" w:lineRule="auto"/>
      </w:pPr>
      <w:r>
        <w:rPr>
          <w:rFonts w:ascii="宋体" w:hAnsi="宋体" w:eastAsia="宋体" w:cs="宋体"/>
          <w:color w:val="000"/>
          <w:sz w:val="28"/>
          <w:szCs w:val="28"/>
        </w:rPr>
        <w:t xml:space="preserve">　　活生生的真雷锋我们没有见过，但生活中的活雷锋，比比皆是。因为学雷锋一种态度，一种责任，一种习贯，更是我们中学生的最基本素质。</w:t>
      </w:r>
    </w:p>
    <w:p>
      <w:pPr>
        <w:ind w:left="0" w:right="0" w:firstLine="560"/>
        <w:spacing w:before="450" w:after="450" w:line="312" w:lineRule="auto"/>
      </w:pPr>
      <w:r>
        <w:rPr>
          <w:rFonts w:ascii="宋体" w:hAnsi="宋体" w:eastAsia="宋体" w:cs="宋体"/>
          <w:color w:val="000"/>
          <w:sz w:val="28"/>
          <w:szCs w:val="28"/>
        </w:rPr>
        <w:t xml:space="preserve">　　学习雷锋精神，其次就要学习他的“钉子”精神。雷锋同志对待工作认真负责，一丝不苟，总是干一行，爱一行，钻一行，就像一枚钉子努力地挤进木板一样，他以他的勤奋和刻苦，努力钻研各门知识，从而精通各门知识。这种精神对我们的学习有很大的指导意义，对待学习我们也应该像一枚“钉子”努力地钻进知识的海洋中，撷取一枚枚有用的“贝壳”，用知识为我们的人生充电。做一名中学生，要想取得优异的成绩，就更应该学习雷锋的钉子精神。</w:t>
      </w:r>
    </w:p>
    <w:p>
      <w:pPr>
        <w:ind w:left="0" w:right="0" w:firstLine="560"/>
        <w:spacing w:before="450" w:after="450" w:line="312" w:lineRule="auto"/>
      </w:pPr>
      <w:r>
        <w:rPr>
          <w:rFonts w:ascii="宋体" w:hAnsi="宋体" w:eastAsia="宋体" w:cs="宋体"/>
          <w:color w:val="000"/>
          <w:sz w:val="28"/>
          <w:szCs w:val="28"/>
        </w:rPr>
        <w:t xml:space="preserve">　　学习雷锋精神，更重要的是学习他的“螺丝钉”精神。雷锋对“螺丝钉”精神的解释是：“一个人的作用，对于革命事业来说就如同机器上的一颗螺丝钉，正是有许多螺丝钉的联接和固定，机器才能成为一个坚实的.整体，才能发挥它的工作性能”。“螺丝钉”精神启发我们：我们每个学生都是一颗螺丝钉，只有我们许许多多个螺丝钉共同努力，班集体这台机器才能运转自如，有效地发挥出集体的力量，我们每个同学也才能真正受益。与此同时机器的持续运转还需要对“螺丝钉”的不断清洗和保养，而我们的学习正是思想上的洗礼，在洗礼中，我们的思想不断更新解放，使我们每个个体不断发展进而推动了我们整个806班更大的进步。</w:t>
      </w:r>
    </w:p>
    <w:p>
      <w:pPr>
        <w:ind w:left="0" w:right="0" w:firstLine="560"/>
        <w:spacing w:before="450" w:after="450" w:line="312" w:lineRule="auto"/>
      </w:pPr>
      <w:r>
        <w:rPr>
          <w:rFonts w:ascii="宋体" w:hAnsi="宋体" w:eastAsia="宋体" w:cs="宋体"/>
          <w:color w:val="000"/>
          <w:sz w:val="28"/>
          <w:szCs w:val="28"/>
        </w:rPr>
        <w:t xml:space="preserve">　　学习雷锋也要学习他的奉献精神。雷锋曾说：“要为社会主义事业献身，要终生为人民服务。”作为中学生的我们学习雷锋的奉献精神并不是要将“为人民服务”作为口号挂在嘴边，也不是要我们去做那些惊天地、泣鬼神的大事。奉献就在我们身边，奉献就在点滴之中，当别人身处逆境时，主动伸出我们的援助之手，在奉献之中，我们的人生价值也得以体现。</w:t>
      </w:r>
    </w:p>
    <w:p>
      <w:pPr>
        <w:ind w:left="0" w:right="0" w:firstLine="560"/>
        <w:spacing w:before="450" w:after="450" w:line="312" w:lineRule="auto"/>
      </w:pPr>
      <w:r>
        <w:rPr>
          <w:rFonts w:ascii="宋体" w:hAnsi="宋体" w:eastAsia="宋体" w:cs="宋体"/>
          <w:color w:val="000"/>
          <w:sz w:val="28"/>
          <w:szCs w:val="28"/>
        </w:rPr>
        <w:t xml:space="preserve">　　作为我们90后、00后，我们要懂得创新，我们要寻求具有个性的学雷锋的方法。当今社会如何提升自我价值观，现在是网络社会，传播时代，网络对人们的生活影响巨大，让这些元素进入我们的现在的学习，才能更好的学习雷锋精神。我们可利用微博带出了一个学雷锋团队，增强了学雷锋的影响力度。我们需要观察时代最新颖的东西，创新设计我们的活动。</w:t>
      </w:r>
    </w:p>
    <w:p>
      <w:pPr>
        <w:ind w:left="0" w:right="0" w:firstLine="560"/>
        <w:spacing w:before="450" w:after="450" w:line="312" w:lineRule="auto"/>
      </w:pPr>
      <w:r>
        <w:rPr>
          <w:rFonts w:ascii="宋体" w:hAnsi="宋体" w:eastAsia="宋体" w:cs="宋体"/>
          <w:color w:val="000"/>
          <w:sz w:val="28"/>
          <w:szCs w:val="28"/>
        </w:rPr>
        <w:t xml:space="preserve">　　只要我们用心，我们就一定能把学雷锋这件即简单又重要的事做好。If you do it，you can make it.</w:t>
      </w:r>
    </w:p>
    <w:p>
      <w:pPr>
        <w:ind w:left="0" w:right="0" w:firstLine="560"/>
        <w:spacing w:before="450" w:after="450" w:line="312" w:lineRule="auto"/>
      </w:pPr>
      <w:r>
        <w:rPr>
          <w:rFonts w:ascii="宋体" w:hAnsi="宋体" w:eastAsia="宋体" w:cs="宋体"/>
          <w:color w:val="000"/>
          <w:sz w:val="28"/>
          <w:szCs w:val="28"/>
        </w:rPr>
        <w:t xml:space="preserve">　　最后，我再问大家最后的一个问题，有谁认为自己已经是现在的活雷锋了，相信每个人都能成为新时代的新雷锋。</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2）班。今天我演讲的主题是学雷锋。听了这个题目许多同学可能会说都什么年代了，还学雷锋，学雷锋时代已经成为过去式。但是，我们国家和社会却长期提倡，社会主义物质文明和精神文明建设必须协调发展。人们的物质生活水平在不断进步，精神文明的缺失会严重影响一个文明大国的形象和国际地位。人们有了钱，却不能丢失了德。其实大家听听我下面说的（事实上），就知道无论昨天还是今天，雷锋都无时无刻不在我们身边。</w:t>
      </w:r>
    </w:p>
    <w:p>
      <w:pPr>
        <w:ind w:left="0" w:right="0" w:firstLine="560"/>
        <w:spacing w:before="450" w:after="450" w:line="312" w:lineRule="auto"/>
      </w:pPr>
      <w:r>
        <w:rPr>
          <w:rFonts w:ascii="宋体" w:hAnsi="宋体" w:eastAsia="宋体" w:cs="宋体"/>
          <w:color w:val="000"/>
          <w:sz w:val="28"/>
          <w:szCs w:val="28"/>
        </w:rPr>
        <w:t xml:space="preserve">　　远的不说，就说说我们身边的事。在班级，哪个同学视力不好看不清黑板需要调换位置，只要老师在班级一宣布，是谁举起手和他换座位；是谁在同学跌倒时候，悄无声息跑过去扶起他；是谁将同学掉在地上的东西捡起，并帮同学放好。其实不经意中，你我都当过雷锋。只是不知道当雷锋是这么容易。</w:t>
      </w:r>
    </w:p>
    <w:p>
      <w:pPr>
        <w:ind w:left="0" w:right="0" w:firstLine="560"/>
        <w:spacing w:before="450" w:after="450" w:line="312" w:lineRule="auto"/>
      </w:pPr>
      <w:r>
        <w:rPr>
          <w:rFonts w:ascii="宋体" w:hAnsi="宋体" w:eastAsia="宋体" w:cs="宋体"/>
          <w:color w:val="000"/>
          <w:sz w:val="28"/>
          <w:szCs w:val="28"/>
        </w:rPr>
        <w:t xml:space="preserve">　　大的不说，就说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大家还记得20__年的汶川地震吧，是人民的子弟兵，在第一时间赶赴地震现场，抢救了大量百姓的宝贵生命。这种“先天下之忧而忧，后天下之乐而乐”的精神还是雷锋的无私奉献精神。</w:t>
      </w:r>
    </w:p>
    <w:p>
      <w:pPr>
        <w:ind w:left="0" w:right="0" w:firstLine="560"/>
        <w:spacing w:before="450" w:after="450" w:line="312" w:lineRule="auto"/>
      </w:pPr>
      <w:r>
        <w:rPr>
          <w:rFonts w:ascii="宋体" w:hAnsi="宋体" w:eastAsia="宋体" w:cs="宋体"/>
          <w:color w:val="000"/>
          <w:sz w:val="28"/>
          <w:szCs w:val="28"/>
        </w:rPr>
        <w:t xml:space="preserve">　　还有雷锋的钉子精神也值得我们学习。雷锋叔叔在部队是一名司机。他为了学文化，始终将所学的书放在自己的挎包里，一有空闲，他就做在车上看。在学习上我们要向雷锋那样不怕吃苦，要一丝不苟。在学习上遇到困难要自己努力克服。因此，我们就要像雷锋叔叔那样，努力、刻苦地学习科学、文化等方面的知识，成为新时代的主人。</w:t>
      </w:r>
    </w:p>
    <w:p>
      <w:pPr>
        <w:ind w:left="0" w:right="0" w:firstLine="560"/>
        <w:spacing w:before="450" w:after="450" w:line="312" w:lineRule="auto"/>
      </w:pPr>
      <w:r>
        <w:rPr>
          <w:rFonts w:ascii="宋体" w:hAnsi="宋体" w:eastAsia="宋体" w:cs="宋体"/>
          <w:color w:val="000"/>
          <w:sz w:val="28"/>
          <w:szCs w:val="28"/>
        </w:rPr>
        <w:t xml:space="preserve">　　我们学习雷锋，就是要学习他艰苦奋斗的`精神。雷锋叔叔的袜子都是穿破了后缝了再缝补了再补。可现在许多同学书包一个学期就换一个，铅笔盒就不要说了，更甭提衣物鞋袜了。其实这些是不应该的，不说向雷锋那样一补再补吧，但最起码也该用破或用坏后再换。</w:t>
      </w:r>
    </w:p>
    <w:p>
      <w:pPr>
        <w:ind w:left="0" w:right="0" w:firstLine="560"/>
        <w:spacing w:before="450" w:after="450" w:line="312" w:lineRule="auto"/>
      </w:pPr>
      <w:r>
        <w:rPr>
          <w:rFonts w:ascii="宋体" w:hAnsi="宋体" w:eastAsia="宋体" w:cs="宋体"/>
          <w:color w:val="000"/>
          <w:sz w:val="28"/>
          <w:szCs w:val="28"/>
        </w:rPr>
        <w:t xml:space="preserve">　　“一个人的生命是有限的，可是为人民服务是无限的”雷锋叔叔虽早已离我们而去，但他留给我们的却是一笔莫大的精神财富。几十年来在他的精神召唤下，我们的祖国涌现出了一个个被人所知或未之的雷锋式的人物。我也要向雷锋叔叔学习，在平凡的生活中，干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我是二年级学生——，今天给大家演讲的题目是：《学雷锋做好事》。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当有些人对雷锋不屑一顾的时候，雷锋却悄悄地走出国门，我们感到震惊，也感到无比地自豪。雷锋作为我们人民军队的普通兵，却名扬天下，被世人所敬仰。</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当你在搬重物的时候有人来帮助你，在你迷路的时候，有人来告诉你该怎么走……他们都是活雷锋。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可是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常听人们说，雷锋精神三月来，四月走，我认为我们不但这个月要学雷锋，以后的每天都要学雷锋。只要我们从身边的事做起，这些都不难做到，那么，何不从现在就去做呢？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我今天演讲的题目是《弘扬雷锋</w:t>
      </w:r>
    </w:p>
    <w:p>
      <w:pPr>
        <w:ind w:left="0" w:right="0" w:firstLine="560"/>
        <w:spacing w:before="450" w:after="450" w:line="312" w:lineRule="auto"/>
      </w:pPr>
      <w:r>
        <w:rPr>
          <w:rFonts w:ascii="宋体" w:hAnsi="宋体" w:eastAsia="宋体" w:cs="宋体"/>
          <w:color w:val="000"/>
          <w:sz w:val="28"/>
          <w:szCs w:val="28"/>
        </w:rPr>
        <w:t xml:space="preserve">　　一、学习雷锋乐于奉献的精神。</w:t>
      </w:r>
    </w:p>
    <w:p>
      <w:pPr>
        <w:ind w:left="0" w:right="0" w:firstLine="560"/>
        <w:spacing w:before="450" w:after="450" w:line="312" w:lineRule="auto"/>
      </w:pPr>
      <w:r>
        <w:rPr>
          <w:rFonts w:ascii="宋体" w:hAnsi="宋体" w:eastAsia="宋体" w:cs="宋体"/>
          <w:color w:val="000"/>
          <w:sz w:val="28"/>
          <w:szCs w:val="28"/>
        </w:rPr>
        <w:t xml:space="preserve">　　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二、学习雷锋助人为乐的精神。</w:t>
      </w:r>
    </w:p>
    <w:p>
      <w:pPr>
        <w:ind w:left="0" w:right="0" w:firstLine="560"/>
        <w:spacing w:before="450" w:after="450" w:line="312" w:lineRule="auto"/>
      </w:pPr>
      <w:r>
        <w:rPr>
          <w:rFonts w:ascii="宋体" w:hAnsi="宋体" w:eastAsia="宋体" w:cs="宋体"/>
          <w:color w:val="000"/>
          <w:sz w:val="28"/>
          <w:szCs w:val="28"/>
        </w:rPr>
        <w:t xml:space="preserve">　　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　　三、学习雷锋严于律己的精神。</w:t>
      </w:r>
    </w:p>
    <w:p>
      <w:pPr>
        <w:ind w:left="0" w:right="0" w:firstLine="560"/>
        <w:spacing w:before="450" w:after="450" w:line="312" w:lineRule="auto"/>
      </w:pPr>
      <w:r>
        <w:rPr>
          <w:rFonts w:ascii="宋体" w:hAnsi="宋体" w:eastAsia="宋体" w:cs="宋体"/>
          <w:color w:val="000"/>
          <w:sz w:val="28"/>
          <w:szCs w:val="28"/>
        </w:rPr>
        <w:t xml:space="preserve">　　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　　四、弘扬雷锋勤俭节约的精神。</w:t>
      </w:r>
    </w:p>
    <w:p>
      <w:pPr>
        <w:ind w:left="0" w:right="0" w:firstLine="560"/>
        <w:spacing w:before="450" w:after="450" w:line="312" w:lineRule="auto"/>
      </w:pPr>
      <w:r>
        <w:rPr>
          <w:rFonts w:ascii="宋体" w:hAnsi="宋体" w:eastAsia="宋体" w:cs="宋体"/>
          <w:color w:val="000"/>
          <w:sz w:val="28"/>
          <w:szCs w:val="28"/>
        </w:rPr>
        <w:t xml:space="preserve">　　厉行勤俭节约，尊重劳动，文明用餐，节约粮食。爱护公物，在日常生活中合理消费，同学间不进行物质条件的攀比。</w:t>
      </w:r>
    </w:p>
    <w:p>
      <w:pPr>
        <w:ind w:left="0" w:right="0" w:firstLine="560"/>
        <w:spacing w:before="450" w:after="450" w:line="312" w:lineRule="auto"/>
      </w:pPr>
      <w:r>
        <w:rPr>
          <w:rFonts w:ascii="宋体" w:hAnsi="宋体" w:eastAsia="宋体" w:cs="宋体"/>
          <w:color w:val="000"/>
          <w:sz w:val="28"/>
          <w:szCs w:val="28"/>
        </w:rPr>
        <w:t xml:space="preserve">　　五、学习雷锋的钉子精神。</w:t>
      </w:r>
    </w:p>
    <w:p>
      <w:pPr>
        <w:ind w:left="0" w:right="0" w:firstLine="560"/>
        <w:spacing w:before="450" w:after="450" w:line="312" w:lineRule="auto"/>
      </w:pPr>
      <w:r>
        <w:rPr>
          <w:rFonts w:ascii="宋体" w:hAnsi="宋体" w:eastAsia="宋体" w:cs="宋体"/>
          <w:color w:val="000"/>
          <w:sz w:val="28"/>
          <w:szCs w:val="28"/>
        </w:rPr>
        <w:t xml:space="preserve">　　学习雷锋精神，象钉子那样，有挤劲和钻劲。在日常学习中，要积极钻研科学文化知识，上课专心听讲，积极动脑，踊跃发言，主动及时地完成老师布置的作业。作业字迹端正，符合规范，遇到疑难问题能向老师、同学请教，争当勤奋好学、勇于创新的好学生。努力掌握科学文化知识，不断提高自己的学习成绩。</w:t>
      </w:r>
    </w:p>
    <w:p>
      <w:pPr>
        <w:ind w:left="0" w:right="0" w:firstLine="560"/>
        <w:spacing w:before="450" w:after="450" w:line="312" w:lineRule="auto"/>
      </w:pPr>
      <w:r>
        <w:rPr>
          <w:rFonts w:ascii="宋体" w:hAnsi="宋体" w:eastAsia="宋体" w:cs="宋体"/>
          <w:color w:val="000"/>
          <w:sz w:val="28"/>
          <w:szCs w:val="28"/>
        </w:rPr>
        <w:t xml:space="preserve">　　同学们！纪念雷锋的\'日子里，不能缺少你的参与；企盼爱心的目光里，不能缺少你的帮助。微笑礼让、文明用语、勤俭节约、遵章守纪让我们行动起来吧！将雷锋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三月是温馨的，因为它是希望的生长；三月也是激昂的，因为它是生命萌发前的搏击；三月更是长久的，因为它见证了一个平凡却又一生为人民着想的伟大共产主义战士——雷锋。</w:t>
      </w:r>
    </w:p>
    <w:p>
      <w:pPr>
        <w:ind w:left="0" w:right="0" w:firstLine="560"/>
        <w:spacing w:before="450" w:after="450" w:line="312" w:lineRule="auto"/>
      </w:pPr>
      <w:r>
        <w:rPr>
          <w:rFonts w:ascii="宋体" w:hAnsi="宋体" w:eastAsia="宋体" w:cs="宋体"/>
          <w:color w:val="000"/>
          <w:sz w:val="28"/>
          <w:szCs w:val="28"/>
        </w:rPr>
        <w:t xml:space="preserve">　　君不见，敬老院里笑声阵阵，孤寡老人唱出幸福的歌；君不见，公共场所有多少青年、少年用自己的劳动，美化着家园；君不见，汽车站、火车站扶老携幼、互相帮助，建设和谐生活。各条战线、各个行业有多少人在风雨中搏击，有多少人接受酷寒炎热的挑战。当你遇到困难的时候，你都不会想到，来自四面八方的援助之手，一起送来温暖。20xx年南方的雪灾、汶川的地震，曾书写出几多无私奉献、我为人人、人人为我的华篇！</w:t>
      </w:r>
    </w:p>
    <w:p>
      <w:pPr>
        <w:ind w:left="0" w:right="0" w:firstLine="560"/>
        <w:spacing w:before="450" w:after="450" w:line="312" w:lineRule="auto"/>
      </w:pPr>
      <w:r>
        <w:rPr>
          <w:rFonts w:ascii="宋体" w:hAnsi="宋体" w:eastAsia="宋体" w:cs="宋体"/>
          <w:color w:val="000"/>
          <w:sz w:val="28"/>
          <w:szCs w:val="28"/>
        </w:rPr>
        <w:t xml:space="preserve">　　虽然，我们原本火热的心灵曾经冷漠过，有些本不该变的东西也在变：亲情冷了，同居一楼，邻里相见不相识；友谊淡了，与人方便与己方便，成了互相利用的通行证。虽然，我们景仰、崇拜和学习的榜样曾经被认为是傻子。但是，当我们真的离雷锋渐去渐远的时候，蓦然发现，我们错了。我们的生活根本无法离开雷锋精神描绘的空间。于是，有多少人在回首往事的时候，为自己碌碌无为而悔恨，为曾经虚度年华而悲哀伤感。</w:t>
      </w:r>
    </w:p>
    <w:p>
      <w:pPr>
        <w:ind w:left="0" w:right="0" w:firstLine="560"/>
        <w:spacing w:before="450" w:after="450" w:line="312" w:lineRule="auto"/>
      </w:pPr>
      <w:r>
        <w:rPr>
          <w:rFonts w:ascii="宋体" w:hAnsi="宋体" w:eastAsia="宋体" w:cs="宋体"/>
          <w:color w:val="000"/>
          <w:sz w:val="28"/>
          <w:szCs w:val="28"/>
        </w:rPr>
        <w:t xml:space="preserve">　　是啊，我们就是雷锋，我们走的就是雷锋的道路。因为，雷锋精神已经是人类美好品质的一个重要组成部分。无论时空如何变化，那些决定人类向前发展的基本要素没有变，那些人类任何时候都在追求的美好事物没有变。不是吗？在世界的更多地方，雷锋不正被不同肤色的人们所景仰，所学习吗？雷锋精神不正以超越时空的力量成为全人类最宝贵的精神财富吗？一个美国人如此说道：雷锋精神是人类应该有的，应把雷锋精神弘扬到全世界。</w:t>
      </w:r>
    </w:p>
    <w:p>
      <w:pPr>
        <w:ind w:left="0" w:right="0" w:firstLine="560"/>
        <w:spacing w:before="450" w:after="450" w:line="312" w:lineRule="auto"/>
      </w:pPr>
      <w:r>
        <w:rPr>
          <w:rFonts w:ascii="宋体" w:hAnsi="宋体" w:eastAsia="宋体" w:cs="宋体"/>
          <w:color w:val="000"/>
          <w:sz w:val="28"/>
          <w:szCs w:val="28"/>
        </w:rPr>
        <w:t xml:space="preserve">　　作为一名中学生，在学习上，我们应该雷锋的“钉子”精神。奋进求实，努力学习，做“一颗永不生锈的螺丝钉”。像钉子那样有一种挤劲和钻劲，树立正确的人生观和世界观，养成良好的行为习惯。多读书，读好书，努力掌握科学文化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行动起来吧！让我们一起认识雷锋精神，学习雷锋精神，铭记雷锋精神，弘扬雷锋精神，做美德的传承者，培养优良的品质，奏响时代的最强音！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大家好，我是—（7）班学生钟。我今天给大家演讲的题目是：《学雷锋做好事》。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你可以弯腰为他人捡起一本书；你可以扶盲人过马路；你可以为有需要的人让座……</w:t>
      </w:r>
    </w:p>
    <w:p>
      <w:pPr>
        <w:ind w:left="0" w:right="0" w:firstLine="560"/>
        <w:spacing w:before="450" w:after="450" w:line="312" w:lineRule="auto"/>
      </w:pPr>
      <w:r>
        <w:rPr>
          <w:rFonts w:ascii="宋体" w:hAnsi="宋体" w:eastAsia="宋体" w:cs="宋体"/>
          <w:color w:val="000"/>
          <w:sz w:val="28"/>
          <w:szCs w:val="28"/>
        </w:rPr>
        <w:t xml:space="preserve">　　是的，雷锋的精神的确值得我们学习。老师，他们夜以继日地工作，不知批改过多少作业，不知少休息了多少个夜晚。在他们的教导下，我们懂得了怎样做一个有抱负的人，一个有道德的人，一个有益于人民的人；在他们的悉心教导下，不知道有多少人走上了成功的道路。他们如一支蜡烛，燃烧了自己，照亮了别人，我们辛勤的圆丁不正是雷锋的传人吗？解放军战士，他们守卫着祖国的大好河山。冲锋陷阵，抗洪抢险，舍己救人……他们无怨言；与亲人聚少离多，无私为人民，为祖国奉献……他们真正地做到了\"先天下之忧而忧，后天下之乐而乐。\"这些解放军战士不正是雷锋的传人吗？我坚信，雷锋精神会在我们这一代中发扬光大！</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在很小的时候，老师就教我们唱这首歌了，哪时候还小，不理解到歌词的含义。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每一次想起雷锋叔叔，就想起这一段话，因为这段话是雷锋叔叔常说起的一段话，虽然雷锋叔叔已离我们远去，但他的这段话却一直印在我的心中。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　　雷锋叔叔还特别喜欢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　　作为一名少先队队员，我们一定要用实际行动向雷锋叔叔学习。“你快乐，所以我快乐”应该成为我们每个人的想法，因为帮助他人是快乐的，它带给你满足与自豪。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大家好！今天我演讲的题目是《学习雷锋，为社会献上一份爱》。</w:t>
      </w:r>
    </w:p>
    <w:p>
      <w:pPr>
        <w:ind w:left="0" w:right="0" w:firstLine="560"/>
        <w:spacing w:before="450" w:after="450" w:line="312" w:lineRule="auto"/>
      </w:pPr>
      <w:r>
        <w:rPr>
          <w:rFonts w:ascii="宋体" w:hAnsi="宋体" w:eastAsia="宋体" w:cs="宋体"/>
          <w:color w:val="000"/>
          <w:sz w:val="28"/>
          <w:szCs w:val="28"/>
        </w:rPr>
        <w:t xml:space="preserve">　　微风三月，除了荡漾在身边的春意，让我们感到心暖，也有一个人，恰似春风一般，吹开人们的心扉，吹化人与人之间的冰雪。他，就是人民的好战士——雷锋。</w:t>
      </w:r>
    </w:p>
    <w:p>
      <w:pPr>
        <w:ind w:left="0" w:right="0" w:firstLine="560"/>
        <w:spacing w:before="450" w:after="450" w:line="312" w:lineRule="auto"/>
      </w:pPr>
      <w:r>
        <w:rPr>
          <w:rFonts w:ascii="宋体" w:hAnsi="宋体" w:eastAsia="宋体" w:cs="宋体"/>
          <w:color w:val="000"/>
          <w:sz w:val="28"/>
          <w:szCs w:val="28"/>
        </w:rPr>
        <w:t xml:space="preserve">　　雷锋同志曾说过：“我要做一颗永不生锈的螺丝钉，把自己拧在哪里，就在哪里闪闪发光。要做一个有利于人民，有利于国家的人。”</w:t>
      </w:r>
    </w:p>
    <w:p>
      <w:pPr>
        <w:ind w:left="0" w:right="0" w:firstLine="560"/>
        <w:spacing w:before="450" w:after="450" w:line="312" w:lineRule="auto"/>
      </w:pPr>
      <w:r>
        <w:rPr>
          <w:rFonts w:ascii="宋体" w:hAnsi="宋体" w:eastAsia="宋体" w:cs="宋体"/>
          <w:color w:val="000"/>
          <w:sz w:val="28"/>
          <w:szCs w:val="28"/>
        </w:rPr>
        <w:t xml:space="preserve">　　那么，在当今这个社会，有多少人能像雷锋一样，永远的那么富有爱心，永远的那么真诚善良，永远像一颗小小的螺丝钉，热爱祖国，热爱、热爱社会主义的崇高理想呢？</w:t>
      </w:r>
    </w:p>
    <w:p>
      <w:pPr>
        <w:ind w:left="0" w:right="0" w:firstLine="560"/>
        <w:spacing w:before="450" w:after="450" w:line="312" w:lineRule="auto"/>
      </w:pPr>
      <w:r>
        <w:rPr>
          <w:rFonts w:ascii="宋体" w:hAnsi="宋体" w:eastAsia="宋体" w:cs="宋体"/>
          <w:color w:val="000"/>
          <w:sz w:val="28"/>
          <w:szCs w:val="28"/>
        </w:rPr>
        <w:t xml:space="preserve">　　现代的社会发展很快，不断增长的物质财富，使迅速变化的社会生活，社会主义现代化建设对素质要求越来越高，我们要想保持的纯洁性，就必须弘扬雷锋。学雷锋，最根本的就是要用雷锋提高自身素质。我们以雷锋为榜样，努力工作，认真学习，不断创新，提高学习与工作质量，全心全意为人民服务。在学习雷锋上，我们不需要讲究形式，但一定要讲实效，要贯彻到日常学习和工作中。新的时代就有新的要求，任何一种都要与时俱进，树立正确的社会主义道德风尚，让雷锋成为当今社会的主流。</w:t>
      </w:r>
    </w:p>
    <w:p>
      <w:pPr>
        <w:ind w:left="0" w:right="0" w:firstLine="560"/>
        <w:spacing w:before="450" w:after="450" w:line="312" w:lineRule="auto"/>
      </w:pPr>
      <w:r>
        <w:rPr>
          <w:rFonts w:ascii="宋体" w:hAnsi="宋体" w:eastAsia="宋体" w:cs="宋体"/>
          <w:color w:val="000"/>
          <w:sz w:val="28"/>
          <w:szCs w:val="28"/>
        </w:rPr>
        <w:t xml:space="preserve">　　我们学习雷锋，其实很简单。不用做什么惊天动地的大事，只要你有一双善于观察的眼睛，就会发现，我们的身边也有很多的活雷锋。例如，我们班的王浩宇同学，他主动向贫困地区捐献一些衣物，希望能够帮到经济困难的人；再者，我们班的x同学，主动将小区的垃圾分类，以便工人更快地处理回收；还有，我们班的曹欣平同学主动弯腰，拾起地上的垃圾，保证了环境的整洁。在我看来，雷锋就是附着在这些力所能及的事上，一点一点积累下来的。只要你心中有雷锋，哪怕只是随手清理掉地面上的垃圾，哪怕只是扶起路上摔倒的老人，哪怕只是打扫一下班级的卫生，只要你用心去做，坚持去做，那就够了。</w:t>
      </w:r>
    </w:p>
    <w:p>
      <w:pPr>
        <w:ind w:left="0" w:right="0" w:firstLine="560"/>
        <w:spacing w:before="450" w:after="450" w:line="312" w:lineRule="auto"/>
      </w:pPr>
      <w:r>
        <w:rPr>
          <w:rFonts w:ascii="宋体" w:hAnsi="宋体" w:eastAsia="宋体" w:cs="宋体"/>
          <w:color w:val="000"/>
          <w:sz w:val="28"/>
          <w:szCs w:val="28"/>
        </w:rPr>
        <w:t xml:space="preserve">　　我记得有一句歌词是这样说的：只要人人都献出一点爱，世界将变成美好的人间！我希望我们每个人都能将雷锋牢记心中，在一点一滴的小事中献己的一份爱，一起用行动共创一个美好，和谐的社会，让雷锋永远的传承下去！</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篇17</w:t>
      </w:r>
    </w:p>
    <w:p>
      <w:pPr>
        <w:ind w:left="0" w:right="0" w:firstLine="560"/>
        <w:spacing w:before="450" w:after="450" w:line="312" w:lineRule="auto"/>
      </w:pPr>
      <w:r>
        <w:rPr>
          <w:rFonts w:ascii="宋体" w:hAnsi="宋体" w:eastAsia="宋体" w:cs="宋体"/>
          <w:color w:val="000"/>
          <w:sz w:val="28"/>
          <w:szCs w:val="28"/>
        </w:rPr>
        <w:t xml:space="preserve">　　今年3月5日，是伟大领袖毛主席“向雷锋同志学习”题词发表四十二周年纪念日。每逢年年的3月5日，我的心情就格外激动。今年3月5日，是伟大领袖毛主席“向雷锋同志学习”题词发表四十二周年纪念日。每逢年年的3月5日，我的心情就格外激动。四十二年前我在小学三年级读书，正赶上毛主席号召全国人民学雷锋那个火红的年代，我积极响应毛主席他老人号召，在一位雷锋式的解放军战士(当时是我的校外辅导员)引导下步入了学雷锋行列。从那时起至今，一学就是42年，一做就是万余件好事。并写有36年道德修养日记，约有280万字。四十多年来历经风风雨雨、坎坎坷坷，但我不后悔!相反倒觉得精神十分充实。名利如同粪土，无私奉献是我人生追求的最高境界!</w:t>
      </w:r>
    </w:p>
    <w:p>
      <w:pPr>
        <w:ind w:left="0" w:right="0" w:firstLine="560"/>
        <w:spacing w:before="450" w:after="450" w:line="312" w:lineRule="auto"/>
      </w:pPr>
      <w:r>
        <w:rPr>
          <w:rFonts w:ascii="宋体" w:hAnsi="宋体" w:eastAsia="宋体" w:cs="宋体"/>
          <w:color w:val="000"/>
          <w:sz w:val="28"/>
          <w:szCs w:val="28"/>
        </w:rPr>
        <w:t xml:space="preserve">　　我之所以坚持不懈学雷锋，真心实意地像雷锋那样做人做事，源于我对雷锋精神的理解，雷锋精神是伟大的，雷锋精神是永恒的。雷锋精神是中华民族传统美德与时代精神的结合的产物，是我们民族精神的重要的组成部分，是全国人民宝贵的精神财富。对雷锋精神的概括，我们已故的敬爱的周思来的题词非常全面。1990年10月29日接见雷锋团时有一个讲话，其中关于对雷锋精神实质的看法，认为：“雷锋精神的实质、是全心全意为人民服务，为了人民的事业无私奉献。学习雷锋，要有一定的活动方式，但更重要的是要抓住实质。”我十分同意这种看法、观点，学雷锋就是要抓住本质学，否则就会偏离正确的轨道。形式主义那套东西，真是害死人，败坏了学雷锋活动的开展，对雷锋精神是一种歪曲、贬损，它破坏了雷锋在人们心目中的形象。对此我很有想法、很有意见。由于认识明确，行动更加自觉。42年来学雷锋取得了一定的成绩，近些年来，有关我的事迹先后有10多家新闻媒体作了报道，已引起了社会的广泛关注。对此我感到欣慰。这不仅是对我前半生学雷锋的肯定，更重要的是对雷锋精神的弘扬。</w:t>
      </w:r>
    </w:p>
    <w:p>
      <w:pPr>
        <w:ind w:left="0" w:right="0" w:firstLine="560"/>
        <w:spacing w:before="450" w:after="450" w:line="312" w:lineRule="auto"/>
      </w:pPr>
      <w:r>
        <w:rPr>
          <w:rFonts w:ascii="宋体" w:hAnsi="宋体" w:eastAsia="宋体" w:cs="宋体"/>
          <w:color w:val="000"/>
          <w:sz w:val="28"/>
          <w:szCs w:val="28"/>
        </w:rPr>
        <w:t xml:space="preserve">　　“一花独秀不是春，百花齐放春满园。”从教33年来，我坚持组建学习雷锋课外小组800多个，带领学生经常开展学雷锋活动，并取得了一定成效，受到了学校、社会的赞誉和好评。“让雷锋精神在我们的行动中发扬光大”。这是湖南雷锋记念馆原馆长、全国学雷锋标兵雷孟宣同志给我们的赠言。它一直在激励我们师生学雷锋、做雷锋。</w:t>
      </w:r>
    </w:p>
    <w:p>
      <w:pPr>
        <w:ind w:left="0" w:right="0" w:firstLine="560"/>
        <w:spacing w:before="450" w:after="450" w:line="312" w:lineRule="auto"/>
      </w:pPr>
      <w:r>
        <w:rPr>
          <w:rFonts w:ascii="宋体" w:hAnsi="宋体" w:eastAsia="宋体" w:cs="宋体"/>
          <w:color w:val="000"/>
          <w:sz w:val="28"/>
          <w:szCs w:val="28"/>
        </w:rPr>
        <w:t xml:space="preserve">　　雷锋，我很崇拜、十分敬仰。不仅是我一人这样，上个世纪60年代，雷锋就是那时代青少年心目中的名星。42年过去了，雷锋的名字及雷锋精神穿越时空，在当代的影响也是巨大的。我前半生的努力，就是想使雷锋成为今天的新新人类学习的榜样和心目中的明星。问题在于教育引导，在于舆论导向。</w:t>
      </w:r>
    </w:p>
    <w:p>
      <w:pPr>
        <w:ind w:left="0" w:right="0" w:firstLine="560"/>
        <w:spacing w:before="450" w:after="450" w:line="312" w:lineRule="auto"/>
      </w:pPr>
      <w:r>
        <w:rPr>
          <w:rFonts w:ascii="宋体" w:hAnsi="宋体" w:eastAsia="宋体" w:cs="宋体"/>
          <w:color w:val="000"/>
          <w:sz w:val="28"/>
          <w:szCs w:val="28"/>
        </w:rPr>
        <w:t xml:space="preserve">　　学雷锋就要大力提倡：像雷锋那样把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　　1993年在纪念毛泽东等老一辈革命家为雷锋同志题词30周年大会上的讲话中说：“一个只有20xx年短暂生命的普通共产党员，能够赢得亿万人民如此崇高和长久的敬意;一个普通的战士所表现的高贵品质，能够激励。</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雷锋叔叔曾经说过“我要将有限的生命，投入到无限的为人民服务中去。”——这是他一生的真实写照。他是这么说的，也是这么做的。</w:t>
      </w:r>
    </w:p>
    <w:p>
      <w:pPr>
        <w:ind w:left="0" w:right="0" w:firstLine="560"/>
        <w:spacing w:before="450" w:after="450" w:line="312" w:lineRule="auto"/>
      </w:pPr>
      <w:r>
        <w:rPr>
          <w:rFonts w:ascii="宋体" w:hAnsi="宋体" w:eastAsia="宋体" w:cs="宋体"/>
          <w:color w:val="000"/>
          <w:sz w:val="28"/>
          <w:szCs w:val="28"/>
        </w:rPr>
        <w:t xml:space="preserve">　　今年的3月5日全国掀起了一股“学雷锋。见行动”的狂澜!</w:t>
      </w:r>
    </w:p>
    <w:p>
      <w:pPr>
        <w:ind w:left="0" w:right="0" w:firstLine="560"/>
        <w:spacing w:before="450" w:after="450" w:line="312" w:lineRule="auto"/>
      </w:pPr>
      <w:r>
        <w:rPr>
          <w:rFonts w:ascii="宋体" w:hAnsi="宋体" w:eastAsia="宋体" w:cs="宋体"/>
          <w:color w:val="000"/>
          <w:sz w:val="28"/>
          <w:szCs w:val="28"/>
        </w:rPr>
        <w:t xml:space="preserve">　　就在今天，我们在陈老师的带领下组成了一支“雷锋假日小队”，我们走进社区清扫楼道。</w:t>
      </w:r>
    </w:p>
    <w:p>
      <w:pPr>
        <w:ind w:left="0" w:right="0" w:firstLine="560"/>
        <w:spacing w:before="450" w:after="450" w:line="312" w:lineRule="auto"/>
      </w:pPr>
      <w:r>
        <w:rPr>
          <w:rFonts w:ascii="宋体" w:hAnsi="宋体" w:eastAsia="宋体" w:cs="宋体"/>
          <w:color w:val="000"/>
          <w:sz w:val="28"/>
          <w:szCs w:val="28"/>
        </w:rPr>
        <w:t xml:space="preserve">　　队员们扛着扫把，捏着抹布，提着水桶，整装待发!</w:t>
      </w:r>
    </w:p>
    <w:p>
      <w:pPr>
        <w:ind w:left="0" w:right="0" w:firstLine="560"/>
        <w:spacing w:before="450" w:after="450" w:line="312" w:lineRule="auto"/>
      </w:pPr>
      <w:r>
        <w:rPr>
          <w:rFonts w:ascii="宋体" w:hAnsi="宋体" w:eastAsia="宋体" w:cs="宋体"/>
          <w:color w:val="000"/>
          <w:sz w:val="28"/>
          <w:szCs w:val="28"/>
        </w:rPr>
        <w:t xml:space="preserve">　　开始分工了。队员们有的擦电话号码，有的擦扶梯，有的撕牛皮癣，有的擦扶梯，为的是尽自己的绵薄之力，还楼道原本的整洁!</w:t>
      </w:r>
    </w:p>
    <w:p>
      <w:pPr>
        <w:ind w:left="0" w:right="0" w:firstLine="560"/>
        <w:spacing w:before="450" w:after="450" w:line="312" w:lineRule="auto"/>
      </w:pPr>
      <w:r>
        <w:rPr>
          <w:rFonts w:ascii="宋体" w:hAnsi="宋体" w:eastAsia="宋体" w:cs="宋体"/>
          <w:color w:val="000"/>
          <w:sz w:val="28"/>
          <w:szCs w:val="28"/>
        </w:rPr>
        <w:t xml:space="preserve">　　楼道上立刻热火朝天!扫的扫、擦的擦、刮的刮，陷入了一片忙碌之中!</w:t>
      </w:r>
    </w:p>
    <w:p>
      <w:pPr>
        <w:ind w:left="0" w:right="0" w:firstLine="560"/>
        <w:spacing w:before="450" w:after="450" w:line="312" w:lineRule="auto"/>
      </w:pPr>
      <w:r>
        <w:rPr>
          <w:rFonts w:ascii="宋体" w:hAnsi="宋体" w:eastAsia="宋体" w:cs="宋体"/>
          <w:color w:val="000"/>
          <w:sz w:val="28"/>
          <w:szCs w:val="28"/>
        </w:rPr>
        <w:t xml:space="preserve">　　我的搭档是梅若琪，小个子的她要与我一同撕牛皮癣。</w:t>
      </w:r>
    </w:p>
    <w:p>
      <w:pPr>
        <w:ind w:left="0" w:right="0" w:firstLine="560"/>
        <w:spacing w:before="450" w:after="450" w:line="312" w:lineRule="auto"/>
      </w:pPr>
      <w:r>
        <w:rPr>
          <w:rFonts w:ascii="宋体" w:hAnsi="宋体" w:eastAsia="宋体" w:cs="宋体"/>
          <w:color w:val="000"/>
          <w:sz w:val="28"/>
          <w:szCs w:val="28"/>
        </w:rPr>
        <w:t xml:space="preserve">　　牛皮癣可不是一个好脾气，你瞧，顽固不化的它，死皮赖脸地赖在墙壁上了，让小个子的梅若琪是上蹿下跳，还是使不上劲儿。豆大的汗珠密布在她的额头上，她的双眼盯着牛皮癣，仿佛在心底里暗下决心：“可恶的牛皮癣我一定要消灭你!”看着梅若琪如此专心地刮牛皮癣，我手中铁片的频率也开始加快了。</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大家好！今天我演讲的题目是《雷锋永驻我们心中》。</w:t>
      </w:r>
    </w:p>
    <w:p>
      <w:pPr>
        <w:ind w:left="0" w:right="0" w:firstLine="560"/>
        <w:spacing w:before="450" w:after="450" w:line="312" w:lineRule="auto"/>
      </w:pPr>
      <w:r>
        <w:rPr>
          <w:rFonts w:ascii="宋体" w:hAnsi="宋体" w:eastAsia="宋体" w:cs="宋体"/>
          <w:color w:val="000"/>
          <w:sz w:val="28"/>
          <w:szCs w:val="28"/>
        </w:rPr>
        <w:t xml:space="preserve">　　三月是温馨的，也是激昂的！因为它是生命萌发前的搏击，因为它见证了一个平凡而又伟大的共产主义战士——雷锋！</w:t>
      </w:r>
    </w:p>
    <w:p>
      <w:pPr>
        <w:ind w:left="0" w:right="0" w:firstLine="560"/>
        <w:spacing w:before="450" w:after="450" w:line="312" w:lineRule="auto"/>
      </w:pPr>
      <w:r>
        <w:rPr>
          <w:rFonts w:ascii="宋体" w:hAnsi="宋体" w:eastAsia="宋体" w:cs="宋体"/>
          <w:color w:val="000"/>
          <w:sz w:val="28"/>
          <w:szCs w:val="28"/>
        </w:rPr>
        <w:t xml:space="preserve">　　雷锋是一缕阳光，是一滴水，是一粒粮食，是一颗最小的螺丝钉，虽然他的一生短暂，但他的长存，虽然他的一生平凡，但他的形象伟岸！雷锋的点点滴滴，使他永远载进了中华民族的史册，牢牢的印在千千万万人的心中，成为我们永恒的.榜样。</w:t>
      </w:r>
    </w:p>
    <w:p>
      <w:pPr>
        <w:ind w:left="0" w:right="0" w:firstLine="560"/>
        <w:spacing w:before="450" w:after="450" w:line="312" w:lineRule="auto"/>
      </w:pPr>
      <w:r>
        <w:rPr>
          <w:rFonts w:ascii="宋体" w:hAnsi="宋体" w:eastAsia="宋体" w:cs="宋体"/>
          <w:color w:val="000"/>
          <w:sz w:val="28"/>
          <w:szCs w:val="28"/>
        </w:rPr>
        <w:t xml:space="preserve">　　听——我们实验小学学雷锋的号角吹起来了！崇尚雷锋，走进雷锋，传唱雷锋，实践雷锋。看——，全体同学正在开展“学雷锋，争当文明学生”活动，同学们在活动中得到成长，雷锋像春风一样拂过了同学的心灵，播下乐于奉献、乐于助人的种子，一个个活雷锋不断涌现。校园里，我弯腰捡起一片纸屑，你扶起摔倒的小同学，他帮助老师同学排忧解难……我们五二班全体同学勤奋学习，互帮互助，争做文明事，争当文明人。瞧，拾金不昧的王江涛，无私奉献的吕博林，品学兼优的李慧萍……在他们身上，我看到了雷锋的身影，在他们身上，我体会到了爱心和意志，雷锋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　　曾记得，汶川大地震时，我们全校师生纷纷伸出援手，曾记得，我校一名学生身患白血病时，全校师生含泪倾洒爱心……一幕幕感人的画面，一件件感动的事迹，正在诠释着雷锋，它无声的告诉我们：雷锋，活在我们心中！</w:t>
      </w:r>
    </w:p>
    <w:p>
      <w:pPr>
        <w:ind w:left="0" w:right="0" w:firstLine="560"/>
        <w:spacing w:before="450" w:after="450" w:line="312" w:lineRule="auto"/>
      </w:pPr>
      <w:r>
        <w:rPr>
          <w:rFonts w:ascii="宋体" w:hAnsi="宋体" w:eastAsia="宋体" w:cs="宋体"/>
          <w:color w:val="000"/>
          <w:sz w:val="28"/>
          <w:szCs w:val="28"/>
        </w:rPr>
        <w:t xml:space="preserve">　　驿路梨花处处开，雷锋代代传。我相信，雷锋必将在我们身上延续！同学们，让我们行动起来吧，用自己的满腔热忱共唱一首雷锋的赞歌，让雷锋永驻我们的校园，让雷锋永驻我们的心中！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篇20</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次想起雷锋，我都会不自觉的想起这么一句话：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目前在我国，由于经济的高速发展表现出更为开阔的空间，使得雷锋已经淡出我们眼帘。然而，在世界的更多地方，雷锋却被不同肤色的人们所景仰，所学习着。雷锋以超越时空的力量成为人类最宝贵的财富。</w:t>
      </w:r>
    </w:p>
    <w:p>
      <w:pPr>
        <w:ind w:left="0" w:right="0" w:firstLine="560"/>
        <w:spacing w:before="450" w:after="450" w:line="312" w:lineRule="auto"/>
      </w:pPr>
      <w:r>
        <w:rPr>
          <w:rFonts w:ascii="宋体" w:hAnsi="宋体" w:eastAsia="宋体" w:cs="宋体"/>
          <w:color w:val="000"/>
          <w:sz w:val="28"/>
          <w:szCs w:val="28"/>
        </w:rPr>
        <w:t xml:space="preserve">　　曾经有一个美国商人如此说道：雷锋是人类应该有的，应把雷锋弘扬到全世界。要学习雷锋对待事业的态度，学习雷锋刻苦学习的钉子，学习雷锋关心人、爱护人、支持人、理解人的品质。西方人和我们一样，给予雷锋最高的表彰：“雷锋与上帝共存。”</w:t>
      </w:r>
    </w:p>
    <w:p>
      <w:pPr>
        <w:ind w:left="0" w:right="0" w:firstLine="560"/>
        <w:spacing w:before="450" w:after="450" w:line="312" w:lineRule="auto"/>
      </w:pPr>
      <w:r>
        <w:rPr>
          <w:rFonts w:ascii="宋体" w:hAnsi="宋体" w:eastAsia="宋体" w:cs="宋体"/>
          <w:color w:val="000"/>
          <w:sz w:val="28"/>
          <w:szCs w:val="28"/>
        </w:rPr>
        <w:t xml:space="preserve">　　取得成功最重要的不是我们的能力大小，而是一个人的道德品质。任何时候，雷锋身上助人为乐、爱岗敬业、积极进取、勤俭节约的品质都是我们不断学习的要素。雷锋是不受时空限定的，无论现代科技怎样发达，无论人们的生存方式怎样改变，雷锋对世界和他人真诚的爱心永远是人间渴求的那种温暖，像阳光一样成为人类永恒的需要。在生活中，我们需要雷锋，只有我们自己发扬助人为乐的，与人为善，我们才能得到别人的帮助和尊敬，才能在互动的真诚中感到真正的快乐。一个时刻只看到自己利益的.人是很难体会到生活中的快乐的，真正的快乐只有一种，那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雷锋伟大，但并非高不可攀;平凡，但并非琐碎!神圣，但并非不食人间烟火!雷锋作为中华民族、时代和共产主义的集中表现，具有超越历史教育我们社会人民的力量。</w:t>
      </w:r>
    </w:p>
    <w:p>
      <w:pPr>
        <w:ind w:left="0" w:right="0" w:firstLine="560"/>
        <w:spacing w:before="450" w:after="450" w:line="312" w:lineRule="auto"/>
      </w:pPr>
      <w:r>
        <w:rPr>
          <w:rFonts w:ascii="宋体" w:hAnsi="宋体" w:eastAsia="宋体" w:cs="宋体"/>
          <w:color w:val="000"/>
          <w:sz w:val="28"/>
          <w:szCs w:val="28"/>
        </w:rPr>
        <w:t xml:space="preserve">　　雷锋曾说过这么一句话：一滴水只有放进大海里才永远不会干涸，一个人只有当他把自己和集体事业融合在一起的时候才能最有力量。我们个人的力量只是一滴水而已，但是我们融进大海我们将可以拥有摧毁万物的力量!</w:t>
      </w:r>
    </w:p>
    <w:p>
      <w:pPr>
        <w:ind w:left="0" w:right="0" w:firstLine="560"/>
        <w:spacing w:before="450" w:after="450" w:line="312" w:lineRule="auto"/>
      </w:pPr>
      <w:r>
        <w:rPr>
          <w:rFonts w:ascii="宋体" w:hAnsi="宋体" w:eastAsia="宋体" w:cs="宋体"/>
          <w:color w:val="000"/>
          <w:sz w:val="28"/>
          <w:szCs w:val="28"/>
        </w:rPr>
        <w:t xml:space="preserve">　　我们学习雷锋，是要学习他无私奉献的。这种的核心是全心全意为人民服务的，这与人民警察的宗旨是一致的。它要求我们要像雷锋同志一样为人民群众办好事、办实事，为群众排忧解难;我们学习雷锋，是要学习他的螺丝钉，这种是一种敬业的态度和实干的;我们学习雷锋，是要学习他热爱团体、奉献给团体的，它要求我们永远做到团结、友爱、互助，要求我们分清集体利益与个人利益的关系，要求我们永远以集体利益为主要努力方向。</w:t>
      </w:r>
    </w:p>
    <w:p>
      <w:pPr>
        <w:ind w:left="0" w:right="0" w:firstLine="560"/>
        <w:spacing w:before="450" w:after="450" w:line="312" w:lineRule="auto"/>
      </w:pPr>
      <w:r>
        <w:rPr>
          <w:rFonts w:ascii="宋体" w:hAnsi="宋体" w:eastAsia="宋体" w:cs="宋体"/>
          <w:color w:val="000"/>
          <w:sz w:val="28"/>
          <w:szCs w:val="28"/>
        </w:rPr>
        <w:t xml:space="preserve">　　学雷锋是做好自己，对家庭、对社会有责任感。如果我们把学雷锋当做感激他人、回报社会的行为，那才是对雷锋的真正尊重，才是对雷锋的真正缅怀。向雷锋学习，不能只局限在3月5日，更不能只局限于“墙上”，它应该是一个人、一群人、一个集体，在每一天每一刻，接过雷锋同志手中的“枪”，明白即使在最平凡的岗位也能为了人民做好事、做善事，把雷锋内植于心，外践于行。</w:t>
      </w:r>
    </w:p>
    <w:p>
      <w:pPr>
        <w:ind w:left="0" w:right="0" w:firstLine="560"/>
        <w:spacing w:before="450" w:after="450" w:line="312" w:lineRule="auto"/>
      </w:pPr>
      <w:r>
        <w:rPr>
          <w:rFonts w:ascii="宋体" w:hAnsi="宋体" w:eastAsia="宋体" w:cs="宋体"/>
          <w:color w:val="000"/>
          <w:sz w:val="28"/>
          <w:szCs w:val="28"/>
        </w:rPr>
        <w:t xml:space="preserve">　　1962年8月15日，雷锋同志在执行任务时，不慎因公殉职。对于这么一个风华正茂、前途无量的社会主义革命战士来说，他的牺牲，不仅仅是部队里少了一名心怀伟大抱负和崇高信仰的战士，也是社会主义建设过程中的损失。雷锋同志身体虽已消逝，但他的却依然通过历史的长索和血脉的流淌传承下来，我们更应当将这份神圣而又平凡的永远流传下去，将物质社会打造成一个雷锋社会!杜绝任何一起令人心寒、令民族以及世界为之愤慨的事件，让社会充满爱心，让社会遍地是雷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篇21</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传承雷锋精神，就是以雷锋的精神为基本内涵、在实践中不断丰富。</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一块木板钉子为什么能钉进去，因为它有两个和发展着的革命精神，其实是全心全意为人民服务，为了人民的事业无私奉献。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　　每一次想起雷锋，就想起这几句话：</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啊！雷锋，你将永远是一盏不灭的灯，你将永远活在我们心中！</w:t>
      </w:r>
    </w:p>
    <w:p>
      <w:pPr>
        <w:ind w:left="0" w:right="0" w:firstLine="560"/>
        <w:spacing w:before="450" w:after="450" w:line="312" w:lineRule="auto"/>
      </w:pPr>
      <w:r>
        <w:rPr>
          <w:rFonts w:ascii="宋体" w:hAnsi="宋体" w:eastAsia="宋体" w:cs="宋体"/>
          <w:color w:val="000"/>
          <w:sz w:val="28"/>
          <w:szCs w:val="28"/>
        </w:rPr>
        <w:t xml:space="preserve">　　雷锋无私奉献的精神却永存人心，给我们留下了一篇篇感人至深的故事。</w:t>
      </w:r>
    </w:p>
    <w:p>
      <w:pPr>
        <w:ind w:left="0" w:right="0" w:firstLine="560"/>
        <w:spacing w:before="450" w:after="450" w:line="312" w:lineRule="auto"/>
      </w:pPr>
      <w:r>
        <w:rPr>
          <w:rFonts w:ascii="宋体" w:hAnsi="宋体" w:eastAsia="宋体" w:cs="宋体"/>
          <w:color w:val="000"/>
          <w:sz w:val="28"/>
          <w:szCs w:val="28"/>
        </w:rPr>
        <w:t xml:space="preserve">　　有一次，雷锋去丹东参加沈阳部队工程兵军事体育训练队的训练活动，当他在沈阳车站换车时，发觉检票口熙熙攘攘地围了好多的人。走进一看，哦，原来是一位农村来的大婶丢了车票，后来经过这位大婶的口述才知道，原来，大婶是来这儿看望丈夫的，没想到，中午吃了个饭，将车票和钱都丢了，现在她正像热锅上的蚂蚁，急得团团转，雷锋他二话没说，领大婶到售票窗口前，拿出自己的津贴费，为她买了一张票，大婶热泪盈眶，忙问：解放军同志，你叫什么名字？在哪个部队？俺一辈子也忘不了你的恩情。雷锋笑笑说：我叫解放军，住在中国，大婶快走吧！要不赶不上车了，祝大婶一路平安！雷锋的行动同时也验证了一句话：我活着就是为了全心全意地为人民服务。</w:t>
      </w:r>
    </w:p>
    <w:p>
      <w:pPr>
        <w:ind w:left="0" w:right="0" w:firstLine="560"/>
        <w:spacing w:before="450" w:after="450" w:line="312" w:lineRule="auto"/>
      </w:pPr>
      <w:r>
        <w:rPr>
          <w:rFonts w:ascii="宋体" w:hAnsi="宋体" w:eastAsia="宋体" w:cs="宋体"/>
          <w:color w:val="000"/>
          <w:sz w:val="28"/>
          <w:szCs w:val="28"/>
        </w:rPr>
        <w:t xml:space="preserve">　　雷锋精神也是助人为乐，在助人之时，心里真会感到愉快。而这一精神，很多时候，只是举手之劳。比如，公交车上让座、斑马线上扶老人过街。勤俭节约，不少人请客吃饭，好面子讲排场，吃不完，打个包，也不丢面子吧？敬业爱岗，用现代的说法，叫职业素养。集体主义，也就是团队意识，如何去合作，如何去沟通。钉子精神，就是挤时间学习，补己之不足。也可以理解为，进取心。只要我们从身边的事做起，这些都不难做到。那么，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自从20xx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锋精神为主题制作了黑板报，时时提醒同学们无论何时何地都能够发扬雷锋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同学们，让我们行动起来，用自己的满腔热忱共唱一首雷锋的赞歌，让雷锋的精神永驻我们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每到三月，伴着徐徐的春风，我们再一次怀念那个平凡而又伟大的战士——雷锋，让我们弘扬雷锋精神。</w:t>
      </w:r>
    </w:p>
    <w:p>
      <w:pPr>
        <w:ind w:left="0" w:right="0" w:firstLine="560"/>
        <w:spacing w:before="450" w:after="450" w:line="312" w:lineRule="auto"/>
      </w:pPr>
      <w:r>
        <w:rPr>
          <w:rFonts w:ascii="宋体" w:hAnsi="宋体" w:eastAsia="宋体" w:cs="宋体"/>
          <w:color w:val="000"/>
          <w:sz w:val="28"/>
          <w:szCs w:val="28"/>
        </w:rPr>
        <w:t xml:space="preserve">　　把雷锋叔叔做为榜样，向雷锋叔叔学习，学他的无私奉献，学他的舍己为人，让我们崇尚雷锋、走近雷锋、传唱雷锋、做雷锋式的好少年！</w:t>
      </w:r>
    </w:p>
    <w:p>
      <w:pPr>
        <w:ind w:left="0" w:right="0" w:firstLine="560"/>
        <w:spacing w:before="450" w:after="450" w:line="312" w:lineRule="auto"/>
      </w:pPr>
      <w:r>
        <w:rPr>
          <w:rFonts w:ascii="宋体" w:hAnsi="宋体" w:eastAsia="宋体" w:cs="宋体"/>
          <w:color w:val="000"/>
          <w:sz w:val="28"/>
          <w:szCs w:val="28"/>
        </w:rPr>
        <w:t xml:space="preserve">　　向雷锋叔叔学习，从身边的小事做起，在班里做文明事、在学校里当文明人，学习上互帮互助、刻苦努力，虚心求教，勤奋读书。</w:t>
      </w:r>
    </w:p>
    <w:p>
      <w:pPr>
        <w:ind w:left="0" w:right="0" w:firstLine="560"/>
        <w:spacing w:before="450" w:after="450" w:line="312" w:lineRule="auto"/>
      </w:pPr>
      <w:r>
        <w:rPr>
          <w:rFonts w:ascii="宋体" w:hAnsi="宋体" w:eastAsia="宋体" w:cs="宋体"/>
          <w:color w:val="000"/>
          <w:sz w:val="28"/>
          <w:szCs w:val="28"/>
        </w:rPr>
        <w:t xml:space="preserve">　　生活中团结友爱，勤俭节约，诚实守信，严格自律，不说脏话，不打架，不乱扔杂物，让雷锋精神在我们的校园闪出光彩，在同学们心里发芽开花。</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让我们与雷锋同行，好好学习是我们的责任，</w:t>
      </w:r>
    </w:p>
    <w:p>
      <w:pPr>
        <w:ind w:left="0" w:right="0" w:firstLine="560"/>
        <w:spacing w:before="450" w:after="450" w:line="312" w:lineRule="auto"/>
      </w:pPr>
      <w:r>
        <w:rPr>
          <w:rFonts w:ascii="宋体" w:hAnsi="宋体" w:eastAsia="宋体" w:cs="宋体"/>
          <w:color w:val="000"/>
          <w:sz w:val="28"/>
          <w:szCs w:val="28"/>
        </w:rPr>
        <w:t xml:space="preserve">　　让我们与雷锋同行，爱护校园我们义不容辞；</w:t>
      </w:r>
    </w:p>
    <w:p>
      <w:pPr>
        <w:ind w:left="0" w:right="0" w:firstLine="560"/>
        <w:spacing w:before="450" w:after="450" w:line="312" w:lineRule="auto"/>
      </w:pPr>
      <w:r>
        <w:rPr>
          <w:rFonts w:ascii="宋体" w:hAnsi="宋体" w:eastAsia="宋体" w:cs="宋体"/>
          <w:color w:val="000"/>
          <w:sz w:val="28"/>
          <w:szCs w:val="28"/>
        </w:rPr>
        <w:t xml:space="preserve">　　让我们与雷锋同行，热爱读书就会海阔天空，</w:t>
      </w:r>
    </w:p>
    <w:p>
      <w:pPr>
        <w:ind w:left="0" w:right="0" w:firstLine="560"/>
        <w:spacing w:before="450" w:after="450" w:line="312" w:lineRule="auto"/>
      </w:pPr>
      <w:r>
        <w:rPr>
          <w:rFonts w:ascii="宋体" w:hAnsi="宋体" w:eastAsia="宋体" w:cs="宋体"/>
          <w:color w:val="000"/>
          <w:sz w:val="28"/>
          <w:szCs w:val="28"/>
        </w:rPr>
        <w:t xml:space="preserve">　　让我们与雷锋同行，让我们得班集体与雷锋同行！</w:t>
      </w:r>
    </w:p>
    <w:p>
      <w:pPr>
        <w:ind w:left="0" w:right="0" w:firstLine="560"/>
        <w:spacing w:before="450" w:after="450" w:line="312" w:lineRule="auto"/>
      </w:pPr>
      <w:r>
        <w:rPr>
          <w:rFonts w:ascii="宋体" w:hAnsi="宋体" w:eastAsia="宋体" w:cs="宋体"/>
          <w:color w:val="000"/>
          <w:sz w:val="28"/>
          <w:szCs w:val="28"/>
        </w:rPr>
        <w:t xml:space="preserve">　　让我们每位同学牢记雷锋，发扬雷锋精神，做雷锋式的好少年！</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大家早上好!今天我国旗下讲话的题目是《让雷锋精神永驻我们校园》。</w:t>
      </w:r>
    </w:p>
    <w:p>
      <w:pPr>
        <w:ind w:left="0" w:right="0" w:firstLine="560"/>
        <w:spacing w:before="450" w:after="450" w:line="312" w:lineRule="auto"/>
      </w:pPr>
      <w:r>
        <w:rPr>
          <w:rFonts w:ascii="宋体" w:hAnsi="宋体" w:eastAsia="宋体" w:cs="宋体"/>
          <w:color w:val="000"/>
          <w:sz w:val="28"/>
          <w:szCs w:val="28"/>
        </w:rPr>
        <w:t xml:space="preserve">　　雷锋这位普通的中国士兵，在他短暂的人生岁月中，以平凡朴实的行动展现出一种令人震撼的道德品质和人格魅力;而他的精神也感召一代又一代中国人在平凡的岗位上做出了不平凡的事迹。每年三月，雷锋精神总是随着春天的脚步一再融入我们的生活，给我们的精神世界带来崇高和温暖的气息。在一个民族的性格深处，雷锋精神正变成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　　今天，我们怎么样学习雷锋呢?我以为，我们学雷锋重在“践行”，贵在坚持!践行，就是要去做，一件一件去做;坚持，就是要天天做，持久做。 我觉得我们学习雷锋，也可以把目标定得低一点，做到“每天进步一点点”——也就是每天做件好事，而且是小小的好事，小到给老师一声问候，给同学一个微笑!这样，你就会逐渐有做好事之心，你就会把注意重心从“自己”移向外物，关注他人，关注班级，关注学校，并像雷锋一样，时时处处寻找服务人的机会。</w:t>
      </w:r>
    </w:p>
    <w:p>
      <w:pPr>
        <w:ind w:left="0" w:right="0" w:firstLine="560"/>
        <w:spacing w:before="450" w:after="450" w:line="312" w:lineRule="auto"/>
      </w:pPr>
      <w:r>
        <w:rPr>
          <w:rFonts w:ascii="宋体" w:hAnsi="宋体" w:eastAsia="宋体" w:cs="宋体"/>
          <w:color w:val="000"/>
          <w:sz w:val="28"/>
          <w:szCs w:val="28"/>
        </w:rPr>
        <w:t xml:space="preserve">　　1.在家庭做孝敬父母，关心家人，勤俭节约，热爱劳动的好帮手。古人说，一屋不扫，何以扫天下?一个人如果连父母都不爱，就不可能爱他人。</w:t>
      </w:r>
    </w:p>
    <w:p>
      <w:pPr>
        <w:ind w:left="0" w:right="0" w:firstLine="560"/>
        <w:spacing w:before="450" w:after="450" w:line="312" w:lineRule="auto"/>
      </w:pPr>
      <w:r>
        <w:rPr>
          <w:rFonts w:ascii="宋体" w:hAnsi="宋体" w:eastAsia="宋体" w:cs="宋体"/>
          <w:color w:val="000"/>
          <w:sz w:val="28"/>
          <w:szCs w:val="28"/>
        </w:rPr>
        <w:t xml:space="preserve">　　2.在社会上能做一位爱祖国、文明礼貌、诚实守信、遵纪守法的好标兵，逐步树立作为中学生的良好。</w:t>
      </w:r>
    </w:p>
    <w:p>
      <w:pPr>
        <w:ind w:left="0" w:right="0" w:firstLine="560"/>
        <w:spacing w:before="450" w:after="450" w:line="312" w:lineRule="auto"/>
      </w:pPr>
      <w:r>
        <w:rPr>
          <w:rFonts w:ascii="宋体" w:hAnsi="宋体" w:eastAsia="宋体" w:cs="宋体"/>
          <w:color w:val="000"/>
          <w:sz w:val="28"/>
          <w:szCs w:val="28"/>
        </w:rPr>
        <w:t xml:space="preserve">　　3.在学校要做团结友爱、互相帮助、尊重他人、善于合作的好伙伴。今天的你，维系着未来做什么样的人，我们要为未来做合格公民准备。</w:t>
      </w:r>
    </w:p>
    <w:p>
      <w:pPr>
        <w:ind w:left="0" w:right="0" w:firstLine="560"/>
        <w:spacing w:before="450" w:after="450" w:line="312" w:lineRule="auto"/>
      </w:pPr>
      <w:r>
        <w:rPr>
          <w:rFonts w:ascii="宋体" w:hAnsi="宋体" w:eastAsia="宋体" w:cs="宋体"/>
          <w:color w:val="000"/>
          <w:sz w:val="28"/>
          <w:szCs w:val="28"/>
        </w:rPr>
        <w:t xml:space="preserve">　　4.在公共场所护公物、讲究卫生、保护环境、遵守公德的好卫士，让人感觉你很有修养。</w:t>
      </w:r>
    </w:p>
    <w:p>
      <w:pPr>
        <w:ind w:left="0" w:right="0" w:firstLine="560"/>
        <w:spacing w:before="450" w:after="450" w:line="312" w:lineRule="auto"/>
      </w:pPr>
      <w:r>
        <w:rPr>
          <w:rFonts w:ascii="宋体" w:hAnsi="宋体" w:eastAsia="宋体" w:cs="宋体"/>
          <w:color w:val="000"/>
          <w:sz w:val="28"/>
          <w:szCs w:val="28"/>
        </w:rPr>
        <w:t xml:space="preserve">　　5.在独处时做胸怀开阔、心理健康、勤奋自立、勇于创新的好公民。</w:t>
      </w:r>
    </w:p>
    <w:p>
      <w:pPr>
        <w:ind w:left="0" w:right="0" w:firstLine="560"/>
        <w:spacing w:before="450" w:after="450" w:line="312" w:lineRule="auto"/>
      </w:pPr>
      <w:r>
        <w:rPr>
          <w:rFonts w:ascii="宋体" w:hAnsi="宋体" w:eastAsia="宋体" w:cs="宋体"/>
          <w:color w:val="000"/>
          <w:sz w:val="28"/>
          <w:szCs w:val="28"/>
        </w:rPr>
        <w:t xml:space="preserve">　　雷锋是平凡的，却又是伟大的，他在平凡的岗位上创造出了不平凡的一切!今天，我也希望我们广大师生，用雷锋精神感召和鼓励我们自己，从我做起，从细节小事做起，用我们的行动为创建和谐校园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这天我演讲的题目是《雷锋在我心》。</w:t>
      </w:r>
    </w:p>
    <w:p>
      <w:pPr>
        <w:ind w:left="0" w:right="0" w:firstLine="560"/>
        <w:spacing w:before="450" w:after="450" w:line="312" w:lineRule="auto"/>
      </w:pPr>
      <w:r>
        <w:rPr>
          <w:rFonts w:ascii="宋体" w:hAnsi="宋体" w:eastAsia="宋体" w:cs="宋体"/>
          <w:color w:val="000"/>
          <w:sz w:val="28"/>
          <w:szCs w:val="28"/>
        </w:rPr>
        <w:t xml:space="preserve">　　每一次想起雷锋，有多少人在回首往事的时候，为自己碌碌无为而悔恨，为以前虚度年华而悲哀。有多少人能像雷锋一样，永远的那么富有爱心，永远的那么真诚善良，永远像一颗小小的螺丝钉。热爱、热爱祖国、热爱社会主义的崇高理想和坚定信念；服务人民、助人为乐的奉献；干一行，爱一行、专一行，精一行的敬业；锐意进取、自强不息的创新；艰苦奋斗、勤俭节约的。这正是这天雷锋的价值内核，也是传承与发展凝聚的时代共识。</w:t>
      </w:r>
    </w:p>
    <w:p>
      <w:pPr>
        <w:ind w:left="0" w:right="0" w:firstLine="560"/>
        <w:spacing w:before="450" w:after="450" w:line="312" w:lineRule="auto"/>
      </w:pPr>
      <w:r>
        <w:rPr>
          <w:rFonts w:ascii="宋体" w:hAnsi="宋体" w:eastAsia="宋体" w:cs="宋体"/>
          <w:color w:val="000"/>
          <w:sz w:val="28"/>
          <w:szCs w:val="28"/>
        </w:rPr>
        <w:t xml:space="preserve">　　弘扬雷锋，持续的纯洁性，是解决当前风廉政存在突出问题的迫切需要，是持续先进性的内在要求，是深入推进风廉政建设的重要举措。我们要以弘扬雷锋为契机，坚持对员及干部，加强政治教育，把实现好、维护好、发展好作为最广大人民根本利益，并成为检验作风纯洁性的试金石，切实做好本质工作。</w:t>
      </w:r>
    </w:p>
    <w:p>
      <w:pPr>
        <w:ind w:left="0" w:right="0" w:firstLine="560"/>
        <w:spacing w:before="450" w:after="450" w:line="312" w:lineRule="auto"/>
      </w:pPr>
      <w:r>
        <w:rPr>
          <w:rFonts w:ascii="宋体" w:hAnsi="宋体" w:eastAsia="宋体" w:cs="宋体"/>
          <w:color w:val="000"/>
          <w:sz w:val="28"/>
          <w:szCs w:val="28"/>
        </w:rPr>
        <w:t xml:space="preserve">　　我要做一颗永不生锈的螺丝钉，把自己拧在哪里，就在哪里闪闪发光。要做一个有利于人民，有利于国家的人。这是雷锋同志留给我们的一句名言，已深深地铭刻在亿万人民的心目中，在激励着大家为社会主义建设事业，无私的贡献自己的光和热的同时，用心去传递不朽雷锋。雷锋体现了我们的宗旨、光荣传统和优良作风，和的纯洁性是一致的。</w:t>
      </w:r>
    </w:p>
    <w:p>
      <w:pPr>
        <w:ind w:left="0" w:right="0" w:firstLine="560"/>
        <w:spacing w:before="450" w:after="450" w:line="312" w:lineRule="auto"/>
      </w:pPr>
      <w:r>
        <w:rPr>
          <w:rFonts w:ascii="宋体" w:hAnsi="宋体" w:eastAsia="宋体" w:cs="宋体"/>
          <w:color w:val="000"/>
          <w:sz w:val="28"/>
          <w:szCs w:val="28"/>
        </w:rPr>
        <w:t xml:space="preserve">　　现代社会的发展进程很快，不断增长的物质财富，是迅速变化的社会生活，社会主义现代化建设对素质要求越来越高，持续的纯洁性务必弘扬雷锋，学雷锋，最根本的就是要用雷锋提高自身素质。我们以雷锋为榜样，努力工作，认真学习理论，不断创新，提高工作质量。全心全意为人民服务。在学习雷锋上，我们不要讲形式，要讲实效，要讲发自内心的出发点，要贯彻到日常生活和工作中。新的时代就有新要求，任何一种都要与时俱进，树立正确的社会主义道德风尚，让雷锋成为当今社会的主流。</w:t>
      </w:r>
    </w:p>
    <w:p>
      <w:pPr>
        <w:ind w:left="0" w:right="0" w:firstLine="560"/>
        <w:spacing w:before="450" w:after="450" w:line="312" w:lineRule="auto"/>
      </w:pPr>
      <w:r>
        <w:rPr>
          <w:rFonts w:ascii="宋体" w:hAnsi="宋体" w:eastAsia="宋体" w:cs="宋体"/>
          <w:color w:val="000"/>
          <w:sz w:val="28"/>
          <w:szCs w:val="28"/>
        </w:rPr>
        <w:t xml:space="preserve">　　在生活中，我们需要雷锋，只有我们自己发扬助人为乐的，与人为善，我们才能得到别人的帮忙和尊敬，才能在互动的真诚中感到真正的快乐。</w:t>
      </w:r>
    </w:p>
    <w:p>
      <w:pPr>
        <w:ind w:left="0" w:right="0" w:firstLine="560"/>
        <w:spacing w:before="450" w:after="450" w:line="312" w:lineRule="auto"/>
      </w:pPr>
      <w:r>
        <w:rPr>
          <w:rFonts w:ascii="宋体" w:hAnsi="宋体" w:eastAsia="宋体" w:cs="宋体"/>
          <w:color w:val="000"/>
          <w:sz w:val="28"/>
          <w:szCs w:val="28"/>
        </w:rPr>
        <w:t xml:space="preserve">　　在工作上，我们需要雷锋，我们就应像雷锋那样爱岗敬业、刻苦钻研、勤俭节约，把工作当成自己的职责，做一个有利于国家的人。只有这样，我们自己的潜力才能得以更大的发挥，工作才能有所突破和创新。</w:t>
      </w:r>
    </w:p>
    <w:p>
      <w:pPr>
        <w:ind w:left="0" w:right="0" w:firstLine="560"/>
        <w:spacing w:before="450" w:after="450" w:line="312" w:lineRule="auto"/>
      </w:pPr>
      <w:r>
        <w:rPr>
          <w:rFonts w:ascii="宋体" w:hAnsi="宋体" w:eastAsia="宋体" w:cs="宋体"/>
          <w:color w:val="000"/>
          <w:sz w:val="28"/>
          <w:szCs w:val="28"/>
        </w:rPr>
        <w:t xml:space="preserve">　　雷锋是光辉的，又是朴素的；它是崇高的，又是平凡的；它是理想的，又是现实的。采取切实措施推动学雷锋活动体现常态要求，焕发时代风采，使雷锋深深融入我们工作中，生活中，成为激励我们奋力前行的不竭动力。让雷锋在我们基层中闪出光辉，让雷锋与我们同行，它就在身边，让我们从自己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篇27</w:t>
      </w:r>
    </w:p>
    <w:p>
      <w:pPr>
        <w:ind w:left="0" w:right="0" w:firstLine="560"/>
        <w:spacing w:before="450" w:after="450" w:line="312" w:lineRule="auto"/>
      </w:pPr>
      <w:r>
        <w:rPr>
          <w:rFonts w:ascii="宋体" w:hAnsi="宋体" w:eastAsia="宋体" w:cs="宋体"/>
          <w:color w:val="000"/>
          <w:sz w:val="28"/>
          <w:szCs w:val="28"/>
        </w:rPr>
        <w:t xml:space="preserve">　　一提起雷锋，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他在短暂的人生旅途中做了许许多多好事，给别人带来了无数的快乐和安慰。自从*题词“向雷锋同志学习”以来，许多人在他的精神感召下，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　　自从我们学校开展“雷锋在我身边”活动以来，班级中涌现了许许多多好人好事。王晓娜每天放学时，总是把老师的讲桌擦得干干净净，书本整理得整整齐齐，葛高懿和赵亚洲同学每天把同学们的课桌摆得整整齐奇，孙文静同学看到徐继宇在学习上有困难，主动利用下课时间帮他辅导作业，杨紫涵同学一看到教室地面脏了，马上找来扫帚把地扫干净，朱子怡同学不论老师布置什么任务，她都认真地完成。叶维祥同学捡到100元钱主动交给老师。像这样的事例还有很多很多。</w:t>
      </w:r>
    </w:p>
    <w:p>
      <w:pPr>
        <w:ind w:left="0" w:right="0" w:firstLine="560"/>
        <w:spacing w:before="450" w:after="450" w:line="312" w:lineRule="auto"/>
      </w:pPr>
      <w:r>
        <w:rPr>
          <w:rFonts w:ascii="宋体" w:hAnsi="宋体" w:eastAsia="宋体" w:cs="宋体"/>
          <w:color w:val="000"/>
          <w:sz w:val="28"/>
          <w:szCs w:val="28"/>
        </w:rPr>
        <w:t xml:space="preserve">　　同学们，在我们学习、生活中，我们都希望别人在点点滴滴的小事中关爱自己，帮助自己，那种被关爱的感觉是幸福的，甜蜜的，快乐的!相反，别人也需要我们的关爱和帮助。我们向雷锋叔叔学习，就要从做好每一件小事开始，从身边最平凡的小事做起：捡起地上的一片纸屑，你就是一个爱清洁的环保小卫士;帮助身边有困难的同学，你就是一个有爱心的好朋友;公交车车上为老人、儿童让个座，你就是一个尊老爱幼的好孩子。这一切都是学雷锋的具体表现。做了这一切，不仅使别人得到了快乐，自己同样也是快乐的。</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同学们，让我们携起手来，共同努力，学习雷锋，从我做起，从现在做起，从点滴小事做起，大家互助互爱，做一个新时代的“小雷锋”!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篇28</w:t>
      </w:r>
    </w:p>
    <w:p>
      <w:pPr>
        <w:ind w:left="0" w:right="0" w:firstLine="560"/>
        <w:spacing w:before="450" w:after="450" w:line="312" w:lineRule="auto"/>
      </w:pPr>
      <w:r>
        <w:rPr>
          <w:rFonts w:ascii="宋体" w:hAnsi="宋体" w:eastAsia="宋体" w:cs="宋体"/>
          <w:color w:val="000"/>
          <w:sz w:val="28"/>
          <w:szCs w:val="28"/>
        </w:rPr>
        <w:t xml:space="preserve">　　昨天3月5日，不知道大家知不知道这是哪位英雄的纪念日。恩，没错。是学习雷锋纪念日。雷锋，湖南长沙人。一生都做好事。1962年8月15日，雷锋因公殉职，年仅22岁。</w:t>
      </w:r>
    </w:p>
    <w:p>
      <w:pPr>
        <w:ind w:left="0" w:right="0" w:firstLine="560"/>
        <w:spacing w:before="450" w:after="450" w:line="312" w:lineRule="auto"/>
      </w:pPr>
      <w:r>
        <w:rPr>
          <w:rFonts w:ascii="宋体" w:hAnsi="宋体" w:eastAsia="宋体" w:cs="宋体"/>
          <w:color w:val="000"/>
          <w:sz w:val="28"/>
          <w:szCs w:val="28"/>
        </w:rPr>
        <w:t xml:space="preserve">　　谈到学雷锋，人们总是强调艰苦付出、无私奉献、舍己助人等等，让人觉得学习雷锋很辛苦。事实上心理学告诉我们，当一个人奉献、付出、施爱时，也就容易让心理调节机制、内分泌，形成一种和谐、放松、柔软的态势，让能量和气血自如流动，更容易形成满足感、自豪感和幸福感。资料显示，“当你表现出善意的举动，哪怕仅仅是给别人让让路，大脑就会释放出多巴胺，血液中复合胺的含量也会升高，而这两种物质都会使人感觉更好。”这就是所谓的“善有善报”，做好事的人往往身体好的原因。</w:t>
      </w:r>
    </w:p>
    <w:p>
      <w:pPr>
        <w:ind w:left="0" w:right="0" w:firstLine="560"/>
        <w:spacing w:before="450" w:after="450" w:line="312" w:lineRule="auto"/>
      </w:pPr>
      <w:r>
        <w:rPr>
          <w:rFonts w:ascii="宋体" w:hAnsi="宋体" w:eastAsia="宋体" w:cs="宋体"/>
          <w:color w:val="000"/>
          <w:sz w:val="28"/>
          <w:szCs w:val="28"/>
        </w:rPr>
        <w:t xml:space="preserve">　　所以，心有博爱的人，内心往往非常快乐。那么学雷锋是不是很难呢？</w:t>
      </w:r>
    </w:p>
    <w:p>
      <w:pPr>
        <w:ind w:left="0" w:right="0" w:firstLine="560"/>
        <w:spacing w:before="450" w:after="450" w:line="312" w:lineRule="auto"/>
      </w:pPr>
      <w:r>
        <w:rPr>
          <w:rFonts w:ascii="宋体" w:hAnsi="宋体" w:eastAsia="宋体" w:cs="宋体"/>
          <w:color w:val="000"/>
          <w:sz w:val="28"/>
          <w:szCs w:val="28"/>
        </w:rPr>
        <w:t xml:space="preserve">　　事实上，雷锋精神并不是遥不可及的，它的实质是尊重人、信任人，在生活与学习工作中经常为他人着想，力所能及地帮助人。雷锋不是不食人间烟火的仙人，而是普通百姓中的一员，雷锋精神更多地体现了雷锋作为公民个体所具有的强烈的社会公德。这种社会公德并非少数人才可达到，它是每个人都可欲可为的。</w:t>
      </w:r>
    </w:p>
    <w:p>
      <w:pPr>
        <w:ind w:left="0" w:right="0" w:firstLine="560"/>
        <w:spacing w:before="450" w:after="450" w:line="312" w:lineRule="auto"/>
      </w:pPr>
      <w:r>
        <w:rPr>
          <w:rFonts w:ascii="宋体" w:hAnsi="宋体" w:eastAsia="宋体" w:cs="宋体"/>
          <w:color w:val="000"/>
          <w:sz w:val="28"/>
          <w:szCs w:val="28"/>
        </w:rPr>
        <w:t xml:space="preserve">　　当我们在马路上自觉地等几分钟的红灯时，我们就是活雷锋；当我们主动将生活垃圾投到附近的垃圾桶时，我们就是活雷锋；当我们在别人需要帮助时伸出援助之手，我们就是活雷锋。在公交车上或者是在超市的扶梯上，你会看到需要帮助的乘客而主动让座或者是站在一边让出通道，给他人以方便，我们就是活雷锋；在图书馆或者教室里或走廊上里不高声喧哗，不追逐打闹而始终保持安静，给他人以安宁，我们就是活雷锋；你会为困难群众、失学儿童尽己所能捐献一些钱物，给他人以生存和发展的希望，我们就是活雷锋。</w:t>
      </w:r>
    </w:p>
    <w:p>
      <w:pPr>
        <w:ind w:left="0" w:right="0" w:firstLine="560"/>
        <w:spacing w:before="450" w:after="450" w:line="312" w:lineRule="auto"/>
      </w:pPr>
      <w:r>
        <w:rPr>
          <w:rFonts w:ascii="宋体" w:hAnsi="宋体" w:eastAsia="宋体" w:cs="宋体"/>
          <w:color w:val="000"/>
          <w:sz w:val="28"/>
          <w:szCs w:val="28"/>
        </w:rPr>
        <w:t xml:space="preserve">　　可见，学习雷锋精神，助人为乐、遵守公德不是难事，也是一件特别重要的事情。尤其在现在这个物欲膨胀的社会，人们的心灵异常浮躁，作为承载祖国未来希望的青少年们，你们理应坚定践行雷锋精神，理应做这个时代的旗手，引领社会风气，让中国更为清明强盛。</w:t>
      </w:r>
    </w:p>
    <w:p>
      <w:pPr>
        <w:ind w:left="0" w:right="0" w:firstLine="560"/>
        <w:spacing w:before="450" w:after="450" w:line="312" w:lineRule="auto"/>
      </w:pPr>
      <w:r>
        <w:rPr>
          <w:rFonts w:ascii="宋体" w:hAnsi="宋体" w:eastAsia="宋体" w:cs="宋体"/>
          <w:color w:val="000"/>
          <w:sz w:val="28"/>
          <w:szCs w:val="28"/>
        </w:rPr>
        <w:t xml:space="preserve">　　同学们，让我们铭记英雄雷锋，让我们学习雷锋精神，做一个有爱心、守公德，心存善意，心系他人的人，让平凡的良心永远出现在我们的生活中，留在我们的心中。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我是一年级四班的杨姝，我演讲的题目是学习雷锋好榜样。</w:t>
      </w:r>
    </w:p>
    <w:p>
      <w:pPr>
        <w:ind w:left="0" w:right="0" w:firstLine="560"/>
        <w:spacing w:before="450" w:after="450" w:line="312" w:lineRule="auto"/>
      </w:pPr>
      <w:r>
        <w:rPr>
          <w:rFonts w:ascii="宋体" w:hAnsi="宋体" w:eastAsia="宋体" w:cs="宋体"/>
          <w:color w:val="000"/>
          <w:sz w:val="28"/>
          <w:szCs w:val="28"/>
        </w:rPr>
        <w:t xml:space="preserve">　　同学们，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篇30</w:t>
      </w:r>
    </w:p>
    <w:p>
      <w:pPr>
        <w:ind w:left="0" w:right="0" w:firstLine="560"/>
        <w:spacing w:before="450" w:after="450" w:line="312" w:lineRule="auto"/>
      </w:pPr>
      <w:r>
        <w:rPr>
          <w:rFonts w:ascii="宋体" w:hAnsi="宋体" w:eastAsia="宋体" w:cs="宋体"/>
          <w:color w:val="000"/>
          <w:sz w:val="28"/>
          <w:szCs w:val="28"/>
        </w:rPr>
        <w:t xml:space="preserve">　　高中生是一个追求创新的团体，但其对事与物的熟悉，还是不够全面的，所以支部工作开展时就有团员提出此类活动都是形式主义，是陈旧的思想，对此产生了抵触的情绪，在活动中表现出一些不利于活动开展的行为，阻碍了支部工作的开展。</w:t>
      </w:r>
    </w:p>
    <w:p>
      <w:pPr>
        <w:ind w:left="0" w:right="0" w:firstLine="560"/>
        <w:spacing w:before="450" w:after="450" w:line="312" w:lineRule="auto"/>
      </w:pPr>
      <w:r>
        <w:rPr>
          <w:rFonts w:ascii="宋体" w:hAnsi="宋体" w:eastAsia="宋体" w:cs="宋体"/>
          <w:color w:val="000"/>
          <w:sz w:val="28"/>
          <w:szCs w:val="28"/>
        </w:rPr>
        <w:t xml:space="preserve">　　学习雷锋，的确是个老生常谈的问题，从小学到高中，我们一向进行这样的学习，千篇一律，日复一日，有人就提出质疑，到了高中，学习雷锋还有必要吗我认为是有必要的，千篇一律，是一个量的积累，有了量的积累，才会有质的飞跃，假如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　　雷锋精神是中华民族精神的优良部分，是值得大力弘扬的，古人说得好，诗百呤不厌，那么好的民族精神也就应被无数次地宣扬与传播吧那么为什么有人肯将一首情歌听无数遍，却为学习一次雷锋精神而厌烦呢</w:t>
      </w:r>
    </w:p>
    <w:p>
      <w:pPr>
        <w:ind w:left="0" w:right="0" w:firstLine="560"/>
        <w:spacing w:before="450" w:after="450" w:line="312" w:lineRule="auto"/>
      </w:pPr>
      <w:r>
        <w:rPr>
          <w:rFonts w:ascii="宋体" w:hAnsi="宋体" w:eastAsia="宋体" w:cs="宋体"/>
          <w:color w:val="000"/>
          <w:sz w:val="28"/>
          <w:szCs w:val="28"/>
        </w:rPr>
        <w:t xml:space="preserve">　　学雷锋不仅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　　雷锋精神首先体此刻对党的忠诚，作为一个共产主义者，这一点是我们就应向雷锋学习的。同时体此刻对人民的热爱，一个共产主义者，假如脱离了这一点，共产主义的实质就豪无好处了。就丢失了“先天下之忧而忧，后天下之乐而乐”的品格。还有就是对自身的完善，雷锋从未浪费一点时间，总是挤时间进行学习，不断提高与完善自己，这一点是很值得应用于我们的学习中去的。他不图名利，做好事不留名，也是我们就应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　　学好了雷锋精神，我们是一个一般的人，但是却是一个拥有伟大情操与品格的人，那么社会的和谐发展就有了强大的保证。</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篇31</w:t>
      </w:r>
    </w:p>
    <w:p>
      <w:pPr>
        <w:ind w:left="0" w:right="0" w:firstLine="560"/>
        <w:spacing w:before="450" w:after="450" w:line="312" w:lineRule="auto"/>
      </w:pPr>
      <w:r>
        <w:rPr>
          <w:rFonts w:ascii="宋体" w:hAnsi="宋体" w:eastAsia="宋体" w:cs="宋体"/>
          <w:color w:val="000"/>
          <w:sz w:val="28"/>
          <w:szCs w:val="28"/>
        </w:rPr>
        <w:t xml:space="preserve">　　他得长相并不出众，是那种一走进人群就消失得人。浓密得眉，坚挺得鼻，十分憨厚老实。就算他不相貌出众，但他身上得那种精神，永远也掩盖不掉，消失不了。</w:t>
      </w:r>
    </w:p>
    <w:p>
      <w:pPr>
        <w:ind w:left="0" w:right="0" w:firstLine="560"/>
        <w:spacing w:before="450" w:after="450" w:line="312" w:lineRule="auto"/>
      </w:pPr>
      <w:r>
        <w:rPr>
          <w:rFonts w:ascii="宋体" w:hAnsi="宋体" w:eastAsia="宋体" w:cs="宋体"/>
          <w:color w:val="000"/>
          <w:sz w:val="28"/>
          <w:szCs w:val="28"/>
        </w:rPr>
        <w:t xml:space="preserve">　　他生活得年代，一点都不宽裕。当时粮食紧缺，一点食物都会成为人民赖以生存得希望。他那时候被发配到北方去做工，给了他仅剩得四个冰冷坚硬得馒头，他接过冷馒头，道别后就踏上了征程。</w:t>
      </w:r>
    </w:p>
    <w:p>
      <w:pPr>
        <w:ind w:left="0" w:right="0" w:firstLine="560"/>
        <w:spacing w:before="450" w:after="450" w:line="312" w:lineRule="auto"/>
      </w:pPr>
      <w:r>
        <w:rPr>
          <w:rFonts w:ascii="宋体" w:hAnsi="宋体" w:eastAsia="宋体" w:cs="宋体"/>
          <w:color w:val="000"/>
          <w:sz w:val="28"/>
          <w:szCs w:val="28"/>
        </w:rPr>
        <w:t xml:space="preserve">　　风刮得很大，阳光被乌云冷风挤得只留下一点点光亮。他穿着军大衣，紧紧揣着那四个冷硬如石得冷馒头，在雪地里深一脚浅一脚得前行，靴子踏在雪地里，发出咯吱咯吱得声响。泥泞得羊肠小道旁，稀疏得细瘦白杨上挂满了霜花。他走了很久才来到车站。</w:t>
      </w:r>
    </w:p>
    <w:p>
      <w:pPr>
        <w:ind w:left="0" w:right="0" w:firstLine="560"/>
        <w:spacing w:before="450" w:after="450" w:line="312" w:lineRule="auto"/>
      </w:pPr>
      <w:r>
        <w:rPr>
          <w:rFonts w:ascii="宋体" w:hAnsi="宋体" w:eastAsia="宋体" w:cs="宋体"/>
          <w:color w:val="000"/>
          <w:sz w:val="28"/>
          <w:szCs w:val="28"/>
        </w:rPr>
        <w:t xml:space="preserve">　　车站里很闷，门外北风得呼啸都被沸鼎得人声淹没了。农民们提着大包小包，穿着朴素破旧得衣服，有点用蹩脚得普通话焦急得询问售票员，有得坐在椅上打盹，有得和旁边得同伴有一搭没一搭得聊天。一声火车长鸣，火车缓缓开来，车门打开时，农民们蜂拥而上，拼命挤进那个狭窄得门内，随后车门又缓缓关上，驶入无尽得黑暗中，只留下一股旋转飘飞得灰尘。过后，车站内宽敞了许多。</w:t>
      </w:r>
    </w:p>
    <w:p>
      <w:pPr>
        <w:ind w:left="0" w:right="0" w:firstLine="560"/>
        <w:spacing w:before="450" w:after="450" w:line="312" w:lineRule="auto"/>
      </w:pPr>
      <w:r>
        <w:rPr>
          <w:rFonts w:ascii="宋体" w:hAnsi="宋体" w:eastAsia="宋体" w:cs="宋体"/>
          <w:color w:val="000"/>
          <w:sz w:val="28"/>
          <w:szCs w:val="28"/>
        </w:rPr>
        <w:t xml:space="preserve">　　他一直倚靠在破椅上环顾四周，打量着这个狭小得车站。看着看着，他得眼皮渐渐忍不住合上了，他窝在布满裂痕得座椅上，慢慢得滑入梦乡。这时一声清脆得童声传来：“妈妈，我好冷，好饿！”他一下惊醒，四处寻找声音得来源，终于，他找到了。是一对母女，女孩穿着大棉袄，袖口已经短了很多，小手露在外面，冻得紫红紫红得。母亲扎着头巾，十个指头被包裹勒得通红，留下了一条条红印子。母亲用手掌拍着女孩，什么也不说，女孩不听母亲得，一个劲得喊饿，母亲便骂了女孩一句，女孩显然是被吓到了，小嘴半张着，却什么声音也没发出来。母亲叹了口气，调转目光，望向隧道。他像突然想起了什么，飞跑过去，从怀中掏出那四个馒头，塞给了那个母亲，没有任何交流。那位母亲呆愣住了，女孩也是，没想到这么粮食缺乏得时候，竟然会有人将口粮分给别人！母亲向他感激得笑了。他还是紧闭着嘴，什么也不说，也是笑一下，算是回答。有一辆火车驶来，母女俩上了车，小女孩得脸蛋贴在玻璃上，和他道别。</w:t>
      </w:r>
    </w:p>
    <w:p>
      <w:pPr>
        <w:ind w:left="0" w:right="0" w:firstLine="560"/>
        <w:spacing w:before="450" w:after="450" w:line="312" w:lineRule="auto"/>
      </w:pPr>
      <w:r>
        <w:rPr>
          <w:rFonts w:ascii="宋体" w:hAnsi="宋体" w:eastAsia="宋体" w:cs="宋体"/>
          <w:color w:val="000"/>
          <w:sz w:val="28"/>
          <w:szCs w:val="28"/>
        </w:rPr>
        <w:t xml:space="preserve">　　他把那四个珍贵得馒头给了那对母女，接下来得日子他不知道是怎么过得。每天得苦劳之后，他只得向工友们讨一点食物，就这样挨了过去。</w:t>
      </w:r>
    </w:p>
    <w:p>
      <w:pPr>
        <w:ind w:left="0" w:right="0" w:firstLine="560"/>
        <w:spacing w:before="450" w:after="450" w:line="312" w:lineRule="auto"/>
      </w:pPr>
      <w:r>
        <w:rPr>
          <w:rFonts w:ascii="宋体" w:hAnsi="宋体" w:eastAsia="宋体" w:cs="宋体"/>
          <w:color w:val="000"/>
          <w:sz w:val="28"/>
          <w:szCs w:val="28"/>
        </w:rPr>
        <w:t xml:space="preserve">　　可惜他年轻得生命只停留在了22岁。1962年，他为了推开一个工人，不幸被电线杆压死，告别了这个繁华得世界。他还有很长得路没走，但他得一生，却帮助了很多人走过了苦难。他是一代劳模，全心全意为人民服务，他就是雷锋。他得形象至今还留在每个人得心中。</w:t>
      </w:r>
    </w:p>
    <w:p>
      <w:pPr>
        <w:ind w:left="0" w:right="0" w:firstLine="560"/>
        <w:spacing w:before="450" w:after="450" w:line="312" w:lineRule="auto"/>
      </w:pPr>
      <w:r>
        <w:rPr>
          <w:rFonts w:ascii="宋体" w:hAnsi="宋体" w:eastAsia="宋体" w:cs="宋体"/>
          <w:color w:val="000"/>
          <w:sz w:val="28"/>
          <w:szCs w:val="28"/>
        </w:rPr>
        <w:t xml:space="preserve">　　浓密得眉，坚挺得鼻，这就是雷锋的真实写照！</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篇32</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“学习雷锋好榜样，忠于革命忠于党。爱憎分明不忘本……”一唱起这首歌，我的心情就激动不已。</w:t>
      </w:r>
    </w:p>
    <w:p>
      <w:pPr>
        <w:ind w:left="0" w:right="0" w:firstLine="560"/>
        <w:spacing w:before="450" w:after="450" w:line="312" w:lineRule="auto"/>
      </w:pPr>
      <w:r>
        <w:rPr>
          <w:rFonts w:ascii="宋体" w:hAnsi="宋体" w:eastAsia="宋体" w:cs="宋体"/>
          <w:color w:val="000"/>
          <w:sz w:val="28"/>
          <w:szCs w:val="28"/>
        </w:rPr>
        <w:t xml:space="preserve">　　我记得雷锋曾说过：“人的生命是有限的，可是，为人民服务是无限的，我要把有限的生命，投入到为人民服务之中去。”他是这样说的，也是这样做的。</w:t>
      </w:r>
    </w:p>
    <w:p>
      <w:pPr>
        <w:ind w:left="0" w:right="0" w:firstLine="560"/>
        <w:spacing w:before="450" w:after="450" w:line="312" w:lineRule="auto"/>
      </w:pPr>
      <w:r>
        <w:rPr>
          <w:rFonts w:ascii="宋体" w:hAnsi="宋体" w:eastAsia="宋体" w:cs="宋体"/>
          <w:color w:val="000"/>
          <w:sz w:val="28"/>
          <w:szCs w:val="28"/>
        </w:rPr>
        <w:t xml:space="preserve">　　“如果你是一滴水，你是否照亮了一寸土地？如果你是一线阳光，你是否照亮了一分黑暗？如果你是一颗粮食，你是否哺育了有用的生命？如果你是一颗最小的螺丝钉，你是否永远坚守在你生活的岗位？你既然活着，你又是否为了未来的人类生活付出了你的劳动，使这个世界一天天变得更加美丽？”这么多年过去了，你还记得那个处处只为别人着想的他吗？</w:t>
      </w:r>
    </w:p>
    <w:p>
      <w:pPr>
        <w:ind w:left="0" w:right="0" w:firstLine="560"/>
        <w:spacing w:before="450" w:after="450" w:line="312" w:lineRule="auto"/>
      </w:pPr>
      <w:r>
        <w:rPr>
          <w:rFonts w:ascii="宋体" w:hAnsi="宋体" w:eastAsia="宋体" w:cs="宋体"/>
          <w:color w:val="000"/>
          <w:sz w:val="28"/>
          <w:szCs w:val="28"/>
        </w:rPr>
        <w:t xml:space="preserve">　　22岁的生命对你而言，是不是太短了？可是雷锋却在这有限的生命里做尽了无数的好事，他把真、善、美播种在人们的心田。</w:t>
      </w:r>
    </w:p>
    <w:p>
      <w:pPr>
        <w:ind w:left="0" w:right="0" w:firstLine="560"/>
        <w:spacing w:before="450" w:after="450" w:line="312" w:lineRule="auto"/>
      </w:pPr>
      <w:r>
        <w:rPr>
          <w:rFonts w:ascii="宋体" w:hAnsi="宋体" w:eastAsia="宋体" w:cs="宋体"/>
          <w:color w:val="000"/>
          <w:sz w:val="28"/>
          <w:szCs w:val="28"/>
        </w:rPr>
        <w:t xml:space="preserve">　　一次，在火车站，雷锋遇见一个老奶奶不停的哭，雷锋上前一问才知原来老奶奶出门探亲，刚到这里，钱给弄丢了。雷锋什么也没有说，把自己身上的钱都给了这位老奶奶，便匆匆的走了。如果你遇到这种事，你会把自己身上的钱都给她吗？应该不会吧！可雷锋却把钱都给了她。</w:t>
      </w:r>
    </w:p>
    <w:p>
      <w:pPr>
        <w:ind w:left="0" w:right="0" w:firstLine="560"/>
        <w:spacing w:before="450" w:after="450" w:line="312" w:lineRule="auto"/>
      </w:pPr>
      <w:r>
        <w:rPr>
          <w:rFonts w:ascii="宋体" w:hAnsi="宋体" w:eastAsia="宋体" w:cs="宋体"/>
          <w:color w:val="000"/>
          <w:sz w:val="28"/>
          <w:szCs w:val="28"/>
        </w:rPr>
        <w:t xml:space="preserve">　　雷锋，他就是这样的无私！雷锋，你可真是我们的好榜样啊！你的精神是不会因为时代的变迁而淡化的。雷锋，我一定会像你样乐于助人，全心全意为人民服务的，让你的精神永远的传扬下去。</w:t>
      </w:r>
    </w:p>
    <w:p>
      <w:pPr>
        <w:ind w:left="0" w:right="0" w:firstLine="560"/>
        <w:spacing w:before="450" w:after="450" w:line="312" w:lineRule="auto"/>
      </w:pPr>
      <w:r>
        <w:rPr>
          <w:rFonts w:ascii="黑体" w:hAnsi="黑体" w:eastAsia="黑体" w:cs="黑体"/>
          <w:color w:val="000000"/>
          <w:sz w:val="36"/>
          <w:szCs w:val="36"/>
          <w:b w:val="1"/>
          <w:bCs w:val="1"/>
        </w:rPr>
        <w:t xml:space="preserve">宣传雷锋精神演讲稿范文 篇33</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分享一下我对雷锋精神的理解。在我看来，雷锋精神就是为他人奉献自己。他不计得失、不图名利，默默地为别人做好一切。这种精神不仅是我们祖先的财富，更是我们如今非常需要的价值观。因此，我们应该积极传承和发扬这种精神。</w:t>
      </w:r>
    </w:p>
    <w:p>
      <w:pPr>
        <w:ind w:left="0" w:right="0" w:firstLine="560"/>
        <w:spacing w:before="450" w:after="450" w:line="312" w:lineRule="auto"/>
      </w:pPr>
      <w:r>
        <w:rPr>
          <w:rFonts w:ascii="宋体" w:hAnsi="宋体" w:eastAsia="宋体" w:cs="宋体"/>
          <w:color w:val="000"/>
          <w:sz w:val="28"/>
          <w:szCs w:val="28"/>
        </w:rPr>
        <w:t xml:space="preserve">　　回想我们平日里的生活，经常可以看到许多人在用自己的努力，为社会作出着实际的.贡献。例如，在机场的志愿者、学校的文书助理、街道的环卫工人、图书馆的管理人员等等，他们的劳动虽然看似微不足道，却为我们的生活做出了重要的贡献。这也就是有了他们，我们的生活才能更加美好、更加便利。</w:t>
      </w:r>
    </w:p>
    <w:p>
      <w:pPr>
        <w:ind w:left="0" w:right="0" w:firstLine="560"/>
        <w:spacing w:before="450" w:after="450" w:line="312" w:lineRule="auto"/>
      </w:pPr>
      <w:r>
        <w:rPr>
          <w:rFonts w:ascii="宋体" w:hAnsi="宋体" w:eastAsia="宋体" w:cs="宋体"/>
          <w:color w:val="000"/>
          <w:sz w:val="28"/>
          <w:szCs w:val="28"/>
        </w:rPr>
        <w:t xml:space="preserve">　　值得一提的是，为了更好地发扬雷锋精神，我们应该参与一些志愿工作，这无疑能够让我们更加深入地发掘自己的潜力。只有在行动中才能真正体验到社会的温馨和价值，这样的感觉会让我们更加有能力和动力去为社会贡献自己的一份力。</w:t>
      </w:r>
    </w:p>
    <w:p>
      <w:pPr>
        <w:ind w:left="0" w:right="0" w:firstLine="560"/>
        <w:spacing w:before="450" w:after="450" w:line="312" w:lineRule="auto"/>
      </w:pPr>
      <w:r>
        <w:rPr>
          <w:rFonts w:ascii="宋体" w:hAnsi="宋体" w:eastAsia="宋体" w:cs="宋体"/>
          <w:color w:val="000"/>
          <w:sz w:val="28"/>
          <w:szCs w:val="28"/>
        </w:rPr>
        <w:t xml:space="preserve">　　总的来说，雷锋精神对我们国家的发展非常重要，它展现了以人民为中心的价值观，同时给我们带来了启示，无论做什么工作，我们都不应该忘记自己的初心，用心去付出，全身心投入到工作中，这样才能做好自己的事情，也让自己的生活更加充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2025-06-20T06:42:23+08:00</dcterms:created>
  <dcterms:modified xsi:type="dcterms:W3CDTF">2025-06-20T06:42:23+08:00</dcterms:modified>
</cp:coreProperties>
</file>

<file path=docProps/custom.xml><?xml version="1.0" encoding="utf-8"?>
<Properties xmlns="http://schemas.openxmlformats.org/officeDocument/2006/custom-properties" xmlns:vt="http://schemas.openxmlformats.org/officeDocument/2006/docPropsVTypes"/>
</file>