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学生会竞演讲稿（精选4篇）学生会竞演讲稿 篇1　　尊敬的各位老师，亲爱的同学们：　　大家好!　　今天能站在这里参加学生会的竞选，我很高兴，心情非常激动。首先要感谢老师对我的支持，也要感谢各位同学对我的信任，再一次谢谢大家!我来自，暂时负责班</w:t>
      </w:r>
    </w:p>
    <w:p>
      <w:pPr>
        <w:ind w:left="0" w:right="0" w:firstLine="560"/>
        <w:spacing w:before="450" w:after="450" w:line="312" w:lineRule="auto"/>
      </w:pPr>
      <w:r>
        <w:rPr>
          <w:rFonts w:ascii="宋体" w:hAnsi="宋体" w:eastAsia="宋体" w:cs="宋体"/>
          <w:color w:val="000"/>
          <w:sz w:val="28"/>
          <w:szCs w:val="28"/>
        </w:rPr>
        <w:t xml:space="preserve">学生会竞演讲稿（精选4篇）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学生会竞演讲稿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参加学生会的竞选，我很高兴，心情非常激动。首先要感谢老师对我的支持，也要感谢各位同学对我的信任，再一次谢谢大家!我来自，暂时负责班里的工作。我的名字叫。我的爱好非常广泛。其中我更爱好写作，写下自己最真实的感受，就好像找到了一位无声的朋友!闲暇时，我喜欢拿着相机到外面去采风，拍下最精彩的画面。我还喜欢到世界各地拥有悠久历史和古老文化的地方旅行，学习不同国家不同民族的文化和风俗。我的特长是小提琴，从五岁开始学习至今已经有十年的了。我的性格嘛，既活泼开朗，又温柔安静。不过更多的是成熟与稳重，沉着和冷静!</w:t>
      </w:r>
    </w:p>
    <w:p>
      <w:pPr>
        <w:ind w:left="0" w:right="0" w:firstLine="560"/>
        <w:spacing w:before="450" w:after="450" w:line="312" w:lineRule="auto"/>
      </w:pPr>
      <w:r>
        <w:rPr>
          <w:rFonts w:ascii="宋体" w:hAnsi="宋体" w:eastAsia="宋体" w:cs="宋体"/>
          <w:color w:val="000"/>
          <w:sz w:val="28"/>
          <w:szCs w:val="28"/>
        </w:rPr>
        <w:t xml:space="preserve">　　有句话：“天空中没有鸟的痕迹，但我已飞过。”而我想说：“天空中没有鸟的痕迹 ，但我正在飞翔”。我这次竞选的是学生会主席，我自信我能胜任学生会主席一职，在同学们的协助下，我相信我可以把学生会的工作做得更好、更出色。也许,在我说出这番后,有些人会暗自发笑：这个人怎么这样自负!可是我想说,这不是自负,这是自信!如果一个人连自己都不相信,那么他就没有资格做任何事,即使做了,也很难成功!我之所以能够站在这里,大部分是缘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我竞选主席有以下几方面主要优势：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良好的人际关系和，是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四、乐观的心态和优异的学习成绩。它使得我有充足的信心和时间去做好每一件事，我也希望利用自己智慧的大脑将每一件事做得完美。我都可以接受大家的检阅。</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但是，在我眼中，最重要的莫不过于长期的经验积累和实践。回首十年，我的历史是辉煌的，十年的班干部生涯铸就了我的性格、品格和精神。我相信在学生会的工作经历会使每一个成员受益匪浅。 今天我的竞选目标是学生会主席!作为一名充满自信与活力的高中生，我坚信，以我的能力，用我的行动，凝聚大家的光芒，能够创造出明天的辉煌!这也是我今天竞选学生会主席的竞选口号。</w:t>
      </w:r>
    </w:p>
    <w:p>
      <w:pPr>
        <w:ind w:left="0" w:right="0" w:firstLine="560"/>
        <w:spacing w:before="450" w:after="450" w:line="312" w:lineRule="auto"/>
      </w:pPr>
      <w:r>
        <w:rPr>
          <w:rFonts w:ascii="宋体" w:hAnsi="宋体" w:eastAsia="宋体" w:cs="宋体"/>
          <w:color w:val="000"/>
          <w:sz w:val="28"/>
          <w:szCs w:val="28"/>
        </w:rPr>
        <w:t xml:space="preserve">　　我父亲曾经说过一句话，我一直铭记在心：“要么就别做，要做就做最好!”这是我生活学习的目标，也是做每一件事的准则。它一直提醒着我要认真负责，积极进取，勇往直前。学生会主席作为学生会的核心人物，应该有强大的，组织能力，，还有就是责任心。从小学到现在，我一直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　　自从在班里担任班干部后,我觉得我各方面能力都有了很大的提高,凭着极大的热情和干练的处事,赢得了同学们的好评,。不过成绩代表过去,未来的路还很漫长,在今后我将更加努力,使自己的能力进一步提高!在管理班级的过程中,难免会遇到各种各样的困难,面对这些困难时,我也曾哭过, 也产生过放弃的念头,但我的说服自己不要放弃,因为放弃,就意味着以前的努力都白费了,我不甘心。所以,到了今天,我已能坦然面对各种困难,尽自己最大的力量去解决它们。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在参加的过程中,尤其是参加竞选后,我明白了许多道理:做任何事都要有强烈的责任感,要认真履行自己的职责,才能无愧于心。在管理的同时, 要严格要求自己,因为自己的一举一动都被同学们看在那里,如果连自己都管不好,如何去管别人?当然,管理时一定要有耐心,要顾及同学们的感受,不要去品尝 “高处不胜寒”的滋味。否则,会给今后的工作带来许多困难。即使有困难,也应勇敢面对,不能因为自己是女孩子就过分依赖别人。也许大家会觉得我说的都是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我认为学生会作为一种学生群众性的组织，自己管理自己。作为学生会的每一位成员，更应该以身作则，为全校同学树立起楷模。加入学生会,是一种荣誉, 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大家好，我是张庄中学五年级的翟怡霏，我竞选的学生会职位是文艺部长。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自信有足够的领导和组织能力；我学习了三年古筝，而中华民族传统乐器古筝在我手上也能演奏出一些好听的曲子，我还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w:t>
      </w:r>
    </w:p>
    <w:p>
      <w:pPr>
        <w:ind w:left="0" w:right="0" w:firstLine="560"/>
        <w:spacing w:before="450" w:after="450" w:line="312" w:lineRule="auto"/>
      </w:pPr>
      <w:r>
        <w:rPr>
          <w:rFonts w:ascii="宋体" w:hAnsi="宋体" w:eastAsia="宋体" w:cs="宋体"/>
          <w:color w:val="000"/>
          <w:sz w:val="28"/>
          <w:szCs w:val="28"/>
        </w:rPr>
        <w:t xml:space="preserve">　　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如果我当上了文艺部长，我会实行一个“四步计划”。第一步，我会高标准高质量地组织张庄中学的每一场文艺活动，让每位同学都乐在其中；第二步，我会让每一位有文艺特长的同学得以充分展示自己的特长：会画画的可以绘出一幅幅美丽的图画，然后展示在门口，作为张庄中学的“名片”；会唱歌的同学可以尽情挥洒她们或甜美或成熟的嗓音，让张庄中学在晚风阵阵时沐浴在一片动人的歌声中；会乐器的同学可以加入，甚至自己组建自己的管乐队、乐队，充分发挥自己的特长，为张庄中学的文艺发展贡献出自己的一份力量；第三步，如果可能的话，我会尽量向老师争取得到更多的文艺活动机会，进一步丰富同学们在努力学习之余的生活；第四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w:t>
      </w:r>
    </w:p>
    <w:p>
      <w:pPr>
        <w:ind w:left="0" w:right="0" w:firstLine="560"/>
        <w:spacing w:before="450" w:after="450" w:line="312" w:lineRule="auto"/>
      </w:pPr>
      <w:r>
        <w:rPr>
          <w:rFonts w:ascii="宋体" w:hAnsi="宋体" w:eastAsia="宋体" w:cs="宋体"/>
          <w:color w:val="000"/>
          <w:sz w:val="28"/>
          <w:szCs w:val="28"/>
        </w:rPr>
        <w:t xml:space="preserve">　　名言。我的志向便是当上文艺部长，并且我向大家保证，如果我当上了文艺部长，我会认真踏实地完成每一项工作，并认真履行我对大家的承诺。希望大家支持我，来自五年级的翟怡霏！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学生会竞演讲稿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主席助理”。我叫雨。据我爸妈说，我源自一场浪漫的爱情，他们相识在杭州这个如诗如画的城市、相逢在春雨绵绵的西湖，于是后来就有了我——王鑫雨，这首美丽的诗篇。</w:t>
      </w:r>
    </w:p>
    <w:p>
      <w:pPr>
        <w:ind w:left="0" w:right="0" w:firstLine="560"/>
        <w:spacing w:before="450" w:after="450" w:line="312" w:lineRule="auto"/>
      </w:pPr>
      <w:r>
        <w:rPr>
          <w:rFonts w:ascii="宋体" w:hAnsi="宋体" w:eastAsia="宋体" w:cs="宋体"/>
          <w:color w:val="000"/>
          <w:sz w:val="28"/>
          <w:szCs w:val="28"/>
        </w:rPr>
        <w:t xml:space="preserve">　　打从幼儿园开始，我就爱当老师的小助手。小学初中，我先后担任过班长、学习委员、文娱委员、宣传委员、中队长、大队委员、课代表等等。在帮助别人的过程中，我一次次地体验自己的爱心和能力得到升华。记得初二时，班上一位家境贫寒的同学得了白血病，无忧无虑的我第一次站在了“生命”这么严肃的话题前。在强大的病魔面前，在天文数字般的治疗费面前，我流泪了，第一次真切地感受到了自己的渺小和无奈。“我要帮他，我怎么才能帮到他？”我流着泪一遍遍问妈妈。那天夜里，题为《没有您的爱，生命将只有最后的90天》的募捐倡议书贴上了各大论坛以及发到了我所能想到的慈善机构和新闻媒体手中，我要发动全班全校甚至全社会的力量来拯救我的同学。后来，杭州电视台的叔叔阿姨得到了消息，阿六头他们也来了，消息通过电视、广播洒向每一个角落，一份份爱心从四面八方汇聚。我真的很欣慰，我做到了！在这里，我特别要感谢我的父母，他们赐给了我一颗：善良、纯真的心。</w:t>
      </w:r>
    </w:p>
    <w:p>
      <w:pPr>
        <w:ind w:left="0" w:right="0" w:firstLine="560"/>
        <w:spacing w:before="450" w:after="450" w:line="312" w:lineRule="auto"/>
      </w:pPr>
      <w:r>
        <w:rPr>
          <w:rFonts w:ascii="宋体" w:hAnsi="宋体" w:eastAsia="宋体" w:cs="宋体"/>
          <w:color w:val="000"/>
          <w:sz w:val="28"/>
          <w:szCs w:val="28"/>
        </w:rPr>
        <w:t xml:space="preserve">　　我深深地懂得：我，只是茫茫人海中微不足道的一员，但是，我愿意站在“学生会”这个人生舞台上，去展示自己微薄的力量，去唤醒更多人的力量，去赢得我们人类的最强音！</w:t>
      </w:r>
    </w:p>
    <w:p>
      <w:pPr>
        <w:ind w:left="0" w:right="0" w:firstLine="560"/>
        <w:spacing w:before="450" w:after="450" w:line="312" w:lineRule="auto"/>
      </w:pPr>
      <w:r>
        <w:rPr>
          <w:rFonts w:ascii="宋体" w:hAnsi="宋体" w:eastAsia="宋体" w:cs="宋体"/>
          <w:color w:val="000"/>
          <w:sz w:val="28"/>
          <w:szCs w:val="28"/>
        </w:rPr>
        <w:t xml:space="preserve">　　如果能有机会为学校的老师和同学们服务，将会是我高中岁月中一道美丽的风景。“人生就像一场旅程，重要的不在于目的地，而在于沿途的风景和看风景的心情。”我期待自己能在“主席助理”这个岗位上学会享受一种服务的快乐、一种源于过程的唯美。我期待能为雨这个美丽的名字增添更加和美的诗章。</w:t>
      </w:r>
    </w:p>
    <w:p>
      <w:pPr>
        <w:ind w:left="0" w:right="0" w:firstLine="560"/>
        <w:spacing w:before="450" w:after="450" w:line="312" w:lineRule="auto"/>
      </w:pPr>
      <w:r>
        <w:rPr>
          <w:rFonts w:ascii="黑体" w:hAnsi="黑体" w:eastAsia="黑体" w:cs="黑体"/>
          <w:color w:val="000000"/>
          <w:sz w:val="36"/>
          <w:szCs w:val="36"/>
          <w:b w:val="1"/>
          <w:bCs w:val="1"/>
        </w:rPr>
        <w:t xml:space="preserve">学生会竞演讲稿 篇4</w:t>
      </w:r>
    </w:p>
    <w:p>
      <w:pPr>
        <w:ind w:left="0" w:right="0" w:firstLine="560"/>
        <w:spacing w:before="450" w:after="450" w:line="312" w:lineRule="auto"/>
      </w:pPr>
      <w:r>
        <w:rPr>
          <w:rFonts w:ascii="宋体" w:hAnsi="宋体" w:eastAsia="宋体" w:cs="宋体"/>
          <w:color w:val="000"/>
          <w:sz w:val="28"/>
          <w:szCs w:val="28"/>
        </w:rPr>
        <w:t xml:space="preserve">　　尊敬的各位老师、各位主席、各位部长、各位班长、团支书：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学习科技部部长王小超，今天我要竞选的是学生会主席一职。很荣幸可以站在这里和学生会的各位部长一起为了学生会的明天而竞争。首先感谢大家能够给我这个展示的机会，其次，我也期待着各位部长的精彩表现。</w:t>
      </w:r>
    </w:p>
    <w:p>
      <w:pPr>
        <w:ind w:left="0" w:right="0" w:firstLine="560"/>
        <w:spacing w:before="450" w:after="450" w:line="312" w:lineRule="auto"/>
      </w:pPr>
      <w:r>
        <w:rPr>
          <w:rFonts w:ascii="宋体" w:hAnsi="宋体" w:eastAsia="宋体" w:cs="宋体"/>
          <w:color w:val="000"/>
          <w:sz w:val="28"/>
          <w:szCs w:val="28"/>
        </w:rPr>
        <w:t xml:space="preserve">　　在学生会的两年里，相信大家对我已经有了一定的认识，但或许这种认识不是那么详细。对于学生干部工作我不但有浓厚的兴趣，也拥有足够的能力。我从小学到高中，一直是班里的班长或团支书，并在高中担任了学生会主席一职。长期的学生工作锻炼了我的能力，也培养了我的性格，我将其概括为五个词：敢于创新、幽默活跃、诚恳热情、勤奋务实、踏实肯干。</w:t>
      </w:r>
    </w:p>
    <w:p>
      <w:pPr>
        <w:ind w:left="0" w:right="0" w:firstLine="560"/>
        <w:spacing w:before="450" w:after="450" w:line="312" w:lineRule="auto"/>
      </w:pPr>
      <w:r>
        <w:rPr>
          <w:rFonts w:ascii="宋体" w:hAnsi="宋体" w:eastAsia="宋体" w:cs="宋体"/>
          <w:color w:val="000"/>
          <w:sz w:val="28"/>
          <w:szCs w:val="28"/>
        </w:rPr>
        <w:t xml:space="preserve">　　在大二的这一年里，我担任学习科技部部长和山东大学天文爱好者协会总会长的职务。策划、筹备、组织和举办了丰富多彩的活动，并收获了不俗的反响。</w:t>
      </w:r>
    </w:p>
    <w:p>
      <w:pPr>
        <w:ind w:left="0" w:right="0" w:firstLine="560"/>
        <w:spacing w:before="450" w:after="450" w:line="312" w:lineRule="auto"/>
      </w:pPr>
      <w:r>
        <w:rPr>
          <w:rFonts w:ascii="宋体" w:hAnsi="宋体" w:eastAsia="宋体" w:cs="宋体"/>
          <w:color w:val="000"/>
          <w:sz w:val="28"/>
          <w:szCs w:val="28"/>
        </w:rPr>
        <w:t xml:space="preserve">　　在学生会方面，我想从三方面来介绍我的工作：</w:t>
      </w:r>
    </w:p>
    <w:p>
      <w:pPr>
        <w:ind w:left="0" w:right="0" w:firstLine="560"/>
        <w:spacing w:before="450" w:after="450" w:line="312" w:lineRule="auto"/>
      </w:pPr>
      <w:r>
        <w:rPr>
          <w:rFonts w:ascii="宋体" w:hAnsi="宋体" w:eastAsia="宋体" w:cs="宋体"/>
          <w:color w:val="000"/>
          <w:sz w:val="28"/>
          <w:szCs w:val="28"/>
        </w:rPr>
        <w:t xml:space="preserve">　　1. 在部门传统活动方面：</w:t>
      </w:r>
    </w:p>
    <w:p>
      <w:pPr>
        <w:ind w:left="0" w:right="0" w:firstLine="560"/>
        <w:spacing w:before="450" w:after="450" w:line="312" w:lineRule="auto"/>
      </w:pPr>
      <w:r>
        <w:rPr>
          <w:rFonts w:ascii="宋体" w:hAnsi="宋体" w:eastAsia="宋体" w:cs="宋体"/>
          <w:color w:val="000"/>
          <w:sz w:val="28"/>
          <w:szCs w:val="28"/>
        </w:rPr>
        <w:t xml:space="preserve">　　这一年，我们成功举办了学习经验交流会、“海韵杯”辩论赛、“争鸣杯”辩论赛等学科部的传统活动。这些活动在举办中一方面继承了学科部的传统，另一方面活动有所发展， “海韵杯”，成功的将学院文化——与水相关的话题融入到辩论赛中。“争鸣杯”也以举办至第二届，相对比同期其他学院的“探索杯”、 “才辩杯”，我可以自豪地说，我们的“争鸣杯”无论是在组织还是在活动效果上，都是在南新区首屈一指的。</w:t>
      </w:r>
    </w:p>
    <w:p>
      <w:pPr>
        <w:ind w:left="0" w:right="0" w:firstLine="560"/>
        <w:spacing w:before="450" w:after="450" w:line="312" w:lineRule="auto"/>
      </w:pPr>
      <w:r>
        <w:rPr>
          <w:rFonts w:ascii="宋体" w:hAnsi="宋体" w:eastAsia="宋体" w:cs="宋体"/>
          <w:color w:val="000"/>
          <w:sz w:val="28"/>
          <w:szCs w:val="28"/>
        </w:rPr>
        <w:t xml:space="preserve">　　这些活动无论是在的规模和活动的质量上都得到了较大的提高，活动该流程和制度进一步完善。学科部在全院学生中的认可度有了很大提升。</w:t>
      </w:r>
    </w:p>
    <w:p>
      <w:pPr>
        <w:ind w:left="0" w:right="0" w:firstLine="560"/>
        <w:spacing w:before="450" w:after="450" w:line="312" w:lineRule="auto"/>
      </w:pPr>
      <w:r>
        <w:rPr>
          <w:rFonts w:ascii="宋体" w:hAnsi="宋体" w:eastAsia="宋体" w:cs="宋体"/>
          <w:color w:val="000"/>
          <w:sz w:val="28"/>
          <w:szCs w:val="28"/>
        </w:rPr>
        <w:t xml:space="preserve">　　2. 在活动创新方面：</w:t>
      </w:r>
    </w:p>
    <w:p>
      <w:pPr>
        <w:ind w:left="0" w:right="0" w:firstLine="560"/>
        <w:spacing w:before="450" w:after="450" w:line="312" w:lineRule="auto"/>
      </w:pPr>
      <w:r>
        <w:rPr>
          <w:rFonts w:ascii="宋体" w:hAnsi="宋体" w:eastAsia="宋体" w:cs="宋体"/>
          <w:color w:val="000"/>
          <w:sz w:val="28"/>
          <w:szCs w:val="28"/>
        </w:rPr>
        <w:t xml:space="preserve">　　在这方面我想着重突出“我眼中的土木建筑”这个和活动。我们部联合山东建筑大学建筑城规学院及土木工程学院举办了“我眼中的土木建筑”和“海右建筑论坛”系列学生学术交流活动，为两校学生的课余学术交流和学生会工作交流搭建了一个平台。这个活动，我认为不但体现了我们土建学院的学科特色，也让同学们在交流中开阔了眼界，增长了专业素养。相对于我院的另一个特色活动——结构设计大赛，我们为这个活动更加个人化和日常化，与结构设计大赛的正规化、专业化相互补充，相互完善。活动的举办在同学中受到了欢迎，也得到了主席团和同学们的认可和好评。由于这是一个创新，仍然存在着一定的不足，但有理由相信，经过几年的发展，这个活动一定会成为学科部乃至整个学生会的特色。</w:t>
      </w:r>
    </w:p>
    <w:p>
      <w:pPr>
        <w:ind w:left="0" w:right="0" w:firstLine="560"/>
        <w:spacing w:before="450" w:after="450" w:line="312" w:lineRule="auto"/>
      </w:pPr>
      <w:r>
        <w:rPr>
          <w:rFonts w:ascii="宋体" w:hAnsi="宋体" w:eastAsia="宋体" w:cs="宋体"/>
          <w:color w:val="000"/>
          <w:sz w:val="28"/>
          <w:szCs w:val="28"/>
        </w:rPr>
        <w:t xml:space="preserve">　　另外一个活动是考研政治辅导，学科部整合邓研会资源后，对两部资源如何整合进行了思考和探索，于是举办了符合两个部门特色的考研政治辅导。该活动有幸请到了马克思主义学院周金龙副书记，给大家带了了一场详尽、精彩的辅导，同样受到了广泛好评。</w:t>
      </w:r>
    </w:p>
    <w:p>
      <w:pPr>
        <w:ind w:left="0" w:right="0" w:firstLine="560"/>
        <w:spacing w:before="450" w:after="450" w:line="312" w:lineRule="auto"/>
      </w:pPr>
      <w:r>
        <w:rPr>
          <w:rFonts w:ascii="宋体" w:hAnsi="宋体" w:eastAsia="宋体" w:cs="宋体"/>
          <w:color w:val="000"/>
          <w:sz w:val="28"/>
          <w:szCs w:val="28"/>
        </w:rPr>
        <w:t xml:space="preserve">　　3. 承担集体活动工作方面：</w:t>
      </w:r>
    </w:p>
    <w:p>
      <w:pPr>
        <w:ind w:left="0" w:right="0" w:firstLine="560"/>
        <w:spacing w:before="450" w:after="450" w:line="312" w:lineRule="auto"/>
      </w:pPr>
      <w:r>
        <w:rPr>
          <w:rFonts w:ascii="宋体" w:hAnsi="宋体" w:eastAsia="宋体" w:cs="宋体"/>
          <w:color w:val="000"/>
          <w:sz w:val="28"/>
          <w:szCs w:val="28"/>
        </w:rPr>
        <w:t xml:space="preserve">　　我们这学期承担了学院“十大优秀学生、十大特长学生”的评选、毕业晚会的视频制作等工作。在迎新晚会、运动会、“华昌杯”、歌手大赛等学院大型活动中，配合其他部门出色地完成了既定任务，这些活动都是在座的各位密切合作的共同成果，我在这里不再絮言。</w:t>
      </w:r>
    </w:p>
    <w:p>
      <w:pPr>
        <w:ind w:left="0" w:right="0" w:firstLine="560"/>
        <w:spacing w:before="450" w:after="450" w:line="312" w:lineRule="auto"/>
      </w:pPr>
      <w:r>
        <w:rPr>
          <w:rFonts w:ascii="宋体" w:hAnsi="宋体" w:eastAsia="宋体" w:cs="宋体"/>
          <w:color w:val="000"/>
          <w:sz w:val="28"/>
          <w:szCs w:val="28"/>
        </w:rPr>
        <w:t xml:space="preserve">　　在社团方面，山东大学天文爱好者协会由于各种原因，在我接手时处于凝聚力差、认可度低的状况，在社联的星级评选中仅处于三星级社团的位置。针对社团的情况，在我的领导和同事的努力下，协会先后做出三项改革，完善了管理、活动和宣传等方面。大二的一年时间里，山东大学天文爱好者协会先后被评为山东大学五星级社团、山东大学精品社团、山东省优秀大学生科技社团、山东省大学生社团文化遗产等荣誉，我也先后参加驻济高校社团论坛，省优秀社团交流会等社团交流活动，做了协会发展的主题报告，受到了广泛的赞誉。</w:t>
      </w:r>
    </w:p>
    <w:p>
      <w:pPr>
        <w:ind w:left="0" w:right="0" w:firstLine="560"/>
        <w:spacing w:before="450" w:after="450" w:line="312" w:lineRule="auto"/>
      </w:pPr>
      <w:r>
        <w:rPr>
          <w:rFonts w:ascii="宋体" w:hAnsi="宋体" w:eastAsia="宋体" w:cs="宋体"/>
          <w:color w:val="000"/>
          <w:sz w:val="28"/>
          <w:szCs w:val="28"/>
        </w:rPr>
        <w:t xml:space="preserve">　　所谓“实践出真知”，活动的创新和发展，学科部和天文协会的发展和壮大，这些事实不容置疑的证明了我的能力，我认为我最大的优势是拥有改革创新的精神，活跃灵活的思维，雷厉风行、敢想敢做的风格，自信知礼、平易近人的品质。所以，我有信心做好学生会主席的职务，我也有信心将土建学院学生会工作做的更加出色、更加成功。</w:t>
      </w:r>
    </w:p>
    <w:p>
      <w:pPr>
        <w:ind w:left="0" w:right="0" w:firstLine="560"/>
        <w:spacing w:before="450" w:after="450" w:line="312" w:lineRule="auto"/>
      </w:pPr>
      <w:r>
        <w:rPr>
          <w:rFonts w:ascii="宋体" w:hAnsi="宋体" w:eastAsia="宋体" w:cs="宋体"/>
          <w:color w:val="000"/>
          <w:sz w:val="28"/>
          <w:szCs w:val="28"/>
        </w:rPr>
        <w:t xml:space="preserve">　　工作建议与设想</w:t>
      </w:r>
    </w:p>
    <w:p>
      <w:pPr>
        <w:ind w:left="0" w:right="0" w:firstLine="560"/>
        <w:spacing w:before="450" w:after="450" w:line="312" w:lineRule="auto"/>
      </w:pPr>
      <w:r>
        <w:rPr>
          <w:rFonts w:ascii="宋体" w:hAnsi="宋体" w:eastAsia="宋体" w:cs="宋体"/>
          <w:color w:val="000"/>
          <w:sz w:val="28"/>
          <w:szCs w:val="28"/>
        </w:rPr>
        <w:t xml:space="preserve">　　相信刚才的自我介绍已经让大家对我有了更加深入的认识。在学生会的两年，第一年当干事，第二年当部长，对学生会的工作有很多感悟。结合两年的学生会工作经历，我认为我们学生会的工作主要有以下三点不足：品牌化建设不足，体制不够完善，与其他学生会、各班级之间交流和沟通不足。下面我就分点提出我的建议。</w:t>
      </w:r>
    </w:p>
    <w:p>
      <w:pPr>
        <w:ind w:left="0" w:right="0" w:firstLine="560"/>
        <w:spacing w:before="450" w:after="450" w:line="312" w:lineRule="auto"/>
      </w:pPr>
      <w:r>
        <w:rPr>
          <w:rFonts w:ascii="宋体" w:hAnsi="宋体" w:eastAsia="宋体" w:cs="宋体"/>
          <w:color w:val="000"/>
          <w:sz w:val="28"/>
          <w:szCs w:val="28"/>
        </w:rPr>
        <w:t xml:space="preserve">　　一. 品牌化建设不足</w:t>
      </w:r>
    </w:p>
    <w:p>
      <w:pPr>
        <w:ind w:left="0" w:right="0" w:firstLine="560"/>
        <w:spacing w:before="450" w:after="450" w:line="312" w:lineRule="auto"/>
      </w:pPr>
      <w:r>
        <w:rPr>
          <w:rFonts w:ascii="宋体" w:hAnsi="宋体" w:eastAsia="宋体" w:cs="宋体"/>
          <w:color w:val="000"/>
          <w:sz w:val="28"/>
          <w:szCs w:val="28"/>
        </w:rPr>
        <w:t xml:space="preserve">　　谈到这个问题，我想请大家和我一同思考一个问题，我们学院学生会的特色活动是什么。我想您的答案一定有结构设计大赛，也会有我眼中的土木建筑，那么除此之外呢？</w:t>
      </w:r>
    </w:p>
    <w:p>
      <w:pPr>
        <w:ind w:left="0" w:right="0" w:firstLine="560"/>
        <w:spacing w:before="450" w:after="450" w:line="312" w:lineRule="auto"/>
      </w:pPr>
      <w:r>
        <w:rPr>
          <w:rFonts w:ascii="宋体" w:hAnsi="宋体" w:eastAsia="宋体" w:cs="宋体"/>
          <w:color w:val="000"/>
          <w:sz w:val="28"/>
          <w:szCs w:val="28"/>
        </w:rPr>
        <w:t xml:space="preserve">　　据我统计，我们这届学生会举办过大大小小16项院级活动，参与校级活动6项。换句话说，我们特色的活动仅占总活动的9%，其他91%是所有学院都在办的活动。《汉书》有言“夫唯大雅，卓尔不群”，在这里，我想引申一下它的意思，我们的学生会工作想要更上一层楼，就必须做到特色突出，卓越出众。</w:t>
      </w:r>
    </w:p>
    <w:p>
      <w:pPr>
        <w:ind w:left="0" w:right="0" w:firstLine="560"/>
        <w:spacing w:before="450" w:after="450" w:line="312" w:lineRule="auto"/>
      </w:pPr>
      <w:r>
        <w:rPr>
          <w:rFonts w:ascii="宋体" w:hAnsi="宋体" w:eastAsia="宋体" w:cs="宋体"/>
          <w:color w:val="000"/>
          <w:sz w:val="28"/>
          <w:szCs w:val="28"/>
        </w:rPr>
        <w:t xml:space="preserve">　　当然，诸如辩论赛、运动比赛、迎新晚会之类的活动虽然各个学院都有，但它们是学生会活动不可或缺的，我在这里强调的是要通过改革使这些活动要体现我们的特色。我想从两点来说明我的看法：</w:t>
      </w:r>
    </w:p>
    <w:p>
      <w:pPr>
        <w:ind w:left="0" w:right="0" w:firstLine="560"/>
        <w:spacing w:before="450" w:after="450" w:line="312" w:lineRule="auto"/>
      </w:pPr>
      <w:r>
        <w:rPr>
          <w:rFonts w:ascii="宋体" w:hAnsi="宋体" w:eastAsia="宋体" w:cs="宋体"/>
          <w:color w:val="000"/>
          <w:sz w:val="28"/>
          <w:szCs w:val="28"/>
        </w:rPr>
        <w:t xml:space="preserve">　　1. 举办具有学科特色的活动</w:t>
      </w:r>
    </w:p>
    <w:p>
      <w:pPr>
        <w:ind w:left="0" w:right="0" w:firstLine="560"/>
        <w:spacing w:before="450" w:after="450" w:line="312" w:lineRule="auto"/>
      </w:pPr>
      <w:r>
        <w:rPr>
          <w:rFonts w:ascii="宋体" w:hAnsi="宋体" w:eastAsia="宋体" w:cs="宋体"/>
          <w:color w:val="000"/>
          <w:sz w:val="28"/>
          <w:szCs w:val="28"/>
        </w:rPr>
        <w:t xml:space="preserve">　　在这里我想举山东建筑大学的例子。山建土木工程学院，其艺术团取名为“砼人艺术团”，从名字上就能感受到他们的学科特色，给人耳目一新的感觉。此外，建筑城规学院的活动，如“公用空间设计赛”、“鲁班文化节”、“建筑作品展”，不仅可以使学生在活动中更好地掌握学科知识，丰富学科视野，也让土木建筑的文化成为校园中靓丽的风景线。那么我们为什么就不能多举办一些这样特色鲜明，独树一帜的活动呢？“我眼中的土木建筑”是一个很好的尝试，充分证明了我们有实力把这类活动办好，我们欠缺的只是举办这类活动的一种创新意识和努力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2025-06-21T06:25:17+08:00</dcterms:created>
  <dcterms:modified xsi:type="dcterms:W3CDTF">2025-06-21T06:25:17+08:00</dcterms:modified>
</cp:coreProperties>
</file>

<file path=docProps/custom.xml><?xml version="1.0" encoding="utf-8"?>
<Properties xmlns="http://schemas.openxmlformats.org/officeDocument/2006/custom-properties" xmlns:vt="http://schemas.openxmlformats.org/officeDocument/2006/docPropsVTypes"/>
</file>