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二年级小学生演讲稿范文</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二年级小学生演讲稿范文（精选14篇）二年级小学生演讲稿范文 篇1　　：　　　我叫王睿，是一2班的一名少先队员。今天我演讲的题目是《文明利仪进校园》，文明是民族的光荣传统。讲文明，要从身边的每一件平凡小事做起。我是严格按照《小学生日常规范》的</w:t>
      </w:r>
    </w:p>
    <w:p>
      <w:pPr>
        <w:ind w:left="0" w:right="0" w:firstLine="560"/>
        <w:spacing w:before="450" w:after="450" w:line="312" w:lineRule="auto"/>
      </w:pPr>
      <w:r>
        <w:rPr>
          <w:rFonts w:ascii="宋体" w:hAnsi="宋体" w:eastAsia="宋体" w:cs="宋体"/>
          <w:color w:val="000"/>
          <w:sz w:val="28"/>
          <w:szCs w:val="28"/>
        </w:rPr>
        <w:t xml:space="preserve">二年级小学生演讲稿范文（精选14篇）</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二年级小学生演讲稿范文 篇1</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我叫王睿，是一2班的一名少先队员。今天我演讲的题目是《文明利仪进校园》，文明是民族的光荣传统。讲文明，要从身边的每一件平凡小事做起。我是严格按照《小学生日常规范》的要求去做的。</w:t>
      </w:r>
    </w:p>
    <w:p>
      <w:pPr>
        <w:ind w:left="0" w:right="0" w:firstLine="560"/>
        <w:spacing w:before="450" w:after="450" w:line="312" w:lineRule="auto"/>
      </w:pPr>
      <w:r>
        <w:rPr>
          <w:rFonts w:ascii="宋体" w:hAnsi="宋体" w:eastAsia="宋体" w:cs="宋体"/>
          <w:color w:val="000"/>
          <w:sz w:val="28"/>
          <w:szCs w:val="28"/>
        </w:rPr>
        <w:t xml:space="preserve">　　在校，我是讲文明的好学生，遵守校规，上课遵守纪律，发言先举手，听老师讲课；尊敬老师，见到老师问好；能和同学和睦相处，友好合作，得理让人，失理道歉，尊重，信任，帮助同学；在学习上努力，不怕苦不怕累，，遇到困难学会解决；爱护校园里的花草树木和一切公共设施，不乱丢乱扔，服从老师的管理；讲究卫生，热爱劳动，班集体，为班集体争光。</w:t>
      </w:r>
    </w:p>
    <w:p>
      <w:pPr>
        <w:ind w:left="0" w:right="0" w:firstLine="560"/>
        <w:spacing w:before="450" w:after="450" w:line="312" w:lineRule="auto"/>
      </w:pPr>
      <w:r>
        <w:rPr>
          <w:rFonts w:ascii="宋体" w:hAnsi="宋体" w:eastAsia="宋体" w:cs="宋体"/>
          <w:color w:val="000"/>
          <w:sz w:val="28"/>
          <w:szCs w:val="28"/>
        </w:rPr>
        <w:t xml:space="preserve">　　在家里，我是讲文明的好孩子，不娇不惯。尊敬长辈，体贴、孝敬父母，与邻里和睦相处；能做力所能及的家务事，为父母分忧解愁；对父母长辈的批评，能，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　　在公共场合，我争做讲文明的小公民。遵守交通法规；保护卫生；自觉遵守公共秩序，不大声喧哗，不妨碍他人；尊老爱幼，帮助有困难的人，时时处处为别人着想，“与人为善，心中有他人”。</w:t>
      </w:r>
    </w:p>
    <w:p>
      <w:pPr>
        <w:ind w:left="0" w:right="0" w:firstLine="560"/>
        <w:spacing w:before="450" w:after="450" w:line="312" w:lineRule="auto"/>
      </w:pPr>
      <w:r>
        <w:rPr>
          <w:rFonts w:ascii="宋体" w:hAnsi="宋体" w:eastAsia="宋体" w:cs="宋体"/>
          <w:color w:val="000"/>
          <w:sz w:val="28"/>
          <w:szCs w:val="28"/>
        </w:rPr>
        <w:t xml:space="preserve">　　细微之处见精神，做文明学生就要从点滴做起，养成讲文明的习惯。同学们，让都行动起来吧！做讲文明的小学生。</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二年级小学生演讲稿范文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今天我演讲的话题是：“安全记心中”！</w:t>
      </w:r>
    </w:p>
    <w:p>
      <w:pPr>
        <w:ind w:left="0" w:right="0" w:firstLine="560"/>
        <w:spacing w:before="450" w:after="450" w:line="312" w:lineRule="auto"/>
      </w:pPr>
      <w:r>
        <w:rPr>
          <w:rFonts w:ascii="宋体" w:hAnsi="宋体" w:eastAsia="宋体" w:cs="宋体"/>
          <w:color w:val="000"/>
          <w:sz w:val="28"/>
          <w:szCs w:val="28"/>
        </w:rPr>
        <w:t xml:space="preserve">　　大人们常说我们是祖国的.花朵，祖国的未来，这我不是很明白！但我知道，我是爸爸、妈妈、爷爷、奶奶、外公、外婆的小宝贝！他们关心我、爱我，我是他们的一切！所以，我这真是一个比战争还要无情，还残酷的数字。现在，我把一些交通常识编成了一首小歌谣：</w:t>
      </w:r>
    </w:p>
    <w:p>
      <w:pPr>
        <w:ind w:left="0" w:right="0" w:firstLine="560"/>
        <w:spacing w:before="450" w:after="450" w:line="312" w:lineRule="auto"/>
      </w:pPr>
      <w:r>
        <w:rPr>
          <w:rFonts w:ascii="宋体" w:hAnsi="宋体" w:eastAsia="宋体" w:cs="宋体"/>
          <w:color w:val="000"/>
          <w:sz w:val="28"/>
          <w:szCs w:val="28"/>
        </w:rPr>
        <w:t xml:space="preserve">　　同学们要注意安全行走莫打闹；放缓步靠右行车辆驶过要躲避；过马路左右看人行横道脚下踩；遵守交规习惯好，健康平安幸福长。同学们，美好的人生从安全开始，只有保证了健康和安全，才能创造美好的未来。</w:t>
      </w:r>
    </w:p>
    <w:p>
      <w:pPr>
        <w:ind w:left="0" w:right="0" w:firstLine="560"/>
        <w:spacing w:before="450" w:after="450" w:line="312" w:lineRule="auto"/>
      </w:pPr>
      <w:r>
        <w:rPr>
          <w:rFonts w:ascii="宋体" w:hAnsi="宋体" w:eastAsia="宋体" w:cs="宋体"/>
          <w:color w:val="000"/>
          <w:sz w:val="28"/>
          <w:szCs w:val="28"/>
        </w:rPr>
        <w:t xml:space="preserve">　　最后，我祝愿大家身体健康，安全一生！</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二年级小学生演讲稿范文 篇3</w:t>
      </w:r>
    </w:p>
    <w:p>
      <w:pPr>
        <w:ind w:left="0" w:right="0" w:firstLine="560"/>
        <w:spacing w:before="450" w:after="450" w:line="312" w:lineRule="auto"/>
      </w:pPr>
      <w:r>
        <w:rPr>
          <w:rFonts w:ascii="宋体" w:hAnsi="宋体" w:eastAsia="宋体" w:cs="宋体"/>
          <w:color w:val="000"/>
          <w:sz w:val="28"/>
          <w:szCs w:val="28"/>
        </w:rPr>
        <w:t xml:space="preserve">　　看书是一种享受，书是一片知识的海洋，是一种精神食粮，更是我生命中不可缺少的一部分。</w:t>
      </w:r>
    </w:p>
    <w:p>
      <w:pPr>
        <w:ind w:left="0" w:right="0" w:firstLine="560"/>
        <w:spacing w:before="450" w:after="450" w:line="312" w:lineRule="auto"/>
      </w:pPr>
      <w:r>
        <w:rPr>
          <w:rFonts w:ascii="宋体" w:hAnsi="宋体" w:eastAsia="宋体" w:cs="宋体"/>
          <w:color w:val="000"/>
          <w:sz w:val="28"/>
          <w:szCs w:val="28"/>
        </w:rPr>
        <w:t xml:space="preserve">　　我与书结下了很深的缘分。说来也巧，我在很小的时候就爱看书。那时候看的是诗，虽然有些字看不懂，不过问问老师和家长，一切都可以解决。所以看过的古诗我都背得朗朗上口，邻居们也夸我是一个不错的孩子，而我呢，陶醉在古诗当中，那感觉真是不言而喻。邻居、家长和老师的夸奖更使我增加了信心：书使我快乐!</w:t>
      </w:r>
    </w:p>
    <w:p>
      <w:pPr>
        <w:ind w:left="0" w:right="0" w:firstLine="560"/>
        <w:spacing w:before="450" w:after="450" w:line="312" w:lineRule="auto"/>
      </w:pPr>
      <w:r>
        <w:rPr>
          <w:rFonts w:ascii="宋体" w:hAnsi="宋体" w:eastAsia="宋体" w:cs="宋体"/>
          <w:color w:val="000"/>
          <w:sz w:val="28"/>
          <w:szCs w:val="28"/>
        </w:rPr>
        <w:t xml:space="preserve">　　再大一点，我老喜欢缠着妈妈给我讲故事：《白雪公主》、《丑小鸭》、《灰姑娘》等等，我都非常喜欢。妈妈的肚子里就好像是一个童话王国，总有讲不完的故事，而我也听得津津乐道，孜孜不倦，完全沉浸在童话王国里。我为白雪公主的心灵美而感叹，为皇后的恶毒心肠而憎恨;我为丑小鸭最后变成美丽的白天鹅而喜悦;为灰姑娘的心地善良而高兴，为她的继母有不怀好意而担心。这些人物的悲欢离合，欢喜忧愁都使我牵肠挂肚，久久不能忘怀。书使我认识了真善美!</w:t>
      </w:r>
    </w:p>
    <w:p>
      <w:pPr>
        <w:ind w:left="0" w:right="0" w:firstLine="560"/>
        <w:spacing w:before="450" w:after="450" w:line="312" w:lineRule="auto"/>
      </w:pPr>
      <w:r>
        <w:rPr>
          <w:rFonts w:ascii="宋体" w:hAnsi="宋体" w:eastAsia="宋体" w:cs="宋体"/>
          <w:color w:val="000"/>
          <w:sz w:val="28"/>
          <w:szCs w:val="28"/>
        </w:rPr>
        <w:t xml:space="preserve">　　进入小学一年级老师开始教我们把一个个汉字连词成句，在老师的帮助下，我开始自己看书，不用妈妈带读了。我清楚地记得我自己读了一十字也不到的“文章”，这完全是我独立思考的结果。那时候，我的心情是多么的喜悦和开心呀，当我把这好消息告诉妈妈时，妈妈也鼓励我，并买了像这样短的五六句话的小册子供我阅读。我拿起小册子就再也不肯放下，我喜欢不得了，书使我第一次有了前所未有的成就感!</w:t>
      </w:r>
    </w:p>
    <w:p>
      <w:pPr>
        <w:ind w:left="0" w:right="0" w:firstLine="560"/>
        <w:spacing w:before="450" w:after="450" w:line="312" w:lineRule="auto"/>
      </w:pPr>
      <w:r>
        <w:rPr>
          <w:rFonts w:ascii="宋体" w:hAnsi="宋体" w:eastAsia="宋体" w:cs="宋体"/>
          <w:color w:val="000"/>
          <w:sz w:val="28"/>
          <w:szCs w:val="28"/>
        </w:rPr>
        <w:t xml:space="preserve">　　慢慢的，我进入了三年级，我不再满足于看这些了，我开始真正看了一些书，接触了一些好文章，并摘录了好词好句，并且有了书的帮助，我第一次学写记事文，还得到了表扬。这时候，我开始看《作文选》，妈妈也给我买了很多作文书，每当看到书上的小作者那一篇篇优秀的作文，我真是太羡慕了，我也开始学会写作文了，并有了很大的进步。书使我的习作水平得到了提高!</w:t>
      </w:r>
    </w:p>
    <w:p>
      <w:pPr>
        <w:ind w:left="0" w:right="0" w:firstLine="560"/>
        <w:spacing w:before="450" w:after="450" w:line="312" w:lineRule="auto"/>
      </w:pPr>
      <w:r>
        <w:rPr>
          <w:rFonts w:ascii="宋体" w:hAnsi="宋体" w:eastAsia="宋体" w:cs="宋体"/>
          <w:color w:val="000"/>
          <w:sz w:val="28"/>
          <w:szCs w:val="28"/>
        </w:rPr>
        <w:t xml:space="preserve">　　去年暑假，我还看了许多书，那可都是一些世界名著。《水浒传》中的绿林好汉让我敬佩;《三国演义》把三国之间的斗争表现得淋漓尽致;《西游记》让我为孙悟空的神通广大而震撼。《爱的教育》让我知道了拥有良好的品质是多么重要;《钢铁是怎样炼成的》更坚定了我好好学习的信心;《十万个为什么》让我了解了世界的神奇与奥妙;《朱自清散文》更是让我领略生活中零零碎碎事物的美好……书使我在知识的海洋里尽情遨游!</w:t>
      </w:r>
    </w:p>
    <w:p>
      <w:pPr>
        <w:ind w:left="0" w:right="0" w:firstLine="560"/>
        <w:spacing w:before="450" w:after="450" w:line="312" w:lineRule="auto"/>
      </w:pPr>
      <w:r>
        <w:rPr>
          <w:rFonts w:ascii="宋体" w:hAnsi="宋体" w:eastAsia="宋体" w:cs="宋体"/>
          <w:color w:val="000"/>
          <w:sz w:val="28"/>
          <w:szCs w:val="28"/>
        </w:rPr>
        <w:t xml:space="preserve">　　现在，我喜欢一个人坐在公园的草地上看书，静静地思考，那花草树木，龟蛇虫鱼，高楼大厦;那小溪流水，晚霞光辉;那一切的一切都会使我思绪万千，书让我变得成熟!</w:t>
      </w:r>
    </w:p>
    <w:p>
      <w:pPr>
        <w:ind w:left="0" w:right="0" w:firstLine="560"/>
        <w:spacing w:before="450" w:after="450" w:line="312" w:lineRule="auto"/>
      </w:pPr>
      <w:r>
        <w:rPr>
          <w:rFonts w:ascii="宋体" w:hAnsi="宋体" w:eastAsia="宋体" w:cs="宋体"/>
          <w:color w:val="000"/>
          <w:sz w:val="28"/>
          <w:szCs w:val="28"/>
        </w:rPr>
        <w:t xml:space="preserve">　　我爱书，爱书给我带来的无穷乐趣，书伴我成长!</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二年级小学生演讲稿范文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实守信应该从小做起，自从我升入三年级，我在语文课本上学过诚实守信的宋庆龄，为了不失信于同学，做到了诚实守信。并且让我知道了，答应别人的事情一定按时做到，一定要诚实。在生活中，有的事情，让我记忆犹新。</w:t>
      </w:r>
    </w:p>
    <w:p>
      <w:pPr>
        <w:ind w:left="0" w:right="0" w:firstLine="560"/>
        <w:spacing w:before="450" w:after="450" w:line="312" w:lineRule="auto"/>
      </w:pPr>
      <w:r>
        <w:rPr>
          <w:rFonts w:ascii="宋体" w:hAnsi="宋体" w:eastAsia="宋体" w:cs="宋体"/>
          <w:color w:val="000"/>
          <w:sz w:val="28"/>
          <w:szCs w:val="28"/>
        </w:rPr>
        <w:t xml:space="preserve">　　这段时间数学课上学习了长方形和正方形的周长，这单元对我有一定的难度。特别是长方形的变形题，我老是做错。妈妈为此也操了很多心，当妈妈给我讲错题的时候，我满口答应都听明白了，可是还不太会做。上周五的单元测试，我考了90分，成绩不太理想，妈妈看到试卷后非常生气，我就主动上前承认了错误，并承诺一定把成绩赶上去。</w:t>
      </w:r>
    </w:p>
    <w:p>
      <w:pPr>
        <w:ind w:left="0" w:right="0" w:firstLine="560"/>
        <w:spacing w:before="450" w:after="450" w:line="312" w:lineRule="auto"/>
      </w:pPr>
      <w:r>
        <w:rPr>
          <w:rFonts w:ascii="宋体" w:hAnsi="宋体" w:eastAsia="宋体" w:cs="宋体"/>
          <w:color w:val="000"/>
          <w:sz w:val="28"/>
          <w:szCs w:val="28"/>
        </w:rPr>
        <w:t xml:space="preserve">　　还有一次英语考试，同学们都在认真地做题，教室里只听到沙沙的写字声，写字快的同学，一会儿就做完试卷，在认真检查。可我有两个听力选择题没听明白，这两个选择题8分呀，想来想去想问一下旁边的同学。可是转念一想，就是做对了也不是自己的真实成绩呀，正在我犹豫不决时，下课铃声响了，我放下手中的笔，把试卷交给老师。</w:t>
      </w:r>
    </w:p>
    <w:p>
      <w:pPr>
        <w:ind w:left="0" w:right="0" w:firstLine="560"/>
        <w:spacing w:before="450" w:after="450" w:line="312" w:lineRule="auto"/>
      </w:pPr>
      <w:r>
        <w:rPr>
          <w:rFonts w:ascii="宋体" w:hAnsi="宋体" w:eastAsia="宋体" w:cs="宋体"/>
          <w:color w:val="000"/>
          <w:sz w:val="28"/>
          <w:szCs w:val="28"/>
        </w:rPr>
        <w:t xml:space="preserve">　　成绩出来了，虽然我只考了92分，但我的心里是踏实的，因为那是我最真实的水平。成绩虽然不理想，说明我的学习还存在着不足，我一定努力把成绩提高上去。</w:t>
      </w:r>
    </w:p>
    <w:p>
      <w:pPr>
        <w:ind w:left="0" w:right="0" w:firstLine="560"/>
        <w:spacing w:before="450" w:after="450" w:line="312" w:lineRule="auto"/>
      </w:pPr>
      <w:r>
        <w:rPr>
          <w:rFonts w:ascii="宋体" w:hAnsi="宋体" w:eastAsia="宋体" w:cs="宋体"/>
          <w:color w:val="000"/>
          <w:sz w:val="28"/>
          <w:szCs w:val="28"/>
        </w:rPr>
        <w:t xml:space="preserve">　　通过以上事情，让我明白了从小要做一个诚实守信的人，不能自欺欺人。</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　　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　　秋天是收获的季节，秋天从来都属于辛勤耕耘的人们。在刚刚过去的一学年里，全校师生齐心协力、辛勤工作、努力拼搏，在教育教学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　　让我们一起努力，共同放飞心中的理想，共同铸就白楼小学新的辉煌!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站在这里和大家交流，我今天交流的题目是《细心、执着、快乐》。一个优秀班主任在做经验报告时说：“班主任在，学生能做好，是一个基本合格的班主任；班主任不在，学生能做好，是一个优秀的班主任；班主任在，学生仍不能做好，则是一个失败的班主任。”如何由一名合格的班主任成长为一名优秀的班主任是我几年来一直思考并积极探索的一个问题。</w:t>
      </w:r>
    </w:p>
    <w:p>
      <w:pPr>
        <w:ind w:left="0" w:right="0" w:firstLine="560"/>
        <w:spacing w:before="450" w:after="450" w:line="312" w:lineRule="auto"/>
      </w:pPr>
      <w:r>
        <w:rPr>
          <w:rFonts w:ascii="宋体" w:hAnsi="宋体" w:eastAsia="宋体" w:cs="宋体"/>
          <w:color w:val="000"/>
          <w:sz w:val="28"/>
          <w:szCs w:val="28"/>
        </w:rPr>
        <w:t xml:space="preserve">　　为了尽快地适应新学校的生活，开学前我就做了很多准备工作，然而在开学的当天，预料不到的事情总是相继发生。其中，让我印象最深刻的是有一名小男孩，他总是畏畏缩缩地跟在妈妈后面，小手始终拉着妈妈的衣角，耷拉着脑袋，眼睛一直看着地板，凭着多年的班主任工作经验，我意识到这个孩子生性胆孝不善言辞，在与他妈妈进行了简单的交谈之后，我安排他坐在了第一排，可正当妈妈要走时，他猛然站了起来，又一次拉住了妈妈的衣角，这一次拽得更紧了！我本能地走过去拉他的手，想哄哄他，谁知他突然转过头来反咬了我一口，我的胳膊上，立刻留下了两排深深的牙印，当时的我生气极了，可转念一想，肯定是我没有给孩子一定的安全感，让孩子对我有抵触情绪，这件事情让我的心情久久不能平静？</w:t>
      </w:r>
    </w:p>
    <w:p>
      <w:pPr>
        <w:ind w:left="0" w:right="0" w:firstLine="560"/>
        <w:spacing w:before="450" w:after="450" w:line="312" w:lineRule="auto"/>
      </w:pPr>
      <w:r>
        <w:rPr>
          <w:rFonts w:ascii="宋体" w:hAnsi="宋体" w:eastAsia="宋体" w:cs="宋体"/>
          <w:color w:val="000"/>
          <w:sz w:val="28"/>
          <w:szCs w:val="28"/>
        </w:rPr>
        <w:t xml:space="preserve">　　此刻，我多想对孩子们说：“亲爱的孩子们，谢谢你们对老师的爱！能够拥有你们的爱，老师即使再苦、再累，也觉得值说真的，当班主任很累，身累、心累，但是，当我走上三尺讲台，看到那一双双求知的双眼；当我看到孩子们在我的教育下有了很大改变；当我被学生围着快乐地谈笑；当学生把我当成了说知心话的好朋友；当家长告诉我说：孩子变了，变得懂事听话了？那快乐真的是从心底往外涌的，是任何物质财富都不能比拟的，我感到自己拥有了一个最美丽的\'世界！最后，请允许我用三句话结束我的交流：做人梯——用我的坚韧，让学生踩着我的肩膀奔向新的征程：化春蚕——用我的才能，让知识的绸缎从我的身上延伸；当蜡烛——用我的忠诚，燃烧自己给人间带来光明。谢谢！</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二年级小学生演讲稿范文 篇7</w:t>
      </w:r>
    </w:p>
    <w:p>
      <w:pPr>
        <w:ind w:left="0" w:right="0" w:firstLine="560"/>
        <w:spacing w:before="450" w:after="450" w:line="312" w:lineRule="auto"/>
      </w:pPr>
      <w:r>
        <w:rPr>
          <w:rFonts w:ascii="宋体" w:hAnsi="宋体" w:eastAsia="宋体" w:cs="宋体"/>
          <w:color w:val="000"/>
          <w:sz w:val="28"/>
          <w:szCs w:val="28"/>
        </w:rPr>
        <w:t xml:space="preserve">　　书籍，是开启智慧之门的金钥匙;书籍，是浩瀚无边的知识海洋;书籍，是我们生命旅途中的启明星。我读书，我快乐，我成长!因为从书中，我可以获得鼓励，获得宽慰，汲取丰富的营养。</w:t>
      </w:r>
    </w:p>
    <w:p>
      <w:pPr>
        <w:ind w:left="0" w:right="0" w:firstLine="560"/>
        <w:spacing w:before="450" w:after="450" w:line="312" w:lineRule="auto"/>
      </w:pPr>
      <w:r>
        <w:rPr>
          <w:rFonts w:ascii="宋体" w:hAnsi="宋体" w:eastAsia="宋体" w:cs="宋体"/>
          <w:color w:val="000"/>
          <w:sz w:val="28"/>
          <w:szCs w:val="28"/>
        </w:rPr>
        <w:t xml:space="preserve">　　从小到大，我都非常喜欢读书，因此，我与书本结下了不解之缘。睡觉前看书，刚起床时捧着书看，甚至吃饭、上厕所也要捧上一本书在手。</w:t>
      </w:r>
    </w:p>
    <w:p>
      <w:pPr>
        <w:ind w:left="0" w:right="0" w:firstLine="560"/>
        <w:spacing w:before="450" w:after="450" w:line="312" w:lineRule="auto"/>
      </w:pPr>
      <w:r>
        <w:rPr>
          <w:rFonts w:ascii="宋体" w:hAnsi="宋体" w:eastAsia="宋体" w:cs="宋体"/>
          <w:color w:val="000"/>
          <w:sz w:val="28"/>
          <w:szCs w:val="28"/>
        </w:rPr>
        <w:t xml:space="preserve">　　渐渐地，我喜欢看书了，常常书不离手。从书中，我懂得了真、善、美的本义，明白了美好生活要靠自己去奋斗，去争取的道理;也知道了生命的真谛，书中那些精彩奇妙、生动曲折的故事有时让我捧腹大笑，有时令我暗暗落泪，有时使我义愤填膺，有时又让我拍手称快。</w:t>
      </w:r>
    </w:p>
    <w:p>
      <w:pPr>
        <w:ind w:left="0" w:right="0" w:firstLine="560"/>
        <w:spacing w:before="450" w:after="450" w:line="312" w:lineRule="auto"/>
      </w:pPr>
      <w:r>
        <w:rPr>
          <w:rFonts w:ascii="宋体" w:hAnsi="宋体" w:eastAsia="宋体" w:cs="宋体"/>
          <w:color w:val="000"/>
          <w:sz w:val="28"/>
          <w:szCs w:val="28"/>
        </w:rPr>
        <w:t xml:space="preserve">　　我因为是只小书虫，非常迷恋看书，所以闹了不少关于看书的笑话。在我身边发生的趣事可真是不胜数呀!下面，我给大家讲几件我关于看书的趣事。</w:t>
      </w:r>
    </w:p>
    <w:p>
      <w:pPr>
        <w:ind w:left="0" w:right="0" w:firstLine="560"/>
        <w:spacing w:before="450" w:after="450" w:line="312" w:lineRule="auto"/>
      </w:pPr>
      <w:r>
        <w:rPr>
          <w:rFonts w:ascii="宋体" w:hAnsi="宋体" w:eastAsia="宋体" w:cs="宋体"/>
          <w:color w:val="000"/>
          <w:sz w:val="28"/>
          <w:szCs w:val="28"/>
        </w:rPr>
        <w:t xml:space="preserve">　　有一次，妈妈出去办事，临走时嘱咐我照顾好弟弟，我十分高兴地答应了。可是，妈妈前脚刚走，我就迫不及待地捧起《淘气包马小跳》阅读起来，马小跳的故事太精彩了，而且故事情节十分贴进生活，我被深深地吸引住了，全身心地投入到故事情节中，也不知道过了多长时间，发生了什么事情。傍晚，妈妈回来后，因为中午我没有喂弟弟吃饭，把弟弟饿坏了，说了我几句，就去给我俩做饭去了。唉，都是马小跳给害的。</w:t>
      </w:r>
    </w:p>
    <w:p>
      <w:pPr>
        <w:ind w:left="0" w:right="0" w:firstLine="560"/>
        <w:spacing w:before="450" w:after="450" w:line="312" w:lineRule="auto"/>
      </w:pPr>
      <w:r>
        <w:rPr>
          <w:rFonts w:ascii="宋体" w:hAnsi="宋体" w:eastAsia="宋体" w:cs="宋体"/>
          <w:color w:val="000"/>
          <w:sz w:val="28"/>
          <w:szCs w:val="28"/>
        </w:rPr>
        <w:t xml:space="preserve">　　还有一次，妈妈让我去图书馆看书，我十分开心。在图书馆里，我发现了一本十分好看的书，看得入了迷，简直忘了时间，管理员再三催促离馆，我也没听见，直到关门时，发出声响，我才察觉，赶紧把书放回，跑到门口，才没有被锁进图书室里。好险，差一丁点就被锁在图书室里，出不来喽!</w:t>
      </w:r>
    </w:p>
    <w:p>
      <w:pPr>
        <w:ind w:left="0" w:right="0" w:firstLine="560"/>
        <w:spacing w:before="450" w:after="450" w:line="312" w:lineRule="auto"/>
      </w:pPr>
      <w:r>
        <w:rPr>
          <w:rFonts w:ascii="宋体" w:hAnsi="宋体" w:eastAsia="宋体" w:cs="宋体"/>
          <w:color w:val="000"/>
          <w:sz w:val="28"/>
          <w:szCs w:val="28"/>
        </w:rPr>
        <w:t xml:space="preserve">　　书籍，还可以陶冶情操，提高道德修养。我非常喜欢在冬日的下午，沏一壶浓花茶，坐在阳台上，一边喝茶一边品读名著，细细体会书中的每个故事。冬日的阳光，暖融融的，照在身上十分舒服。在这样舒适的环境中读书，真是惬意极了。我也好幻想，常常趴在窗口，仰望天空，纺织那美丽的梦。</w:t>
      </w:r>
    </w:p>
    <w:p>
      <w:pPr>
        <w:ind w:left="0" w:right="0" w:firstLine="560"/>
        <w:spacing w:before="450" w:after="450" w:line="312" w:lineRule="auto"/>
      </w:pPr>
      <w:r>
        <w:rPr>
          <w:rFonts w:ascii="宋体" w:hAnsi="宋体" w:eastAsia="宋体" w:cs="宋体"/>
          <w:color w:val="000"/>
          <w:sz w:val="28"/>
          <w:szCs w:val="28"/>
        </w:rPr>
        <w:t xml:space="preserve">　　书，像一盏明亮的路灯，指引我前进的方向;书，像一只小船，载我驶向成功的彼岸;书，是我的良师益友，指导我一天天进步，伴随我一天天成长。</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二年级小学生演讲稿范文 篇8</w:t>
      </w:r>
    </w:p>
    <w:p>
      <w:pPr>
        <w:ind w:left="0" w:right="0" w:firstLine="560"/>
        <w:spacing w:before="450" w:after="450" w:line="312" w:lineRule="auto"/>
      </w:pPr>
      <w:r>
        <w:rPr>
          <w:rFonts w:ascii="宋体" w:hAnsi="宋体" w:eastAsia="宋体" w:cs="宋体"/>
          <w:color w:val="000"/>
          <w:sz w:val="28"/>
          <w:szCs w:val="28"/>
        </w:rPr>
        <w:t xml:space="preserve">　　观窗外细雨如诗，察书内戏如人生。转眼间，生命之舟已驶进第十三个港湾，我在生命的阶梯上抛洒了一地的书香，回眸过去，我忆起了与书在一起的点点滴滴，忆起了那淡雅的书香。</w:t>
      </w:r>
    </w:p>
    <w:p>
      <w:pPr>
        <w:ind w:left="0" w:right="0" w:firstLine="560"/>
        <w:spacing w:before="450" w:after="450" w:line="312" w:lineRule="auto"/>
      </w:pPr>
      <w:r>
        <w:rPr>
          <w:rFonts w:ascii="宋体" w:hAnsi="宋体" w:eastAsia="宋体" w:cs="宋体"/>
          <w:color w:val="000"/>
          <w:sz w:val="28"/>
          <w:szCs w:val="28"/>
        </w:rPr>
        <w:t xml:space="preserve">　　我与格林童话牵手过。小时候，傍晚时分，我总爱捧着书依偎在奶奶的怀里撒娇，让她给我讲故事。听着那有趣的故事情节中充斥着淡淡的方言，我总感到莫名的欢乐。于是啊，我开始同情丑小鸭的遭遇，开始为卖火柴的小姑娘的未来祈祷，开始渴望天使那充满慈爱的、善良的翅膀…..</w:t>
      </w:r>
    </w:p>
    <w:p>
      <w:pPr>
        <w:ind w:left="0" w:right="0" w:firstLine="560"/>
        <w:spacing w:before="450" w:after="450" w:line="312" w:lineRule="auto"/>
      </w:pPr>
      <w:r>
        <w:rPr>
          <w:rFonts w:ascii="宋体" w:hAnsi="宋体" w:eastAsia="宋体" w:cs="宋体"/>
          <w:color w:val="000"/>
          <w:sz w:val="28"/>
          <w:szCs w:val="28"/>
        </w:rPr>
        <w:t xml:space="preserve">　　我与唐诗宋词对唱过。小学时代，我每天都会很早起来，沐浴在阳光的暖意中，手里捧着一本散发着淡淡油墨书香味的诗词集，披着阳光、带着满腔的热情朗诵起来。品味着包含在诗词集中作者所寄予的思想感情，我心中一股敬佩之情油然而生。在袅袅书香中，我懂得了“采菊东篱下，悠然见南山”的闲情逸致;领悟了“谁言寸草心，报得三春珲”的无私伟大;体验了“会当绝凌顶，一览众山小”的豪情壮志......</w:t>
      </w:r>
    </w:p>
    <w:p>
      <w:pPr>
        <w:ind w:left="0" w:right="0" w:firstLine="560"/>
        <w:spacing w:before="450" w:after="450" w:line="312" w:lineRule="auto"/>
      </w:pPr>
      <w:r>
        <w:rPr>
          <w:rFonts w:ascii="宋体" w:hAnsi="宋体" w:eastAsia="宋体" w:cs="宋体"/>
          <w:color w:val="000"/>
          <w:sz w:val="28"/>
          <w:szCs w:val="28"/>
        </w:rPr>
        <w:t xml:space="preserve">　　我与名著小说交谈过。初中时代，我习惯了独自倚在树上静静地看书。记得有一次，我抱怨妈妈买的衣服太难看，做的菜太难吃，心中一股无名的怒火突然升起，随意抓起一本书就往小树奔去。我倚在树上，摊开书，一股清淡的书香味扑鼻而来，逐渐撩开了我心中的阴霾。我静静地看着书，看着《童年》中的主人公阿廖沙总被外祖父打，生活在痛苦、混乱的环境中，心中一阵惭愧：相比之下，我生活在如此幸福的家庭中，还有什么理由去抱怨个不停呢?我合上书本，站起来，仰望蓝天，心情舒畅了许多。我大步迈向家里，那熟悉的饭香扑鼻而来。妈妈大汗淋漓地从厨房跑出来，笑着说“宝贝，快来吃饭吧。那衣服不喜欢，吃完我们就再去买，好不好?”顿时，惭愧的眼泪充盈了眼眶，我有些哽咽：“妈，不用了，我觉得它挺好看的……”“好了好了，吃饭了，今天还有你最爱吃的呢。”</w:t>
      </w:r>
    </w:p>
    <w:p>
      <w:pPr>
        <w:ind w:left="0" w:right="0" w:firstLine="560"/>
        <w:spacing w:before="450" w:after="450" w:line="312" w:lineRule="auto"/>
      </w:pPr>
      <w:r>
        <w:rPr>
          <w:rFonts w:ascii="宋体" w:hAnsi="宋体" w:eastAsia="宋体" w:cs="宋体"/>
          <w:color w:val="000"/>
          <w:sz w:val="28"/>
          <w:szCs w:val="28"/>
        </w:rPr>
        <w:t xml:space="preserve">　　不同的书让我品悟了不同的人生体验，让我增长了知识，让我渐渐地成长。</w:t>
      </w:r>
    </w:p>
    <w:p>
      <w:pPr>
        <w:ind w:left="0" w:right="0" w:firstLine="560"/>
        <w:spacing w:before="450" w:after="450" w:line="312" w:lineRule="auto"/>
      </w:pPr>
      <w:r>
        <w:rPr>
          <w:rFonts w:ascii="宋体" w:hAnsi="宋体" w:eastAsia="宋体" w:cs="宋体"/>
          <w:color w:val="000"/>
          <w:sz w:val="28"/>
          <w:szCs w:val="28"/>
        </w:rPr>
        <w:t xml:space="preserve">　　倚窗台，抬望眼。我在书香中与真理相遇，才发现书一直陪在我身边，给予了我无穷的力量。成长的时光，活在书的中央，怎能不美好如花?</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听说过这样一句话：“勿以善小而不为，勿以恶小而为之”，意思是说不要以为这件好事太小了而不去做，也不以为这件坏事太小而去做。一个人走上犯罪道路不是一朝一夕形成的，常言道：千里之提，溃于蚁穴。如从小养成了各种不良习性的话，以后再改正就很难了，平时又不注重学习科学文化知识、不注重规范自己的言行，不按照各种规章制度做事，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　　我知道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所以在这里要告诉同学们平时一定要听老师和家长的话，遵纪守法，什么游戏室、网吧、舞厅等地方，同学们千万不要进去，因为那种地方很容易接触到一些不健康的东西，而小学生明辨是非的能力有限，很容易导致走向犯罪道路。还有些同学会说我现在还不到十四周岁呢，在这里我要告诉你们，如果你实施犯罪行为时年龄虽未达到能追究刑事责任的界限，国家法律还是有惩罚措施的，比如家人监护人承担民事责任、送工读学校进行矫治等等。</w:t>
      </w:r>
    </w:p>
    <w:p>
      <w:pPr>
        <w:ind w:left="0" w:right="0" w:firstLine="560"/>
        <w:spacing w:before="450" w:after="450" w:line="312" w:lineRule="auto"/>
      </w:pPr>
      <w:r>
        <w:rPr>
          <w:rFonts w:ascii="宋体" w:hAnsi="宋体" w:eastAsia="宋体" w:cs="宋体"/>
          <w:color w:val="000"/>
          <w:sz w:val="28"/>
          <w:szCs w:val="28"/>
        </w:rPr>
        <w:t xml:space="preserve">　　最后祝愿所有同学们都能够学法、懂法、守法，奋发向上、健康成长！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二年级小学生演讲稿范文 篇10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每个家庭都有自己的家风和家训。家风对每个人都有着潜移默化而重要的影响，它就像春风风人夏雨雨人一般滋润，影响着人们。没有家就没有这个社会，家风对整个社会的影响都是巨大的，无数好的家风必然可以引起好的社会风气。如果一个人，他家中有好的家风，那么他定可以少走弯路；而如果他的家风败坏，那么就少不得走弯弯道了。我们家的家风便是“诚信”二字。</w:t>
      </w:r>
    </w:p>
    <w:p>
      <w:pPr>
        <w:ind w:left="0" w:right="0" w:firstLine="560"/>
        <w:spacing w:before="450" w:after="450" w:line="312" w:lineRule="auto"/>
      </w:pPr>
      <w:r>
        <w:rPr>
          <w:rFonts w:ascii="宋体" w:hAnsi="宋体" w:eastAsia="宋体" w:cs="宋体"/>
          <w:color w:val="000"/>
          <w:sz w:val="28"/>
          <w:szCs w:val="28"/>
        </w:rPr>
        <w:t xml:space="preserve">　　诚就是要堂堂正正，清清白白地诚实做人，自己做的事情就要勇于承担，不能向别人身上推卸责任。而信就是要守信，说出去的话就如同泼出去的水，不能收回来，说过的话自己要做到。除了家风，还有另一个引导着人们的——家训。与家风相对，我们家的家训也是“诚信做人，踏实做事”。</w:t>
      </w:r>
    </w:p>
    <w:p>
      <w:pPr>
        <w:ind w:left="0" w:right="0" w:firstLine="560"/>
        <w:spacing w:before="450" w:after="450" w:line="312" w:lineRule="auto"/>
      </w:pPr>
      <w:r>
        <w:rPr>
          <w:rFonts w:ascii="宋体" w:hAnsi="宋体" w:eastAsia="宋体" w:cs="宋体"/>
          <w:color w:val="000"/>
          <w:sz w:val="28"/>
          <w:szCs w:val="28"/>
        </w:rPr>
        <w:t xml:space="preserve">　　做事要踏踏实实，按部就班的做。就像路要一步一步的走，饭要一口一口的吃。如果做事情光想着一步登天，那么干出的事也不会有太大的成就。相反，如果一个人能够脚踏实地的专心做眼前的每件事情，不好高骛远，必然能够有所成就。</w:t>
      </w:r>
    </w:p>
    <w:p>
      <w:pPr>
        <w:ind w:left="0" w:right="0" w:firstLine="560"/>
        <w:spacing w:before="450" w:after="450" w:line="312" w:lineRule="auto"/>
      </w:pPr>
      <w:r>
        <w:rPr>
          <w:rFonts w:ascii="宋体" w:hAnsi="宋体" w:eastAsia="宋体" w:cs="宋体"/>
          <w:color w:val="000"/>
          <w:sz w:val="28"/>
          <w:szCs w:val="28"/>
        </w:rPr>
        <w:t xml:space="preserve">　　总之，家庭是社会的重要组成部分，每个成功的人必定有好的家风和家训。而良好的家风家训需要每个家庭成员来共筑，只有严格筑好家风家训，我们才能少走弯路。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二年级小学生演讲稿范文 篇11</w:t>
      </w:r>
    </w:p>
    <w:p>
      <w:pPr>
        <w:ind w:left="0" w:right="0" w:firstLine="560"/>
        <w:spacing w:before="450" w:after="450" w:line="312" w:lineRule="auto"/>
      </w:pPr>
      <w:r>
        <w:rPr>
          <w:rFonts w:ascii="宋体" w:hAnsi="宋体" w:eastAsia="宋体" w:cs="宋体"/>
          <w:color w:val="000"/>
          <w:sz w:val="28"/>
          <w:szCs w:val="28"/>
        </w:rPr>
        <w:t xml:space="preserve">　　对我来说，从书中得到乐趣无疑是最有效的捷径，或者说书对于我的重要性是无与伦比的。从书中，我不仅获得了知识，更获得了作者那充满酸甜苦辣的经历与思想，你自己也得到了欲望的满足。合上书，细细品味，通过你对书的见解，来了解作者的写作方式与它的思想，难道不是一件很有趣的事吗?</w:t>
      </w:r>
    </w:p>
    <w:p>
      <w:pPr>
        <w:ind w:left="0" w:right="0" w:firstLine="560"/>
        <w:spacing w:before="450" w:after="450" w:line="312" w:lineRule="auto"/>
      </w:pPr>
      <w:r>
        <w:rPr>
          <w:rFonts w:ascii="宋体" w:hAnsi="宋体" w:eastAsia="宋体" w:cs="宋体"/>
          <w:color w:val="000"/>
          <w:sz w:val="28"/>
          <w:szCs w:val="28"/>
        </w:rPr>
        <w:t xml:space="preserve">　　我之所以喜爱书，是因为我从小都在接触它、翻阅它、了解它。所以碰到自己所喜爱的书我都会阅读它，甚至读到废寝忘食。我看书不很注重人物，只注重那曲折的情节和事态的发展，所以常常书看到一半连主角的名字都记不起来。因此每当有人问我看的那本书中的主人公是谁，我常常都会尴尬的站在那里，一句也答不上来，像是很多年前读过一样。不过，如果问到书中的故事和我的见解，我可以不假思索的告诉他，并说出我对这本书的理解与看法。</w:t>
      </w:r>
    </w:p>
    <w:p>
      <w:pPr>
        <w:ind w:left="0" w:right="0" w:firstLine="560"/>
        <w:spacing w:before="450" w:after="450" w:line="312" w:lineRule="auto"/>
      </w:pPr>
      <w:r>
        <w:rPr>
          <w:rFonts w:ascii="宋体" w:hAnsi="宋体" w:eastAsia="宋体" w:cs="宋体"/>
          <w:color w:val="000"/>
          <w:sz w:val="28"/>
          <w:szCs w:val="28"/>
        </w:rPr>
        <w:t xml:space="preserve">　　不仅如此，我看书也从不记作者的姓名，有人会很奇怪，不记作者的名字，下次还想看他的作品难道还一本本的找?可我觉得自己在图书馆里，只要找到与他书得类型相符的书架，上面或许有他的书，肯定还会有别人的书。不过，你只要了解你喜欢的作家风格，你只需要翻开书本，那字里行间便透漏着他的思想，只要你足够了解他，我敢肯定你一定会找到他写的书。从故事中猜到作者，是我最大的乐趣。</w:t>
      </w:r>
    </w:p>
    <w:p>
      <w:pPr>
        <w:ind w:left="0" w:right="0" w:firstLine="560"/>
        <w:spacing w:before="450" w:after="450" w:line="312" w:lineRule="auto"/>
      </w:pPr>
      <w:r>
        <w:rPr>
          <w:rFonts w:ascii="宋体" w:hAnsi="宋体" w:eastAsia="宋体" w:cs="宋体"/>
          <w:color w:val="000"/>
          <w:sz w:val="28"/>
          <w:szCs w:val="28"/>
        </w:rPr>
        <w:t xml:space="preserve">　　还记得，伴随我成长的第一本书便是幼儿园时妈妈买的《小公主》，那是一本外国名著，里面的故事，我现在已经记不清了。只记得那时不识字的我，用手指指着书跟妈妈依依呀呀读书的场景。那是我第一次读书，便喜欢上了书，妈妈也从不嫌累的陪我读，给我讲述其中蕴含的道理。妈妈那时说的话使我现在都深深受益。我还清晰的记得每次给我读完书后看我满足的样子，妈妈都很欣慰很开心。</w:t>
      </w:r>
    </w:p>
    <w:p>
      <w:pPr>
        <w:ind w:left="0" w:right="0" w:firstLine="560"/>
        <w:spacing w:before="450" w:after="450" w:line="312" w:lineRule="auto"/>
      </w:pPr>
      <w:r>
        <w:rPr>
          <w:rFonts w:ascii="宋体" w:hAnsi="宋体" w:eastAsia="宋体" w:cs="宋体"/>
          <w:color w:val="000"/>
          <w:sz w:val="28"/>
          <w:szCs w:val="28"/>
        </w:rPr>
        <w:t xml:space="preserve">　　从读完《小公主》后，我便开始接触外国名著《鲁滨逊漂流记》《茶花女》《红与黑》《格列夫游记》等这类书，总能让我如痴如醉。有时我还会把中国文学和外国文学相互比较，才发现两者几乎没有什么可比性，因为写作方式不同，观点不同，思想与主张也略有差异。</w:t>
      </w:r>
    </w:p>
    <w:p>
      <w:pPr>
        <w:ind w:left="0" w:right="0" w:firstLine="560"/>
        <w:spacing w:before="450" w:after="450" w:line="312" w:lineRule="auto"/>
      </w:pPr>
      <w:r>
        <w:rPr>
          <w:rFonts w:ascii="宋体" w:hAnsi="宋体" w:eastAsia="宋体" w:cs="宋体"/>
          <w:color w:val="000"/>
          <w:sz w:val="28"/>
          <w:szCs w:val="28"/>
        </w:rPr>
        <w:t xml:space="preserve">　　所以每本书都能给我足够的空间去想象，也许正是这样，我才能百看不厌的读同一本书，因为每一次读，我的感受都会不同。第一次读这本书只是肤浅的读完;而第二次读便从中有了自己的理解;当第三次捧起这本书读的时候，你仿佛与作者在面对面的进行心灵对话。</w:t>
      </w:r>
    </w:p>
    <w:p>
      <w:pPr>
        <w:ind w:left="0" w:right="0" w:firstLine="560"/>
        <w:spacing w:before="450" w:after="450" w:line="312" w:lineRule="auto"/>
      </w:pPr>
      <w:r>
        <w:rPr>
          <w:rFonts w:ascii="宋体" w:hAnsi="宋体" w:eastAsia="宋体" w:cs="宋体"/>
          <w:color w:val="000"/>
          <w:sz w:val="28"/>
          <w:szCs w:val="28"/>
        </w:rPr>
        <w:t xml:space="preserve">　　当然随着年龄的增长。对书的理解也逐渐不同，从那文字的背后，你能看见善与恶，你也能看到当时的种族歧视和社会的混乱，看书的类型也会从起初的一小部分扩大到全部。</w:t>
      </w:r>
    </w:p>
    <w:p>
      <w:pPr>
        <w:ind w:left="0" w:right="0" w:firstLine="560"/>
        <w:spacing w:before="450" w:after="450" w:line="312" w:lineRule="auto"/>
      </w:pPr>
      <w:r>
        <w:rPr>
          <w:rFonts w:ascii="宋体" w:hAnsi="宋体" w:eastAsia="宋体" w:cs="宋体"/>
          <w:color w:val="000"/>
          <w:sz w:val="28"/>
          <w:szCs w:val="28"/>
        </w:rPr>
        <w:t xml:space="preserve">　　书中的奥秘，也许只有真正的感悟它时，你才会真正的获知!</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二年级小学生演讲稿范文 篇12</w:t>
      </w:r>
    </w:p>
    <w:p>
      <w:pPr>
        <w:ind w:left="0" w:right="0" w:firstLine="560"/>
        <w:spacing w:before="450" w:after="450" w:line="312" w:lineRule="auto"/>
      </w:pPr>
      <w:r>
        <w:rPr>
          <w:rFonts w:ascii="宋体" w:hAnsi="宋体" w:eastAsia="宋体" w:cs="宋体"/>
          <w:color w:val="000"/>
          <w:sz w:val="28"/>
          <w:szCs w:val="28"/>
        </w:rPr>
        <w:t xml:space="preserve">　　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大地流金，在这硕果累累的秋光里，在这洋溢无限新奇与梦想的时刻，我们在这里隆重举行育才小学一年级新生开学典礼，这不仅仅是一种欢迎仪式，更是同学们茁壮成长展翅飞翔的新起点。在这里，我代表学校、代表全校广大师生员工，向以优异表现进入育才小学的一年级的新同学及家长朋友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　　亲爱的孩子们，今天是个美好而又特殊的日子，温暖的阳光，诱人的花香，喜悦的笑脸，激动的胸膛，连小草都在快乐地歌唱。那是因为从今天开始，你们就有了两个名字，一个是自己的姓名，另一个是大家共同的名字，那就是——小学生。当小学生高兴吗?当了小学生，说明你们已经长大，能懂得更多的道理，能学到更多的本领，这是光荣的。</w:t>
      </w:r>
    </w:p>
    <w:p>
      <w:pPr>
        <w:ind w:left="0" w:right="0" w:firstLine="560"/>
        <w:spacing w:before="450" w:after="450" w:line="312" w:lineRule="auto"/>
      </w:pPr>
      <w:r>
        <w:rPr>
          <w:rFonts w:ascii="宋体" w:hAnsi="宋体" w:eastAsia="宋体" w:cs="宋体"/>
          <w:color w:val="000"/>
          <w:sz w:val="28"/>
          <w:szCs w:val="28"/>
        </w:rPr>
        <w:t xml:space="preserve">　　孩子们，最让你们开心的是，你们来到育才，这里的每位老师都如你们的爸爸妈妈一样关心你、帮助你，会想办法让你们在这里学得开心，玩得痛快，我们相信每个孩子都是可爱的，都会是优秀的，一定会爱上学校，爱上老师，爱上读书。从今天起，育才小学将伴随你六年，将成为你们未来事业永远的加油站。以后你们将在这里学习知识，学会做人，健康成长。我坚信努力的你们一定会成为学校的骄傲!</w:t>
      </w:r>
    </w:p>
    <w:p>
      <w:pPr>
        <w:ind w:left="0" w:right="0" w:firstLine="560"/>
        <w:spacing w:before="450" w:after="450" w:line="312" w:lineRule="auto"/>
      </w:pPr>
      <w:r>
        <w:rPr>
          <w:rFonts w:ascii="宋体" w:hAnsi="宋体" w:eastAsia="宋体" w:cs="宋体"/>
          <w:color w:val="000"/>
          <w:sz w:val="28"/>
          <w:szCs w:val="28"/>
        </w:rPr>
        <w:t xml:space="preserve">　　“风雨兼程八载路，上下求索育才情。”如今我校正循着“规范、特色和品牌”之路乘风破浪。翰墨飘香、歌舞飞扬、琴韵悠悠，已是育才校园一道亮丽的风景。我坚信孩子们思维的火花在这里可以随心所欲地绽放，心灵的骏马在这里可以自由自在驰骋。我衷心祝愿每个小朋友都能成为健康发展，幸福成长的好学生!</w:t>
      </w:r>
    </w:p>
    <w:p>
      <w:pPr>
        <w:ind w:left="0" w:right="0" w:firstLine="560"/>
        <w:spacing w:before="450" w:after="450" w:line="312" w:lineRule="auto"/>
      </w:pPr>
      <w:r>
        <w:rPr>
          <w:rFonts w:ascii="宋体" w:hAnsi="宋体" w:eastAsia="宋体" w:cs="宋体"/>
          <w:color w:val="000"/>
          <w:sz w:val="28"/>
          <w:szCs w:val="28"/>
        </w:rPr>
        <w:t xml:space="preserve">　　最后，我代表学校再次对家长们的到来以及你们对学校工作的支持与配合表示热烈的欢迎和诚挚的谢意。谢谢!</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二年级小学生演讲稿范文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绿色，象征着和平；绿色，象征着生命；绿色，象征着健康；绿色，象征着温馨。</w:t>
      </w:r>
    </w:p>
    <w:p>
      <w:pPr>
        <w:ind w:left="0" w:right="0" w:firstLine="560"/>
        <w:spacing w:before="450" w:after="450" w:line="312" w:lineRule="auto"/>
      </w:pPr>
      <w:r>
        <w:rPr>
          <w:rFonts w:ascii="宋体" w:hAnsi="宋体" w:eastAsia="宋体" w:cs="宋体"/>
          <w:color w:val="000"/>
          <w:sz w:val="28"/>
          <w:szCs w:val="28"/>
        </w:rPr>
        <w:t xml:space="preserve">　　提到绿色，我们自然会想到环保，而环保中最危重的要数水资源。有这样一组数字：“一直开着的水龙头，一分钟就会浪费10—18升水。没有关紧的水龙头一分钟只滴几滴水，一年就会浪费成吨的水。北京市十年滴漏的水比北海公园的湖水还要多出几倍来呢”。不难看出，这些数据反映的不仅仅是资源的\'悄然流逝，更对水资源匮乏的原因以警示。</w:t>
      </w:r>
    </w:p>
    <w:p>
      <w:pPr>
        <w:ind w:left="0" w:right="0" w:firstLine="560"/>
        <w:spacing w:before="450" w:after="450" w:line="312" w:lineRule="auto"/>
      </w:pPr>
      <w:r>
        <w:rPr>
          <w:rFonts w:ascii="宋体" w:hAnsi="宋体" w:eastAsia="宋体" w:cs="宋体"/>
          <w:color w:val="000"/>
          <w:sz w:val="28"/>
          <w:szCs w:val="28"/>
        </w:rPr>
        <w:t xml:space="preserve">　　保护环境，人人有责，保护环境，从我做起。让我们都做一名环保小卫士，投身于创建绿色家园的事业中去吧。</w:t>
      </w:r>
    </w:p>
    <w:p>
      <w:pPr>
        <w:ind w:left="0" w:right="0" w:firstLine="560"/>
        <w:spacing w:before="450" w:after="450" w:line="312" w:lineRule="auto"/>
      </w:pPr>
      <w:r>
        <w:rPr>
          <w:rFonts w:ascii="宋体" w:hAnsi="宋体" w:eastAsia="宋体" w:cs="宋体"/>
          <w:color w:val="000"/>
          <w:sz w:val="28"/>
          <w:szCs w:val="28"/>
        </w:rPr>
        <w:t xml:space="preserve">　　目前我国已有1700多处自然保护区，并加强了人工林建设。在西北、华北、东北地区。“三北”防护林体系已成为宜项正在我国北方实施的宏伟生态建设工程。</w:t>
      </w:r>
    </w:p>
    <w:p>
      <w:pPr>
        <w:ind w:left="0" w:right="0" w:firstLine="560"/>
        <w:spacing w:before="450" w:after="450" w:line="312" w:lineRule="auto"/>
      </w:pPr>
      <w:r>
        <w:rPr>
          <w:rFonts w:ascii="宋体" w:hAnsi="宋体" w:eastAsia="宋体" w:cs="宋体"/>
          <w:color w:val="000"/>
          <w:sz w:val="28"/>
          <w:szCs w:val="28"/>
        </w:rPr>
        <w:t xml:space="preserve">　　我们学校也投入到了这项宏伟而有意义的事业中。“争做环保小卫士”活动轰轰烈烈；“大手拉小手”的环保队伍日益壮大；“争用环保袋，杜绝白色污染”活动，同学们争先恐后。</w:t>
      </w:r>
    </w:p>
    <w:p>
      <w:pPr>
        <w:ind w:left="0" w:right="0" w:firstLine="560"/>
        <w:spacing w:before="450" w:after="450" w:line="312" w:lineRule="auto"/>
      </w:pPr>
      <w:r>
        <w:rPr>
          <w:rFonts w:ascii="宋体" w:hAnsi="宋体" w:eastAsia="宋体" w:cs="宋体"/>
          <w:color w:val="000"/>
          <w:sz w:val="28"/>
          <w:szCs w:val="28"/>
        </w:rPr>
        <w:t xml:space="preserve">　　行动起来，从我开始；行动起来，从现在开始；老师们，同学们，让我们一起努力吧。</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二年级小学生演讲稿范文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孩子的眼睛如露珠晶莹清亮，孩子的心灵如明月纯洁无暇，孩子的品性如璞玉质朴无华，孩子的未来如太阳熠熠生辉。面对孩子，人类灵魂的工程师—人民教师，肩负的使命，何其伟大。我们应像严父，对孩子谆谆教导，培养他们吃苦耐劳、坚韧不拔的品性；我们应像慈母，对孩子悉心呵护，让他们沐浴在爱的阳光里；我们应像园丁，对幼苗辛勤浇灌，让他们长成参天大树；我们应像雕刻师，在孩子的.心中雕刻一个纯洁的天使，让善良给他们的人生引航；我们应像蜡烛，燃烧自己的岁月，给孩子带来无限的光明。我们应像一只船、像一座桥，像一盏灯，像一颗星，永远给孩子以希望、以信心、以力量。</w:t>
      </w:r>
    </w:p>
    <w:p>
      <w:pPr>
        <w:ind w:left="0" w:right="0" w:firstLine="560"/>
        <w:spacing w:before="450" w:after="450" w:line="312" w:lineRule="auto"/>
      </w:pPr>
      <w:r>
        <w:rPr>
          <w:rFonts w:ascii="宋体" w:hAnsi="宋体" w:eastAsia="宋体" w:cs="宋体"/>
          <w:color w:val="000"/>
          <w:sz w:val="28"/>
          <w:szCs w:val="28"/>
        </w:rPr>
        <w:t xml:space="preserve">　　可是，在物欲横流的今天，在金钱至上的今天，在尔虞我诈的今天，在人心不古的今天，恪守清贫的教师们的心灵受到极大的冲击，社会的大染缸把从事着太阳底下最光辉最神圣事业的人民教师们也染得五颜六色。虽有出淤泥而不染者，更有不畏清苦，远赴边远地区支教的热血青年，还有出资办学，收养残疾儿童的有志之士。但更多的教师们工作日益懒散、志向日益消磨、爱心日益寡淡。</w:t>
      </w:r>
    </w:p>
    <w:p>
      <w:pPr>
        <w:ind w:left="0" w:right="0" w:firstLine="560"/>
        <w:spacing w:before="450" w:after="450" w:line="312" w:lineRule="auto"/>
      </w:pPr>
      <w:r>
        <w:rPr>
          <w:rFonts w:ascii="宋体" w:hAnsi="宋体" w:eastAsia="宋体" w:cs="宋体"/>
          <w:color w:val="000"/>
          <w:sz w:val="28"/>
          <w:szCs w:val="28"/>
        </w:rPr>
        <w:t xml:space="preserve">　　让我们拥有神圣的历史使命感，强烈的职业荣誉感，站在时代的前列，努力成为服务人民的典范。让我们用大爱之心呵护学生，用高尚品质影响学生，用恳切话语教导学生，用热烈掌声激励学生。我们不怨天尤人，不争名逐利，不好高骛远，我们固守神圣的岗位，兢兢业业、孜孜不倦，用忠诚和奉献书写浓墨重彩的高尚人生。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2025-06-17T17:14:21+08:00</dcterms:created>
  <dcterms:modified xsi:type="dcterms:W3CDTF">2025-06-17T17:14:21+08:00</dcterms:modified>
</cp:coreProperties>
</file>

<file path=docProps/custom.xml><?xml version="1.0" encoding="utf-8"?>
<Properties xmlns="http://schemas.openxmlformats.org/officeDocument/2006/custom-properties" xmlns:vt="http://schemas.openxmlformats.org/officeDocument/2006/docPropsVTypes"/>
</file>