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感受幸福小学生主题演讲稿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感受幸福小学生主题演讲稿（精选4篇）感受幸福小学生主题演讲稿 篇1　　幸福就像六月的江南，花香满径，彩蝶翩跹，令人沉醉不知归路;幸福就像飘雪的塞北，虽然春风不度玉门关，但依旧千树万树梨花开……　　年少轻狂的我们，总是身在福中不知福，身在蜜中</w:t>
      </w:r>
    </w:p>
    <w:p>
      <w:pPr>
        <w:ind w:left="0" w:right="0" w:firstLine="560"/>
        <w:spacing w:before="450" w:after="450" w:line="312" w:lineRule="auto"/>
      </w:pPr>
      <w:r>
        <w:rPr>
          <w:rFonts w:ascii="宋体" w:hAnsi="宋体" w:eastAsia="宋体" w:cs="宋体"/>
          <w:color w:val="000"/>
          <w:sz w:val="28"/>
          <w:szCs w:val="28"/>
        </w:rPr>
        <w:t xml:space="preserve">感受幸福小学生主题演讲稿（精选4篇）</w:t>
      </w:r>
    </w:p>
    <w:p>
      <w:pPr>
        <w:ind w:left="0" w:right="0" w:firstLine="560"/>
        <w:spacing w:before="450" w:after="450" w:line="312" w:lineRule="auto"/>
      </w:pPr>
      <w:r>
        <w:rPr>
          <w:rFonts w:ascii="黑体" w:hAnsi="黑体" w:eastAsia="黑体" w:cs="黑体"/>
          <w:color w:val="000000"/>
          <w:sz w:val="36"/>
          <w:szCs w:val="36"/>
          <w:b w:val="1"/>
          <w:bCs w:val="1"/>
        </w:rPr>
        <w:t xml:space="preserve">感受幸福小学生主题演讲稿 篇1</w:t>
      </w:r>
    </w:p>
    <w:p>
      <w:pPr>
        <w:ind w:left="0" w:right="0" w:firstLine="560"/>
        <w:spacing w:before="450" w:after="450" w:line="312" w:lineRule="auto"/>
      </w:pPr>
      <w:r>
        <w:rPr>
          <w:rFonts w:ascii="宋体" w:hAnsi="宋体" w:eastAsia="宋体" w:cs="宋体"/>
          <w:color w:val="000"/>
          <w:sz w:val="28"/>
          <w:szCs w:val="28"/>
        </w:rPr>
        <w:t xml:space="preserve">　　幸福就像六月的江南，花香满径，彩蝶翩跹，令人沉醉不知归路;幸福就像飘雪的塞北，虽然春风不度玉门关，但依旧千树万树梨花开……</w:t>
      </w:r>
    </w:p>
    <w:p>
      <w:pPr>
        <w:ind w:left="0" w:right="0" w:firstLine="560"/>
        <w:spacing w:before="450" w:after="450" w:line="312" w:lineRule="auto"/>
      </w:pPr>
      <w:r>
        <w:rPr>
          <w:rFonts w:ascii="宋体" w:hAnsi="宋体" w:eastAsia="宋体" w:cs="宋体"/>
          <w:color w:val="000"/>
          <w:sz w:val="28"/>
          <w:szCs w:val="28"/>
        </w:rPr>
        <w:t xml:space="preserve">　　年少轻狂的我们，总是身在福中不知福，身在蜜中不知甜。当你在曲折漫长的人生道路上停下脚步，回头遥望时，是两个互相扶持，蹒跚向前的苍老身影，他们急于追赶你的步伐，为你撑起一片辽阔蔚然的天空，即使再苦再累，他们也甘之如饴。他们的身影在余晖下熠熠生光，只要你一回头，他们便迎上亲切又和蔼的笑脸——这就是我的微幸福。</w:t>
      </w:r>
    </w:p>
    <w:p>
      <w:pPr>
        <w:ind w:left="0" w:right="0" w:firstLine="560"/>
        <w:spacing w:before="450" w:after="450" w:line="312" w:lineRule="auto"/>
      </w:pPr>
      <w:r>
        <w:rPr>
          <w:rFonts w:ascii="宋体" w:hAnsi="宋体" w:eastAsia="宋体" w:cs="宋体"/>
          <w:color w:val="000"/>
          <w:sz w:val="28"/>
          <w:szCs w:val="28"/>
        </w:rPr>
        <w:t xml:space="preserve">　　当清晨的第一缕阳光照在一如既往的小道上，落下影影绰绰的痕迹，背着书包踏进始终如一的可爱又温馨的教室时，聆听三尺讲台上老师的淳淳教诲，在广阔无垠的知识海洋中与书一起畅游玩耍。书香之气席卷弥漫于整个校园。我在《水浒传》中与108位好汉相遇，品味他们的壮志豪情和聪慧机敏;我在《西游记》中与孙悟空相逢，体会他的古灵精怪和高强武艺;我在《培根随笔》中与培根畅谈，感受他的人生心得和深刻哲理——这就是我的微幸福。</w:t>
      </w:r>
    </w:p>
    <w:p>
      <w:pPr>
        <w:ind w:left="0" w:right="0" w:firstLine="560"/>
        <w:spacing w:before="450" w:after="450" w:line="312" w:lineRule="auto"/>
      </w:pPr>
      <w:r>
        <w:rPr>
          <w:rFonts w:ascii="宋体" w:hAnsi="宋体" w:eastAsia="宋体" w:cs="宋体"/>
          <w:color w:val="000"/>
          <w:sz w:val="28"/>
          <w:szCs w:val="28"/>
        </w:rPr>
        <w:t xml:space="preserve">　　当你绞尽脑汁，思绪烦躁，炙热的太阳如一颗巨大的火球，吞没你的耐心时，似深山里剔透清澈的老泉般的温润细语，清新凉爽，沁入心脾，“我来教你做吧。”这一句话立刻使人神清气爽，思绪如混乱的丝线，慢慢被整理，有条不紊的排列着。流畅地提笔写下过程，再对上同学真挚又亲切的笑脸，心里那份烦躁已经被清水冲刷的干干净净，如在炎炎夏日中被清风温柔地拂去汗水般——这就是我的微幸福。</w:t>
      </w:r>
    </w:p>
    <w:p>
      <w:pPr>
        <w:ind w:left="0" w:right="0" w:firstLine="560"/>
        <w:spacing w:before="450" w:after="450" w:line="312" w:lineRule="auto"/>
      </w:pPr>
      <w:r>
        <w:rPr>
          <w:rFonts w:ascii="宋体" w:hAnsi="宋体" w:eastAsia="宋体" w:cs="宋体"/>
          <w:color w:val="000"/>
          <w:sz w:val="28"/>
          <w:szCs w:val="28"/>
        </w:rPr>
        <w:t xml:space="preserve">　　陶渊明的“采菊东篱下，悠然见南山”是一种幸福;文天祥的“人生自古谁无死，留取丹心照汗青”是一种幸福;李白的“长风破浪会有时，直挂云帆济沧海”是一种幸福。而我的幸福，是挑灯夜战时悄悄放在桌角的一杯热牛奶，是考试前的一句嘱托和叮咛，是到家时迎上的一张温柔的笑脸，和热腾腾的饭菜……</w:t>
      </w:r>
    </w:p>
    <w:p>
      <w:pPr>
        <w:ind w:left="0" w:right="0" w:firstLine="560"/>
        <w:spacing w:before="450" w:after="450" w:line="312" w:lineRule="auto"/>
      </w:pPr>
      <w:r>
        <w:rPr>
          <w:rFonts w:ascii="宋体" w:hAnsi="宋体" w:eastAsia="宋体" w:cs="宋体"/>
          <w:color w:val="000"/>
          <w:sz w:val="28"/>
          <w:szCs w:val="28"/>
        </w:rPr>
        <w:t xml:space="preserve">　　其实，幸福与你与我近在咫尺，就像一艘船，只要你拉紧心中的纤绳，幸福就会靠近你温柔的港湾。即使只是一抹极淡的痕迹，也弥足珍贵。</w:t>
      </w:r>
    </w:p>
    <w:p>
      <w:pPr>
        <w:ind w:left="0" w:right="0" w:firstLine="560"/>
        <w:spacing w:before="450" w:after="450" w:line="312" w:lineRule="auto"/>
      </w:pPr>
      <w:r>
        <w:rPr>
          <w:rFonts w:ascii="黑体" w:hAnsi="黑体" w:eastAsia="黑体" w:cs="黑体"/>
          <w:color w:val="000000"/>
          <w:sz w:val="36"/>
          <w:szCs w:val="36"/>
          <w:b w:val="1"/>
          <w:bCs w:val="1"/>
        </w:rPr>
        <w:t xml:space="preserve">感受幸福小学生主题演讲稿 篇2</w:t>
      </w:r>
    </w:p>
    <w:p>
      <w:pPr>
        <w:ind w:left="0" w:right="0" w:firstLine="560"/>
        <w:spacing w:before="450" w:after="450" w:line="312" w:lineRule="auto"/>
      </w:pPr>
      <w:r>
        <w:rPr>
          <w:rFonts w:ascii="宋体" w:hAnsi="宋体" w:eastAsia="宋体" w:cs="宋体"/>
          <w:color w:val="000"/>
          <w:sz w:val="28"/>
          <w:szCs w:val="28"/>
        </w:rPr>
        <w:t xml:space="preserve">　　说到“幸福”二字，我就联想到了家人，朋友给我的无微不至的关心和爱护。</w:t>
      </w:r>
    </w:p>
    <w:p>
      <w:pPr>
        <w:ind w:left="0" w:right="0" w:firstLine="560"/>
        <w:spacing w:before="450" w:after="450" w:line="312" w:lineRule="auto"/>
      </w:pPr>
      <w:r>
        <w:rPr>
          <w:rFonts w:ascii="宋体" w:hAnsi="宋体" w:eastAsia="宋体" w:cs="宋体"/>
          <w:color w:val="000"/>
          <w:sz w:val="28"/>
          <w:szCs w:val="28"/>
        </w:rPr>
        <w:t xml:space="preserve">　　父母就如同我的启蒙老师，是第一个教给我知识的人，他们对我的爱是无穷无尽，无法测量的。</w:t>
      </w:r>
    </w:p>
    <w:p>
      <w:pPr>
        <w:ind w:left="0" w:right="0" w:firstLine="560"/>
        <w:spacing w:before="450" w:after="450" w:line="312" w:lineRule="auto"/>
      </w:pPr>
      <w:r>
        <w:rPr>
          <w:rFonts w:ascii="宋体" w:hAnsi="宋体" w:eastAsia="宋体" w:cs="宋体"/>
          <w:color w:val="000"/>
          <w:sz w:val="28"/>
          <w:szCs w:val="28"/>
        </w:rPr>
        <w:t xml:space="preserve">　　我是个不太独立的女孩，作业需要父母检查，凡事都需要父母的监督，似乎还不懂事的我却不曾想过改变。可是最近，每当我伸手把作业递到父母面前，父母却总是摇摇头，摆摆手说：“自己检查!”说着推过作业。我再三推辞初中，磨破了嘴皮子也无法使父母回心转意。</w:t>
      </w:r>
    </w:p>
    <w:p>
      <w:pPr>
        <w:ind w:left="0" w:right="0" w:firstLine="560"/>
        <w:spacing w:before="450" w:after="450" w:line="312" w:lineRule="auto"/>
      </w:pPr>
      <w:r>
        <w:rPr>
          <w:rFonts w:ascii="宋体" w:hAnsi="宋体" w:eastAsia="宋体" w:cs="宋体"/>
          <w:color w:val="000"/>
          <w:sz w:val="28"/>
          <w:szCs w:val="28"/>
        </w:rPr>
        <w:t xml:space="preserve">　　一次两次我并没放在心上，但次数多了我便有了满腹委屈，是否是父母不爱我了?这个念头一出现，就在我心中生根发芽，我痛苦，甚至想大闹一场，但最终我还是忍住了。偶然一次，我偷听了父母的谈话，困惑不解的我想知道父母“不管我”的原因。</w:t>
      </w:r>
    </w:p>
    <w:p>
      <w:pPr>
        <w:ind w:left="0" w:right="0" w:firstLine="560"/>
        <w:spacing w:before="450" w:after="450" w:line="312" w:lineRule="auto"/>
      </w:pPr>
      <w:r>
        <w:rPr>
          <w:rFonts w:ascii="宋体" w:hAnsi="宋体" w:eastAsia="宋体" w:cs="宋体"/>
          <w:color w:val="000"/>
          <w:sz w:val="28"/>
          <w:szCs w:val="28"/>
        </w:rPr>
        <w:t xml:space="preserve">　　“媛媛大了，迟早有一天她会踏上社会，她太依赖我们了，这可能会为她埋下祸根，我们要装作‘不管她’，让她自己摔倒自己爬起来!”这是爸爸的话，我听得出他的用意，恍然大悟的我在妈妈的应允声中木讷地进了房间，关上房门。那一刻我不知用什么词来描述我的心情，可我明白，那一刻，我尝到了享受父母山一般高，水一般深，无处不在的爱的幸福。</w:t>
      </w:r>
    </w:p>
    <w:p>
      <w:pPr>
        <w:ind w:left="0" w:right="0" w:firstLine="560"/>
        <w:spacing w:before="450" w:after="450" w:line="312" w:lineRule="auto"/>
      </w:pPr>
      <w:r>
        <w:rPr>
          <w:rFonts w:ascii="宋体" w:hAnsi="宋体" w:eastAsia="宋体" w:cs="宋体"/>
          <w:color w:val="000"/>
          <w:sz w:val="28"/>
          <w:szCs w:val="28"/>
        </w:rPr>
        <w:t xml:space="preserve">　　在朋友面前，我也得到了前所未有的幸福。“哎呀，我的卷子忘记带了!”我的惊呼引来了不少同学。我的脸顿时晴转多云，哭丧的脸看起来像是即将下暴雨的样子。我不顾时间的紧迫，飞也似的要奔出学校。但一个高大的身躯挡在了我面前，噢，是校长!“你要出去干什么呀?”洪亮的声音使我手足无措，只好低下头支支吾吾地说：“回家拿卷子!”</w:t>
      </w:r>
    </w:p>
    <w:p>
      <w:pPr>
        <w:ind w:left="0" w:right="0" w:firstLine="560"/>
        <w:spacing w:before="450" w:after="450" w:line="312" w:lineRule="auto"/>
      </w:pPr>
      <w:r>
        <w:rPr>
          <w:rFonts w:ascii="宋体" w:hAnsi="宋体" w:eastAsia="宋体" w:cs="宋体"/>
          <w:color w:val="000"/>
          <w:sz w:val="28"/>
          <w:szCs w:val="28"/>
        </w:rPr>
        <w:t xml:space="preserve">　　“跟别人一起看就行了，不要出去!”校长的话我不敢违抗，只得满怀绝望地打道回府。课堂上，我被老师批评，眼泪洒满脸庞。下课了，我情不自禁地低下头，小声抽泣着。忽然，一只手搭在了我肩膀上，熟悉的声音传入耳朵：“没事的，别哭了。”是朋友的声音!我抬起头，含泪感激地望了她一眼，她坐下与我聊天，对我开导，真挚的话语再次使我流泪，但这次的眼泪却洋溢着甜蜜的幸福。</w:t>
      </w:r>
    </w:p>
    <w:p>
      <w:pPr>
        <w:ind w:left="0" w:right="0" w:firstLine="560"/>
        <w:spacing w:before="450" w:after="450" w:line="312" w:lineRule="auto"/>
      </w:pPr>
      <w:r>
        <w:rPr>
          <w:rFonts w:ascii="宋体" w:hAnsi="宋体" w:eastAsia="宋体" w:cs="宋体"/>
          <w:color w:val="000"/>
          <w:sz w:val="28"/>
          <w:szCs w:val="28"/>
        </w:rPr>
        <w:t xml:space="preserve">　　幸福，让我感动，让我感恩，它是周围人带给我无微不至的关心与爱护，让我忘记痛楚。</w:t>
      </w:r>
    </w:p>
    <w:p>
      <w:pPr>
        <w:ind w:left="0" w:right="0" w:firstLine="560"/>
        <w:spacing w:before="450" w:after="450" w:line="312" w:lineRule="auto"/>
      </w:pPr>
      <w:r>
        <w:rPr>
          <w:rFonts w:ascii="黑体" w:hAnsi="黑体" w:eastAsia="黑体" w:cs="黑体"/>
          <w:color w:val="000000"/>
          <w:sz w:val="36"/>
          <w:szCs w:val="36"/>
          <w:b w:val="1"/>
          <w:bCs w:val="1"/>
        </w:rPr>
        <w:t xml:space="preserve">感受幸福小学生主题演讲稿 篇3</w:t>
      </w:r>
    </w:p>
    <w:p>
      <w:pPr>
        <w:ind w:left="0" w:right="0" w:firstLine="560"/>
        <w:spacing w:before="450" w:after="450" w:line="312" w:lineRule="auto"/>
      </w:pPr>
      <w:r>
        <w:rPr>
          <w:rFonts w:ascii="宋体" w:hAnsi="宋体" w:eastAsia="宋体" w:cs="宋体"/>
          <w:color w:val="000"/>
          <w:sz w:val="28"/>
          <w:szCs w:val="28"/>
        </w:rPr>
        <w:t xml:space="preserve">　　幸福，一个永恒的话题，在每个人的心中都有自己的幸福。与子偕老是幸福，天伦之乐是幸福，甚至于刀光剑影也是幸福。幸福就像一杯咖啡，甜蜜之中夹杂着一丝苦涩，浓郁的奶香与蜜糖交织，却又混合了自身的苦涩，这才是真正的幸福。</w:t>
      </w:r>
    </w:p>
    <w:p>
      <w:pPr>
        <w:ind w:left="0" w:right="0" w:firstLine="560"/>
        <w:spacing w:before="450" w:after="450" w:line="312" w:lineRule="auto"/>
      </w:pPr>
      <w:r>
        <w:rPr>
          <w:rFonts w:ascii="宋体" w:hAnsi="宋体" w:eastAsia="宋体" w:cs="宋体"/>
          <w:color w:val="000"/>
          <w:sz w:val="28"/>
          <w:szCs w:val="28"/>
        </w:rPr>
        <w:t xml:space="preserve">　　“死生契阔，与子成悦;执子之手，与子偕老”，这《诗经》中所阐释的是爱情中的幸福。电视剧里的都是虚幻，却也让我们看到了关于爱情的执着。《仙剑奇侠传》，经典的人物，经典的剧情。蜀山道士，女娲传人，本无交集，可三世的爱恋可堪执着。即使路上有太多羁绊，牵你的手，不放开。“老天，如果你同意我们在一起的话，就让所有云豆聚在一起吧。</w:t>
      </w:r>
    </w:p>
    <w:p>
      <w:pPr>
        <w:ind w:left="0" w:right="0" w:firstLine="560"/>
        <w:spacing w:before="450" w:after="450" w:line="312" w:lineRule="auto"/>
      </w:pPr>
      <w:r>
        <w:rPr>
          <w:rFonts w:ascii="宋体" w:hAnsi="宋体" w:eastAsia="宋体" w:cs="宋体"/>
          <w:color w:val="000"/>
          <w:sz w:val="28"/>
          <w:szCs w:val="28"/>
        </w:rPr>
        <w:t xml:space="preserve">　　如果不同意，就让他们散开。”顷刻，万里无云，可是那又如何，自己的幸福在自己的手中，跳入万丈深渊又如何，相爱的一对璧人在阴间共续连理。这惨烈的爱让二人尝尽了世间艰难，但心中的苦痛还是没有掩盖过思念一个人的甜蜜。三世的爱恋在忘情水中烟消云散，可是谁也记得彼此，因为即使不能相守，还是可以相爱。心里的牵挂，爱着一个人的幸福。这是幸福，苦涩的。</w:t>
      </w:r>
    </w:p>
    <w:p>
      <w:pPr>
        <w:ind w:left="0" w:right="0" w:firstLine="560"/>
        <w:spacing w:before="450" w:after="450" w:line="312" w:lineRule="auto"/>
      </w:pPr>
      <w:r>
        <w:rPr>
          <w:rFonts w:ascii="宋体" w:hAnsi="宋体" w:eastAsia="宋体" w:cs="宋体"/>
          <w:color w:val="000"/>
          <w:sz w:val="28"/>
          <w:szCs w:val="28"/>
        </w:rPr>
        <w:t xml:space="preserve">　　喜气洋洋的庭院里，欢声伴着笑语，老人坐享天伦之乐，三代同堂，每个人的脸上洋溢着幸福，这一定是很美好的一幕。可是一场悄无声息的地震即将来临，是这场地震让老人失去了生命，与家人阴阳相隔。悲伤、绝望地笼罩着这个家庭。几年后，这个家庭已经忘记了悲伤，因为他们要幸福，要让在天上的老人安心。</w:t>
      </w:r>
    </w:p>
    <w:p>
      <w:pPr>
        <w:ind w:left="0" w:right="0" w:firstLine="560"/>
        <w:spacing w:before="450" w:after="450" w:line="312" w:lineRule="auto"/>
      </w:pPr>
      <w:r>
        <w:rPr>
          <w:rFonts w:ascii="宋体" w:hAnsi="宋体" w:eastAsia="宋体" w:cs="宋体"/>
          <w:color w:val="000"/>
          <w:sz w:val="28"/>
          <w:szCs w:val="28"/>
        </w:rPr>
        <w:t xml:space="preserve">　　在对老人的思念中，一家人要守在一起，这个家一定要幸福，即使失去了一个成员，可当想起与她一起度过的那些快乐的日子，还是会笑，掺着心里的一丝苦涩。我也很想对天堂的外婆说：我很好，我很幸福，即使你不在了，可是我们都很想念你，希望你在那里看幸福，快乐，也知道你一定会守护住我们的幸福。</w:t>
      </w:r>
    </w:p>
    <w:p>
      <w:pPr>
        <w:ind w:left="0" w:right="0" w:firstLine="560"/>
        <w:spacing w:before="450" w:after="450" w:line="312" w:lineRule="auto"/>
      </w:pPr>
      <w:r>
        <w:rPr>
          <w:rFonts w:ascii="宋体" w:hAnsi="宋体" w:eastAsia="宋体" w:cs="宋体"/>
          <w:color w:val="000"/>
          <w:sz w:val="28"/>
          <w:szCs w:val="28"/>
        </w:rPr>
        <w:t xml:space="preserve">　　三生三世的爱情，还来的是遥望却不能相守，但还是爱过了，回忆起当初不悔，很幸福，也有不能在一起的苦涩。坐享的天伦之乐，换来的是天人永隔，但还是拥有过，思念起曾经难忘，很幸福，也有不能共同生活的苦涩。</w:t>
      </w:r>
    </w:p>
    <w:p>
      <w:pPr>
        <w:ind w:left="0" w:right="0" w:firstLine="560"/>
        <w:spacing w:before="450" w:after="450" w:line="312" w:lineRule="auto"/>
      </w:pPr>
      <w:r>
        <w:rPr>
          <w:rFonts w:ascii="宋体" w:hAnsi="宋体" w:eastAsia="宋体" w:cs="宋体"/>
          <w:color w:val="000"/>
          <w:sz w:val="28"/>
          <w:szCs w:val="28"/>
        </w:rPr>
        <w:t xml:space="preserve">　　幸福是双面的，有甜蜜，有苦涩，只拥有甜蜜的幸福，没有苦涩，那并不是真正的幸福。只有经历过苦涩才会有真正“纯粹”的幸福。快乐与悲伤交织，苦涩与甜蜜交织，谱写了一曲简单而幸福的歌。</w:t>
      </w:r>
    </w:p>
    <w:p>
      <w:pPr>
        <w:ind w:left="0" w:right="0" w:firstLine="560"/>
        <w:spacing w:before="450" w:after="450" w:line="312" w:lineRule="auto"/>
      </w:pPr>
      <w:r>
        <w:rPr>
          <w:rFonts w:ascii="黑体" w:hAnsi="黑体" w:eastAsia="黑体" w:cs="黑体"/>
          <w:color w:val="000000"/>
          <w:sz w:val="36"/>
          <w:szCs w:val="36"/>
          <w:b w:val="1"/>
          <w:bCs w:val="1"/>
        </w:rPr>
        <w:t xml:space="preserve">感受幸福小学生主题演讲稿 篇4</w:t>
      </w:r>
    </w:p>
    <w:p>
      <w:pPr>
        <w:ind w:left="0" w:right="0" w:firstLine="560"/>
        <w:spacing w:before="450" w:after="450" w:line="312" w:lineRule="auto"/>
      </w:pPr>
      <w:r>
        <w:rPr>
          <w:rFonts w:ascii="宋体" w:hAnsi="宋体" w:eastAsia="宋体" w:cs="宋体"/>
          <w:color w:val="000"/>
          <w:sz w:val="28"/>
          <w:szCs w:val="28"/>
        </w:rPr>
        <w:t xml:space="preserve">　　作家朵拉有一句至理名言：第一个孩子都是一滴有着自己声音的水这句话启发了我，我觉得每一份幸福也正如那一滴有着自己声音的水，你可以选择其滴落的方式，但它的声音你别无选择。</w:t>
      </w:r>
    </w:p>
    <w:p>
      <w:pPr>
        <w:ind w:left="0" w:right="0" w:firstLine="560"/>
        <w:spacing w:before="450" w:after="450" w:line="312" w:lineRule="auto"/>
      </w:pPr>
      <w:r>
        <w:rPr>
          <w:rFonts w:ascii="宋体" w:hAnsi="宋体" w:eastAsia="宋体" w:cs="宋体"/>
          <w:color w:val="000"/>
          <w:sz w:val="28"/>
          <w:szCs w:val="28"/>
        </w:rPr>
        <w:t xml:space="preserve">　　人打一落地，便是一个生命个体，有自己必须经历的人生，有自己的理想抱负，更有着对幸福不同的诠释假如，真的只有当幸福失去后才知道幸福的可贵的话，那么还有谁有勇气去追寻幸福呢?</w:t>
      </w:r>
    </w:p>
    <w:p>
      <w:pPr>
        <w:ind w:left="0" w:right="0" w:firstLine="560"/>
        <w:spacing w:before="450" w:after="450" w:line="312" w:lineRule="auto"/>
      </w:pPr>
      <w:r>
        <w:rPr>
          <w:rFonts w:ascii="宋体" w:hAnsi="宋体" w:eastAsia="宋体" w:cs="宋体"/>
          <w:color w:val="000"/>
          <w:sz w:val="28"/>
          <w:szCs w:val="28"/>
        </w:rPr>
        <w:t xml:space="preserve">　　几千年前，执弓挥剑纵横沙场的将军认为，胜利就是最大的幸福;儒家学者孟子认为，“与民同乐”便是幸福;几百年前，在黑暗礼教中成长的哥白尼认为，追寻真理便是一种幸福;著名数学家、物理学家安培认为，忘我地工作便是一种幸福;如今，金庸笔下武功盖世的杨过与小龙女视轰轰轰烈烈的爱情为幸福;在网络中“醉生梦死”的“网虫”们以处于虚构的世界为幸福对于幸福的诠释，不同的时代，不同的历史条件下，不同的生命个体都有着炯然不同的体会。</w:t>
      </w:r>
    </w:p>
    <w:p>
      <w:pPr>
        <w:ind w:left="0" w:right="0" w:firstLine="560"/>
        <w:spacing w:before="450" w:after="450" w:line="312" w:lineRule="auto"/>
      </w:pPr>
      <w:r>
        <w:rPr>
          <w:rFonts w:ascii="宋体" w:hAnsi="宋体" w:eastAsia="宋体" w:cs="宋体"/>
          <w:color w:val="000"/>
          <w:sz w:val="28"/>
          <w:szCs w:val="28"/>
        </w:rPr>
        <w:t xml:space="preserve">　　春天以花朵的形式过去了，夏天以枝叶的形式过去了，秋天以果实的形式过去了，冬天以冰雪的形式过去了。而我们的幸福，也会如春夏秋冬般呈现不同的形式，而后以不同的形式随着我们的人生终入黄土因而我们要抓住属于自己的幸福，不要老羡慕别人比自己幸福计较多了，自己的幸福反而成了坟墓，你可知，幸福与坟墓本就差于一念之间?</w:t>
      </w:r>
    </w:p>
    <w:p>
      <w:pPr>
        <w:ind w:left="0" w:right="0" w:firstLine="560"/>
        <w:spacing w:before="450" w:after="450" w:line="312" w:lineRule="auto"/>
      </w:pPr>
      <w:r>
        <w:rPr>
          <w:rFonts w:ascii="宋体" w:hAnsi="宋体" w:eastAsia="宋体" w:cs="宋体"/>
          <w:color w:val="000"/>
          <w:sz w:val="28"/>
          <w:szCs w:val="28"/>
        </w:rPr>
        <w:t xml:space="preserve">　　有一首歌这么唱：“平平淡淡才是真……”其中流露出一种幸福感——平淡的生活，对于一些人来讲，这不算什么，甚至他们会问，这能算幸福吗?但这对于一些特殊的人或那些流浪人抑或亡命之徒而言，便是一种可望而不可即的幸福;而那些每天过着平淡生活的人，却渴望着另一种幸福，一种轰轰烈烈、热热闹闹的生活。</w:t>
      </w:r>
    </w:p>
    <w:p>
      <w:pPr>
        <w:ind w:left="0" w:right="0" w:firstLine="560"/>
        <w:spacing w:before="450" w:after="450" w:line="312" w:lineRule="auto"/>
      </w:pPr>
      <w:r>
        <w:rPr>
          <w:rFonts w:ascii="宋体" w:hAnsi="宋体" w:eastAsia="宋体" w:cs="宋体"/>
          <w:color w:val="000"/>
          <w:sz w:val="28"/>
          <w:szCs w:val="28"/>
        </w:rPr>
        <w:t xml:space="preserve">　　其实一个人如果愿意时常保有一颗寻觅幸福的心，那么在事物的变迁中，不论是生机盎然还是枯落沉寂，就都可以看见幸福那幸福原不在于事物，而在于心灵、感觉乃至眼睛，每个人的幸福都有各自独特的诠释和体会，因此你不必担心你的幸福比别人少，因为，你的幸福有着你心灵深处发出的声音，你能听得到吗?那是来自天籁的如银铃般的声音，你听，多美妙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2025-06-18T05:37:29+08:00</dcterms:created>
  <dcterms:modified xsi:type="dcterms:W3CDTF">2025-06-18T05:37:29+08:00</dcterms:modified>
</cp:coreProperties>
</file>

<file path=docProps/custom.xml><?xml version="1.0" encoding="utf-8"?>
<Properties xmlns="http://schemas.openxmlformats.org/officeDocument/2006/custom-properties" xmlns:vt="http://schemas.openxmlformats.org/officeDocument/2006/docPropsVTypes"/>
</file>