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讲道德有品行专题讨论发言稿2025</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讲道德有品行专题讨论发言稿2025（通用28篇）讲道德有品行专题讨论发言稿2025 篇1　　学习职业道德树立良好的职业道德，加强职业道德建设，也是规范我们从事银行这一行业的职业道德行为和提高从事银行业人员素质。因此，就必须以银行业的职业道德</w:t>
      </w:r>
    </w:p>
    <w:p>
      <w:pPr>
        <w:ind w:left="0" w:right="0" w:firstLine="560"/>
        <w:spacing w:before="450" w:after="450" w:line="312" w:lineRule="auto"/>
      </w:pPr>
      <w:r>
        <w:rPr>
          <w:rFonts w:ascii="宋体" w:hAnsi="宋体" w:eastAsia="宋体" w:cs="宋体"/>
          <w:color w:val="000"/>
          <w:sz w:val="28"/>
          <w:szCs w:val="28"/>
        </w:rPr>
        <w:t xml:space="preserve">讲道德有品行专题讨论发言稿2025（通用28篇）</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w:t>
      </w:r>
    </w:p>
    <w:p>
      <w:pPr>
        <w:ind w:left="0" w:right="0" w:firstLine="560"/>
        <w:spacing w:before="450" w:after="450" w:line="312" w:lineRule="auto"/>
      </w:pPr>
      <w:r>
        <w:rPr>
          <w:rFonts w:ascii="宋体" w:hAnsi="宋体" w:eastAsia="宋体" w:cs="宋体"/>
          <w:color w:val="000"/>
          <w:sz w:val="28"/>
          <w:szCs w:val="28"/>
        </w:rPr>
        <w:t xml:space="preserve">　　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　　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　　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　　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　　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　　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w:t>
      </w:r>
    </w:p>
    <w:p>
      <w:pPr>
        <w:ind w:left="0" w:right="0" w:firstLine="560"/>
        <w:spacing w:before="450" w:after="450" w:line="312" w:lineRule="auto"/>
      </w:pPr>
      <w:r>
        <w:rPr>
          <w:rFonts w:ascii="宋体" w:hAnsi="宋体" w:eastAsia="宋体" w:cs="宋体"/>
          <w:color w:val="000"/>
          <w:sz w:val="28"/>
          <w:szCs w:val="28"/>
        </w:rPr>
        <w:t xml:space="preserve">　　“讲道德、有品行”其关键词就在于道德品行。那么共产党员的道德品行包括哪些方面?要求，党员干部要做到明大德，守公德，严私德。</w:t>
      </w:r>
    </w:p>
    <w:p>
      <w:pPr>
        <w:ind w:left="0" w:right="0" w:firstLine="560"/>
        <w:spacing w:before="450" w:after="450" w:line="312" w:lineRule="auto"/>
      </w:pPr>
      <w:r>
        <w:rPr>
          <w:rFonts w:ascii="宋体" w:hAnsi="宋体" w:eastAsia="宋体" w:cs="宋体"/>
          <w:color w:val="000"/>
          <w:sz w:val="28"/>
          <w:szCs w:val="28"/>
        </w:rPr>
        <w:t xml:space="preserve">　　(一)要明大德。明大德就是讲政治品德。政治品德主要包括共产党员在政治方向、政治立场、政治态度、政治纪律、党性原则等方面的表现。指出，忠诚是共产党人政治品质的本质和核心，入了党，就要一辈子一心一意跟党走。古语云：不忘初心，方得始终。意思是说一个人做事情，始终如一的保持当初的信念，最后就一定能得到成功。作为一名共产党员，要时常想一想，当初为什么要向党组织递交申请书?时常想一想，在鲜红的党旗面前，自己作出了什么庄严宣誓?时常想一想，在日常生活中，是否还保留着那份对党的赤诚之心?如果一个党员，身在党内，却跳出三界外，不在五行中，对党的事业不闻不问，党安排什么工作也不干，百姓对党有误解的地方，也跟着人云亦云，说三道四，那么党要你这样的党员干啥?作为共产党员就要在党爱党、在党言党、在党忧党、在党为党。这是最基本的政治品德。</w:t>
      </w:r>
    </w:p>
    <w:p>
      <w:pPr>
        <w:ind w:left="0" w:right="0" w:firstLine="560"/>
        <w:spacing w:before="450" w:after="450" w:line="312" w:lineRule="auto"/>
      </w:pPr>
      <w:r>
        <w:rPr>
          <w:rFonts w:ascii="宋体" w:hAnsi="宋体" w:eastAsia="宋体" w:cs="宋体"/>
          <w:color w:val="000"/>
          <w:sz w:val="28"/>
          <w:szCs w:val="28"/>
        </w:rPr>
        <w:t xml:space="preserve">　　(二)要守公德。即遵守社会公德和职业道德。没有规矩不成方圆。共产党员在社会交往和公共生活中应该遵守全体公民约定俗成的最起码的道德准则。比如要使用文明语言，遵守公共秩序，爱护公共财物，保护生态环境，遵纪守法等。行有行规，从事具体职业的党员也要模范遵守行业操守、行业纪律规定。比如教师这个职业的道德要求是教书育人，诲人不倦，这是职业操守。如果违背了职业操守，将受到人们的非议。医生的职业道德是实行人道主义，救死扶伤，如果有某个大夫见死不救，吃拿卡要，就突破了医生的道德底线，就会受到社会舆论的谴责。党章中规定，共产党员永远是普通劳动人民的一员，不得搞特权。所以共产党员要模范地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篇3</w:t>
      </w:r>
    </w:p>
    <w:p>
      <w:pPr>
        <w:ind w:left="0" w:right="0" w:firstLine="560"/>
        <w:spacing w:before="450" w:after="450" w:line="312" w:lineRule="auto"/>
      </w:pPr>
      <w:r>
        <w:rPr>
          <w:rFonts w:ascii="宋体" w:hAnsi="宋体" w:eastAsia="宋体" w:cs="宋体"/>
          <w:color w:val="000"/>
          <w:sz w:val="28"/>
          <w:szCs w:val="28"/>
        </w:rPr>
        <w:t xml:space="preserve">　　下面我以“两学一做”，以共产党员要“讲道德有品行”为主题来谈一下自己的认识，做合格党员，要坚持明大德、守公德才能永保党的先进性和纯洁性，接着重点阐释了“讲道德有品行”的具体内涵。</w:t>
      </w:r>
    </w:p>
    <w:p>
      <w:pPr>
        <w:ind w:left="0" w:right="0" w:firstLine="560"/>
        <w:spacing w:before="450" w:after="450" w:line="312" w:lineRule="auto"/>
      </w:pPr>
      <w:r>
        <w:rPr>
          <w:rFonts w:ascii="宋体" w:hAnsi="宋体" w:eastAsia="宋体" w:cs="宋体"/>
          <w:color w:val="000"/>
          <w:sz w:val="28"/>
          <w:szCs w:val="28"/>
        </w:rPr>
        <w:t xml:space="preserve">　　道德是人本能的东西，它是做人做事和成人成事的底线，它要求我们且帮助我们，并在生活中自觉自我地约束着我们。道德往往代表着社会的正面价值取向，无形地影响和指导着我们的思想和行为。具体到每个人的日常生活工作中，需要正确对待个人得失，公道正派、公平公正做人做事，严于律己、宽以待人，强化理性思维，摒弃任性为人，切实做到用正确的人生信念和生活理念来指导、约束自己的言行。大家纷纷表示，在今后的工作中，将时刻以党员的标准严格要求自己，保持党的先进性和纯洁性，在为民服务中展示人生价值，在履职尽责中发挥党员的先锋模范作用。</w:t>
      </w:r>
    </w:p>
    <w:p>
      <w:pPr>
        <w:ind w:left="0" w:right="0" w:firstLine="560"/>
        <w:spacing w:before="450" w:after="450" w:line="312" w:lineRule="auto"/>
      </w:pPr>
      <w:r>
        <w:rPr>
          <w:rFonts w:ascii="宋体" w:hAnsi="宋体" w:eastAsia="宋体" w:cs="宋体"/>
          <w:color w:val="000"/>
          <w:sz w:val="28"/>
          <w:szCs w:val="28"/>
        </w:rPr>
        <w:t xml:space="preserve">　　“讲道德、有品行”是为人之本。如果不讲道德、不讲品行，必将是一个非常危险的人，讲道德、有品行，就要做到“对群众友善，对同事包容，对朋友诚心，对家人负责”。“讲道德、有品行”是为官之道。只有把“讲道德、有品行”作为为官做事的基本准则，才能做到忠诚、干净、有担当。“讲道德、有品行”是作风建设之要。要通过学习讨论，树立正确的世界观、人生观、价值观、权力观，努力营造“团结互助、相互支持、互敬互爱、和谐奋进”的良好氛围。“讲道德、有品行”是廉政建设之首。要从我做起，从小事做起，不断增强党性锻炼和道德修养，筑牢拒腐防变底线，心存敬畏、手握戒尺、廉洁从政、从严治家。每个党员就是一面旗帜，作为一名共产党员，特别是党员干部，在社会生活中一定要增强自律意识，自觉遵守社会公德，为群众树立好榜样。坚定理想信念，不断强化党性修养，提升道德水平，做到权为民所用、情为民所系、利为民所谋。遵守政治纪律，牢固树立全心全意为人民服务的宗旨意识，坚定“四个自信”，增强“四个意识”。开展“两学一做”学习教育要与推进民政工作融为一体，结合工作实际，做到“两手抓，两手都不误”。“讲道德、有品行”要体现在坚决贯彻落实上级的各项要求，进一步推动民政工作发展，为建设黔东北铁路交通枢纽和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篇4</w:t>
      </w:r>
    </w:p>
    <w:p>
      <w:pPr>
        <w:ind w:left="0" w:right="0" w:firstLine="560"/>
        <w:spacing w:before="450" w:after="450" w:line="312" w:lineRule="auto"/>
      </w:pPr>
      <w:r>
        <w:rPr>
          <w:rFonts w:ascii="宋体" w:hAnsi="宋体" w:eastAsia="宋体" w:cs="宋体"/>
          <w:color w:val="000"/>
          <w:sz w:val="28"/>
          <w:szCs w:val="28"/>
        </w:rPr>
        <w:t xml:space="preserve">　　党员领导干部要深刻理解“讲道德、有品行”的丰富内涵和实践要求，更加自觉地明大德、守公德、严私德，以实际行动彰显党的先进性和纯洁性。要坚持忠贞不渝，锤炼政治品格。忠诚于党、忠诚于祖国、忠诚于人民，增强“四个意识”，坚定“四个自信”，以党的旗帜为旗帜，以党的意志为意志，以党的使命为使命;弘扬爱国主义精神，把落脚点放在热爱运城、建设运城上，放在做好本职工作、完成“十三五”目标任务上;始终站在群众的立场角度想问题、作决策，把打基础、利长远、惠民生的事情做实做细做好，夯实党的执政基础。</w:t>
      </w:r>
    </w:p>
    <w:p>
      <w:pPr>
        <w:ind w:left="0" w:right="0" w:firstLine="560"/>
        <w:spacing w:before="450" w:after="450" w:line="312" w:lineRule="auto"/>
      </w:pPr>
      <w:r>
        <w:rPr>
          <w:rFonts w:ascii="宋体" w:hAnsi="宋体" w:eastAsia="宋体" w:cs="宋体"/>
          <w:color w:val="000"/>
          <w:sz w:val="28"/>
          <w:szCs w:val="28"/>
        </w:rPr>
        <w:t xml:space="preserve">　　要坚持严以律己，涵养高尚人格。导扬风化守公德，确立比一般群众更高的标准，自觉弘扬和践行社会主义核心价值观，用高尚的人格力量引领带动清风正气在全社会广为传播;正字当头严私德，筑牢思想道德堤坝，培养健康生活情趣，以清为标、以廉立身，心存敬畏、慎独慎微，自觉抵制腐朽思想和不正之风的侵袭;崇德向善树家风，言传身教、身体力行，严肃家规、扶正家风，带动党风政风民风向善向上。要倡树正确导向，彰显无私官德。</w:t>
      </w:r>
    </w:p>
    <w:p>
      <w:pPr>
        <w:ind w:left="0" w:right="0" w:firstLine="560"/>
        <w:spacing w:before="450" w:after="450" w:line="312" w:lineRule="auto"/>
      </w:pPr>
      <w:r>
        <w:rPr>
          <w:rFonts w:ascii="宋体" w:hAnsi="宋体" w:eastAsia="宋体" w:cs="宋体"/>
          <w:color w:val="000"/>
          <w:sz w:val="28"/>
          <w:szCs w:val="28"/>
        </w:rPr>
        <w:t xml:space="preserve">　　倡树为官有为的干事创业导向，在其位、谋其政，在任务面前勇挑重担，在难题面前勇于决断，在问题面前敢抓敢管，切实做到守土负责、守土尽责;倡树团结合作的共事导向，在坚决维护党的利益、国家利益、人民利益的前提下，虚怀若谷、从善如流，以宽容之心对待同志、敬畏之心对待规矩、秉公之心对待工作，努力营造健康洁净的政治生态环境;倡树以德为先的用人导向，注重选任长期在基层摔打、业绩突出、群众公认的优秀干部，激励各级干部奋发有为、干事创业、拼搏进取。</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篇5</w:t>
      </w:r>
    </w:p>
    <w:p>
      <w:pPr>
        <w:ind w:left="0" w:right="0" w:firstLine="560"/>
        <w:spacing w:before="450" w:after="450" w:line="312" w:lineRule="auto"/>
      </w:pPr>
      <w:r>
        <w:rPr>
          <w:rFonts w:ascii="宋体" w:hAnsi="宋体" w:eastAsia="宋体" w:cs="宋体"/>
          <w:color w:val="000"/>
          <w:sz w:val="28"/>
          <w:szCs w:val="28"/>
        </w:rPr>
        <w:t xml:space="preserve">　　古人讲“先修身而后求能”，还有一句古训叫做“人可一生不仕，不可一日无德”。说的都是修养、品行对个人成长的重要性。没有良好的人品做底子，是干不了大事的。一个品行不端的人，仕途上也许能够上升到一定层面，但经不起时间的考验，迟早要栽跟头。现实中这样的例子是很多的。所以，有了好的人品作保证，做人才有底气，做事才会硬气，做官才有正气。对党员干部来讲，就是要做到品行端正。对于如何做到品行端正，我提三点建议：</w:t>
      </w:r>
    </w:p>
    <w:p>
      <w:pPr>
        <w:ind w:left="0" w:right="0" w:firstLine="560"/>
        <w:spacing w:before="450" w:after="450" w:line="312" w:lineRule="auto"/>
      </w:pPr>
      <w:r>
        <w:rPr>
          <w:rFonts w:ascii="宋体" w:hAnsi="宋体" w:eastAsia="宋体" w:cs="宋体"/>
          <w:color w:val="000"/>
          <w:sz w:val="28"/>
          <w:szCs w:val="28"/>
        </w:rPr>
        <w:t xml:space="preserve">　　一要正直。“其身正，不令而行;其身不正，虽令不从。”所以，做人一定要堂堂正正、光明磊落，当领导一定要一身正气、两袖清风，这是党员干部所应具备的最起码的品质。我们说党员干部要讲党性，按老百姓的话来说就是要讲良心，其实质就是做人要正直、说话要公道，做事要公平公正。能不能凭良心说话、按党性办事，是检验一个党员干部品行好坏的重要标准。为人处世也好，为官从政也罢，都必须先打好正直高尚的道德根基。</w:t>
      </w:r>
    </w:p>
    <w:p>
      <w:pPr>
        <w:ind w:left="0" w:right="0" w:firstLine="560"/>
        <w:spacing w:before="450" w:after="450" w:line="312" w:lineRule="auto"/>
      </w:pPr>
      <w:r>
        <w:rPr>
          <w:rFonts w:ascii="宋体" w:hAnsi="宋体" w:eastAsia="宋体" w:cs="宋体"/>
          <w:color w:val="000"/>
          <w:sz w:val="28"/>
          <w:szCs w:val="28"/>
        </w:rPr>
        <w:t xml:space="preserve">　　二要严谨。严谨是一种负责任的态度，是遵守客观规则的具体体现。严谨体现在工作作风上，是务实、高效、追求完美的一种表现;体现在生活作风上，是洁身、克欲、维系自我的一种手段。作为党的领导干部，手中握有一定的权力，要把“严谨”二字时刻悬于脑际，慎言、慎行、慎独、慎思，做到严以修身、严以律己、严以用权，否则，权力就有可能成为堕落沦丧的根源，甚至成为祸国殃民的工具。</w:t>
      </w:r>
    </w:p>
    <w:p>
      <w:pPr>
        <w:ind w:left="0" w:right="0" w:firstLine="560"/>
        <w:spacing w:before="450" w:after="450" w:line="312" w:lineRule="auto"/>
      </w:pPr>
      <w:r>
        <w:rPr>
          <w:rFonts w:ascii="宋体" w:hAnsi="宋体" w:eastAsia="宋体" w:cs="宋体"/>
          <w:color w:val="000"/>
          <w:sz w:val="28"/>
          <w:szCs w:val="28"/>
        </w:rPr>
        <w:t xml:space="preserve">　　三要忠诚。如果说“正直”和“严谨”还是一种个人修养的话，那么“忠诚”则是对一个人在生活中所扮演角色品格的更高要求，是惠及他人的一种大德。从这个意义上讲，人各有所事，便应各有所忠，作为一名党员，就要忠于党、忠于人民;作为一名干部，就要忠于事业、忠于职守。上，要无愧于党和国家;下，要对得起师生，对得起百姓，做到做人要实、谋事要实、创业要实，不让自己成为不忠、不孝、不义之人。</w:t>
      </w:r>
    </w:p>
    <w:p>
      <w:pPr>
        <w:ind w:left="0" w:right="0" w:firstLine="560"/>
        <w:spacing w:before="450" w:after="450" w:line="312" w:lineRule="auto"/>
      </w:pPr>
      <w:r>
        <w:rPr>
          <w:rFonts w:ascii="宋体" w:hAnsi="宋体" w:eastAsia="宋体" w:cs="宋体"/>
          <w:color w:val="000"/>
          <w:sz w:val="28"/>
          <w:szCs w:val="28"/>
        </w:rPr>
        <w:t xml:space="preserve">　　同志们，我们要以“两学一做”学习教育为契机，努力提升自己的道德修养，做一名品行端正的党员，为龙山教体事业的发展奉献自己的光和热。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篇6</w:t>
      </w:r>
    </w:p>
    <w:p>
      <w:pPr>
        <w:ind w:left="0" w:right="0" w:firstLine="560"/>
        <w:spacing w:before="450" w:after="450" w:line="312" w:lineRule="auto"/>
      </w:pPr>
      <w:r>
        <w:rPr>
          <w:rFonts w:ascii="宋体" w:hAnsi="宋体" w:eastAsia="宋体" w:cs="宋体"/>
          <w:color w:val="000"/>
          <w:sz w:val="28"/>
          <w:szCs w:val="28"/>
        </w:rPr>
        <w:t xml:space="preserve">　　毛泽东曾评价白求恩是“一个高尚的人，一个纯粹的人，一个有道德的人，一个脱离低级趣味的人，一个有利于人民的人”。在今天，这个“五个一”仍可作为评判一个党员是否合格，是否优秀的标杆。所以，一个合格党员首先应该是个道德高尚的人，而道德高尚就应该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就要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就要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就要认真落实兴党之责，增强工作的事业心和责任感，把工作当作事业来追求，兢兢业业，一丝不苟。党组织分派的工作无论多么困难，多么险重，都敢于迎难而上，勇闯新路，不讲价钱，不打折扣，以夙夜在公的勤奋，以殚精歇虑的豪情，千方百计完成任务，想方设法办好事情，用实际行动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只要中国共产党人一代接着一代追求美好崇高的道德境界,我们的党就永远伟大兴旺，我们的民族就永远充满希望，我们国家就永远蒸蒸日上。</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篇7</w:t>
      </w:r>
    </w:p>
    <w:p>
      <w:pPr>
        <w:ind w:left="0" w:right="0" w:firstLine="560"/>
        <w:spacing w:before="450" w:after="450" w:line="312" w:lineRule="auto"/>
      </w:pPr>
      <w:r>
        <w:rPr>
          <w:rFonts w:ascii="宋体" w:hAnsi="宋体" w:eastAsia="宋体" w:cs="宋体"/>
          <w:color w:val="000"/>
          <w:sz w:val="28"/>
          <w:szCs w:val="28"/>
        </w:rPr>
        <w:t xml:space="preserve">　　我觉得如何成为一个讲道德、有品行、做表率的人要从三个方面入手：</w:t>
      </w:r>
    </w:p>
    <w:p>
      <w:pPr>
        <w:ind w:left="0" w:right="0" w:firstLine="560"/>
        <w:spacing w:before="450" w:after="450" w:line="312" w:lineRule="auto"/>
      </w:pPr>
      <w:r>
        <w:rPr>
          <w:rFonts w:ascii="宋体" w:hAnsi="宋体" w:eastAsia="宋体" w:cs="宋体"/>
          <w:color w:val="000"/>
          <w:sz w:val="28"/>
          <w:szCs w:val="28"/>
        </w:rPr>
        <w:t xml:space="preserve">　　第一讲道德。记得曾经在一本书上看到过一段话：“一个知识不全的人可以用道德去弥补，而一个道德不全的人却难以用知识去弥补。”我们今天不去讨论道德和知识谁更重要，但我相信我们的国家和民族最需要的是具有高尚道德和品行的知识者，对于全国八千多万党员同志更是如此。</w:t>
      </w:r>
    </w:p>
    <w:p>
      <w:pPr>
        <w:ind w:left="0" w:right="0" w:firstLine="560"/>
        <w:spacing w:before="450" w:after="450" w:line="312" w:lineRule="auto"/>
      </w:pPr>
      <w:r>
        <w:rPr>
          <w:rFonts w:ascii="宋体" w:hAnsi="宋体" w:eastAsia="宋体" w:cs="宋体"/>
          <w:color w:val="000"/>
          <w:sz w:val="28"/>
          <w:szCs w:val="28"/>
        </w:rPr>
        <w:t xml:space="preserve">　　在这里跟大家分享这样一个小故事。一个单身女子搬了家，晚上忽然停电，她赶紧点起了蜡烛。忽然听见有人敲门。开门一看，原来是隔壁的小孩子，只见他紧张地问：“阿姨,你家有蜡烛吗?”女子想:天哪，刚来就借东西,以后就更没完没了了。于是她冷冰冰地说：“没有!\" 小孩却笑了，还带着一丝得意：“我就知道你家没有!妈妈怕你害怕,让我给你送蜡烛来了。” 听到这里，相信大家都跟我一样，心中涌起一股暖流。城市的钢筋混凝土隔绝了邻里之间的实际距离，但不知从何时开始，人们的心理距离也慢慢拉开，面对许多事情，逐渐变得冷漠，内心慢慢麻木。人与人之间的感情,不都是一个先付出,另一个才知道回报对方的付出吗?大家只有争先做首先打开心房，付出自己真心的那个人，才能用一个人的火苗温暖融化大家的心灵，洒下爱的种子，开放出更多的“道德之花”。就像我们局开展的爱心国土活动一样，以爱灌之，以心感之，大家共同努力，才能浇灌出一朵朵美丽的爱心之花。</w:t>
      </w:r>
    </w:p>
    <w:p>
      <w:pPr>
        <w:ind w:left="0" w:right="0" w:firstLine="560"/>
        <w:spacing w:before="450" w:after="450" w:line="312" w:lineRule="auto"/>
      </w:pPr>
      <w:r>
        <w:rPr>
          <w:rFonts w:ascii="宋体" w:hAnsi="宋体" w:eastAsia="宋体" w:cs="宋体"/>
          <w:color w:val="000"/>
          <w:sz w:val="28"/>
          <w:szCs w:val="28"/>
        </w:rPr>
        <w:t xml:space="preserve">　　第二有品行。所谓有品行，就是重视培养自己高尚的道德和操守。每个人都有深浅不一的道德观念，也有崇高与庸俗之分，所以品行主要还是要依靠个人道德的修养和锤炼，它没有相应的法纪约束。那么，我们当代年轻人如何成为一个有品行的人呢?</w:t>
      </w:r>
    </w:p>
    <w:p>
      <w:pPr>
        <w:ind w:left="0" w:right="0" w:firstLine="560"/>
        <w:spacing w:before="450" w:after="450" w:line="312" w:lineRule="auto"/>
      </w:pPr>
      <w:r>
        <w:rPr>
          <w:rFonts w:ascii="宋体" w:hAnsi="宋体" w:eastAsia="宋体" w:cs="宋体"/>
          <w:color w:val="000"/>
          <w:sz w:val="28"/>
          <w:szCs w:val="28"/>
        </w:rPr>
        <w:t xml:space="preserve">　　首先，我认为，我们要尊重自己的父母。百善孝为先，父母是我们生命中最重要的人，他们生我们养我们，他们总是给与我们无私的支持和帮助。做到孝顺父母，关心父母，这样对于我们自身品行而言都是必不可少的。我的爷爷奶奶一共有六个子女，他们的子女不管在外面有多威风，在他们面前永远都是顺从的姿态，这种行为潜移默化地影响了我，为我竖立了正确的道德模范。</w:t>
      </w:r>
    </w:p>
    <w:p>
      <w:pPr>
        <w:ind w:left="0" w:right="0" w:firstLine="560"/>
        <w:spacing w:before="450" w:after="450" w:line="312" w:lineRule="auto"/>
      </w:pPr>
      <w:r>
        <w:rPr>
          <w:rFonts w:ascii="宋体" w:hAnsi="宋体" w:eastAsia="宋体" w:cs="宋体"/>
          <w:color w:val="000"/>
          <w:sz w:val="28"/>
          <w:szCs w:val="28"/>
        </w:rPr>
        <w:t xml:space="preserve">　　其次，做事负责，对自己的行为负责。做任何一件事的时候都要仔细慎重，同样也要对事负责，不要因为怕犯错就不敢承担责任，这样只会学会临阵脱逃，胆小怕事。勇于承担、勇于负责才是最正确的行为。</w:t>
      </w:r>
    </w:p>
    <w:p>
      <w:pPr>
        <w:ind w:left="0" w:right="0" w:firstLine="560"/>
        <w:spacing w:before="450" w:after="450" w:line="312" w:lineRule="auto"/>
      </w:pPr>
      <w:r>
        <w:rPr>
          <w:rFonts w:ascii="宋体" w:hAnsi="宋体" w:eastAsia="宋体" w:cs="宋体"/>
          <w:color w:val="000"/>
          <w:sz w:val="28"/>
          <w:szCs w:val="28"/>
        </w:rPr>
        <w:t xml:space="preserve">　　再次，做事要成熟稳重。不要因为一些小事而显得浮躁慌乱，要学会冷静的思考。冷静头脑对于处理事情才是最明智的选择。</w:t>
      </w:r>
    </w:p>
    <w:p>
      <w:pPr>
        <w:ind w:left="0" w:right="0" w:firstLine="560"/>
        <w:spacing w:before="450" w:after="450" w:line="312" w:lineRule="auto"/>
      </w:pPr>
      <w:r>
        <w:rPr>
          <w:rFonts w:ascii="宋体" w:hAnsi="宋体" w:eastAsia="宋体" w:cs="宋体"/>
          <w:color w:val="000"/>
          <w:sz w:val="28"/>
          <w:szCs w:val="28"/>
        </w:rPr>
        <w:t xml:space="preserve">　　最后，建立自己的理想，脚踏实地。想要做一个有品行有修养的人，既要有文化和道德修养，又要有自己的人生目标，树立人生目标，之后脚踏实地的去做，这样才是积极的人生，有意义的人生。</w:t>
      </w:r>
    </w:p>
    <w:p>
      <w:pPr>
        <w:ind w:left="0" w:right="0" w:firstLine="560"/>
        <w:spacing w:before="450" w:after="450" w:line="312" w:lineRule="auto"/>
      </w:pPr>
      <w:r>
        <w:rPr>
          <w:rFonts w:ascii="宋体" w:hAnsi="宋体" w:eastAsia="宋体" w:cs="宋体"/>
          <w:color w:val="000"/>
          <w:sz w:val="28"/>
          <w:szCs w:val="28"/>
        </w:rPr>
        <w:t xml:space="preserve">　　第三做表率。人们常说：干部干部，先干一步，就是要在工作中“做表率”，处处以身作则。要求别人做到的，自己首先要做到;要求别人不做的，自己首先不做。如果连自己都做不到，又怎么好意思张口要求别人去做。表率作用，本身就是一个巨大的磁场，能够把周围的干部和群众紧密地团结在一起，产生一种巨大的凝聚力和创造力。这就是人们常说的“榜样的力量”。</w:t>
      </w:r>
    </w:p>
    <w:p>
      <w:pPr>
        <w:ind w:left="0" w:right="0" w:firstLine="560"/>
        <w:spacing w:before="450" w:after="450" w:line="312" w:lineRule="auto"/>
      </w:pPr>
      <w:r>
        <w:rPr>
          <w:rFonts w:ascii="宋体" w:hAnsi="宋体" w:eastAsia="宋体" w:cs="宋体"/>
          <w:color w:val="000"/>
          <w:sz w:val="28"/>
          <w:szCs w:val="28"/>
        </w:rPr>
        <w:t xml:space="preserve">　　我现在正处于事业的成长阶段，工作中的点点滴滴都促进了我前进的每一步。我很幸运，成长在国土局这样一个氛围良好的大家庭里，身边的很多领导和同事，都如同影视剧里的主角一样，自带光环，影响着我，不断促进我成长。例如我的直接领导熊主任，枝城所李所长，还有利用科汤科长，他们总是待人真诚，做事孜孜不倦，工作认真负责，遇到同事请教问题也总是毫无保留地解疑答惑，就是因为有他们这样一群表率和榜样的存在，才会让我们不断地鞭策自己、提升自己、完善自己，向成为一个更美好的人不断前进。</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篇8</w:t>
      </w:r>
    </w:p>
    <w:p>
      <w:pPr>
        <w:ind w:left="0" w:right="0" w:firstLine="560"/>
        <w:spacing w:before="450" w:after="450" w:line="312" w:lineRule="auto"/>
      </w:pPr>
      <w:r>
        <w:rPr>
          <w:rFonts w:ascii="宋体" w:hAnsi="宋体" w:eastAsia="宋体" w:cs="宋体"/>
          <w:color w:val="000"/>
          <w:sz w:val="28"/>
          <w:szCs w:val="28"/>
        </w:rPr>
        <w:t xml:space="preserve">　　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　　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　　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　　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   农村干部讲道德有品行专题讨论发言稿篇3</w:t>
      </w:r>
    </w:p>
    <w:p>
      <w:pPr>
        <w:ind w:left="0" w:right="0" w:firstLine="560"/>
        <w:spacing w:before="450" w:after="450" w:line="312" w:lineRule="auto"/>
      </w:pPr>
      <w:r>
        <w:rPr>
          <w:rFonts w:ascii="宋体" w:hAnsi="宋体" w:eastAsia="宋体" w:cs="宋体"/>
          <w:color w:val="000"/>
          <w:sz w:val="28"/>
          <w:szCs w:val="28"/>
        </w:rPr>
        <w:t xml:space="preserve">　　讲道德、有品行，是做人之本，更是对党员干部的基本要求。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　　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　　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　　“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　　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　　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篇9</w:t>
      </w:r>
    </w:p>
    <w:p>
      <w:pPr>
        <w:ind w:left="0" w:right="0" w:firstLine="560"/>
        <w:spacing w:before="450" w:after="450" w:line="312" w:lineRule="auto"/>
      </w:pPr>
      <w:r>
        <w:rPr>
          <w:rFonts w:ascii="宋体" w:hAnsi="宋体" w:eastAsia="宋体" w:cs="宋体"/>
          <w:color w:val="000"/>
          <w:sz w:val="28"/>
          <w:szCs w:val="28"/>
        </w:rPr>
        <w:t xml:space="preserve">　　“讲道德、有品行”是做合格党员的重要标准之一。俗话说，国无德不兴，人无德不立。要求党员干部要明大德、守公德、严私德，学习《周恩来同志有关共产党员加强自我改造和党性修养的论述》和焦裕禄、孔繁森、王光国、罗官章等革命先辈精神以及我们身边的“最美共产党员”梅云军、万学菊、宋文珍、秦士进等先进典型,我认为，落实到一个普通党员身上的具体体现就是六个字：做好人、做好事。</w:t>
      </w:r>
    </w:p>
    <w:p>
      <w:pPr>
        <w:ind w:left="0" w:right="0" w:firstLine="560"/>
        <w:spacing w:before="450" w:after="450" w:line="312" w:lineRule="auto"/>
      </w:pPr>
      <w:r>
        <w:rPr>
          <w:rFonts w:ascii="宋体" w:hAnsi="宋体" w:eastAsia="宋体" w:cs="宋体"/>
          <w:color w:val="000"/>
          <w:sz w:val="28"/>
          <w:szCs w:val="28"/>
        </w:rPr>
        <w:t xml:space="preserve">　　一、以德为帅，做一个品行端正的人</w:t>
      </w:r>
    </w:p>
    <w:p>
      <w:pPr>
        <w:ind w:left="0" w:right="0" w:firstLine="560"/>
        <w:spacing w:before="450" w:after="450" w:line="312" w:lineRule="auto"/>
      </w:pPr>
      <w:r>
        <w:rPr>
          <w:rFonts w:ascii="宋体" w:hAnsi="宋体" w:eastAsia="宋体" w:cs="宋体"/>
          <w:color w:val="000"/>
          <w:sz w:val="28"/>
          <w:szCs w:val="28"/>
        </w:rPr>
        <w:t xml:space="preserve">　　第一要正直。一个正直的人，会体现出巨大的人格魅力。人生在世，只有把自己这个“人”字写正了，才会有服众的底气和被尊敬的资格，真正做到“不诱于誉、不恐于诽”。</w:t>
      </w:r>
    </w:p>
    <w:p>
      <w:pPr>
        <w:ind w:left="0" w:right="0" w:firstLine="560"/>
        <w:spacing w:before="450" w:after="450" w:line="312" w:lineRule="auto"/>
      </w:pPr>
      <w:r>
        <w:rPr>
          <w:rFonts w:ascii="宋体" w:hAnsi="宋体" w:eastAsia="宋体" w:cs="宋体"/>
          <w:color w:val="000"/>
          <w:sz w:val="28"/>
          <w:szCs w:val="28"/>
        </w:rPr>
        <w:t xml:space="preserve">　　第二要严谨。严谨是对生活负责任的一种态度，是遵守客观规则的具体体现，同时也是对自身修养的更高要求。体现在工作作风上，严谨是务实、高效、追求完美的一种表现;体现在生活作风上，严谨是洁身、克欲、自律的一种手段。党员干部要把“严谨”二字时刻悬于脑际，慎言、慎行、慎独、慎思。</w:t>
      </w:r>
    </w:p>
    <w:p>
      <w:pPr>
        <w:ind w:left="0" w:right="0" w:firstLine="560"/>
        <w:spacing w:before="450" w:after="450" w:line="312" w:lineRule="auto"/>
      </w:pPr>
      <w:r>
        <w:rPr>
          <w:rFonts w:ascii="宋体" w:hAnsi="宋体" w:eastAsia="宋体" w:cs="宋体"/>
          <w:color w:val="000"/>
          <w:sz w:val="28"/>
          <w:szCs w:val="28"/>
        </w:rPr>
        <w:t xml:space="preserve">　　第三要忠诚。忠诚是对一个人生活中所扮演的各种角色是否合格的检验标准，是惠及他人的一种大德。人各有所事，便应各有所忠。作为一名党员，就要忠于党、忠于人民;作为一名干部，就要忠于事业、忠于职守。上，要无愧于国家;下，要对得起百姓。</w:t>
      </w:r>
    </w:p>
    <w:p>
      <w:pPr>
        <w:ind w:left="0" w:right="0" w:firstLine="560"/>
        <w:spacing w:before="450" w:after="450" w:line="312" w:lineRule="auto"/>
      </w:pPr>
      <w:r>
        <w:rPr>
          <w:rFonts w:ascii="宋体" w:hAnsi="宋体" w:eastAsia="宋体" w:cs="宋体"/>
          <w:color w:val="000"/>
          <w:sz w:val="28"/>
          <w:szCs w:val="28"/>
        </w:rPr>
        <w:t xml:space="preserve">　　二、以诚为根，做一个真实坦诚的人</w:t>
      </w:r>
    </w:p>
    <w:p>
      <w:pPr>
        <w:ind w:left="0" w:right="0" w:firstLine="560"/>
        <w:spacing w:before="450" w:after="450" w:line="312" w:lineRule="auto"/>
      </w:pPr>
      <w:r>
        <w:rPr>
          <w:rFonts w:ascii="宋体" w:hAnsi="宋体" w:eastAsia="宋体" w:cs="宋体"/>
          <w:color w:val="000"/>
          <w:sz w:val="28"/>
          <w:szCs w:val="28"/>
        </w:rPr>
        <w:t xml:space="preserve">　　第一要诚信。“君子修身，莫善于诚信”这是古人对诚信的认知，“真诚换真心，诚信变真金”这是现代人对诚信的理解。现实中诚信的重要性体现在方方面面，没有诚信交不了朋友，没有诚信谈不成生意，没有诚信干不了事业。现代社会，信誉被认为是最昂贵的资本，为了一点蝇头小利而拿自己的信誉作赌注，必将得不偿失。所以，诚信是做人最基本的道德底线，真实坦诚地待人，诚恳率真地处世，是做人最明智的选择。</w:t>
      </w:r>
    </w:p>
    <w:p>
      <w:pPr>
        <w:ind w:left="0" w:right="0" w:firstLine="560"/>
        <w:spacing w:before="450" w:after="450" w:line="312" w:lineRule="auto"/>
      </w:pPr>
      <w:r>
        <w:rPr>
          <w:rFonts w:ascii="宋体" w:hAnsi="宋体" w:eastAsia="宋体" w:cs="宋体"/>
          <w:color w:val="000"/>
          <w:sz w:val="28"/>
          <w:szCs w:val="28"/>
        </w:rPr>
        <w:t xml:space="preserve">　　第二要坦率。为人要做到真实可信，就必须保持一种坦率的态度。对于一个国家公职人员来说，在工作当中常常需要与人沟通，而人与人沟通的最好方法就是坦率，说话直截了当、开诚布公、推心置腹。当然，坦率也需要艺术，要讲方法、把握时机。</w:t>
      </w:r>
    </w:p>
    <w:p>
      <w:pPr>
        <w:ind w:left="0" w:right="0" w:firstLine="560"/>
        <w:spacing w:before="450" w:after="450" w:line="312" w:lineRule="auto"/>
      </w:pPr>
      <w:r>
        <w:rPr>
          <w:rFonts w:ascii="宋体" w:hAnsi="宋体" w:eastAsia="宋体" w:cs="宋体"/>
          <w:color w:val="000"/>
          <w:sz w:val="28"/>
          <w:szCs w:val="28"/>
        </w:rPr>
        <w:t xml:space="preserve">　　三、以善为贵，做一个宽厚善良的人</w:t>
      </w:r>
    </w:p>
    <w:p>
      <w:pPr>
        <w:ind w:left="0" w:right="0" w:firstLine="560"/>
        <w:spacing w:before="450" w:after="450" w:line="312" w:lineRule="auto"/>
      </w:pPr>
      <w:r>
        <w:rPr>
          <w:rFonts w:ascii="宋体" w:hAnsi="宋体" w:eastAsia="宋体" w:cs="宋体"/>
          <w:color w:val="000"/>
          <w:sz w:val="28"/>
          <w:szCs w:val="28"/>
        </w:rPr>
        <w:t xml:space="preserve">　　第一要有宽容之德。有人说，世界上广阔的是海洋，比海洋广阔的是天空，比天空广阔的是人的胸怀。其实，人的内心蕴藏着很大的包容性，你越是宽容他人，就越容易获得尊重。有句古训叫做“律己当严，待人当恕”，冰释前嫌可以换来理解、换来和睦、换来友谊，而耿耿于怀只会让人与人之间的距离越来越远。当然，宽容并不是无原则地由其肆意妄为，而是在坚持原则的基础上，给他人以足够的空间和改过的机会，做到宽厚而严肃、柔和又坚定。</w:t>
      </w:r>
    </w:p>
    <w:p>
      <w:pPr>
        <w:ind w:left="0" w:right="0" w:firstLine="560"/>
        <w:spacing w:before="450" w:after="450" w:line="312" w:lineRule="auto"/>
      </w:pPr>
      <w:r>
        <w:rPr>
          <w:rFonts w:ascii="宋体" w:hAnsi="宋体" w:eastAsia="宋体" w:cs="宋体"/>
          <w:color w:val="000"/>
          <w:sz w:val="28"/>
          <w:szCs w:val="28"/>
        </w:rPr>
        <w:t xml:space="preserve">　　第二要有厚道之品。厚道是人性中的真善美，它是以心换心、以情换情。厚道不是懦弱，也不是无能，而是一种气度、一种雅量。厚道的人心底无私、襟怀坦荡、光明磊落，心灵清澈而见底。作为一名党员、一个干部，只有具备厚道的品性，群众才会发自内心地拥护你、支持你。</w:t>
      </w:r>
    </w:p>
    <w:p>
      <w:pPr>
        <w:ind w:left="0" w:right="0" w:firstLine="560"/>
        <w:spacing w:before="450" w:after="450" w:line="312" w:lineRule="auto"/>
      </w:pPr>
      <w:r>
        <w:rPr>
          <w:rFonts w:ascii="宋体" w:hAnsi="宋体" w:eastAsia="宋体" w:cs="宋体"/>
          <w:color w:val="000"/>
          <w:sz w:val="28"/>
          <w:szCs w:val="28"/>
        </w:rPr>
        <w:t xml:space="preserve">　　第三要有善良之心。我们所处的社会好比一个大的家庭，每个人都应该学会与人为善，不以恶小而为之，不以善小而不为。素昧平生之人有难能拔刀相助，是谓小善;国家危难之际能赴汤蹈火、舍生取义，是谓大善。但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　　四、以实为重，做一个有责任感的人</w:t>
      </w:r>
    </w:p>
    <w:p>
      <w:pPr>
        <w:ind w:left="0" w:right="0" w:firstLine="560"/>
        <w:spacing w:before="450" w:after="450" w:line="312" w:lineRule="auto"/>
      </w:pPr>
      <w:r>
        <w:rPr>
          <w:rFonts w:ascii="宋体" w:hAnsi="宋体" w:eastAsia="宋体" w:cs="宋体"/>
          <w:color w:val="000"/>
          <w:sz w:val="28"/>
          <w:szCs w:val="28"/>
        </w:rPr>
        <w:t xml:space="preserve">　　第一要高水平谋事。人生于天地间，各有责任。对国家的忠诚是一种责任，对亲人的关怀是一种责任，对朋友的帮助也是一种责任，等等。作为党员、干部，你占据了一个职位，就要承担一份责任，就要为人民群众谋事。“谋”，在做事的所有环节中至关重要，对一件事的成败起着决定性的作用。有的人对待工作只是简单地执行，有的人则有所创新，这两种人处理事情的结果会完全不同。凡事按规矩去做，不会出问题，但是也不会出亮点。做事前谋与不谋效果会截然不同，而谋事的水平则取决于谋事者的素质。当今的时代是知识经济的时代，当今的社会是学习型社会，你不学习就要落伍，不思考就要被时代所抛弃，党员干部要通过经常不断的学习和思考，提升自己的理论素养，提高自己谋事的能力。</w:t>
      </w:r>
    </w:p>
    <w:p>
      <w:pPr>
        <w:ind w:left="0" w:right="0" w:firstLine="560"/>
        <w:spacing w:before="450" w:after="450" w:line="312" w:lineRule="auto"/>
      </w:pPr>
      <w:r>
        <w:rPr>
          <w:rFonts w:ascii="宋体" w:hAnsi="宋体" w:eastAsia="宋体" w:cs="宋体"/>
          <w:color w:val="000"/>
          <w:sz w:val="28"/>
          <w:szCs w:val="28"/>
        </w:rPr>
        <w:t xml:space="preserve">　　第二要高效率办事。做事高效，首先要做到“三勤”。要“手勤”，及时做好“上情下达、下情上达”，确保上级政策传达、落实的时效性和有效性，保证本单位、本部门工作信息的及时上报、反馈。要“脚勤”，多深入基层、多搞调查研究，及时了解和掌握工作动态，争取工作的主动性。要“脑勤”，经常性结合自身工作勤于思考，从领导的角度思考应该提供什么信息、作出什么部署;从群众的角度思考他们缺少什么服务、目前有什么要求;从下属的角度思考他们有什么困难、需要什么帮助。要立志做策马奋蹄的先行者，万不可做得过且过的撞钟僧。做事高效，其次要讲究“方法”。要做到事半功倍，工作方法很重要，凡事要化繁为简，要事急干，急事早干，动必量力，举必量技，切不可把简单的事情复杂化，更不可把复杂的事情离奇化。</w:t>
      </w:r>
    </w:p>
    <w:p>
      <w:pPr>
        <w:ind w:left="0" w:right="0" w:firstLine="560"/>
        <w:spacing w:before="450" w:after="450" w:line="312" w:lineRule="auto"/>
      </w:pPr>
      <w:r>
        <w:rPr>
          <w:rFonts w:ascii="宋体" w:hAnsi="宋体" w:eastAsia="宋体" w:cs="宋体"/>
          <w:color w:val="000"/>
          <w:sz w:val="28"/>
          <w:szCs w:val="28"/>
        </w:rPr>
        <w:t xml:space="preserve">　　第三要高风格处事。所谓高风格处事，就是做事要堂堂正正、光明磊落，说的和做的要一致，台上和台下要一致，人前和人后要一致，要求别人和要求自己要一致，一切以大局和人民利益为重，脚踏实地、实事求是，仰不愧党、俯不愧民。</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篇10</w:t>
      </w:r>
    </w:p>
    <w:p>
      <w:pPr>
        <w:ind w:left="0" w:right="0" w:firstLine="560"/>
        <w:spacing w:before="450" w:after="450" w:line="312" w:lineRule="auto"/>
      </w:pPr>
      <w:r>
        <w:rPr>
          <w:rFonts w:ascii="宋体" w:hAnsi="宋体" w:eastAsia="宋体" w:cs="宋体"/>
          <w:color w:val="000"/>
          <w:sz w:val="28"/>
          <w:szCs w:val="28"/>
        </w:rPr>
        <w:t xml:space="preserve">　　“讲道德、有品行”对做合格党员在道德层面提出明确要求，是共产党人的立身之本、为官之基、成事之要。作为共产党员特别是党员领导干部，要在坚守基本道德底线的基础上，自觉提升思想境界高线。要明大德，在政治品行上牢固树立“四个自信”，强化“四种意识”，始终做到对党绝对忠诚。要守公德，坚定信念，坚持正义，坚守正气，用好手中权力，立足本职作出贡献。要严私德，加强自我修养，注重形象塑造，在廉洁自律上做表率。</w:t>
      </w:r>
    </w:p>
    <w:p>
      <w:pPr>
        <w:ind w:left="0" w:right="0" w:firstLine="560"/>
        <w:spacing w:before="450" w:after="450" w:line="312" w:lineRule="auto"/>
      </w:pPr>
      <w:r>
        <w:rPr>
          <w:rFonts w:ascii="宋体" w:hAnsi="宋体" w:eastAsia="宋体" w:cs="宋体"/>
          <w:color w:val="000"/>
          <w:sz w:val="28"/>
          <w:szCs w:val="28"/>
        </w:rPr>
        <w:t xml:space="preserve">　　作为共产党人来讲，应当从四个认识层面，逐步深化思想境界，逐步提升道德品行。一是加强中华民族传统美德培育，树立文化自信，传承和弘扬源远流长的中华民族传统美德。二是加强人类优秀文化道德滋养，以开放的胸襟，学习和借鉴世界各国创造的优秀道德精神。三是加强社会主义核心价值观塑造，从国家、社会、公民个人层面，追求新时期更高的道德情怀。四是加强共产主义、中国特色社会主义信仰，坚定共产党人崇高理想信念，把实现共产主义作为终身价值追求。</w:t>
      </w:r>
    </w:p>
    <w:p>
      <w:pPr>
        <w:ind w:left="0" w:right="0" w:firstLine="560"/>
        <w:spacing w:before="450" w:after="450" w:line="312" w:lineRule="auto"/>
      </w:pPr>
      <w:r>
        <w:rPr>
          <w:rFonts w:ascii="宋体" w:hAnsi="宋体" w:eastAsia="宋体" w:cs="宋体"/>
          <w:color w:val="000"/>
          <w:sz w:val="28"/>
          <w:szCs w:val="28"/>
        </w:rPr>
        <w:t xml:space="preserve">　　省司法厅机关党员干部要从四个方面努力，自觉践行“讲道德、有品行”要求。一要自强不息。充分认识司法行政工作在党和国家全局当中的重要地位，对本职工作岗位、司法行政机关单位、司法行政事业充满自豪感和使命感，自尊自信，自强不息，在本职岗位上干出一番事业。二要拼搏进取。以“一争天下无难事”的精神，奋力拼搏，创新进取，围绕省委、省政府“一个指引、两手硬”的重大战略要求，充分发挥司法行zd律服务、法律保障、法治宣传职能作用。三要精益求精。按照落细落小才能落实的要求，积极负责，精益求精，在工作中追求高质量、高标准，以钉钉子精神，扎实认真做好每一项、每一个环节工作。四要严于律己。加强自我道德约束，提升内在道德修养和思想境界，模范遵守党的纪律、国家法律和中央八项规定精神，慎独慎微慎始慎终，以良好道德品行，展示司法行政机关形象</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篇11</w:t>
      </w:r>
    </w:p>
    <w:p>
      <w:pPr>
        <w:ind w:left="0" w:right="0" w:firstLine="560"/>
        <w:spacing w:before="450" w:after="450" w:line="312" w:lineRule="auto"/>
      </w:pPr>
      <w:r>
        <w:rPr>
          <w:rFonts w:ascii="宋体" w:hAnsi="宋体" w:eastAsia="宋体" w:cs="宋体"/>
          <w:color w:val="000"/>
          <w:sz w:val="28"/>
          <w:szCs w:val="28"/>
        </w:rPr>
        <w:t xml:space="preserve">　　在“两学一做”学习教育中，“讲道德、有品行”强调的是品德合格，就是要明大德、守公德、严私德，传承党的优良作风，弘扬中华传统美德，践行社会主义核心价值观，坚守共产党人的精神高地。“讲道德”侧重强调思想认识上要“知德明德”，“有品行”侧重强调现实实践中要“守德行德”。“讲道德、有品行”要求共产党员要做到道德的“知行统一”。</w:t>
      </w:r>
    </w:p>
    <w:p>
      <w:pPr>
        <w:ind w:left="0" w:right="0" w:firstLine="560"/>
        <w:spacing w:before="450" w:after="450" w:line="312" w:lineRule="auto"/>
      </w:pPr>
      <w:r>
        <w:rPr>
          <w:rFonts w:ascii="宋体" w:hAnsi="宋体" w:eastAsia="宋体" w:cs="宋体"/>
          <w:color w:val="000"/>
          <w:sz w:val="28"/>
          <w:szCs w:val="28"/>
        </w:rPr>
        <w:t xml:space="preserve">　　“道德”的含义及其本质</w:t>
      </w:r>
    </w:p>
    <w:p>
      <w:pPr>
        <w:ind w:left="0" w:right="0" w:firstLine="560"/>
        <w:spacing w:before="450" w:after="450" w:line="312" w:lineRule="auto"/>
      </w:pPr>
      <w:r>
        <w:rPr>
          <w:rFonts w:ascii="宋体" w:hAnsi="宋体" w:eastAsia="宋体" w:cs="宋体"/>
          <w:color w:val="000"/>
          <w:sz w:val="28"/>
          <w:szCs w:val="28"/>
        </w:rPr>
        <w:t xml:space="preserve">　　道德是以善恶评价为形式，依靠社会舆论、传统习俗和内心信念调节人际关系的心理意识、原则规范、行为活动的总和，包括道德意识、道德规范和道德实践等。道德作为一种实践精神，是具体的历史范畴，随着社会经济生产方式的发展而变化。进入阶级社会之后，随着社会经济生产方式的发展，相继出现了奴隶社会道德、封建社会道德和资本主义社会道德。在社会主义社会，占主导地位的是社会主义道德，在社会先进分子中还体现为共产主义道德;同时一些社会成员的思想中还存在着封建社会道德和资产阶级道德元素。一般而言，道德可分为客观和主观两个方面的内容。客观方面，指一定的社会对其成员的要求，包括道德标准、道德规范等，它贯穿在社会生活的各个方面，体现为社会公德、家庭美德和职业道德等;主观方面，指个人的道德意识和道德实践，包括道德信念、道德情感、道德行为和道德品质等。道德的主要社会职能，是通过确立一定的善恶价值标准和行为准则来约束人们的相互关系和个人行为。道德的主要价值目标是实现个人的人格完善，通过对善的价值理想的自愿践行来实现人生的意义和人格的升华。</w:t>
      </w:r>
    </w:p>
    <w:p>
      <w:pPr>
        <w:ind w:left="0" w:right="0" w:firstLine="560"/>
        <w:spacing w:before="450" w:after="450" w:line="312" w:lineRule="auto"/>
      </w:pPr>
      <w:r>
        <w:rPr>
          <w:rFonts w:ascii="宋体" w:hAnsi="宋体" w:eastAsia="宋体" w:cs="宋体"/>
          <w:color w:val="000"/>
          <w:sz w:val="28"/>
          <w:szCs w:val="28"/>
        </w:rPr>
        <w:t xml:space="preserve">　　共产党员必须遵守的公民道德规范</w:t>
      </w:r>
    </w:p>
    <w:p>
      <w:pPr>
        <w:ind w:left="0" w:right="0" w:firstLine="560"/>
        <w:spacing w:before="450" w:after="450" w:line="312" w:lineRule="auto"/>
      </w:pPr>
      <w:r>
        <w:rPr>
          <w:rFonts w:ascii="宋体" w:hAnsi="宋体" w:eastAsia="宋体" w:cs="宋体"/>
          <w:color w:val="000"/>
          <w:sz w:val="28"/>
          <w:szCs w:val="28"/>
        </w:rPr>
        <w:t xml:space="preserve">　　共产党员是社会公民中的一员，所以，首先要在自觉遵守公民道德规范上做好表率。20xx年中央印发实施的《公民道德实施纲要》，是弘扬民族精神和时代精神，形成良好社会道德风尚，促进物质文明与精神文明协调发展，全面推进建设中国特色社会主义伟大事业的指导性文件。在此基础上，党的以来，又发展凝练形成了社会主义核心价值观。从我国历史和现实的国情出发，社会主义道德建设要坚持以为人民服务为核心，以集体主义为原则，以爱祖国、爱人民、爱劳动、爱科学、爱社会主义为基本要求。公民道德规范主要由基本道德规范和社会公德规范、职业道德规范、家庭美德规范构成，涵盖了社会生活的各个领域，适用于不同社会群体，是每一个公民都应该遵守的行为准则。</w:t>
      </w:r>
    </w:p>
    <w:p>
      <w:pPr>
        <w:ind w:left="0" w:right="0" w:firstLine="560"/>
        <w:spacing w:before="450" w:after="450" w:line="312" w:lineRule="auto"/>
      </w:pPr>
      <w:r>
        <w:rPr>
          <w:rFonts w:ascii="宋体" w:hAnsi="宋体" w:eastAsia="宋体" w:cs="宋体"/>
          <w:color w:val="000"/>
          <w:sz w:val="28"/>
          <w:szCs w:val="28"/>
        </w:rPr>
        <w:t xml:space="preserve">　　公民基本道德规范是“爱国守法、明礼诚信、团结友善、勤俭自强、敬业奉献”。公民道德基本规范不仅体现了道德的先进性与道德的广泛性的统一，还体现了中华传统美德、革命道德和社会主义市场经济条件下产生的新道德的统一。“爱国守法”是公民对国家的最首要的道德义务;“明礼诚信”是公民如何待人的道德规范;“团结友善”是公民与公民之间应当如何相处的基本规范;“勤俭自强”是公民对待生活、对待自身的道德规范;“敬业奉献”是公民对待职业活动的道德规范。</w:t>
      </w:r>
    </w:p>
    <w:p>
      <w:pPr>
        <w:ind w:left="0" w:right="0" w:firstLine="560"/>
        <w:spacing w:before="450" w:after="450" w:line="312" w:lineRule="auto"/>
      </w:pPr>
      <w:r>
        <w:rPr>
          <w:rFonts w:ascii="宋体" w:hAnsi="宋体" w:eastAsia="宋体" w:cs="宋体"/>
          <w:color w:val="000"/>
          <w:sz w:val="28"/>
          <w:szCs w:val="28"/>
        </w:rPr>
        <w:t xml:space="preserve">　　社会公德主要规范是“文明礼貌、助人为乐、爱护公物、保护环境、遵纪守法”。社会公德是全体公民在社会交往和公共生活中应该遵循的行为准则，涵盖了人与人、人与社会、人与自然之间的关系。文明礼貌，要求人们互相尊重; 助人为乐，要求发扬社会主义人道主义精神;爱护公物，要求增强社会主义社会主人翁的责任感;保护环境，要求强化生态伦理观念;遵纪守法，要求自觉维护公共秩序。</w:t>
      </w:r>
    </w:p>
    <w:p>
      <w:pPr>
        <w:ind w:left="0" w:right="0" w:firstLine="560"/>
        <w:spacing w:before="450" w:after="450" w:line="312" w:lineRule="auto"/>
      </w:pPr>
      <w:r>
        <w:rPr>
          <w:rFonts w:ascii="宋体" w:hAnsi="宋体" w:eastAsia="宋体" w:cs="宋体"/>
          <w:color w:val="000"/>
          <w:sz w:val="28"/>
          <w:szCs w:val="28"/>
        </w:rPr>
        <w:t xml:space="preserve">　　职业道德的主要规范是“爱岗敬业、诚实守信、办事公道、服务群众、奉献社会”。职业道德是所有从业人员在职业活动中应该遵循的行为准则，涵盖了从业人员与服务对象、职业与职工、职业与职业之间的关系。爱岗敬业是对职业责任、职业荣誉的深刻认识，不论做任何工作或劳动，都要认真负责、精益求精、不辞辛苦;诚实守信是做人的基本准则，也是社会道德和职业道德的一个基本规范;办事公道是指对于人和事的一种态度，也是千百年来人们所称道的职业道德;服务群众要求始终把人民的根本利益放在心上，尊重群众的人格和尊严，千方百计方便群众;奉献社会就是要立足本职积极自觉地为社会作贡献。</w:t>
      </w:r>
    </w:p>
    <w:p>
      <w:pPr>
        <w:ind w:left="0" w:right="0" w:firstLine="560"/>
        <w:spacing w:before="450" w:after="450" w:line="312" w:lineRule="auto"/>
      </w:pPr>
      <w:r>
        <w:rPr>
          <w:rFonts w:ascii="宋体" w:hAnsi="宋体" w:eastAsia="宋体" w:cs="宋体"/>
          <w:color w:val="000"/>
          <w:sz w:val="28"/>
          <w:szCs w:val="28"/>
        </w:rPr>
        <w:t xml:space="preserve">　　家庭美德的主要规范是“尊老爱幼、男女平等、夫妻和睦、勤俭持家、邻里团结”。家庭美德是每个公民在家庭生活中应该遵循的行为准则，涵盖了夫妻、长幼、邻里之间的关系。尊老爱幼是中华民族传统的家庭美德，也是社会主义家庭美德的重要规范;坚持男女平等的美德，既要反对“大男子主义”，也不赞同“夫人专政”或“妻管严”;夫妻和睦、相敬如宾是建立美满幸福家庭生活的关键;勤俭持家是我国传统道德中传播最久的美德之一，要提倡弘扬淳朴、善良、勤俭节约、艰苦奋斗的美德;邻里团结、相互尊重、以礼相待、互谅互让、互帮互助，才能形成和谐的邻里关系。</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 同学。今天，我演讲的题目是《道德，世界因你而美丽》。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　　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　　道德是人类社会中自然形成的行为规范，是获得别人信任的一个标准。道德就是诚实守信用，不贪图不属于自己的东西;道德就是在别人遇到困难时，伸出你的援助之手，帮助他人渡过难关。</w:t>
      </w:r>
    </w:p>
    <w:p>
      <w:pPr>
        <w:ind w:left="0" w:right="0" w:firstLine="560"/>
        <w:spacing w:before="450" w:after="450" w:line="312" w:lineRule="auto"/>
      </w:pPr>
      <w:r>
        <w:rPr>
          <w:rFonts w:ascii="宋体" w:hAnsi="宋体" w:eastAsia="宋体" w:cs="宋体"/>
          <w:color w:val="000"/>
          <w:sz w:val="28"/>
          <w:szCs w:val="28"/>
        </w:rPr>
        <w:t xml:space="preserve">　　还记得青海玉树刚刚经历的那一场噩梦吗?那白发苍苍的老者在废墟下呻吟，那撕肝裂肺的呼救声，揪动着共和国的每一根神经!“灾难无情人有情”，解放军向玉树挺进，医疗队向玉树挺进，志愿者向玉树挺进!支撑他们冒险挺进的就是那一颗颗滚烫的爱心。全国人民都向灾区人民伸出了援助的手。我们也纷纷捐款，献出了自己爱心。</w:t>
      </w:r>
    </w:p>
    <w:p>
      <w:pPr>
        <w:ind w:left="0" w:right="0" w:firstLine="560"/>
        <w:spacing w:before="450" w:after="450" w:line="312" w:lineRule="auto"/>
      </w:pPr>
      <w:r>
        <w:rPr>
          <w:rFonts w:ascii="宋体" w:hAnsi="宋体" w:eastAsia="宋体" w:cs="宋体"/>
          <w:color w:val="000"/>
          <w:sz w:val="28"/>
          <w:szCs w:val="28"/>
        </w:rPr>
        <w:t xml:space="preserve">　　意大利诗人但丁曾说过：“一个知识不健全的人，可以用道德来弥补，而一个道德不健全的人，却难以用知识来弥补。”是啊，道德代表的是一个人的修养，一个国家的文明程度，一个社会繁荣的基石。</w:t>
      </w:r>
    </w:p>
    <w:p>
      <w:pPr>
        <w:ind w:left="0" w:right="0" w:firstLine="560"/>
        <w:spacing w:before="450" w:after="450" w:line="312" w:lineRule="auto"/>
      </w:pPr>
      <w:r>
        <w:rPr>
          <w:rFonts w:ascii="宋体" w:hAnsi="宋体" w:eastAsia="宋体" w:cs="宋体"/>
          <w:color w:val="000"/>
          <w:sz w:val="28"/>
          <w:szCs w:val="28"/>
        </w:rPr>
        <w:t xml:space="preserve">　　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篇13</w:t>
      </w:r>
    </w:p>
    <w:p>
      <w:pPr>
        <w:ind w:left="0" w:right="0" w:firstLine="560"/>
        <w:spacing w:before="450" w:after="450" w:line="312" w:lineRule="auto"/>
      </w:pPr>
      <w:r>
        <w:rPr>
          <w:rFonts w:ascii="宋体" w:hAnsi="宋体" w:eastAsia="宋体" w:cs="宋体"/>
          <w:color w:val="000"/>
          <w:sz w:val="28"/>
          <w:szCs w:val="28"/>
        </w:rPr>
        <w:t xml:space="preserve">　　今天我就讲一讲怎么样做一个有道德的人吧!周总理借书的故事大家都知道吗?图书管理员要遵守图书室的规章制度。有次周总理打电话来借地图，让管理员给送过去，管理员没把书送给总理，管理员要守规则，总理不但没有批评她反而得到了总理的表扬。这个故事告诉我们，图书管理员和周总理都有着高尚的品德。</w:t>
      </w:r>
    </w:p>
    <w:p>
      <w:pPr>
        <w:ind w:left="0" w:right="0" w:firstLine="560"/>
        <w:spacing w:before="450" w:after="450" w:line="312" w:lineRule="auto"/>
      </w:pPr>
      <w:r>
        <w:rPr>
          <w:rFonts w:ascii="宋体" w:hAnsi="宋体" w:eastAsia="宋体" w:cs="宋体"/>
          <w:color w:val="000"/>
          <w:sz w:val="28"/>
          <w:szCs w:val="28"/>
        </w:rPr>
        <w:t xml:space="preserve">　　茅盾曾说过“在生活中，每个人都应当是春晖，给别人以温暖。”我们在生活中应该在别人遇到困难的时候帮助他，就像20__年5月12日汶川地震时，全国人民万众一心帮助他们渡过了难关，全国人民表现出了社会责任感和民族团结的精神，使我们国家摆脱了灾难，重新振作起来。</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我们不能因为做一件很小的坏事情，不以为然，这样以后做的坏事越来越多越来越大，最后成会成为一个品德败坏的人。不要以为做一件很小的好事很容易，但做一辈子的好事就很难。因此，我们必须一点一滴地积累。这样就会成为一个品德高尚的人。</w:t>
      </w:r>
    </w:p>
    <w:p>
      <w:pPr>
        <w:ind w:left="0" w:right="0" w:firstLine="560"/>
        <w:spacing w:before="450" w:after="450" w:line="312" w:lineRule="auto"/>
      </w:pPr>
      <w:r>
        <w:rPr>
          <w:rFonts w:ascii="宋体" w:hAnsi="宋体" w:eastAsia="宋体" w:cs="宋体"/>
          <w:color w:val="000"/>
          <w:sz w:val="28"/>
          <w:szCs w:val="28"/>
        </w:rPr>
        <w:t xml:space="preserve">　　同学们，做一个有道德的人要从我们生活的小事做起，不要以为今天吐了一口痰没关系，明天随便骂了一句赃话不在意，后天扔了一个垃圾不要紧……这都能反应一个人的道德水准。要做一个有道德的人，就必须从小做起，从我做起，从现在做起，努力学习科学知识提高个人修养，把自己培养成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篇14</w:t>
      </w:r>
    </w:p>
    <w:p>
      <w:pPr>
        <w:ind w:left="0" w:right="0" w:firstLine="560"/>
        <w:spacing w:before="450" w:after="450" w:line="312" w:lineRule="auto"/>
      </w:pPr>
      <w:r>
        <w:rPr>
          <w:rFonts w:ascii="宋体" w:hAnsi="宋体" w:eastAsia="宋体" w:cs="宋体"/>
          <w:color w:val="000"/>
          <w:sz w:val="28"/>
          <w:szCs w:val="28"/>
        </w:rPr>
        <w:t xml:space="preserve">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　　现时期的道德是什么?以什么为标杆?那就是“八荣八耻”为具体内容的社会主义荣辱观。做到“八荣”要求就是有道德的人，高尚的人;有“八耻”言行的人就是缺德的人，是可耻的人。人是躯体和心灵组合而成的，没有精神，没有道德，没有荣辱是非的人是一个残缺的人。</w:t>
      </w:r>
    </w:p>
    <w:p>
      <w:pPr>
        <w:ind w:left="0" w:right="0" w:firstLine="560"/>
        <w:spacing w:before="450" w:after="450" w:line="312" w:lineRule="auto"/>
      </w:pPr>
      <w:r>
        <w:rPr>
          <w:rFonts w:ascii="宋体" w:hAnsi="宋体" w:eastAsia="宋体" w:cs="宋体"/>
          <w:color w:val="000"/>
          <w:sz w:val="28"/>
          <w:szCs w:val="28"/>
        </w:rPr>
        <w:t xml:space="preserve">　　有道德的人应该是热爱国家、服务人民、崇尚科学、辛勤劳动、团结互助、诚实守信、遵纪守法。这是我们民族的传统美德，这是公民基本的道德规范，这是我们日常行为的准则，也是我们全体师生的基本要求。做到八荣、家荣、校荣、国荣，“八荣”是我们生存发展，开拓创新的生命。</w:t>
      </w:r>
    </w:p>
    <w:p>
      <w:pPr>
        <w:ind w:left="0" w:right="0" w:firstLine="560"/>
        <w:spacing w:before="450" w:after="450" w:line="312" w:lineRule="auto"/>
      </w:pPr>
      <w:r>
        <w:rPr>
          <w:rFonts w:ascii="宋体" w:hAnsi="宋体" w:eastAsia="宋体" w:cs="宋体"/>
          <w:color w:val="000"/>
          <w:sz w:val="28"/>
          <w:szCs w:val="28"/>
        </w:rPr>
        <w:t xml:space="preserve">　　但在社会和校园里，我们也看到一些与“八荣”相背的现象：如有的人自私自利，损坏公物，侵害他人利益;有人把别人的东西占为己有;有人思想混乱不思进取;有人顶撞教师，打骂同学;有人说谎造假欺骗家长;有人幸灾乐祸，无事生非，惟恐班级、宿舍不乱。各种不文明、不道德的人和事，尽管是极个别，但严重损坏了学校的形象。是坚决不能让其存在下去的。</w:t>
      </w:r>
    </w:p>
    <w:p>
      <w:pPr>
        <w:ind w:left="0" w:right="0" w:firstLine="560"/>
        <w:spacing w:before="450" w:after="450" w:line="312" w:lineRule="auto"/>
      </w:pPr>
      <w:r>
        <w:rPr>
          <w:rFonts w:ascii="宋体" w:hAnsi="宋体" w:eastAsia="宋体" w:cs="宋体"/>
          <w:color w:val="000"/>
          <w:sz w:val="28"/>
          <w:szCs w:val="28"/>
        </w:rPr>
        <w:t xml:space="preserve">　　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　　做一个道德高尚的人是需要毅力的，道德高尚的人绝对不是一朝一夕就能够培养出来的。我觉得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　　亲爱的同学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　　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　　这就是道德的举动。道德教育演讲稿_讲文明讲道德演讲稿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　　20__年5月12日，四川遭遇了一场突如其来的大地震。淳朴善良的父老乡亲，在废墟下呻吟，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9200元，我也毫不犹豫地砸碎了自己的储蓄罐，将平时积攒下来的80元零花钱全部捐了出去。这不正是“爱心流淌的高尚道德”吗?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有时是一种感恩。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　　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　　道德，有时是一种习惯。著名教育家陶行知先生曾经说过，每天都要问一问自己的道德有没有进步，因为道德是做人的根本。根本坏了，即使你有一些学问和本领，也不会成为对社会有用的人。做一个有道德的人是做人的基本准则。只要我们从身边小事做起，就会成为有道德的人。</w:t>
      </w:r>
    </w:p>
    <w:p>
      <w:pPr>
        <w:ind w:left="0" w:right="0" w:firstLine="560"/>
        <w:spacing w:before="450" w:after="450" w:line="312" w:lineRule="auto"/>
      </w:pPr>
      <w:r>
        <w:rPr>
          <w:rFonts w:ascii="宋体" w:hAnsi="宋体" w:eastAsia="宋体" w:cs="宋体"/>
          <w:color w:val="000"/>
          <w:sz w:val="28"/>
          <w:szCs w:val="28"/>
        </w:rPr>
        <w:t xml:space="preserve">　　比如：给工作了一天的爸爸妈妈捧上一杯热茶，为学习困难的同学解答一个疑难问题，在公交车上主动为年迈的老人让座，把被风吹歪了的小树苗扶正，见到纸屑弯腰捡起等。生活是一面镜子，学会道德，对生活时时保持微笑，生活也会还你以微笑。播种思想，收获行为，播种行为，收获习惯，播种习惯，收获性格，播种性格，收获命运。只要我们从每一件小事做起，我们就会成为有道德的好少年。道德教育演讲稿_讲文明讲道德演讲稿</w:t>
      </w:r>
    </w:p>
    <w:p>
      <w:pPr>
        <w:ind w:left="0" w:right="0" w:firstLine="560"/>
        <w:spacing w:before="450" w:after="450" w:line="312" w:lineRule="auto"/>
      </w:pPr>
      <w:r>
        <w:rPr>
          <w:rFonts w:ascii="宋体" w:hAnsi="宋体" w:eastAsia="宋体" w:cs="宋体"/>
          <w:color w:val="000"/>
          <w:sz w:val="28"/>
          <w:szCs w:val="28"/>
        </w:rPr>
        <w:t xml:space="preserve">　　道德没有重量，却可以让人有泰山之重; 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篇16</w:t>
      </w:r>
    </w:p>
    <w:p>
      <w:pPr>
        <w:ind w:left="0" w:right="0" w:firstLine="560"/>
        <w:spacing w:before="450" w:after="450" w:line="312" w:lineRule="auto"/>
      </w:pPr>
      <w:r>
        <w:rPr>
          <w:rFonts w:ascii="宋体" w:hAnsi="宋体" w:eastAsia="宋体" w:cs="宋体"/>
          <w:color w:val="000"/>
          <w:sz w:val="28"/>
          <w:szCs w:val="28"/>
        </w:rPr>
        <w:t xml:space="preserve">　　20xx年初，中央提出要在全体党员中开展“学党章党规、学系列讲话，做合格党员”学习教育，各党组织和广大党员要学习党章党规，认真学习的系列重要讲话精神，始终在思想上政治上行动上同保持高度一致。“两学一做”学习教育，基础在学，关键在做。共产党员要坚持以知促行，做“四讲四有”的合格党员。</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引导党员强化政治意识，保持政治本色，把理想信念时时处处体现为行动的力量。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坚定自觉地在思想上政治上行动上同保持高度一致，经常主动向党中央看齐，向党的理论和路线方针政策看齐，做政治上的明白人。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加强党性锻炼和道德修养，心存敬畏、手握戒尺，廉洁从政、从严治家，筑牢拒腐防变的防线。</w:t>
      </w:r>
    </w:p>
    <w:p>
      <w:pPr>
        <w:ind w:left="0" w:right="0" w:firstLine="560"/>
        <w:spacing w:before="450" w:after="450" w:line="312" w:lineRule="auto"/>
      </w:pPr>
      <w:r>
        <w:rPr>
          <w:rFonts w:ascii="宋体" w:hAnsi="宋体" w:eastAsia="宋体" w:cs="宋体"/>
          <w:color w:val="000"/>
          <w:sz w:val="28"/>
          <w:szCs w:val="28"/>
        </w:rPr>
        <w:t xml:space="preserve">　　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篇17</w:t>
      </w:r>
    </w:p>
    <w:p>
      <w:pPr>
        <w:ind w:left="0" w:right="0" w:firstLine="560"/>
        <w:spacing w:before="450" w:after="450" w:line="312" w:lineRule="auto"/>
      </w:pPr>
      <w:r>
        <w:rPr>
          <w:rFonts w:ascii="宋体" w:hAnsi="宋体" w:eastAsia="宋体" w:cs="宋体"/>
          <w:color w:val="000"/>
          <w:sz w:val="28"/>
          <w:szCs w:val="28"/>
        </w:rPr>
        <w:t xml:space="preserve">　　曾强调：“道德问题是做人的首要的基本问题。古人说：‘百行以德为首’,讲的就是这个道理。在道德问题上，党员、干部无疑应该比普通群众有更高的标准和要求。”“两学一做”学习教育提出的有道德、有品行就是要着力解决一些党员道德行为不端的问题。党员德行好，群众才认可，党员德行高尚，才能成为群众的一面旗帜。做合格党员，必须牢记党章规定的道德义务，牢记的要求，自觉加强道德修养，发挥好价值导向和示范作用，真正成为影响带动身边群众向上向善的一面旗帜，激发汇聚全社会同心共筑中国梦的强大力量。</w:t>
      </w:r>
    </w:p>
    <w:p>
      <w:pPr>
        <w:ind w:left="0" w:right="0" w:firstLine="560"/>
        <w:spacing w:before="450" w:after="450" w:line="312" w:lineRule="auto"/>
      </w:pPr>
      <w:r>
        <w:rPr>
          <w:rFonts w:ascii="宋体" w:hAnsi="宋体" w:eastAsia="宋体" w:cs="宋体"/>
          <w:color w:val="000"/>
          <w:sz w:val="28"/>
          <w:szCs w:val="28"/>
        </w:rPr>
        <w:t xml:space="preserve">　　一要践行社会主义核心价值观。党的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做出的重要论断。指出，干部必须带头学习和弘扬社会主义核心价值观，用自己的模范行为和高尚人格感召群众、带动群众。坐而论道不如起而行之，践行社会主义核心价值观要具体落实到三个“做起” 上。从小事做起，在日常生活中以“微公益”弘扬新风尚。深刻指出，社会主义核心价值观要在落细、落小、落实上下功夫。平常生活中，像垃圾分类、低碳出行、给有需要的人让座，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这些年，花样繁多、层出不穷的诈骗给人民群众带来了巨大的伤害，面对这种情况，党员干部不能明哲保身，要挺身而出，为百姓撑腰壮胆。</w:t>
      </w:r>
    </w:p>
    <w:p>
      <w:pPr>
        <w:ind w:left="0" w:right="0" w:firstLine="560"/>
        <w:spacing w:before="450" w:after="450" w:line="312" w:lineRule="auto"/>
      </w:pPr>
      <w:r>
        <w:rPr>
          <w:rFonts w:ascii="宋体" w:hAnsi="宋体" w:eastAsia="宋体" w:cs="宋体"/>
          <w:color w:val="000"/>
          <w:sz w:val="28"/>
          <w:szCs w:val="28"/>
        </w:rPr>
        <w:t xml:space="preserve">　　二要拧紧道德螺丝。党的以来，党中央坚持党要管党、从严治党，既抓老虎，又拍苍蝇，深得党心民心。看这些落马官员的堕落轨迹，道德沦丧是关键点。现实生活中，各种各样的诱惑随时随地都有，共产党员必须拧紧道德螺丝，多补精神之“钙”，不断增强抵抗力和免疫力。过好人情关。党员也是人，有亲人和朋友，人情世故不能不讲，但是党员又不是普通人，一个人一旦入了党，就要始终牢记：人情再大大不过道德原则，家人再亲，也不能超越党和人民的利益。要积极引导人情世故合乎道德标准，不越界不过线，为社会文明增添正能量。</w:t>
      </w:r>
    </w:p>
    <w:p>
      <w:pPr>
        <w:ind w:left="0" w:right="0" w:firstLine="560"/>
        <w:spacing w:before="450" w:after="450" w:line="312" w:lineRule="auto"/>
      </w:pPr>
      <w:r>
        <w:rPr>
          <w:rFonts w:ascii="黑体" w:hAnsi="黑体" w:eastAsia="黑体" w:cs="黑体"/>
          <w:color w:val="000000"/>
          <w:sz w:val="34"/>
          <w:szCs w:val="34"/>
          <w:b w:val="1"/>
          <w:bCs w:val="1"/>
        </w:rPr>
        <w:t xml:space="preserve">    干部讲道德有品行做追求高尚情操的党员发言稿篇3</w:t>
      </w:r>
    </w:p>
    <w:p>
      <w:pPr>
        <w:ind w:left="0" w:right="0" w:firstLine="560"/>
        <w:spacing w:before="450" w:after="450" w:line="312" w:lineRule="auto"/>
      </w:pPr>
      <w:r>
        <w:rPr>
          <w:rFonts w:ascii="宋体" w:hAnsi="宋体" w:eastAsia="宋体" w:cs="宋体"/>
          <w:color w:val="000"/>
          <w:sz w:val="28"/>
          <w:szCs w:val="28"/>
        </w:rPr>
        <w:t xml:space="preserve">　　信念不是一种物质，它是属于精神层面的范畴;不是虚无，是受到外界影响下的思维与力量。在我看来，信念大多数人都会有，有了信仰信念才有了方向，作为一名合格的党员，要把这种思想建设放在首位，尊崇党章、遵守党规，以系列重要讲话精神武装头脑、指导实践、推动工作，进一步增强政治意识、坚定理想信念、保持对党忠诚。</w:t>
      </w:r>
    </w:p>
    <w:p>
      <w:pPr>
        <w:ind w:left="0" w:right="0" w:firstLine="560"/>
        <w:spacing w:before="450" w:after="450" w:line="312" w:lineRule="auto"/>
      </w:pPr>
      <w:r>
        <w:rPr>
          <w:rFonts w:ascii="宋体" w:hAnsi="宋体" w:eastAsia="宋体" w:cs="宋体"/>
          <w:color w:val="000"/>
          <w:sz w:val="28"/>
          <w:szCs w:val="28"/>
        </w:rPr>
        <w:t xml:space="preserve">　　一要热爱党。爱党首先要对党忠诚，对党忠诚是对共产党员最基本的政治要求，是我们入党誓词中的郑重承诺，是党员最大的义务。共产党员对党要忠贞不渝、襟怀坦白，要始终坚定对马克思主义的信仰和对中国特色社会主义的信念，牢固树立“四个意识”，在思想上政治上行动上始终同保持高度一致。爱党更要在党护党，要勇于同形形色色歪曲攻击马克思主义、否定中国革命、损害党的形象、诋毁党的言论等行为作斗争，做中国共产党事业的忠诚信仰者和坚定捍卫者。选择了共产党，就要选择“为共产主义奋斗终身，随时准备为党和人民牺牲一切”;选择了共产党，就要选择一颗红心向党，任何时候任何情况下都不能有丝毫动摇。二要爱祖国。爱国主义是中华民族精神的核心，是全国各族人民的精神支柱，是实现中华民族伟大复兴的力量所在、希望所在，也是共产党人崇高人生价值的集中体现、是共产党员必备的优秀品质。共产党员要带头弘扬爱国主义精神，以自己是炎黄子孙而自豪，对中国特色社会主义充满道路、理论和制度自信，更要充满文化自信。要带头树立忧患意识，为国分忧，维护祖国尊严和民族尊严，为祖国的繁荣富强贡献智慧和力量。三要爱人民。立党必为公，执政必为民。党章明确规定：“党除了工人阶级和最广大人民群众的利益，没有自己特殊的利益。”共产党员在任何时候都要把群众利益放在第一位，同群众同甘共苦，保持最密切的联系，坚持权为民所用、情为民所系、利为民所谋，绝不允许任何党员脱离群众、凌驾于群众之上。四要爱他人。共产党人要始终秉承善良之心、慈爱之心、宽容之心。在社会交往之中，努力做到体恤体谅弱者、宽容他人、礼让他人、关爱他人，发挥共产党员在弘扬社会正能量中的示范引导作用。</w:t>
      </w:r>
    </w:p>
    <w:p>
      <w:pPr>
        <w:ind w:left="0" w:right="0" w:firstLine="560"/>
        <w:spacing w:before="450" w:after="450" w:line="312" w:lineRule="auto"/>
      </w:pPr>
      <w:r>
        <w:rPr>
          <w:rFonts w:ascii="宋体" w:hAnsi="宋体" w:eastAsia="宋体" w:cs="宋体"/>
          <w:color w:val="000"/>
          <w:sz w:val="28"/>
          <w:szCs w:val="28"/>
        </w:rPr>
        <w:t xml:space="preserve">　　有这样一个百岁伤残老兵，战争年代他英勇杀敌立下赫赫战功，在和平年代依然壮心不已、奉献不止。他就是第五届全国道德模范王福昌，一个享受副军职待遇的离休干部。他平时省吃俭用，身上的涤卡中山装已穿了40多年。但他关注地震灾区、关心老家小学教学条件、助力航天事业、支援西部建设、交纳特殊党费，把从生活费中一点一滴节省下来的80多万元，无偿捐给了社会。在给党组织的一封信中他这样写道：“我受党教育培养76年，目睹了祖国的日益强盛，如今年龄大了，不能为党工作了，只能用交纳特殊党费的方式，支援国家和军队建设。”他说:“党和人民对我的关心爱护，现在光我自己过幸福生活，其他人不能过幸福生活，那都白搭，非得大家都过幸福生活，那才行。”在王福昌身上，我们能够看到一个共产党人的信仰，看到一个共产党人对党、对国家和人民的无限忠诚，我们能够感受到他身上闪耀着的道德荣光。</w:t>
      </w:r>
    </w:p>
    <w:p>
      <w:pPr>
        <w:ind w:left="0" w:right="0" w:firstLine="560"/>
        <w:spacing w:before="450" w:after="450" w:line="312" w:lineRule="auto"/>
      </w:pPr>
      <w:r>
        <w:rPr>
          <w:rFonts w:ascii="宋体" w:hAnsi="宋体" w:eastAsia="宋体" w:cs="宋体"/>
          <w:color w:val="000"/>
          <w:sz w:val="28"/>
          <w:szCs w:val="28"/>
        </w:rPr>
        <w:t xml:space="preserve">　　“干”字为要，以身作则投身道德实践</w:t>
      </w:r>
    </w:p>
    <w:p>
      <w:pPr>
        <w:ind w:left="0" w:right="0" w:firstLine="560"/>
        <w:spacing w:before="450" w:after="450" w:line="312" w:lineRule="auto"/>
      </w:pPr>
      <w:r>
        <w:rPr>
          <w:rFonts w:ascii="宋体" w:hAnsi="宋体" w:eastAsia="宋体" w:cs="宋体"/>
          <w:color w:val="000"/>
          <w:sz w:val="28"/>
          <w:szCs w:val="28"/>
        </w:rPr>
        <w:t xml:space="preserve">　　一要在立足岗位上履职尽责。讲道德、有品行，不能庸俗化、一味喊口号，而要具体化到现实中、具体化到实践中，需要共产党员立足本职岗位，干一行爱一行，踏踏实实工作，扎扎实实尽责，以更高的觉悟、更实的作风，在一言一行、一点一滴中践行道德要求，贡献价值力量。二要在为民谋福祉上有所作为。作为全心全意为人民服务大军中的一员，必须时刻心系群众冷暖，想万家灯火，念百姓忧乐，与群众心连心，想群众之所想，急群众之所急，为民解忧，为民造福。必须时刻牢记手中的权力来源于人民，意味着职责而不是享受，要用实际行动回答好“为了谁、依靠谁、我是谁”，做执政为民的忠诚公仆。三要在谋发展促发展中做好表率。“十三五”时期，我国经济社会发展处于大有可为的重要战略机遇期。加快推动振兴发展大业，是每一名共产党员的必担之责。大力弘扬实干精神，在中华民族伟大复兴的征程中建功立业，是时代赋予共产党人的道德责任和庄严使命。只有每一名共产党员都牢记使命拼搏进取、迎接挑战攻坚克难、抢抓机遇主动作为，才能真正不辜负这个时代的召唤、不辜负党和人民的信任、期望与重托。</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篇18</w:t>
      </w:r>
    </w:p>
    <w:p>
      <w:pPr>
        <w:ind w:left="0" w:right="0" w:firstLine="560"/>
        <w:spacing w:before="450" w:after="450" w:line="312" w:lineRule="auto"/>
      </w:pPr>
      <w:r>
        <w:rPr>
          <w:rFonts w:ascii="宋体" w:hAnsi="宋体" w:eastAsia="宋体" w:cs="宋体"/>
          <w:color w:val="000"/>
          <w:sz w:val="28"/>
          <w:szCs w:val="28"/>
        </w:rPr>
        <w:t xml:space="preserve">　　党中央要求通过开展“两学一做”学习教育，使广大党员做讲政治、有信念，讲规矩、有纪律，讲道德、有品行，讲奉献、有作为的合格党员。这“四讲四有”体现了党章对共产党员的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　　“两学一做”是新形势下党的建设的“细胞工程”，目的在于推动全面从严治党要求在基层落地生根，使党的每一个细胞都健康起来、每一个组织都坚强起来</w:t>
      </w:r>
    </w:p>
    <w:p>
      <w:pPr>
        <w:ind w:left="0" w:right="0" w:firstLine="560"/>
        <w:spacing w:before="450" w:after="450" w:line="312" w:lineRule="auto"/>
      </w:pPr>
      <w:r>
        <w:rPr>
          <w:rFonts w:ascii="宋体" w:hAnsi="宋体" w:eastAsia="宋体" w:cs="宋体"/>
          <w:color w:val="000"/>
          <w:sz w:val="28"/>
          <w:szCs w:val="28"/>
        </w:rPr>
        <w:t xml:space="preserve">　　党员素质和作用如何，直接关系党的肌体是否健康和执政基础是否稳固。同志把党员比作“党的肌体的细胞”，正在全党开展的“两学一做”学习教育，可以说就是党的建设的“细胞工程”。</w:t>
      </w:r>
    </w:p>
    <w:p>
      <w:pPr>
        <w:ind w:left="0" w:right="0" w:firstLine="560"/>
        <w:spacing w:before="450" w:after="450" w:line="312" w:lineRule="auto"/>
      </w:pPr>
      <w:r>
        <w:rPr>
          <w:rFonts w:ascii="宋体" w:hAnsi="宋体" w:eastAsia="宋体" w:cs="宋体"/>
          <w:color w:val="000"/>
          <w:sz w:val="28"/>
          <w:szCs w:val="28"/>
        </w:rPr>
        <w:t xml:space="preserve">　　世界政党史上，那些大党老党由盛而衰甚至垮台，都与其肌体“病变”有关。最典型的是苏联共产党。苏联解体的教训之一，就是党的基层细胞坏死了，失去功能了。其实，苏共早期是非常注重党的肌体健康的，列宁在十月革命胜利前就对提高党员质量、发挥基层党员作用有过许多论述，并作出了不懈努力。他指出：“徒有其名的党员，就是白给，我们也不要。世界上只有我们这样的执政党，即革命工人阶级的党，才不追求党员的数量，而注意提高党员质量和清洗‘混进党来的人’。我们曾多次重新登记党员，以便把这种‘混进党来的人’驱除出去，只让有觉悟的真正忠于共产主义的人留在党内。”正因如此，布尔什维克党的战斗力和凝聚力才空前提高，取得了革命和建设的辉煌成就。遗憾的是，苏共这种治党理念和举措后来没有坚持下去，甚至改弦易辙，党员数量虽多了但质量下降了，结果出现了“20万党员时建国、200万党员时卫国、20xx万党员时却亡国”的现象。</w:t>
      </w:r>
    </w:p>
    <w:p>
      <w:pPr>
        <w:ind w:left="0" w:right="0" w:firstLine="560"/>
        <w:spacing w:before="450" w:after="450" w:line="312" w:lineRule="auto"/>
      </w:pPr>
      <w:r>
        <w:rPr>
          <w:rFonts w:ascii="宋体" w:hAnsi="宋体" w:eastAsia="宋体" w:cs="宋体"/>
          <w:color w:val="000"/>
          <w:sz w:val="28"/>
          <w:szCs w:val="28"/>
        </w:rPr>
        <w:t xml:space="preserve">　　我们党有8700多万党员、430多万个党组织。这样一个大党，要始终成为中国特色社会主义事业的坚强领导核心，成为世界上最强大的一个政党，必须坚持全面从严治党，必须教育管理好党员，使党的每一个细胞都健康起来、每一个组织都坚强起来。特别是当前我们党带领人民正在进行具有许多新的历史特点的伟大斗争，正在协调推进“四个全面”战略布局，更需要充分发挥每个党员的先锋模范作用，充分发挥每个基层党组织的战斗堡垒作用。党的以来，党中央对全面从严治党作出一系列重大部署。从制定实施八项规定入手，出重拳下猛药、治积弊整顽疾，特别是以县处级以上领导干部为主开展党的群众路线教育实践活动和“三严三实”专题教育，取得显著成效，党风政风为之一新，党心民心为之一振。</w:t>
      </w:r>
    </w:p>
    <w:p>
      <w:pPr>
        <w:ind w:left="0" w:right="0" w:firstLine="560"/>
        <w:spacing w:before="450" w:after="450" w:line="312" w:lineRule="auto"/>
      </w:pPr>
      <w:r>
        <w:rPr>
          <w:rFonts w:ascii="宋体" w:hAnsi="宋体" w:eastAsia="宋体" w:cs="宋体"/>
          <w:color w:val="000"/>
          <w:sz w:val="28"/>
          <w:szCs w:val="28"/>
        </w:rPr>
        <w:t xml:space="preserve">　　同时也要清醒看到，严肃党内政治生活、发扬党的优良传统和作风的任务还很重，严明党的纪律和规矩、营造良好政治生态的任务还很重，加强党员教育、建设干部队伍的任务还很重。尤其是对党员队伍中存在的问题不能低估，更不能讳疾忌医。比如，一些党员存在理想信念模糊动摇问题、党的意识和党员意识淡化问题、党的宗旨观念淡薄问题、纪律观念和规矩意识缺失问题、道德品行不端问题，等等。凡此种种情况表明，全面从严治党永远在路上，不可能毕其功于一役，必须以严肃认真的态度、久久为功的韧劲坚持不懈地抓，把全面从严治党的良好态势巩固发展下去，做到真管真严、长管长严。这次“两学一做”学习教育，就是要推动党内教育从“关键少数”向广大党员拓展，从集中性教育向经常性教育延伸，把全面从严治党的要求落实到每个支部、全体党员。</w:t>
      </w:r>
    </w:p>
    <w:p>
      <w:pPr>
        <w:ind w:left="0" w:right="0" w:firstLine="560"/>
        <w:spacing w:before="450" w:after="450" w:line="312" w:lineRule="auto"/>
      </w:pPr>
      <w:r>
        <w:rPr>
          <w:rFonts w:ascii="宋体" w:hAnsi="宋体" w:eastAsia="宋体" w:cs="宋体"/>
          <w:color w:val="000"/>
          <w:sz w:val="28"/>
          <w:szCs w:val="28"/>
        </w:rPr>
        <w:t xml:space="preserve">　　“四讲四有”强调的是政治合格、守纪合格、品德合格、履责合格，使党员能够在党爱党、在党言党、在党忧党、在党为党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早在改革开放之初，邓小平同志就指出，我们这个党要恢复优良的传统和作风，有一个党员要合格的问题，这个问题不只是提到新党员面前，也提到一部分老党员面前了。如果几千万党员都合格，那将是一支多么伟大的力量!“两学一做”，基础在学，关键在做，就是做合格党员。那么，什么是合格党员?面临 “四大考验”、身处“四种危险”，共产党员应该加强哪些方面的修炼?根据同志系列重要讲话精神，党中央提出了“四讲四有”这样新形势下合格党员的标志和特质。</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同志一再强调，理想信念是共产党人精神上的“钙”，没有理想信念，理想信念不坚定，精神上就会“缺钙”，就会得“软骨病”。通过“两学一做”，做合格党员，首先要解决的是对党忠诚问题，也就是政治合格问题。政治合格，最根本的是增强政治意识、大局意识、核心意识、看齐意识。这“四个意识”集中体现根本的政治方向、政治立场、政治要求，是检验党员政治素养的试金石。党章党规遵守得好不好，同志系列重要讲话学得好不好，重要的也是看这“四个意识”有没有牢固树立起来。“四个意识”的落脚点是“看齐意识”，要求我们经常主动全面地向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　　讲规矩、有纪律，强调的是守纪合格，就是要严守党的政治纪律和政治规矩。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篇19</w:t>
      </w:r>
    </w:p>
    <w:p>
      <w:pPr>
        <w:ind w:left="0" w:right="0" w:firstLine="560"/>
        <w:spacing w:before="450" w:after="450" w:line="312" w:lineRule="auto"/>
      </w:pPr>
      <w:r>
        <w:rPr>
          <w:rFonts w:ascii="宋体" w:hAnsi="宋体" w:eastAsia="宋体" w:cs="宋体"/>
          <w:color w:val="000"/>
          <w:sz w:val="28"/>
          <w:szCs w:val="28"/>
        </w:rPr>
        <w:t xml:space="preserve">　　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　　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　　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　　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　　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篇20</w:t>
      </w:r>
    </w:p>
    <w:p>
      <w:pPr>
        <w:ind w:left="0" w:right="0" w:firstLine="560"/>
        <w:spacing w:before="450" w:after="450" w:line="312" w:lineRule="auto"/>
      </w:pPr>
      <w:r>
        <w:rPr>
          <w:rFonts w:ascii="宋体" w:hAnsi="宋体" w:eastAsia="宋体" w:cs="宋体"/>
          <w:color w:val="000"/>
          <w:sz w:val="28"/>
          <w:szCs w:val="28"/>
        </w:rPr>
        <w:t xml:space="preserve">　　下面我以“两学一做”，以共产党员要“讲道德有品行”为主题来谈一下自己的认识，做合格党员，要坚持明大德、守公德才能永保党的先进性和纯洁性，接着从三个方面重点阐释了“讲道德有品行”的具体内涵。</w:t>
      </w:r>
    </w:p>
    <w:p>
      <w:pPr>
        <w:ind w:left="0" w:right="0" w:firstLine="560"/>
        <w:spacing w:before="450" w:after="450" w:line="312" w:lineRule="auto"/>
      </w:pPr>
      <w:r>
        <w:rPr>
          <w:rFonts w:ascii="宋体" w:hAnsi="宋体" w:eastAsia="宋体" w:cs="宋体"/>
          <w:color w:val="000"/>
          <w:sz w:val="28"/>
          <w:szCs w:val="28"/>
        </w:rPr>
        <w:t xml:space="preserve">　　第一，“讲道德有品行”要求我们做人要实，光明磊落，要忠诚老实，品行一致，做老实人，说老实话，干老实事。做老实人就是要忠诚面对党、面对人民、面对同志;说老实话就是对自己的成绩不夸大，对自己的缺点不缩小，对自己的错误不欺瞒，做到言行一致，表里如一;干老实事就是要求每个党员都要对党和人民高度负责，以大局为重，要真诚对待自己的岗位，服从安排，在关心自己学习发展的同时还要关心周围的同志。</w:t>
      </w:r>
    </w:p>
    <w:p>
      <w:pPr>
        <w:ind w:left="0" w:right="0" w:firstLine="560"/>
        <w:spacing w:before="450" w:after="450" w:line="312" w:lineRule="auto"/>
      </w:pPr>
      <w:r>
        <w:rPr>
          <w:rFonts w:ascii="宋体" w:hAnsi="宋体" w:eastAsia="宋体" w:cs="宋体"/>
          <w:color w:val="000"/>
          <w:sz w:val="28"/>
          <w:szCs w:val="28"/>
        </w:rPr>
        <w:t xml:space="preserve">　　第二，“讲道德有品行”要从小事上做起，从细节上加分。冯书记讲到“态度决定一切，细节决定成败”，每位同学都要自觉践行社会主义核心价值观，自觉修德、立德，守住做人、做事、交友的底线。</w:t>
      </w:r>
    </w:p>
    <w:p>
      <w:pPr>
        <w:ind w:left="0" w:right="0" w:firstLine="560"/>
        <w:spacing w:before="450" w:after="450" w:line="312" w:lineRule="auto"/>
      </w:pPr>
      <w:r>
        <w:rPr>
          <w:rFonts w:ascii="宋体" w:hAnsi="宋体" w:eastAsia="宋体" w:cs="宋体"/>
          <w:color w:val="000"/>
          <w:sz w:val="28"/>
          <w:szCs w:val="28"/>
        </w:rPr>
        <w:t xml:space="preserve">　　第三，“讲道德有品行”关键在于能否正确处理好“公私”二字，如果“私”字当头，则不能成为一名合格的党员。作为党员要树立良好的服务意识和奉献精神，树立公与私，权与法的意识。</w:t>
      </w:r>
    </w:p>
    <w:p>
      <w:pPr>
        <w:ind w:left="0" w:right="0" w:firstLine="560"/>
        <w:spacing w:before="450" w:after="450" w:line="312" w:lineRule="auto"/>
      </w:pPr>
      <w:r>
        <w:rPr>
          <w:rFonts w:ascii="宋体" w:hAnsi="宋体" w:eastAsia="宋体" w:cs="宋体"/>
          <w:color w:val="000"/>
          <w:sz w:val="28"/>
          <w:szCs w:val="28"/>
        </w:rPr>
        <w:t xml:space="preserve">　　党员同志们一定要继续加强学习，努力使自己成为一名“四讲四有”的合格党员。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要学会游泳，就必须下水。一个人怎样才能认识自己呢?决不是通过思考而是通过实践。</w:t>
      </w:r>
    </w:p>
    <w:p>
      <w:pPr>
        <w:ind w:left="0" w:right="0" w:firstLine="560"/>
        <w:spacing w:before="450" w:after="450" w:line="312" w:lineRule="auto"/>
      </w:pPr>
      <w:r>
        <w:rPr>
          <w:rFonts w:ascii="宋体" w:hAnsi="宋体" w:eastAsia="宋体" w:cs="宋体"/>
          <w:color w:val="000"/>
          <w:sz w:val="28"/>
          <w:szCs w:val="28"/>
        </w:rPr>
        <w:t xml:space="preserve">　　在生活中、校园中，常常会看见道德两个字，铭记在我们的心中，让我们时时刻刻想起，干任何一件“坏”事之前都要先想想道德两个字。</w:t>
      </w:r>
    </w:p>
    <w:p>
      <w:pPr>
        <w:ind w:left="0" w:right="0" w:firstLine="560"/>
        <w:spacing w:before="450" w:after="450" w:line="312" w:lineRule="auto"/>
      </w:pPr>
      <w:r>
        <w:rPr>
          <w:rFonts w:ascii="宋体" w:hAnsi="宋体" w:eastAsia="宋体" w:cs="宋体"/>
          <w:color w:val="000"/>
          <w:sz w:val="28"/>
          <w:szCs w:val="28"/>
        </w:rPr>
        <w:t xml:space="preserve">　　应该记住，我们的事业，需要的是手，而不是嘴。幸福存在于生活之中，而生活存在劳动之中。艰苦劳动的果实，是所有欢乐中最甜的。劳动使一个人的道德变为高尚。</w:t>
      </w:r>
    </w:p>
    <w:p>
      <w:pPr>
        <w:ind w:left="0" w:right="0" w:firstLine="560"/>
        <w:spacing w:before="450" w:after="450" w:line="312" w:lineRule="auto"/>
      </w:pPr>
      <w:r>
        <w:rPr>
          <w:rFonts w:ascii="宋体" w:hAnsi="宋体" w:eastAsia="宋体" w:cs="宋体"/>
          <w:color w:val="000"/>
          <w:sz w:val="28"/>
          <w:szCs w:val="28"/>
        </w:rPr>
        <w:t xml:space="preserve">　　在校园里，到处都能看到垃圾，到处能看到乱吐痰的人。看到垃圾，就想到了一些人，不管你吃多少的零食都没关系，但是，你必须注意一点，就是请不要乱丢垃圾。地球妈妈需要干净，学校也需要干净，请不要让地球妈妈哭泣，整天为你们乱丢垃圾为感到伤心难过，请把你们的垃圾放入垃圾筒中好吗?乱吐痰是一种不文明的行为。现实的生活中，有许多人都有乱吐痰的习惯，你乱吐痰却把地面弄的不干净，也污染了环境，让空气变得不新鲜，整天生活在“肮脏”的环境中，想想，你会如何生活下去。</w:t>
      </w:r>
    </w:p>
    <w:p>
      <w:pPr>
        <w:ind w:left="0" w:right="0" w:firstLine="560"/>
        <w:spacing w:before="450" w:after="450" w:line="312" w:lineRule="auto"/>
      </w:pPr>
      <w:r>
        <w:rPr>
          <w:rFonts w:ascii="宋体" w:hAnsi="宋体" w:eastAsia="宋体" w:cs="宋体"/>
          <w:color w:val="000"/>
          <w:sz w:val="28"/>
          <w:szCs w:val="28"/>
        </w:rPr>
        <w:t xml:space="preserve">　　当皱纹爬满你的额，手无法抚平，让关爱顺着皱纹，流进眼眶;当童稚写满你的眼，手无法抹去，让关爱在前方，亮成明灯一盏。尊老爱幼，人间美德!谁家有老也有小，尊老爱幼不可少……</w:t>
      </w:r>
    </w:p>
    <w:p>
      <w:pPr>
        <w:ind w:left="0" w:right="0" w:firstLine="560"/>
        <w:spacing w:before="450" w:after="450" w:line="312" w:lineRule="auto"/>
      </w:pPr>
      <w:r>
        <w:rPr>
          <w:rFonts w:ascii="宋体" w:hAnsi="宋体" w:eastAsia="宋体" w:cs="宋体"/>
          <w:color w:val="000"/>
          <w:sz w:val="28"/>
          <w:szCs w:val="28"/>
        </w:rPr>
        <w:t xml:space="preserve">　　有一天，我在报纸上看到一则新闻。一位老爷爷和一位青年为了某事起了冲突。那位年青人对老爷爷破口大骂，还狠狠推了他一下。老爷爷站稳后马上拽住这个年青人的衣服，他变得更凶猛了，竟朝老爷爷脸上打了几个耳光，可是，老爷爷就是不肯松手。这时，围观的人越来越多，在大家的帮助下，把年青人送到了派出所。</w:t>
      </w:r>
    </w:p>
    <w:p>
      <w:pPr>
        <w:ind w:left="0" w:right="0" w:firstLine="560"/>
        <w:spacing w:before="450" w:after="450" w:line="312" w:lineRule="auto"/>
      </w:pPr>
      <w:r>
        <w:rPr>
          <w:rFonts w:ascii="宋体" w:hAnsi="宋体" w:eastAsia="宋体" w:cs="宋体"/>
          <w:color w:val="000"/>
          <w:sz w:val="28"/>
          <w:szCs w:val="28"/>
        </w:rPr>
        <w:t xml:space="preserve">　　尊老爱幼是人人要尊守，年青人打老人也不太不合情了，真是没道德。我们应该做一个有道德的人。不是有句话：忽以恶小而为之，忽以善小而不为。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来到这里参加“做一个有道德的人”主题演讲活动，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　　道德是什么呢？是文明？是诚信？是感恩？还是责任？是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　　道德让我们的生活环境更加清新亮丽，让我们的心情更加愉悦舒畅。当我们随着爸爸妈妈漫步在清洁而美丽的清水绿堤，是道德让我们享受着那里的鲜花、绿树和青草；当年迈的老人挤进公共汽车，是道德让他们拥有了座位；当放学时几百名学生一起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　　道德，让我们感动，让我们享受，更让我快乐而幸福。</w:t>
      </w:r>
    </w:p>
    <w:p>
      <w:pPr>
        <w:ind w:left="0" w:right="0" w:firstLine="560"/>
        <w:spacing w:before="450" w:after="450" w:line="312" w:lineRule="auto"/>
      </w:pPr>
      <w:r>
        <w:rPr>
          <w:rFonts w:ascii="宋体" w:hAnsi="宋体" w:eastAsia="宋体" w:cs="宋体"/>
          <w:color w:val="000"/>
          <w:sz w:val="28"/>
          <w:szCs w:val="28"/>
        </w:rPr>
        <w:t xml:space="preserve">　　校园里，我弯腰拾起一团废纸，老师夸我讲究卫生；在家里，我为年迈的奶奶打上一盆洗脚水，奶奶把我紧紧地搂在怀里，说我是个孝顺的孩子；邻里之间，我主动为抱着小弟弟的阿姨开门、拎东西，阿姨夸我有爱心，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篇23</w:t>
      </w:r>
    </w:p>
    <w:p>
      <w:pPr>
        <w:ind w:left="0" w:right="0" w:firstLine="560"/>
        <w:spacing w:before="450" w:after="450" w:line="312" w:lineRule="auto"/>
      </w:pPr>
      <w:r>
        <w:rPr>
          <w:rFonts w:ascii="宋体" w:hAnsi="宋体" w:eastAsia="宋体" w:cs="宋体"/>
          <w:color w:val="000"/>
          <w:sz w:val="28"/>
          <w:szCs w:val="28"/>
        </w:rPr>
        <w:t xml:space="preserve">　　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　　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　　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　　“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　　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　　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　　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篇24</w:t>
      </w:r>
    </w:p>
    <w:p>
      <w:pPr>
        <w:ind w:left="0" w:right="0" w:firstLine="560"/>
        <w:spacing w:before="450" w:after="450" w:line="312" w:lineRule="auto"/>
      </w:pPr>
      <w:r>
        <w:rPr>
          <w:rFonts w:ascii="宋体" w:hAnsi="宋体" w:eastAsia="宋体" w:cs="宋体"/>
          <w:color w:val="000"/>
          <w:sz w:val="28"/>
          <w:szCs w:val="28"/>
        </w:rPr>
        <w:t xml:space="preserve">　　为贯彻落实系列重要讲话特别是在参加兰考县委班子专题民主生活会时的重要讲话精神，引导和帮助干部进一步坚定理想信念和提升道德素质，现就在干部教育培训中加强理想信念和道德品行教育工作通知如下。</w:t>
      </w:r>
    </w:p>
    <w:p>
      <w:pPr>
        <w:ind w:left="0" w:right="0" w:firstLine="560"/>
        <w:spacing w:before="450" w:after="450" w:line="312" w:lineRule="auto"/>
      </w:pPr>
      <w:r>
        <w:rPr>
          <w:rFonts w:ascii="宋体" w:hAnsi="宋体" w:eastAsia="宋体" w:cs="宋体"/>
          <w:color w:val="000"/>
          <w:sz w:val="28"/>
          <w:szCs w:val="28"/>
        </w:rPr>
        <w:t xml:space="preserve">　　一、充分认识加强理想信念和道德品行教育的重大意义</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理想信念和道德品行状况关系党在人民心目中的形象，关系党的创造力、凝聚力和战斗力，关系党和国家事业的兴衰成败。当前大多数干部理想信念是坚定的，道德品行是好的。同时也要看到，在干部队伍中，理想信念缺失、道德品行不佳是一个需要引起高度重视的问题。一些干部对共产主义心存怀疑，对社会主义前途命运信心不足，甚至向往西方社会制度和价值观念;有的干部不信马列信鬼神，从封建迷信中寻找精神寄托，热衷于算命看相、烧香拜佛，遇事“问计于神”;有的干部在涉及党的领导和中国特色社会主义道路等原则性问题的政治挑衅面前态度暧昧、消极躲避、不敢亮剑;有的干部信奉金钱至上、名利至上、享乐至上，情趣低俗，玩物丧志，沉湎花天酒地，纵情声色犬马，心里没有任何敬畏，行为没有任何底线。还必须看到，随着国内外环境深刻变化，经济社会深刻变革，干部在理想信念上遇到的纷扰是多重的，在道德品行上面临的考验是严峻的。必须充分认识加强干部队伍思想道德建设的重要性、紧迫性和长期性，采取切实有效措施，在干部教育培训中把理想信念和道德品行教育摆在更加突出的位置，切实引导和帮助干部进一步坚定共产主义理想，增强中国特色社会主义道路自信、理论自信、制度自信，模范践行社会主义核心价值观，讲党性、重品行、作表率，以实际行动彰显共产党人的人格力量，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二、准确把握理想信念和道德品行教育的主要内容</w:t>
      </w:r>
    </w:p>
    <w:p>
      <w:pPr>
        <w:ind w:left="0" w:right="0" w:firstLine="560"/>
        <w:spacing w:before="450" w:after="450" w:line="312" w:lineRule="auto"/>
      </w:pPr>
      <w:r>
        <w:rPr>
          <w:rFonts w:ascii="宋体" w:hAnsi="宋体" w:eastAsia="宋体" w:cs="宋体"/>
          <w:color w:val="000"/>
          <w:sz w:val="28"/>
          <w:szCs w:val="28"/>
        </w:rPr>
        <w:t xml:space="preserve">　　开展理想信念教育，关键是要引导干部把理想信念建立在对科学理论的理性认同上、对历史规律的正确认识上、对基本国情的准确把握上。要深入开展马克思列宁主义、毛泽东思想、邓小平理论、“三个代表”重要思想、科学发展观的教育，尤其要深入学习领会系列重要讲话精神，使干部真正领会贯穿其中的马克思主义立场观点方法，坚定对马克思主义的信仰，防止在西方宪政民主、“普世价值”、“公民社会”等言论的鼓噪下迷失方向，防止在封建迷信和宗教的影响下失去自我。深入开展党史国史、社会主义发展史和世界历史的学习，帮助干部了解党和国家事业发展的来龙去脉，深刻认识共产党执政规律、社会主义建设规律、人类社会发展规律，坚定共产主义必胜的信念。深入开展国情世情教育，引导干部在不同社会制度、不同发展道路的比较中鉴别优劣、看清趋势，深化对中国特色社会主义的政治认同、思想认同和感情认同。</w:t>
      </w:r>
    </w:p>
    <w:p>
      <w:pPr>
        <w:ind w:left="0" w:right="0" w:firstLine="560"/>
        <w:spacing w:before="450" w:after="450" w:line="312" w:lineRule="auto"/>
      </w:pPr>
      <w:r>
        <w:rPr>
          <w:rFonts w:ascii="宋体" w:hAnsi="宋体" w:eastAsia="宋体" w:cs="宋体"/>
          <w:color w:val="000"/>
          <w:sz w:val="28"/>
          <w:szCs w:val="28"/>
        </w:rPr>
        <w:t xml:space="preserve">　　开展道德品行教育，关键是要引导干部明大德、守公德，成为一个高尚的人、一个纯粹的人、一个有道德的人、一个脱离了低级趣味的人、一个有益于人民的人。要深入开展政治品质教育，组织干部认真学习党章，加强党的群众路线和“三严三实”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w:t>
      </w:r>
    </w:p>
    <w:p>
      <w:pPr>
        <w:ind w:left="0" w:right="0" w:firstLine="560"/>
        <w:spacing w:before="450" w:after="450" w:line="312" w:lineRule="auto"/>
      </w:pPr>
      <w:r>
        <w:rPr>
          <w:rFonts w:ascii="宋体" w:hAnsi="宋体" w:eastAsia="宋体" w:cs="宋体"/>
          <w:color w:val="000"/>
          <w:sz w:val="28"/>
          <w:szCs w:val="28"/>
        </w:rPr>
        <w:t xml:space="preserve">　　三、认真做好理想信念和道德品行教育的教学安排</w:t>
      </w:r>
    </w:p>
    <w:p>
      <w:pPr>
        <w:ind w:left="0" w:right="0" w:firstLine="560"/>
        <w:spacing w:before="450" w:after="450" w:line="312" w:lineRule="auto"/>
      </w:pPr>
      <w:r>
        <w:rPr>
          <w:rFonts w:ascii="宋体" w:hAnsi="宋体" w:eastAsia="宋体" w:cs="宋体"/>
          <w:color w:val="000"/>
          <w:sz w:val="28"/>
          <w:szCs w:val="28"/>
        </w:rPr>
        <w:t xml:space="preserve">　　党校、行政学院、干部学院要充分发挥主渠道、主阵地作用，在各类主体班次中都要把理想信念和道德品行教育作为必修内容，定期开展需求调研，作出具体教学安排。以理论武装和党性教育为主要内容的专题班次，要紧紧围绕党员干部在理想信念和道德品行方面存在的突出问题，有针对性地设置理论武装、党性锻炼、现场体验等教学模块，帮助党员干部夯实理想信念和道德品行的思想理论基础。以提高能力为主要任务的班次，要有机融入理想信念和道德品行教育的相关内容，把坚定理想信念、加强道德修养与提高履职能力有机结合起来，既帮助党员干部增强领导改革开放和社会主义现代化建设的本领，又帮助党员干部牢固树立正确的世界观、人生观、价值观和权力观、事业观、政绩观。国家级干部教育培训机构要会同有关部门开设道德品行教育专题班次，为其他干部教育培训机构作出示范，把道德品行教育引向深入。</w:t>
      </w:r>
    </w:p>
    <w:p>
      <w:pPr>
        <w:ind w:left="0" w:right="0" w:firstLine="560"/>
        <w:spacing w:before="450" w:after="450" w:line="312" w:lineRule="auto"/>
      </w:pPr>
      <w:r>
        <w:rPr>
          <w:rFonts w:ascii="宋体" w:hAnsi="宋体" w:eastAsia="宋体" w:cs="宋体"/>
          <w:color w:val="000"/>
          <w:sz w:val="28"/>
          <w:szCs w:val="28"/>
        </w:rPr>
        <w:t xml:space="preserve">　　各级党校、行政学院、干部学院主体班次都要建立学员党支部，有针对性地开展支部活动，严格党内生活，强化教育管理。学制1个月以上的主体班次，都要进行党性分析并撰写报告。要认真做好动员、组织、评议、总结等各个环节的工作，确保党性分析不走过场。学员在撰写党性分析材料时，要针对个人的理想信念和道德品行作出专门剖析，敞开思想、触及灵魂、深挖根源，明确改进方向和整改措施。</w:t>
      </w:r>
    </w:p>
    <w:p>
      <w:pPr>
        <w:ind w:left="0" w:right="0" w:firstLine="560"/>
        <w:spacing w:before="450" w:after="450" w:line="312" w:lineRule="auto"/>
      </w:pPr>
      <w:r>
        <w:rPr>
          <w:rFonts w:ascii="宋体" w:hAnsi="宋体" w:eastAsia="宋体" w:cs="宋体"/>
          <w:color w:val="000"/>
          <w:sz w:val="28"/>
          <w:szCs w:val="28"/>
        </w:rPr>
        <w:t xml:space="preserve">　　部门行业干部教育培训机构和干部教育培训高校基地要参照上述做法，在开设的各类班次中对理想信念和道德品行教育作出相应安排。网络培训要重视开发理想信念和道德品行教育的相关课件，作为公开课供有关培训机构和党员干部学习使用。</w:t>
      </w:r>
    </w:p>
    <w:p>
      <w:pPr>
        <w:ind w:left="0" w:right="0" w:firstLine="560"/>
        <w:spacing w:before="450" w:after="450" w:line="312" w:lineRule="auto"/>
      </w:pPr>
      <w:r>
        <w:rPr>
          <w:rFonts w:ascii="宋体" w:hAnsi="宋体" w:eastAsia="宋体" w:cs="宋体"/>
          <w:color w:val="000"/>
          <w:sz w:val="28"/>
          <w:szCs w:val="28"/>
        </w:rPr>
        <w:t xml:space="preserve">　　四、切实增强理想信念和道德品行教育的实际效果</w:t>
      </w:r>
    </w:p>
    <w:p>
      <w:pPr>
        <w:ind w:left="0" w:right="0" w:firstLine="560"/>
        <w:spacing w:before="450" w:after="450" w:line="312" w:lineRule="auto"/>
      </w:pPr>
      <w:r>
        <w:rPr>
          <w:rFonts w:ascii="宋体" w:hAnsi="宋体" w:eastAsia="宋体" w:cs="宋体"/>
          <w:color w:val="000"/>
          <w:sz w:val="28"/>
          <w:szCs w:val="28"/>
        </w:rPr>
        <w:t xml:space="preserve">　　坚持务实管用原则，灵活运用课堂讲授、现场教学、典型示范教育、研讨交流、音像教学等方式方法，把强有力的灌输教育与潜移默化的情感传输、春风化雨般的悉心引导结合起来，增强理想信念和道德品行教育的说服力感染力。坚持理论与实践、历史与现实、国际与国内相结合，运用历史的、辩证的方法，讲透马克思主义真理的科学性，引导广大干部在与众多社会思潮的比较中坚持中国特色社会主义不动摇，既不走封闭僵化的老路，也不走改旗易帜的邪路。突出问题导向，紧紧围绕改革发展稳定面临的难点问题，广大干部群众关注的热点问题，党员干部思想和作风方面存在的苗头性、倾向性、潜在性问题，组织学员深入开展讨论，研机析理，真正把问题弄清弄透，引导干部廓清思想迷雾，增强政治定力、价值判断力和道德责任感。发挥先进典型的道德示范作用，坚持用焦裕禄、杨善洲等先进人物的事迹教育干部，请道德模范现身说法，激发干部“见贤思齐”的内生动力。加强警示教育，通过深刻剖析反面典型违纪违法的道德根源，引导干部“见不贤而内自省”，防微杜渐，筑牢思想道德防线。充分利用现代信息技术手段和各种传媒渠道，不断扩大干部理想信念和道德品行教育的覆盖面。</w:t>
      </w:r>
    </w:p>
    <w:p>
      <w:pPr>
        <w:ind w:left="0" w:right="0" w:firstLine="560"/>
        <w:spacing w:before="450" w:after="450" w:line="312" w:lineRule="auto"/>
      </w:pPr>
      <w:r>
        <w:rPr>
          <w:rFonts w:ascii="宋体" w:hAnsi="宋体" w:eastAsia="宋体" w:cs="宋体"/>
          <w:color w:val="000"/>
          <w:sz w:val="28"/>
          <w:szCs w:val="28"/>
        </w:rPr>
        <w:t xml:space="preserve">　　五、不断加强理想信念和道德品行教育的能力建设</w:t>
      </w:r>
    </w:p>
    <w:p>
      <w:pPr>
        <w:ind w:left="0" w:right="0" w:firstLine="560"/>
        <w:spacing w:before="450" w:after="450" w:line="312" w:lineRule="auto"/>
      </w:pPr>
      <w:r>
        <w:rPr>
          <w:rFonts w:ascii="宋体" w:hAnsi="宋体" w:eastAsia="宋体" w:cs="宋体"/>
          <w:color w:val="000"/>
          <w:sz w:val="28"/>
          <w:szCs w:val="28"/>
        </w:rPr>
        <w:t xml:space="preserve">　　坚持教育者先受教育，采取有力措施全面加强干部教育培训机构教学、科研和管理人员的理想信念和道德品行教育。党校、行政学院和干部学院要重视理想信念和道德品行教育专职教师的培养。实施“骨干教师培训计划”要侧重培养理想信念和道德品行教育方面的骨干师资，国家级干部教育培训机构每年至少为地方培训500名骨干师资。加强师资库建设，大力选聘自身素质高、授课效果好的领导干部、专家学者、道德楷模，充实师资力量。积极开发利用革命历史、党风廉政、中华传统美德等现场教学基地，为理想信念和道德品行教育提供鲜活生动的课堂。不断更新完善理想信念和道德品行教育的内容和事例，着力打造一批精品课程。积极开发培训教材(包括音像教材)，特别是思想性强、时代感强、说服力强的案例教材。加强对理想信念和道德品行教育的理论研究，深化规律性认识，不断提升教育培训质量。</w:t>
      </w:r>
    </w:p>
    <w:p>
      <w:pPr>
        <w:ind w:left="0" w:right="0" w:firstLine="560"/>
        <w:spacing w:before="450" w:after="450" w:line="312" w:lineRule="auto"/>
      </w:pPr>
      <w:r>
        <w:rPr>
          <w:rFonts w:ascii="宋体" w:hAnsi="宋体" w:eastAsia="宋体" w:cs="宋体"/>
          <w:color w:val="000"/>
          <w:sz w:val="28"/>
          <w:szCs w:val="28"/>
        </w:rPr>
        <w:t xml:space="preserve">　　六、建立健全理想信念和道德品行教育的长效机制</w:t>
      </w:r>
    </w:p>
    <w:p>
      <w:pPr>
        <w:ind w:left="0" w:right="0" w:firstLine="560"/>
        <w:spacing w:before="450" w:after="450" w:line="312" w:lineRule="auto"/>
      </w:pPr>
      <w:r>
        <w:rPr>
          <w:rFonts w:ascii="宋体" w:hAnsi="宋体" w:eastAsia="宋体" w:cs="宋体"/>
          <w:color w:val="000"/>
          <w:sz w:val="28"/>
          <w:szCs w:val="28"/>
        </w:rPr>
        <w:t xml:space="preserve">　　坚持把理想信念和道德品行教育作为一项重要政治任务常抓不懈。各级组织人事部门要把相关内容纳入干部教育培训规划和年度工作计划，加强工作指导和督促检查，并与干部德的考核结合起来，实现理想信念和道德品行教育的制度化常态化科学化。各级干部教育培训机构要进一步加强学风建设，坚持从严治校、从严治教、从严治学，坚持勤俭办校，要求教师以德施教，用良好校风教风熏陶学员;要严格学员管理，配合组织人事部门加强学员培训期间的考核，使教育培训的过程成为干部坚定理想信念、提升道德品行的过程。</w:t>
      </w:r>
    </w:p>
    <w:p>
      <w:pPr>
        <w:ind w:left="0" w:right="0" w:firstLine="560"/>
        <w:spacing w:before="450" w:after="450" w:line="312" w:lineRule="auto"/>
      </w:pPr>
      <w:r>
        <w:rPr>
          <w:rFonts w:ascii="宋体" w:hAnsi="宋体" w:eastAsia="宋体" w:cs="宋体"/>
          <w:color w:val="000"/>
          <w:sz w:val="28"/>
          <w:szCs w:val="28"/>
        </w:rPr>
        <w:t xml:space="preserve">　　中央组织部将会同有关部门定期开展督查，指导各地区各部门把理想信念和道德品行教育任务落到实处。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篇25</w:t>
      </w:r>
    </w:p>
    <w:p>
      <w:pPr>
        <w:ind w:left="0" w:right="0" w:firstLine="560"/>
        <w:spacing w:before="450" w:after="450" w:line="312" w:lineRule="auto"/>
      </w:pPr>
      <w:r>
        <w:rPr>
          <w:rFonts w:ascii="宋体" w:hAnsi="宋体" w:eastAsia="宋体" w:cs="宋体"/>
          <w:color w:val="000"/>
          <w:sz w:val="28"/>
          <w:szCs w:val="28"/>
        </w:rPr>
        <w:t xml:space="preserve">　　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　　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　　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　　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篇26</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道德品行状况关系党在人民心目中的形象，关系党的创造力、凝聚力和战斗力，关系党和国家事业的兴衰成败。</w:t>
      </w:r>
    </w:p>
    <w:p>
      <w:pPr>
        <w:ind w:left="0" w:right="0" w:firstLine="560"/>
        <w:spacing w:before="450" w:after="450" w:line="312" w:lineRule="auto"/>
      </w:pPr>
      <w:r>
        <w:rPr>
          <w:rFonts w:ascii="宋体" w:hAnsi="宋体" w:eastAsia="宋体" w:cs="宋体"/>
          <w:color w:val="000"/>
          <w:sz w:val="28"/>
          <w:szCs w:val="28"/>
        </w:rPr>
        <w:t xml:space="preserve">　　在现实情况下，有的干部道德品行缺失，不信马列信鬼神，从封建迷信中寻找精神寄托，热衷于算命看相、烧香拜佛，遇事“问计于神”;有的干部信奉金钱至上、名利至上、享乐至上，情趣低俗，玩物丧志，沉湎花天酒地，纵情声色犬马，心里没有任何敬畏，行为没有任何底线。随着国内外环境深刻变化，经济社会深刻变革，干部在道德品行逐渐面临严峻的考验。</w:t>
      </w:r>
    </w:p>
    <w:p>
      <w:pPr>
        <w:ind w:left="0" w:right="0" w:firstLine="560"/>
        <w:spacing w:before="450" w:after="450" w:line="312" w:lineRule="auto"/>
      </w:pPr>
      <w:r>
        <w:rPr>
          <w:rFonts w:ascii="宋体" w:hAnsi="宋体" w:eastAsia="宋体" w:cs="宋体"/>
          <w:color w:val="000"/>
          <w:sz w:val="28"/>
          <w:szCs w:val="28"/>
        </w:rPr>
        <w:t xml:space="preserve">　　为此，加强干部道德品行教育势在必行，要使道德品行教育逐渐形成为制度化常态化科学化机制。</w:t>
      </w:r>
    </w:p>
    <w:p>
      <w:pPr>
        <w:ind w:left="0" w:right="0" w:firstLine="560"/>
        <w:spacing w:before="450" w:after="450" w:line="312" w:lineRule="auto"/>
      </w:pPr>
      <w:r>
        <w:rPr>
          <w:rFonts w:ascii="宋体" w:hAnsi="宋体" w:eastAsia="宋体" w:cs="宋体"/>
          <w:color w:val="000"/>
          <w:sz w:val="28"/>
          <w:szCs w:val="28"/>
        </w:rPr>
        <w:t xml:space="preserve">　　要深入开展政治品质教育，组织干部认真学习党章，加强党的群众路线和“两学一做”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要充分发挥先进典型的道德示范作用，坚持用焦裕禄、杨善洲等先进人物的事迹教育干部，用道德模范现身说法，激发干部“见贤思齐”的内生动力。加强警示教育，通过深刻剖析反面典型违纪违法的道德根源，引导干部“见不贤而内自省”，防微杜渐，筑牢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篇27</w:t>
      </w:r>
    </w:p>
    <w:p>
      <w:pPr>
        <w:ind w:left="0" w:right="0" w:firstLine="560"/>
        <w:spacing w:before="450" w:after="450" w:line="312" w:lineRule="auto"/>
      </w:pPr>
      <w:r>
        <w:rPr>
          <w:rFonts w:ascii="宋体" w:hAnsi="宋体" w:eastAsia="宋体" w:cs="宋体"/>
          <w:color w:val="000"/>
          <w:sz w:val="28"/>
          <w:szCs w:val="28"/>
        </w:rPr>
        <w:t xml:space="preserve">　　为深入开展“两学一做”教育实践活动，学习贯彻县委书记谭润洪同志在全县领导干部会议上的讲话精神，有序推进下半年共青团工作，近日，团县委召开“讲道德、有品行” 讨论会暨学习县委书记谭润洪同志讲话座谈会，团县委机关干部、基层团干部代表等20余人参加。</w:t>
      </w:r>
    </w:p>
    <w:p>
      <w:pPr>
        <w:ind w:left="0" w:right="0" w:firstLine="560"/>
        <w:spacing w:before="450" w:after="450" w:line="312" w:lineRule="auto"/>
      </w:pPr>
      <w:r>
        <w:rPr>
          <w:rFonts w:ascii="宋体" w:hAnsi="宋体" w:eastAsia="宋体" w:cs="宋体"/>
          <w:color w:val="000"/>
          <w:sz w:val="28"/>
          <w:szCs w:val="28"/>
        </w:rPr>
        <w:t xml:space="preserve">　　会议首先由团县委书记郭力颖同志作了以“做一个讲道德、有品行的青年干部”为主题的专题讲课。他重点阐述了“讲道德、有品行”的时代意义，分享了习关于“四个底线”的论述以及干部选拔对“德”的有关要求，还生动地讲述了“我们身边的好人”何新建的感人事迹，并鼓舞全县广大基层团干部要做到正直、严谨、忠诚、善良，努力成为一个德才兼备的合格党员。与会的基层团干们代表也纷纷发言，表示要向道德模范学习，加强自身道德修养，做一名四有四讲的优秀青年干部。</w:t>
      </w:r>
    </w:p>
    <w:p>
      <w:pPr>
        <w:ind w:left="0" w:right="0" w:firstLine="560"/>
        <w:spacing w:before="450" w:after="450" w:line="312" w:lineRule="auto"/>
      </w:pPr>
      <w:r>
        <w:rPr>
          <w:rFonts w:ascii="宋体" w:hAnsi="宋体" w:eastAsia="宋体" w:cs="宋体"/>
          <w:color w:val="000"/>
          <w:sz w:val="28"/>
          <w:szCs w:val="28"/>
        </w:rPr>
        <w:t xml:space="preserve">　　会上，郭力颖还结合团中央改革方案的有关要求，向大家传达了县委书记谭润洪同志在全县领导干部会议上的讲话精神，要求全县广大团干部要深刻领会“六大意识、八项要求”的内涵，并以“六大意识、八项要求”为指导，坚定理想信念，加强政治学习，做好本职工作，全面健康成长，共同推进攸县团青工作迈上新台阶、实现新发展。</w:t>
      </w:r>
    </w:p>
    <w:p>
      <w:pPr>
        <w:ind w:left="0" w:right="0" w:firstLine="560"/>
        <w:spacing w:before="450" w:after="450" w:line="312" w:lineRule="auto"/>
      </w:pPr>
      <w:r>
        <w:rPr>
          <w:rFonts w:ascii="宋体" w:hAnsi="宋体" w:eastAsia="宋体" w:cs="宋体"/>
          <w:color w:val="000"/>
          <w:sz w:val="28"/>
          <w:szCs w:val="28"/>
        </w:rPr>
        <w:t xml:space="preserve">　　此外，会议还总结了前一阶段共青团工作的亮点及存在问题，对下阶段的预防青少年违法犯罪工作、青少年法制宣传、团统等工作进行了安排部署。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讲道德有品行专题讨论发言稿2025 篇28</w:t>
      </w:r>
    </w:p>
    <w:p>
      <w:pPr>
        <w:ind w:left="0" w:right="0" w:firstLine="560"/>
        <w:spacing w:before="450" w:after="450" w:line="312" w:lineRule="auto"/>
      </w:pPr>
      <w:r>
        <w:rPr>
          <w:rFonts w:ascii="宋体" w:hAnsi="宋体" w:eastAsia="宋体" w:cs="宋体"/>
          <w:color w:val="000"/>
          <w:sz w:val="28"/>
          <w:szCs w:val="28"/>
        </w:rPr>
        <w:t xml:space="preserve">　　大家好，我是五(1)班的钱诗涵。今天，我演讲的题目是：道德，社会因你而美丽。</w:t>
      </w:r>
    </w:p>
    <w:p>
      <w:pPr>
        <w:ind w:left="0" w:right="0" w:firstLine="560"/>
        <w:spacing w:before="450" w:after="450" w:line="312" w:lineRule="auto"/>
      </w:pPr>
      <w:r>
        <w:rPr>
          <w:rFonts w:ascii="宋体" w:hAnsi="宋体" w:eastAsia="宋体" w:cs="宋体"/>
          <w:color w:val="000"/>
          <w:sz w:val="28"/>
          <w:szCs w:val="28"/>
        </w:rPr>
        <w:t xml:space="preserve">　　当我合上《做一个有道德的人》这本书时，我懂得了什么是完善自我，什么是真正的家，什么是尊敬老师、团结同学，也明白了丑小鸭只有自强，才可能变成白天鹅;妈妈的唠叨虽然繁琐，可是那背后包含着多少含义啊;老师为我们打开了智慧之窗。我想，我看到了道德，也渐渐明白了道德。</w:t>
      </w:r>
    </w:p>
    <w:p>
      <w:pPr>
        <w:ind w:left="0" w:right="0" w:firstLine="560"/>
        <w:spacing w:before="450" w:after="450" w:line="312" w:lineRule="auto"/>
      </w:pPr>
      <w:r>
        <w:rPr>
          <w:rFonts w:ascii="宋体" w:hAnsi="宋体" w:eastAsia="宋体" w:cs="宋体"/>
          <w:color w:val="000"/>
          <w:sz w:val="28"/>
          <w:szCs w:val="28"/>
        </w:rPr>
        <w:t xml:space="preserve">　　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　　真正得到的又是什么呢?道德，发自内心，源自心中的爱。我们做好事，不是为了得到谁的表扬，得到怎样的荣誉。</w:t>
      </w:r>
    </w:p>
    <w:p>
      <w:pPr>
        <w:ind w:left="0" w:right="0" w:firstLine="560"/>
        <w:spacing w:before="450" w:after="450" w:line="312" w:lineRule="auto"/>
      </w:pPr>
      <w:r>
        <w:rPr>
          <w:rFonts w:ascii="宋体" w:hAnsi="宋体" w:eastAsia="宋体" w:cs="宋体"/>
          <w:color w:val="000"/>
          <w:sz w:val="28"/>
          <w:szCs w:val="28"/>
        </w:rPr>
        <w:t xml:space="preserve">　　62路公交车上，我主动为年迈的老人让座，车上的乘客对我投来了赞许的目光;小区里，我为小树包裹上棉衣准备过冬，社区奶奶们夸我真懂事;校园里，我弯腰拾起一团废纸，老师夸我讲卫生;在家里，我为辛苦了一天的妈妈打上一盆洗脚水，妈妈把我紧紧地搂在怀里，说我是个孝顺的孩子。一句句表扬，让我感受到了讲道德的快乐，让我体验到了讲道德的幸福。</w:t>
      </w:r>
    </w:p>
    <w:p>
      <w:pPr>
        <w:ind w:left="0" w:right="0" w:firstLine="560"/>
        <w:spacing w:before="450" w:after="450" w:line="312" w:lineRule="auto"/>
      </w:pPr>
      <w:r>
        <w:rPr>
          <w:rFonts w:ascii="宋体" w:hAnsi="宋体" w:eastAsia="宋体" w:cs="宋体"/>
          <w:color w:val="000"/>
          <w:sz w:val="28"/>
          <w:szCs w:val="28"/>
        </w:rPr>
        <w:t xml:space="preserve">　　做一个有道德的人最需要毅力，道德高尚的人绝对不是一朝一夕就能培养出来的。我们想要成为一名道德高尚的学生，必须从身边点滴的小事做起。在家里，我们为劳累了一天的父母端上一杯热茶，在学校里，我们弯腰捡起一片废纸屑，说文明的话，做文明的事，在公共场所，我们能够督促自己做好文明礼仪之窗。我相信，只要我们能够从这些小事做起，那么我们每做一件事情，我们的道德水平就会得到一次升华。</w:t>
      </w:r>
    </w:p>
    <w:p>
      <w:pPr>
        <w:ind w:left="0" w:right="0" w:firstLine="560"/>
        <w:spacing w:before="450" w:after="450" w:line="312" w:lineRule="auto"/>
      </w:pPr>
      <w:r>
        <w:rPr>
          <w:rFonts w:ascii="宋体" w:hAnsi="宋体" w:eastAsia="宋体" w:cs="宋体"/>
          <w:color w:val="000"/>
          <w:sz w:val="28"/>
          <w:szCs w:val="28"/>
        </w:rPr>
        <w:t xml:space="preserve">　　一次考试，因为前一晚复习了很久，我胸有成竹地下了笔，还沾沾自喜：今天好好考，拿个100分回家，让老妈开心开心。于是，我认认真真地检查了一遍，确保正确了，才交了卷。</w:t>
      </w:r>
    </w:p>
    <w:p>
      <w:pPr>
        <w:ind w:left="0" w:right="0" w:firstLine="560"/>
        <w:spacing w:before="450" w:after="450" w:line="312" w:lineRule="auto"/>
      </w:pPr>
      <w:r>
        <w:rPr>
          <w:rFonts w:ascii="宋体" w:hAnsi="宋体" w:eastAsia="宋体" w:cs="宋体"/>
          <w:color w:val="000"/>
          <w:sz w:val="28"/>
          <w:szCs w:val="28"/>
        </w:rPr>
        <w:t xml:space="preserve">　　盼星星，盼月亮，终于盼到了发卷的那一天。老师开始报分数了：“钱诗涵，100分。”耶!我一蹦三尺高，兴冲冲地拿回了卷子，心里乐开了花，就像有一把火在心中燃烧着，但是„„</w:t>
      </w:r>
    </w:p>
    <w:p>
      <w:pPr>
        <w:ind w:left="0" w:right="0" w:firstLine="560"/>
        <w:spacing w:before="450" w:after="450" w:line="312" w:lineRule="auto"/>
      </w:pPr>
      <w:r>
        <w:rPr>
          <w:rFonts w:ascii="宋体" w:hAnsi="宋体" w:eastAsia="宋体" w:cs="宋体"/>
          <w:color w:val="000"/>
          <w:sz w:val="28"/>
          <w:szCs w:val="28"/>
        </w:rPr>
        <w:t xml:space="preserve">　　老师开始讲试卷了，我一点儿也没听，一直想着妈妈会给我什么奖品。快下课了，讲到试卷的最后一题，我无意间瞟了一眼我的试卷，傻眼了：老师批错了一道二分题。我心中的那把火被一盆无情的冷水扑灭了。刚开始，我还不敢相信自己的眼睛，仔仔细细地看了十几遍，可事实就是事实，那么现在，要不要跟老师说呢?要，100分变98分;不要，能让100分与妈妈“见面”，但我就成了不诚实的孩子。我的脑海中出现了一个天使和一个魔鬼，天使说：“你是小干部，要以身作则，做个诚实的孩子吧!”有道理，妈妈的奖赏有诚实重要吗?我迈出了一步，魔鬼发话了：“别听他的，诚实固然重要，可你从没拿过100分给妈妈看呢!”也有道理，我缩回了腿。经过一番纠结，最后，我选择了天使，因为我明白，选择天使就代表选择诚信。下午，我拿着98分的试卷往家走„„</w:t>
      </w:r>
    </w:p>
    <w:p>
      <w:pPr>
        <w:ind w:left="0" w:right="0" w:firstLine="560"/>
        <w:spacing w:before="450" w:after="450" w:line="312" w:lineRule="auto"/>
      </w:pPr>
      <w:r>
        <w:rPr>
          <w:rFonts w:ascii="宋体" w:hAnsi="宋体" w:eastAsia="宋体" w:cs="宋体"/>
          <w:color w:val="000"/>
          <w:sz w:val="28"/>
          <w:szCs w:val="28"/>
        </w:rPr>
        <w:t xml:space="preserve">　　道德，让我们感动，让我们享受，让我们快乐而幸福，更让社会因此而美丽。谢谢大家!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2025-06-20T14:31:07+08:00</dcterms:created>
  <dcterms:modified xsi:type="dcterms:W3CDTF">2025-06-20T14:31:07+08:00</dcterms:modified>
</cp:coreProperties>
</file>

<file path=docProps/custom.xml><?xml version="1.0" encoding="utf-8"?>
<Properties xmlns="http://schemas.openxmlformats.org/officeDocument/2006/custom-properties" xmlns:vt="http://schemas.openxmlformats.org/officeDocument/2006/docPropsVTypes"/>
</file>