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2025学生在清明扫墓仪式上的演讲稿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2025学生在清明扫墓仪式上的演讲稿（通用18篇）2025学生在清明扫墓仪式上的演讲稿 篇1　　我们回顾历史，可以看到很多革命先烈为祖国的解放和革命胜利，全国都过上幸福安定的日子，抛头颅，洒热血，谱写了一曲曲慷慨豪迈的正气之歌!下面是由演讲</w:t>
      </w:r>
    </w:p>
    <w:p>
      <w:pPr>
        <w:ind w:left="0" w:right="0" w:firstLine="560"/>
        <w:spacing w:before="450" w:after="450" w:line="312" w:lineRule="auto"/>
      </w:pPr>
      <w:r>
        <w:rPr>
          <w:rFonts w:ascii="宋体" w:hAnsi="宋体" w:eastAsia="宋体" w:cs="宋体"/>
          <w:color w:val="000"/>
          <w:sz w:val="28"/>
          <w:szCs w:val="28"/>
        </w:rPr>
        <w:t xml:space="preserve">2025学生在清明扫墓仪式上的演讲稿（通用18篇）</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w:t>
      </w:r>
    </w:p>
    <w:p>
      <w:pPr>
        <w:ind w:left="0" w:right="0" w:firstLine="560"/>
        <w:spacing w:before="450" w:after="450" w:line="312" w:lineRule="auto"/>
      </w:pPr>
      <w:r>
        <w:rPr>
          <w:rFonts w:ascii="宋体" w:hAnsi="宋体" w:eastAsia="宋体" w:cs="宋体"/>
          <w:color w:val="000"/>
          <w:sz w:val="28"/>
          <w:szCs w:val="28"/>
        </w:rPr>
        <w:t xml:space="preserve">　　我们回顾历史，可以看到很多革命先烈为祖国的解放和革命胜利，全国都过上幸福安定的日子，抛头颅，洒热血，谱写了一曲曲慷慨豪迈的正气之歌!下面是由演讲稿网节日演讲稿频道为大家整理的清明节演讲稿范文。</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畏和奉献精神万古长青。古往今来，许多革命先烈为祖国的解放和革命胜利，全国都过上幸福安定的日子，抛头颅，洒热血，谱写了一曲曲慷慨豪迈的正气之歌!</w:t>
      </w:r>
    </w:p>
    <w:p>
      <w:pPr>
        <w:ind w:left="0" w:right="0" w:firstLine="560"/>
        <w:spacing w:before="450" w:after="450" w:line="312" w:lineRule="auto"/>
      </w:pPr>
      <w:r>
        <w:rPr>
          <w:rFonts w:ascii="宋体" w:hAnsi="宋体" w:eastAsia="宋体" w:cs="宋体"/>
          <w:color w:val="000"/>
          <w:sz w:val="28"/>
          <w:szCs w:val="28"/>
        </w:rPr>
        <w:t xml:space="preserve">　　同学们，今天我们在宜昌东山革命烈士陵园隆重集会，举行清明扫墓活动。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云南大学马加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w:t>
      </w:r>
    </w:p>
    <w:p>
      <w:pPr>
        <w:ind w:left="0" w:right="0" w:firstLine="560"/>
        <w:spacing w:before="450" w:after="450" w:line="312" w:lineRule="auto"/>
      </w:pPr>
      <w:r>
        <w:rPr>
          <w:rFonts w:ascii="宋体" w:hAnsi="宋体" w:eastAsia="宋体" w:cs="宋体"/>
          <w:color w:val="000"/>
          <w:sz w:val="28"/>
          <w:szCs w:val="28"/>
        </w:rPr>
        <w:t xml:space="preserve">　　同学们，使人发光的衣上的珠宝，而是心灵深处的智慧。世界上最快而又最慢，最长而又最短，最平凡而又最珍贵，最容易而又令人后悔的生命。珍惜，珍惜美好的现在，用的智慧和才干去新的时代赋予的神圣职责，让长眠在陵园里的革命先烈能有更多的欣慰，让的祖国富强。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篇2</w:t>
      </w:r>
    </w:p>
    <w:p>
      <w:pPr>
        <w:ind w:left="0" w:right="0" w:firstLine="560"/>
        <w:spacing w:before="450" w:after="450" w:line="312" w:lineRule="auto"/>
      </w:pPr>
      <w:r>
        <w:rPr>
          <w:rFonts w:ascii="宋体" w:hAnsi="宋体" w:eastAsia="宋体" w:cs="宋体"/>
          <w:color w:val="000"/>
          <w:sz w:val="28"/>
          <w:szCs w:val="28"/>
        </w:rPr>
        <w:t xml:space="preserve">　　阴雨绵绵，山河低诉，清明节在春的怀抱中 /悄悄地走来/ 我们来到烈士陵园/ 拜谒你/ 长眠的英雄/ 远逝的画面/ 已载入历史/ 英雄的壮举/ 化作一尊不朽的雕像/ 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没有像毛主席、周那样伟大。而他们却做出了不平凡的壮举。 我们歌颂他们，我们缅怀他们，他们的大无畏精神造就了我们这一代的光明前途， 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身。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严冬在春风中消退，岁月在奋斗中远去，不知不觉又是一年清明时。今天，我们又来到烈士墓碑前，凭吊烈士的英魂，缅怀先烈的丰功伟绩。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个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篇4</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早上好!　　</w:t>
      </w:r>
    </w:p>
    <w:p>
      <w:pPr>
        <w:ind w:left="0" w:right="0" w:firstLine="560"/>
        <w:spacing w:before="450" w:after="450" w:line="312" w:lineRule="auto"/>
      </w:pPr>
      <w:r>
        <w:rPr>
          <w:rFonts w:ascii="宋体" w:hAnsi="宋体" w:eastAsia="宋体" w:cs="宋体"/>
          <w:color w:val="000"/>
          <w:sz w:val="28"/>
          <w:szCs w:val="28"/>
        </w:rPr>
        <w:t xml:space="preserve">　　清明节到了了，借此机会，请大家怀着无比崇敬的心情，向无数革命先烈默哀!向我们的祖先默哀!　　</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　　</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　　</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　　</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　　</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　　</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　　</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　　</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　　</w:t>
      </w:r>
    </w:p>
    <w:p>
      <w:pPr>
        <w:ind w:left="0" w:right="0" w:firstLine="560"/>
        <w:spacing w:before="450" w:after="450" w:line="312" w:lineRule="auto"/>
      </w:pPr>
      <w:r>
        <w:rPr>
          <w:rFonts w:ascii="宋体" w:hAnsi="宋体" w:eastAsia="宋体" w:cs="宋体"/>
          <w:color w:val="000"/>
          <w:sz w:val="28"/>
          <w:szCs w:val="28"/>
        </w:rPr>
        <w:t xml:space="preserve">　　地球是我们大家共同的家园，只要每个人尽到自己的责任，注意自己的行为，不随意丢东西，不随地吐痰，那么我们得到的不仅是视觉的满足，更是精神上的满足。美好的环境能令你微笑的面对每一天，生活变得多姿多彩。　　</w:t>
      </w:r>
    </w:p>
    <w:p>
      <w:pPr>
        <w:ind w:left="0" w:right="0" w:firstLine="560"/>
        <w:spacing w:before="450" w:after="450" w:line="312" w:lineRule="auto"/>
      </w:pPr>
      <w:r>
        <w:rPr>
          <w:rFonts w:ascii="宋体" w:hAnsi="宋体" w:eastAsia="宋体" w:cs="宋体"/>
          <w:color w:val="000"/>
          <w:sz w:val="28"/>
          <w:szCs w:val="28"/>
        </w:rPr>
        <w:t xml:space="preserve">　　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　　</w:t>
      </w:r>
    </w:p>
    <w:p>
      <w:pPr>
        <w:ind w:left="0" w:right="0" w:firstLine="560"/>
        <w:spacing w:before="450" w:after="450" w:line="312" w:lineRule="auto"/>
      </w:pPr>
      <w:r>
        <w:rPr>
          <w:rFonts w:ascii="宋体" w:hAnsi="宋体" w:eastAsia="宋体" w:cs="宋体"/>
          <w:color w:val="000"/>
          <w:sz w:val="28"/>
          <w:szCs w:val="28"/>
        </w:rPr>
        <w:t xml:space="preserve">　　有人说：\"人一撇一捺，写起来容易，做起来难。\"那么，我们每个人应做什么?相信每个同学都有答案，因此，我借此机会在这里呼吁大家：让我们每个人都自觉去维护环境，不乱吐口香糖，不乱扔垃圾，随手拾起废纸。　　</w:t>
      </w:r>
    </w:p>
    <w:p>
      <w:pPr>
        <w:ind w:left="0" w:right="0" w:firstLine="560"/>
        <w:spacing w:before="450" w:after="450" w:line="312" w:lineRule="auto"/>
      </w:pPr>
      <w:r>
        <w:rPr>
          <w:rFonts w:ascii="宋体" w:hAnsi="宋体" w:eastAsia="宋体" w:cs="宋体"/>
          <w:color w:val="000"/>
          <w:sz w:val="28"/>
          <w:szCs w:val="28"/>
        </w:rPr>
        <w:t xml:space="preserve">　　我相信，如果我们每个人都做到的话，我们万里的蓝天依旧明亮，我们万里的绿草依旧光鲜，我们万里的校园依旧美丽!同学们，保持校园清洁，从我做起吧!</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珠海市革命烈士陵园隆重聚会，举行清明扫墓活动。此时此刻，当我们站在纪念碑面前的时候，我们悼念，我们品读，我们铭记。我们悼念无数为了珠海解放和繁荣而英勇捐躯的英雄；品读革命志士的信仰、坚贞，崇高和不朽；铭记源远流长的不屈的民族精神。下面，请同学们立正站姿，闭上眼睛，用我们最真诚的心为烈士们默哀。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个优秀的珠海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中安”轮遇难烈士纪念碑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时间永是流逝，信念未曾更改。多少年来，革命先烈的丰功伟绩一直被人们传诵。不管时代如何变迁，先烈们舍生忘死、前赴后继、为他人谋幸福的高尚品德我们要永远铭记，他们的无畏和奉献精神万古长青。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纪念碑，让我们永远记得去珍惜生命，珍惜亲情，珍惜师生情、同窗情，珍爱生活中一切美好的东西，热爱我们同学、老师、父母，热爱我们的学校和家庭，热爱我们的伟大祖国，这才是我们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做为每一个优秀的泰兴市振宇外国语学校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篇8</w:t>
      </w:r>
    </w:p>
    <w:p>
      <w:pPr>
        <w:ind w:left="0" w:right="0" w:firstLine="560"/>
        <w:spacing w:before="450" w:after="450" w:line="312" w:lineRule="auto"/>
      </w:pPr>
      <w:r>
        <w:rPr>
          <w:rFonts w:ascii="宋体" w:hAnsi="宋体" w:eastAsia="宋体" w:cs="宋体"/>
          <w:color w:val="000"/>
          <w:sz w:val="28"/>
          <w:szCs w:val="28"/>
        </w:rPr>
        <w:t xml:space="preserve">　　4月5日是一年一度的清明节，这是一个远足踏青节、亲近自然的好日子，我特别兴奋，一大早就和哥哥们起了床，收拾好东西等爷爷奶奶，今天我们要坐大伯的车上山扫墓。</w:t>
      </w:r>
    </w:p>
    <w:p>
      <w:pPr>
        <w:ind w:left="0" w:right="0" w:firstLine="560"/>
        <w:spacing w:before="450" w:after="450" w:line="312" w:lineRule="auto"/>
      </w:pPr>
      <w:r>
        <w:rPr>
          <w:rFonts w:ascii="宋体" w:hAnsi="宋体" w:eastAsia="宋体" w:cs="宋体"/>
          <w:color w:val="000"/>
          <w:sz w:val="28"/>
          <w:szCs w:val="28"/>
        </w:rPr>
        <w:t xml:space="preserve">　　爷爷奶奶下楼了，我们高高兴兴的上了大伯的车。我高兴地说：“我们出发啰!”</w:t>
      </w:r>
    </w:p>
    <w:p>
      <w:pPr>
        <w:ind w:left="0" w:right="0" w:firstLine="560"/>
        <w:spacing w:before="450" w:after="450" w:line="312" w:lineRule="auto"/>
      </w:pPr>
      <w:r>
        <w:rPr>
          <w:rFonts w:ascii="宋体" w:hAnsi="宋体" w:eastAsia="宋体" w:cs="宋体"/>
          <w:color w:val="000"/>
          <w:sz w:val="28"/>
          <w:szCs w:val="28"/>
        </w:rPr>
        <w:t xml:space="preserve">　　今天下着蒙蒙细雨，微风习习，路边的野花有黄的、有红的……随着微风轻轻摆动，好像在说：“欢迎你们来扫墓”。马路上的车辆特别多，大家都在忙碌着同样一件事情，就是祭拜祖先，我们的车也随着人群往郊外驶去……</w:t>
      </w:r>
    </w:p>
    <w:p>
      <w:pPr>
        <w:ind w:left="0" w:right="0" w:firstLine="560"/>
        <w:spacing w:before="450" w:after="450" w:line="312" w:lineRule="auto"/>
      </w:pPr>
      <w:r>
        <w:rPr>
          <w:rFonts w:ascii="宋体" w:hAnsi="宋体" w:eastAsia="宋体" w:cs="宋体"/>
          <w:color w:val="000"/>
          <w:sz w:val="28"/>
          <w:szCs w:val="28"/>
        </w:rPr>
        <w:t xml:space="preserve">　　就在我和哥哥有点儿困时，大伯突然说：“到了”。我兴致勃勃的跳下了车，看了看周围，两旁树木绿油油，，小鸟在枝头蹦来跳去，还唱着清脆的歌，我突然“哇”的一声叫了起来，哥哥问我怎么了?我说：“这些杂草怎么比我还高啊?哥哥说：”当然啦，它们经过长久的生长时间，就会长得很高“。我说：”原来是这样啊，我明白了“。奶奶告诉我们说：”你的祖公就葬在这里“。接着大家拿出铲子，把高高的杂草清除掉了，把祖公的坟墓打扫得干干净净。奶奶叫我拿三根香插在祖公坟前，然后拜三拜，我就照做了。听奶奶说这是对祖先的尊敬。奶奶拿出五颜六色的糯米饭，又拿出酒、水果……。然后在坟头挂上白色纸钱，我和哥哥摘来野花做成花圈摆放在坟前，奶奶告诉我们烧纸钱、纸房子、纸衣服等、是让祖公在地下不用担心钱的问题。等烧完以后，哥哥拿出鞭炮开始燃放，在一阵”噼里啪啦“的鞭炮声中我们就坐上车回去了。</w:t>
      </w:r>
    </w:p>
    <w:p>
      <w:pPr>
        <w:ind w:left="0" w:right="0" w:firstLine="560"/>
        <w:spacing w:before="450" w:after="450" w:line="312" w:lineRule="auto"/>
      </w:pPr>
      <w:r>
        <w:rPr>
          <w:rFonts w:ascii="宋体" w:hAnsi="宋体" w:eastAsia="宋体" w:cs="宋体"/>
          <w:color w:val="000"/>
          <w:sz w:val="28"/>
          <w:szCs w:val="28"/>
        </w:rPr>
        <w:t xml:space="preserve">　　路边的野花依然美丽漂亮，好像又在说：“再见!再见!”坐在车上，微风轻轻吹过脸庞，舒服极了，就像妈妈的手抚摸我的脸，在车上爷爷奶奶对我们讲了许多祖先在世时经历过的艰难与困苦，爷爷奶奶还让我们不要忘记了前辈和烈士英雄们为我们今天美好的生活所出的贡献。听完爷爷奶奶的话，我心里暗暗在想：我要好好学习，用优异的学习成绩来记念祖先和回报父母。</w:t>
      </w:r>
    </w:p>
    <w:p>
      <w:pPr>
        <w:ind w:left="0" w:right="0" w:firstLine="560"/>
        <w:spacing w:before="450" w:after="450" w:line="312" w:lineRule="auto"/>
      </w:pPr>
      <w:r>
        <w:rPr>
          <w:rFonts w:ascii="宋体" w:hAnsi="宋体" w:eastAsia="宋体" w:cs="宋体"/>
          <w:color w:val="000"/>
          <w:sz w:val="28"/>
          <w:szCs w:val="28"/>
        </w:rPr>
        <w:t xml:space="preserve">　　快回到家的时候，大家突然想起广场还有活动，就转了个头。到了广场。活动正在进行当中，活动有：舞龙舞狮、绕口令、小品……大家玩得高高兴兴、开开心心、快快乐乐。</w:t>
      </w:r>
    </w:p>
    <w:p>
      <w:pPr>
        <w:ind w:left="0" w:right="0" w:firstLine="560"/>
        <w:spacing w:before="450" w:after="450" w:line="312" w:lineRule="auto"/>
      </w:pPr>
      <w:r>
        <w:rPr>
          <w:rFonts w:ascii="宋体" w:hAnsi="宋体" w:eastAsia="宋体" w:cs="宋体"/>
          <w:color w:val="000"/>
          <w:sz w:val="28"/>
          <w:szCs w:val="28"/>
        </w:rPr>
        <w:t xml:space="preserve">　　活动结束后，大家依依不舍的离开了广场。啊!今天真是一个值得纪念的日子，清明真的是一个踏青的好时节。</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篇9</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“清明时节雨纷纷，路上行人欲断魂。”转眼间又一个清明节到了，在清明——这个神圣的日子里，我们怀着无比崇敬的心情，在和风轻送下来到烈士陵园，凭吊烈士的英魂，缅怀先烈的丰功伟绩。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我们常熟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环境前宁死不屈，一身傲骨，表现了大无畏的英雄气概，为我们后人树立了光辉的榜样。他们是我们常熟的骄傲，是我们常熟的光荣。</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奋斗精神，造就了我们下一代的光明；他们的坚定信念，让我们看到了真正的华夏儿女。环境对敌人，他们挺起胸膛在洒满鲜血的战场上，浓烟滚滚，炮弹横飞，喊杀声，火炮声震耳欲聋，但他们没有却步，血染战袍，壮烈牺牲，为解放流尽最后一滴血。他们呐喊：“网儿虽大杀不尽东海之鱼，钢刀虽快杀不尽天下贫民！”</w:t>
      </w:r>
    </w:p>
    <w:p>
      <w:pPr>
        <w:ind w:left="0" w:right="0" w:firstLine="560"/>
        <w:spacing w:before="450" w:after="450" w:line="312" w:lineRule="auto"/>
      </w:pPr>
      <w:r>
        <w:rPr>
          <w:rFonts w:ascii="宋体" w:hAnsi="宋体" w:eastAsia="宋体" w:cs="宋体"/>
          <w:color w:val="000"/>
          <w:sz w:val="28"/>
          <w:szCs w:val="28"/>
        </w:rPr>
        <w:t xml:space="preserve">　　是啊！共产党是杀不尽的！革命英雄是杀不尽的！</w:t>
      </w:r>
    </w:p>
    <w:p>
      <w:pPr>
        <w:ind w:left="0" w:right="0" w:firstLine="560"/>
        <w:spacing w:before="450" w:after="450" w:line="312" w:lineRule="auto"/>
      </w:pPr>
      <w:r>
        <w:rPr>
          <w:rFonts w:ascii="宋体" w:hAnsi="宋体" w:eastAsia="宋体" w:cs="宋体"/>
          <w:color w:val="000"/>
          <w:sz w:val="28"/>
          <w:szCs w:val="28"/>
        </w:rPr>
        <w:t xml:space="preserve">　　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环境地成长。我们在这风和日丽的日子里，虽然离硝烟滚滚、战火纷飞的年代很远了，也许无法体会那时的艰辛，但我们已经明白了“幸福”的来之不易。红领巾不但是国旗的一角，它还是先辈们的血汗。面对红领巾，面对着革命先烈，我们感慨万分，他们所给予我们的是大无畏精神和执着追求。</w:t>
      </w:r>
    </w:p>
    <w:p>
      <w:pPr>
        <w:ind w:left="0" w:right="0" w:firstLine="560"/>
        <w:spacing w:before="450" w:after="450" w:line="312" w:lineRule="auto"/>
      </w:pPr>
      <w:r>
        <w:rPr>
          <w:rFonts w:ascii="宋体" w:hAnsi="宋体" w:eastAsia="宋体" w:cs="宋体"/>
          <w:color w:val="000"/>
          <w:sz w:val="28"/>
          <w:szCs w:val="28"/>
        </w:rPr>
        <w:t xml:space="preserve">　　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　　最后，我想用毛主席的一句话来结束我今天的发言——“革命烈士永垂不朽！”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 “青山绿水长留生前浩气，苍松翠柏堪慰逝后英灵”。历史的长河记载了多少英雄的事迹，有多少人为了保卫祖国和家乡献出了宝贵的生命，烈士们走了，但他们的事迹会幻化成永不磨灭的丰碑高高矗立在我们后人的心中。 “魂魄托日月，肝胆映河山”。是你们使我们过上了幸福的生活，给我们创造了一个和平的环境，你们是祖国的优秀儿女，你们是我们学习的楷模。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今天，我们全体师生来到金山烈士陵园革命英烈纪念碑前集会，给为解放而抛头颅、洒热血英勇献身的先烈们扫墓，沉痛悼念革命先烈们，表达我们对先烈们诚挚的敬意和深深地怀念！</w:t>
      </w:r>
    </w:p>
    <w:p>
      <w:pPr>
        <w:ind w:left="0" w:right="0" w:firstLine="560"/>
        <w:spacing w:before="450" w:after="450" w:line="312" w:lineRule="auto"/>
      </w:pPr>
      <w:r>
        <w:rPr>
          <w:rFonts w:ascii="宋体" w:hAnsi="宋体" w:eastAsia="宋体" w:cs="宋体"/>
          <w:color w:val="000"/>
          <w:sz w:val="28"/>
          <w:szCs w:val="28"/>
        </w:rPr>
        <w:t xml:space="preserve">　　青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借着这个机会，我希望同学们在今后的工作、学习中努力做到以下几点：</w:t>
      </w:r>
    </w:p>
    <w:p>
      <w:pPr>
        <w:ind w:left="0" w:right="0" w:firstLine="560"/>
        <w:spacing w:before="450" w:after="450" w:line="312" w:lineRule="auto"/>
      </w:pPr>
      <w:r>
        <w:rPr>
          <w:rFonts w:ascii="宋体" w:hAnsi="宋体" w:eastAsia="宋体" w:cs="宋体"/>
          <w:color w:val="000"/>
          <w:sz w:val="28"/>
          <w:szCs w:val="28"/>
        </w:rPr>
        <w:t xml:space="preserve">　　1、继承烈士遗志，学习烈士的奉献精神，时时处处学习为人民服务的本领。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　　2、目光远大，胸怀大志，明确学习目的，勤奋求知，自主求学，探讨创新，勤于实践，多读书，读好书，努力养成动手、动脑、动口的好习惯，努力掌握灵巧的学习方法，学会发现问题、解决问题，从认真上好每一堂课做起，从认真做好每一个习题做起，从认真背诵每一篇文章、每一个单词做起。</w:t>
      </w:r>
    </w:p>
    <w:p>
      <w:pPr>
        <w:ind w:left="0" w:right="0" w:firstLine="560"/>
        <w:spacing w:before="450" w:after="450" w:line="312" w:lineRule="auto"/>
      </w:pPr>
      <w:r>
        <w:rPr>
          <w:rFonts w:ascii="宋体" w:hAnsi="宋体" w:eastAsia="宋体" w:cs="宋体"/>
          <w:color w:val="000"/>
          <w:sz w:val="28"/>
          <w:szCs w:val="28"/>
        </w:rPr>
        <w:t xml:space="preserve">　　3、树立主人翁思想，学会做人、学会生活、学会竞争，从身边的每一件小事做起，从主动问候每一个老师做起，从捡起身边每一片垃圾做起。</w:t>
      </w:r>
    </w:p>
    <w:p>
      <w:pPr>
        <w:ind w:left="0" w:right="0" w:firstLine="560"/>
        <w:spacing w:before="450" w:after="450" w:line="312" w:lineRule="auto"/>
      </w:pPr>
      <w:r>
        <w:rPr>
          <w:rFonts w:ascii="宋体" w:hAnsi="宋体" w:eastAsia="宋体" w:cs="宋体"/>
          <w:color w:val="000"/>
          <w:sz w:val="28"/>
          <w:szCs w:val="28"/>
        </w:rPr>
        <w:t xml:space="preserve">　　4、学会团结合作，每个人都伸出友谊之手，互相提醒、相互勉励、相互帮助，共同提高。</w:t>
      </w:r>
    </w:p>
    <w:p>
      <w:pPr>
        <w:ind w:left="0" w:right="0" w:firstLine="560"/>
        <w:spacing w:before="450" w:after="450" w:line="312" w:lineRule="auto"/>
      </w:pPr>
      <w:r>
        <w:rPr>
          <w:rFonts w:ascii="宋体" w:hAnsi="宋体" w:eastAsia="宋体" w:cs="宋体"/>
          <w:color w:val="000"/>
          <w:sz w:val="28"/>
          <w:szCs w:val="28"/>
        </w:rPr>
        <w:t xml:space="preserve">　　5、遵纪守法，严格执行学校各项制度，学会从他律转向自律，提升自己的涵养。</w:t>
      </w:r>
    </w:p>
    <w:p>
      <w:pPr>
        <w:ind w:left="0" w:right="0" w:firstLine="560"/>
        <w:spacing w:before="450" w:after="450" w:line="312" w:lineRule="auto"/>
      </w:pPr>
      <w:r>
        <w:rPr>
          <w:rFonts w:ascii="宋体" w:hAnsi="宋体" w:eastAsia="宋体" w:cs="宋体"/>
          <w:color w:val="000"/>
          <w:sz w:val="28"/>
          <w:szCs w:val="28"/>
        </w:rPr>
        <w:t xml:space="preserve">　　6、注意身体素质和心理素质的综合训练，努力使自己成为一个身体强壮、同情别人、尊老爱幼、思想进步的人。</w:t>
      </w:r>
    </w:p>
    <w:p>
      <w:pPr>
        <w:ind w:left="0" w:right="0" w:firstLine="560"/>
        <w:spacing w:before="450" w:after="450" w:line="312" w:lineRule="auto"/>
      </w:pPr>
      <w:r>
        <w:rPr>
          <w:rFonts w:ascii="宋体" w:hAnsi="宋体" w:eastAsia="宋体" w:cs="宋体"/>
          <w:color w:val="000"/>
          <w:sz w:val="28"/>
          <w:szCs w:val="28"/>
        </w:rPr>
        <w:t xml:space="preserve">　　青年朋友们，让我们共同脚踏这片用先烈鲜血染红的土地，让我们守望这座用先烈的英灵构筑的精神家园，让我们建设这座流传无数英雄故事的美丽金山，放飞理想，放飞希望，让我们的人生变得清明而纯洁，让我们的金山变得清明而繁荣，告慰先烈，告慰英灵！</w:t>
      </w:r>
    </w:p>
    <w:p>
      <w:pPr>
        <w:ind w:left="0" w:right="0" w:firstLine="560"/>
        <w:spacing w:before="450" w:after="450" w:line="312" w:lineRule="auto"/>
      </w:pPr>
      <w:r>
        <w:rPr>
          <w:rFonts w:ascii="宋体" w:hAnsi="宋体" w:eastAsia="宋体" w:cs="宋体"/>
          <w:color w:val="000"/>
          <w:sz w:val="28"/>
          <w:szCs w:val="28"/>
        </w:rPr>
        <w:t xml:space="preserve">　　青年朋友们，奋发努力吧！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篇13</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“清明时节雨纷纷，路上行人欲断魂。”转眼间又一个清明节到了，在清明——这个神圣的日子里，我们怀着无比崇敬的心情，在和风轻送下来到烈士陵园，凭吊烈士的英魂，缅怀先烈的丰功伟绩。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我们常熟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环境前宁死不屈，一身傲骨，表现了大无畏的英雄气概，为我们后人树立了光辉的榜样。他们是我们常熟的骄傲，是我们常熟的光荣。</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奋斗精神，造就了我们下一代的光明；他们的坚定信念，让我们看到了真正的华夏儿女。环境对敌人，他们挺起胸膛在洒满鲜血的战场上，浓烟滚滚，炮弹横飞，喊杀声，火炮声震耳欲聋，但他们没有却步，血染战袍，壮烈牺牲，为解放流尽最后一滴血。他们呐喊：“网儿虽大杀不尽东海之鱼，钢刀虽快杀不尽天下贫民！”</w:t>
      </w:r>
    </w:p>
    <w:p>
      <w:pPr>
        <w:ind w:left="0" w:right="0" w:firstLine="560"/>
        <w:spacing w:before="450" w:after="450" w:line="312" w:lineRule="auto"/>
      </w:pPr>
      <w:r>
        <w:rPr>
          <w:rFonts w:ascii="宋体" w:hAnsi="宋体" w:eastAsia="宋体" w:cs="宋体"/>
          <w:color w:val="000"/>
          <w:sz w:val="28"/>
          <w:szCs w:val="28"/>
        </w:rPr>
        <w:t xml:space="preserve">　　是啊！共产党是杀不尽的！革命英雄是杀不尽的！</w:t>
      </w:r>
    </w:p>
    <w:p>
      <w:pPr>
        <w:ind w:left="0" w:right="0" w:firstLine="560"/>
        <w:spacing w:before="450" w:after="450" w:line="312" w:lineRule="auto"/>
      </w:pPr>
      <w:r>
        <w:rPr>
          <w:rFonts w:ascii="宋体" w:hAnsi="宋体" w:eastAsia="宋体" w:cs="宋体"/>
          <w:color w:val="000"/>
          <w:sz w:val="28"/>
          <w:szCs w:val="28"/>
        </w:rPr>
        <w:t xml:space="preserve">　　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环境地成长。我们在这风和日丽的日子里，虽然离硝烟滚滚、战火纷飞的年代很远了，也许无法体会那时的艰辛，但我们已经明白了“幸福”的来之不易。红领巾不但是国旗的一角，它还是先辈们的血汗。面对红领巾，面对着革命先烈，我们感慨万分，他们所给予我们的是大无畏精神和执着追求。</w:t>
      </w:r>
    </w:p>
    <w:p>
      <w:pPr>
        <w:ind w:left="0" w:right="0" w:firstLine="560"/>
        <w:spacing w:before="450" w:after="450" w:line="312" w:lineRule="auto"/>
      </w:pPr>
      <w:r>
        <w:rPr>
          <w:rFonts w:ascii="宋体" w:hAnsi="宋体" w:eastAsia="宋体" w:cs="宋体"/>
          <w:color w:val="000"/>
          <w:sz w:val="28"/>
          <w:szCs w:val="28"/>
        </w:rPr>
        <w:t xml:space="preserve">　　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　　最后，我想用毛主席的一句话来结束我今天的发言——“革命烈士永垂不朽！”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来到了革命烈士纪念塔举行以“弘扬先烈精神，树立远大理想”为主题的扫墓活动，我们在革命烈士纪念塔前隆重集会，我们怀着无比沉重和景仰的心情来缅怀革命先烈，继承革命传统。此时此刻，当我们站在烈士纪念塔前的时候，我们悼念，我们品读，我们铭记。我们悼念无数为了我们今天的幸福生活而英勇捐躯的英雄;我们品读革命志士的信仰、坚贞、崇高和不朽;我们铭记渊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座不眠的烈士纪念塔，让我们永远记得去珍惜生命，珍惜亲情，珍爱生活中一切美好的东西，为他人带来快乐，这才是我们青少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今天的我们，生活在一个多么幸福的时代啊!从未经历过衣不蔽体、食不裹腹的艰苦岁月;从未经受过亲人离散的战乱之苦;也不曾小小年纪就为生计四处奔波。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　　我们要明白：灿烂的中华文明是我们的祖先创造的，今天的幸福生活是由无数先烈的鲜血换来的，宽裕的家庭生活是父母的辛苦工作拼来的。要永远拥有一颗感恩的心，感恩祖先，感恩先烈，感恩伟大的祖国，感恩父母和师长。</w:t>
      </w:r>
    </w:p>
    <w:p>
      <w:pPr>
        <w:ind w:left="0" w:right="0" w:firstLine="560"/>
        <w:spacing w:before="450" w:after="450" w:line="312" w:lineRule="auto"/>
      </w:pPr>
      <w:r>
        <w:rPr>
          <w:rFonts w:ascii="宋体" w:hAnsi="宋体" w:eastAsia="宋体" w:cs="宋体"/>
          <w:color w:val="000"/>
          <w:sz w:val="28"/>
          <w:szCs w:val="28"/>
        </w:rPr>
        <w:t xml:space="preserve">　　同学们，振兴中华，实现中华民族伟大复兴的崇高使命将历史地落在我们的肩上。雄关漫道真如铁，而今迈步从头越。数风流人物还看今朝。我们是祖国的未来，祖国的希望，肩负着祖国现代化建设的重任，虽然我们在前进的道路上随时有艰险和困难，但我们要永远铭记和颂扬革命先烈的事迹，好好学习，天天向上，以顽强毅力和拼搏精神，随时迎接困难的挑战。让我们继承革命先烈们的优良传统，锐意进取，自强不息，为中华之崛起而努力奋斗吧!</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愿烈士们永垂不朽!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已经是四月伊始，还有几天就要迎来我国的传统节日：清明节。　　</w:t>
      </w:r>
    </w:p>
    <w:p>
      <w:pPr>
        <w:ind w:left="0" w:right="0" w:firstLine="560"/>
        <w:spacing w:before="450" w:after="450" w:line="312" w:lineRule="auto"/>
      </w:pPr>
      <w:r>
        <w:rPr>
          <w:rFonts w:ascii="宋体" w:hAnsi="宋体" w:eastAsia="宋体" w:cs="宋体"/>
          <w:color w:val="000"/>
          <w:sz w:val="28"/>
          <w:szCs w:val="28"/>
        </w:rPr>
        <w:t xml:space="preserve">　　清明既是节气又是节日，清明节后雨水增多，万物由阴转阳，吐故纳新，会展现出一片春和景明之象。　　</w:t>
      </w:r>
    </w:p>
    <w:p>
      <w:pPr>
        <w:ind w:left="0" w:right="0" w:firstLine="560"/>
        <w:spacing w:before="450" w:after="450" w:line="312" w:lineRule="auto"/>
      </w:pPr>
      <w:r>
        <w:rPr>
          <w:rFonts w:ascii="宋体" w:hAnsi="宋体" w:eastAsia="宋体" w:cs="宋体"/>
          <w:color w:val="000"/>
          <w:sz w:val="28"/>
          <w:szCs w:val="28"/>
        </w:rPr>
        <w:t xml:space="preserve">　　提起清明节，在现代人眼里，“清明”与扫墓祭奠的联系十分紧密，人们会选择在这天祭扫烈士墓，缅怀革命先辈。尤其今年，是抗战胜利70周年，为国而战的烈士，不惜一切代价换回祖国的胜利，令国家在灾难中，在世纪的风雨中坚强走过。我们缅怀他们，是他们坚定的信念，让我们有了今天幸福的生活。勿忘国耻，我们要在这纪念性的日子中铭记历史，以此鞭策自己。在这样的日子里，缅怀先人，继承孙怡让先生寄予后辈的期望，纵使仅位于海侧一隅，也要有救济天下的胸怀，应时需，甄术艺，不愧于“江南子弟多才俊”的诗言。　　</w:t>
      </w:r>
    </w:p>
    <w:p>
      <w:pPr>
        <w:ind w:left="0" w:right="0" w:firstLine="560"/>
        <w:spacing w:before="450" w:after="450" w:line="312" w:lineRule="auto"/>
      </w:pPr>
      <w:r>
        <w:rPr>
          <w:rFonts w:ascii="宋体" w:hAnsi="宋体" w:eastAsia="宋体" w:cs="宋体"/>
          <w:color w:val="000"/>
          <w:sz w:val="28"/>
          <w:szCs w:val="28"/>
        </w:rPr>
        <w:t xml:space="preserve">　　可能有些人认为，清明节对于我们来说，似乎它带来的三天的假期意义更为重大，甚至有人说传统节日不放假就不能叫做传统节日，文化被人所创造并为人所享用，但是享用不等于放假在家里面对电子产品五连黑连跪虚度光阴。作为瑞中人的我们，要有能做事，敢担当，有智慧的瑞中人精神，不可以在错误的时间，在错误的地点，做错误的事情。　　</w:t>
      </w:r>
    </w:p>
    <w:p>
      <w:pPr>
        <w:ind w:left="0" w:right="0" w:firstLine="560"/>
        <w:spacing w:before="450" w:after="450" w:line="312" w:lineRule="auto"/>
      </w:pPr>
      <w:r>
        <w:rPr>
          <w:rFonts w:ascii="宋体" w:hAnsi="宋体" w:eastAsia="宋体" w:cs="宋体"/>
          <w:color w:val="000"/>
          <w:sz w:val="28"/>
          <w:szCs w:val="28"/>
        </w:rPr>
        <w:t xml:space="preserve">　　话又说回来，在清明节缅怀先烈，我们面对的并不一定是肃穆沉重的墓碑，发出的不该是幽幽的哀叹，难道在阴雨绵绵的日子里，我们只能抒发无限的感伤吗?或者我们只是漫无目的地享受由这个节日带来的假期吗?人生漫长的旅途不会停歇，宗脉的延续是一串加粗的省略号，老人的白发便是清明节最醒目的惊叹号，孝顺与赡养才是炎黄子孙对清明的最佳诠释。青松下长眠的烈士和几欲明媚的春日都在鞭策我们向前，他们是青春和梦想的真实传说。　　</w:t>
      </w:r>
    </w:p>
    <w:p>
      <w:pPr>
        <w:ind w:left="0" w:right="0" w:firstLine="560"/>
        <w:spacing w:before="450" w:after="450" w:line="312" w:lineRule="auto"/>
      </w:pPr>
      <w:r>
        <w:rPr>
          <w:rFonts w:ascii="宋体" w:hAnsi="宋体" w:eastAsia="宋体" w:cs="宋体"/>
          <w:color w:val="000"/>
          <w:sz w:val="28"/>
          <w:szCs w:val="28"/>
        </w:rPr>
        <w:t xml:space="preserve">　　谁都需要听一听有关于青春和梦想的传说。　　</w:t>
      </w:r>
    </w:p>
    <w:p>
      <w:pPr>
        <w:ind w:left="0" w:right="0" w:firstLine="560"/>
        <w:spacing w:before="450" w:after="450" w:line="312" w:lineRule="auto"/>
      </w:pPr>
      <w:r>
        <w:rPr>
          <w:rFonts w:ascii="宋体" w:hAnsi="宋体" w:eastAsia="宋体" w:cs="宋体"/>
          <w:color w:val="000"/>
          <w:sz w:val="28"/>
          <w:szCs w:val="28"/>
        </w:rPr>
        <w:t xml:space="preserve">　　因为只有青春和梦想才能永垂不朽。</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篇16</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今天的演讲比赛，就是一次展示你们才华的大好时机，希望各位参赛选手能超长发挥，赛出水平，赛出风格，也希望各位评委能公正、公平、公允地进行评判，把最优秀的选手选出来，这就是我们举办这次演讲比赛的目的!</w:t>
      </w:r>
    </w:p>
    <w:p>
      <w:pPr>
        <w:ind w:left="0" w:right="0" w:firstLine="560"/>
        <w:spacing w:before="450" w:after="450" w:line="312" w:lineRule="auto"/>
      </w:pPr>
      <w:r>
        <w:rPr>
          <w:rFonts w:ascii="宋体" w:hAnsi="宋体" w:eastAsia="宋体" w:cs="宋体"/>
          <w:color w:val="000"/>
          <w:sz w:val="28"/>
          <w:szCs w:val="28"/>
        </w:rPr>
        <w:t xml:space="preserve">　　最后，我代表校委会预祝本次演讲比赛圆满成功，谢谢大家!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篇17</w:t>
      </w:r>
    </w:p>
    <w:p>
      <w:pPr>
        <w:ind w:left="0" w:right="0" w:firstLine="560"/>
        <w:spacing w:before="450" w:after="450" w:line="312" w:lineRule="auto"/>
      </w:pPr>
      <w:r>
        <w:rPr>
          <w:rFonts w:ascii="宋体" w:hAnsi="宋体" w:eastAsia="宋体" w:cs="宋体"/>
          <w:color w:val="000"/>
          <w:sz w:val="28"/>
          <w:szCs w:val="28"/>
        </w:rPr>
        <w:t xml:space="preserve">　　爱的少先队员们：</w:t>
      </w:r>
    </w:p>
    <w:p>
      <w:pPr>
        <w:ind w:left="0" w:right="0" w:firstLine="560"/>
        <w:spacing w:before="450" w:after="450" w:line="312" w:lineRule="auto"/>
      </w:pPr>
      <w:r>
        <w:rPr>
          <w:rFonts w:ascii="宋体" w:hAnsi="宋体" w:eastAsia="宋体" w:cs="宋体"/>
          <w:color w:val="000"/>
          <w:sz w:val="28"/>
          <w:szCs w:val="28"/>
        </w:rPr>
        <w:t xml:space="preserve">　　走进烈士陵园，来到烈士墓前，我们举行有意义的纪念活动，缅怀先烈。因为我们知道：先烈们用自己的鲜血染红了国旗，用自己宝贵的生命为共和国奠基。先烈的功绩是不朽的，他们的精神是永存的，共和国不会忘记他们，人民不会忘记他们，我们少年儿童更不会忘记他们。中国少年先锋队是少年儿童的群众性组织，是学习共产主义的学校。这个光荣的组织在党的领导下，经历了漫长的里程。今天，在这个隆重的仪式上，又有一大批一年级的小同学光荣地加入了中国少年先锋队，为我们的组织增添了新鲜的血液。让我们再一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少先队员们，不管我们将来走到哪里，不管我们从事什么样的工作，我们都是祖国的儿女，肩负着先烈们没有完成的事业。只要祖国需要，我们也会像他们一样毫不犹豫地奉献一切，即使没有网显赫的名声，没有丰厚的报酬，我们也无怨无悔。让我们不忘过去，接过先辈手中的旗，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2025学生在清明扫墓仪式上的演讲稿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　　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2025-06-20T19:39:46+08:00</dcterms:created>
  <dcterms:modified xsi:type="dcterms:W3CDTF">2025-06-20T19:39:46+08:00</dcterms:modified>
</cp:coreProperties>
</file>

<file path=docProps/custom.xml><?xml version="1.0" encoding="utf-8"?>
<Properties xmlns="http://schemas.openxmlformats.org/officeDocument/2006/custom-properties" xmlns:vt="http://schemas.openxmlformats.org/officeDocument/2006/docPropsVTypes"/>
</file>