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书香溢满校园演讲稿范文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书香溢满校园演讲稿范文（精选9篇）书香溢满校园演讲稿范文 篇1　　尊敬的老师，亲爱的同学们：　　大家好！　　伴随着“三小读书节，书香伴我行”的口号，又一阵浓浓的书香飘满学军小学的校园，它就像一阵旋风，传遍了校园的每一个角落。　　书香也飘进了</w:t>
      </w:r>
    </w:p>
    <w:p>
      <w:pPr>
        <w:ind w:left="0" w:right="0" w:firstLine="560"/>
        <w:spacing w:before="450" w:after="450" w:line="312" w:lineRule="auto"/>
      </w:pPr>
      <w:r>
        <w:rPr>
          <w:rFonts w:ascii="宋体" w:hAnsi="宋体" w:eastAsia="宋体" w:cs="宋体"/>
          <w:color w:val="000"/>
          <w:sz w:val="28"/>
          <w:szCs w:val="28"/>
        </w:rPr>
        <w:t xml:space="preserve">书香溢满校园演讲稿范文（精选9篇）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伴随着“三小读书节，书香伴我行”的口号，又一阵浓浓的书香飘满学军小学的校园，它就像一阵旋风，传遍了校园的每一个角落。</w:t>
      </w:r>
    </w:p>
    <w:p>
      <w:pPr>
        <w:ind w:left="0" w:right="0" w:firstLine="560"/>
        <w:spacing w:before="450" w:after="450" w:line="312" w:lineRule="auto"/>
      </w:pPr>
      <w:r>
        <w:rPr>
          <w:rFonts w:ascii="宋体" w:hAnsi="宋体" w:eastAsia="宋体" w:cs="宋体"/>
          <w:color w:val="000"/>
          <w:sz w:val="28"/>
          <w:szCs w:val="28"/>
        </w:rPr>
        <w:t xml:space="preserve">　　书香也飘进了二（3）中队，为了给孩子们营造出浓郁的书香气息，我们太阳花假日小队利用双休对班级的进行了一番美化。大到书柜、墙面、小到门框等角角落落。孩子们幼儿擦墙面、有的贴墙贴、有的搬花、有的打扫，大家分工合作、井然有序。当然我们的大朋友们也不甘落后，一些高难度的工作、及高墙面的工作就由我们大朋友们完成。活动中大家有商有量、共同出谋划策，在大家的努力下教室有了新的\'变化、加上简单的花卉点缀、孩子们美工作品的增设，更增添了许多书香的韵味。</w:t>
      </w:r>
    </w:p>
    <w:p>
      <w:pPr>
        <w:ind w:left="0" w:right="0" w:firstLine="560"/>
        <w:spacing w:before="450" w:after="450" w:line="312" w:lineRule="auto"/>
      </w:pPr>
      <w:r>
        <w:rPr>
          <w:rFonts w:ascii="宋体" w:hAnsi="宋体" w:eastAsia="宋体" w:cs="宋体"/>
          <w:color w:val="000"/>
          <w:sz w:val="28"/>
          <w:szCs w:val="28"/>
        </w:rPr>
        <w:t xml:space="preserve">　　前路漫漫何所依，书卷飘香伴我行！拥有书，孩子们就拥有了整个世界；拥有书，孩子们们就拥有了美；拥有书香的环境孩子们将更有阅读的积极性。希望我们二（3）班的孩子们，都能够在浩如烟海的知识国度里，畅游于古今中外，迷醉于芳草书香。就如教室门框上所贴的一样“天道酬勤”，爱阅读的孩子必将收获甘甜的泉水，灌溉童年的心田，给孩子们以乐趣和美好。就让二（3）的孩子们泛起书海的小舟，荡起智慧的双桨，扬起知识的风帆，一起快乐起航吧！</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今年寒假，我看了很多本书，这些书令我受益匪浅！</w:t>
      </w:r>
    </w:p>
    <w:p>
      <w:pPr>
        <w:ind w:left="0" w:right="0" w:firstLine="560"/>
        <w:spacing w:before="450" w:after="450" w:line="312" w:lineRule="auto"/>
      </w:pPr>
      <w:r>
        <w:rPr>
          <w:rFonts w:ascii="宋体" w:hAnsi="宋体" w:eastAsia="宋体" w:cs="宋体"/>
          <w:color w:val="000"/>
          <w:sz w:val="28"/>
          <w:szCs w:val="28"/>
        </w:rPr>
        <w:t xml:space="preserve">　　我以前极其胆小，睡觉时总怕妖怪把我拿去吃了。寒假时，我读了两本《查理九世》，上面的主人公——查理九世，墨多多，虎鲨，扶幽，晓婷婷…他们非常勇敢，坚强，不怕困难。我学到了他们的精神，但我睡觉的时候还是很怕怕。后来，我又读到了一本书，上面说世界没有妖魔鬼怪，我这才放下心来。</w:t>
      </w:r>
    </w:p>
    <w:p>
      <w:pPr>
        <w:ind w:left="0" w:right="0" w:firstLine="560"/>
        <w:spacing w:before="450" w:after="450" w:line="312" w:lineRule="auto"/>
      </w:pPr>
      <w:r>
        <w:rPr>
          <w:rFonts w:ascii="宋体" w:hAnsi="宋体" w:eastAsia="宋体" w:cs="宋体"/>
          <w:color w:val="000"/>
          <w:sz w:val="28"/>
          <w:szCs w:val="28"/>
        </w:rPr>
        <w:t xml:space="preserve">　　我以前喜欢乱骂人，脏话出口成章。后来，我看了本书上面说讲脏活不是好孩子，不会有朋友跟他玩，所以我不讲脏话了。</w:t>
      </w:r>
    </w:p>
    <w:p>
      <w:pPr>
        <w:ind w:left="0" w:right="0" w:firstLine="560"/>
        <w:spacing w:before="450" w:after="450" w:line="312" w:lineRule="auto"/>
      </w:pPr>
      <w:r>
        <w:rPr>
          <w:rFonts w:ascii="宋体" w:hAnsi="宋体" w:eastAsia="宋体" w:cs="宋体"/>
          <w:color w:val="000"/>
          <w:sz w:val="28"/>
          <w:szCs w:val="28"/>
        </w:rPr>
        <w:t xml:space="preserve">　　快去老家的时候，老爸带我去书店逛了逛，跟我买了——《昆虫世界历险记》，《查理九世——沙海迷国》，《查理九世——最后的古寺神像》。买到这三本书的时候我就爱不释手，回到家就津津有味的读起来，《昆虫世界历险记》讲了很多关于昆虫的.知识——甲虫包含了头，胸，腹3个部分，还有美洲大x斯跳跃力非常强，它的触角就是它的“雷达”，可以分辨出对手是谁。</w:t>
      </w:r>
    </w:p>
    <w:p>
      <w:pPr>
        <w:ind w:left="0" w:right="0" w:firstLine="560"/>
        <w:spacing w:before="450" w:after="450" w:line="312" w:lineRule="auto"/>
      </w:pPr>
      <w:r>
        <w:rPr>
          <w:rFonts w:ascii="宋体" w:hAnsi="宋体" w:eastAsia="宋体" w:cs="宋体"/>
          <w:color w:val="000"/>
          <w:sz w:val="28"/>
          <w:szCs w:val="28"/>
        </w:rPr>
        <w:t xml:space="preserve">　　我家里有许多书，各种各样的书，谁把他们搞坏了，我会非常恼火。</w:t>
      </w:r>
    </w:p>
    <w:p>
      <w:pPr>
        <w:ind w:left="0" w:right="0" w:firstLine="560"/>
        <w:spacing w:before="450" w:after="450" w:line="312" w:lineRule="auto"/>
      </w:pPr>
      <w:r>
        <w:rPr>
          <w:rFonts w:ascii="宋体" w:hAnsi="宋体" w:eastAsia="宋体" w:cs="宋体"/>
          <w:color w:val="000"/>
          <w:sz w:val="28"/>
          <w:szCs w:val="28"/>
        </w:rPr>
        <w:t xml:space="preserve">　　书给了我很多东西！</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　　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　　书香是我充实，书香让我陶醉，书香伴我成长。古人说：“开卷有益”，这是绝对真理。说到故事，大家应都会想起，牙牙学语时，父母念出的一篇篇童话。在我小时侯，每次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教师的讲解，才发现，书中竟有更深的奥秘。在书中，我有读的兴起，拍案叫绝的愉悦，在书的海洋中，我来回穿梭，来回游泳，感受著名人对我的熏陶，闻着书中散发的淡淡幽香，使我心旷神怡。</w:t>
      </w:r>
    </w:p>
    <w:p>
      <w:pPr>
        <w:ind w:left="0" w:right="0" w:firstLine="560"/>
        <w:spacing w:before="450" w:after="450" w:line="312" w:lineRule="auto"/>
      </w:pPr>
      <w:r>
        <w:rPr>
          <w:rFonts w:ascii="宋体" w:hAnsi="宋体" w:eastAsia="宋体" w:cs="宋体"/>
          <w:color w:val="000"/>
          <w:sz w:val="28"/>
          <w:szCs w:val="28"/>
        </w:rPr>
        <w:t xml:space="preserve">　　书，你是我的亲人，你是我的朋友，你如同我的影子，和我形影不离，你的香味伴我成长。让书香永远的充满在我的生活！</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我们的家庭是幸福的三口之家，是温馨和乐的书香之家。</w:t>
      </w:r>
    </w:p>
    <w:p>
      <w:pPr>
        <w:ind w:left="0" w:right="0" w:firstLine="560"/>
        <w:spacing w:before="450" w:after="450" w:line="312" w:lineRule="auto"/>
      </w:pPr>
      <w:r>
        <w:rPr>
          <w:rFonts w:ascii="宋体" w:hAnsi="宋体" w:eastAsia="宋体" w:cs="宋体"/>
          <w:color w:val="000"/>
          <w:sz w:val="28"/>
          <w:szCs w:val="28"/>
        </w:rPr>
        <w:t xml:space="preserve">　　曾经，我的家庭只是一个平凡的家庭，不知道从多大开始，我渐渐地爱上了读书，从唯美绘本到拼音读物，再到现在的长篇小说，神奇的书本带我一路成长。我青睐安徒生，喜欢伍美珍；我诵读《论语》，欣赏《马小跳》，读《笑猫日记》……童话、动漫、经典、科普一类的书籍我全都喜欢。只要一有闲暇的时间，我就会情不自禁地走到书柜旁，抽出一本书供自己细细品读，往往沉浸在主人公的世界里，忘记了时间，忘记了自己。妈妈工作比较忙，回家忙完家务之后，总是为我树立榜样，陪我阅读，带我逛书店，为我创造良好的读书环境。在我和妈妈的影响下，资深的“电视虫”老爸看电视的次数越来越少，看书的时间越来越多。晚上一家人坐拥书海前，是一天最快乐的时光。我每天都能感觉到有一股浓浓的书香气息包裹着我们的家。</w:t>
      </w:r>
    </w:p>
    <w:p>
      <w:pPr>
        <w:ind w:left="0" w:right="0" w:firstLine="560"/>
        <w:spacing w:before="450" w:after="450" w:line="312" w:lineRule="auto"/>
      </w:pPr>
      <w:r>
        <w:rPr>
          <w:rFonts w:ascii="宋体" w:hAnsi="宋体" w:eastAsia="宋体" w:cs="宋体"/>
          <w:color w:val="000"/>
          <w:sz w:val="28"/>
          <w:szCs w:val="28"/>
        </w:rPr>
        <w:t xml:space="preserve">　　一个平凡的家庭在一年又一年的阅读坚守中，一次又一次拥有了“书香家庭”的光荣称号，是多么令人自豪的\'事情啊！现在，我们三人达成了这样的一个共识——只有学习的家庭、读书的家庭才是健康向上的家庭，才是温馨和乐的家庭。</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书是我最热爱，最高贵的朋友，我与书结下了深厚的情缘。</w:t>
      </w:r>
    </w:p>
    <w:p>
      <w:pPr>
        <w:ind w:left="0" w:right="0" w:firstLine="560"/>
        <w:spacing w:before="450" w:after="450" w:line="312" w:lineRule="auto"/>
      </w:pPr>
      <w:r>
        <w:rPr>
          <w:rFonts w:ascii="宋体" w:hAnsi="宋体" w:eastAsia="宋体" w:cs="宋体"/>
          <w:color w:val="000"/>
          <w:sz w:val="28"/>
          <w:szCs w:val="28"/>
        </w:rPr>
        <w:t xml:space="preserve">　　记得那次，我借了一本好书—《钢铁是怎样炼成的》放学的路上，我边走边津津有味的读起来，我整个身心完全沉浸在书的海洋里，忽然“嘭”的一声我撞在一个“人”身上，我正想说：“对不起。”抬头一看当在我面前的竟是路边的一根电线杆子。回家后，妈妈问我头上怎么鼓起了个包，我把事情的原委为妈妈讲了一遍。妈妈听了，笑弯了腰，连连说：“你真是个书呆子!”</w:t>
      </w:r>
    </w:p>
    <w:p>
      <w:pPr>
        <w:ind w:left="0" w:right="0" w:firstLine="560"/>
        <w:spacing w:before="450" w:after="450" w:line="312" w:lineRule="auto"/>
      </w:pPr>
      <w:r>
        <w:rPr>
          <w:rFonts w:ascii="宋体" w:hAnsi="宋体" w:eastAsia="宋体" w:cs="宋体"/>
          <w:color w:val="000"/>
          <w:sz w:val="28"/>
          <w:szCs w:val="28"/>
        </w:rPr>
        <w:t xml:space="preserve">　　还有一次，我正在我的小卧室里读书，妈妈叫我吃饭，我便胡乱说了一句：“一会儿就去”我完全被故事情节吸引住了，一会儿妈妈不见我出屋，又招呼我吃饭，我不耐烦地说：“我不是刚吃过吗?”看完书后，肚子饿的\'“咕咕”叫，我喊道：“妈妈还没做晚饭吗?快要饿死我了!”妈妈生气地说：“吃书都吃饱了还吃什么饭?”这是我才恍然大悟，刚才我看书太入迷了，把吃饭的事都忘记了。</w:t>
      </w:r>
    </w:p>
    <w:p>
      <w:pPr>
        <w:ind w:left="0" w:right="0" w:firstLine="560"/>
        <w:spacing w:before="450" w:after="450" w:line="312" w:lineRule="auto"/>
      </w:pPr>
      <w:r>
        <w:rPr>
          <w:rFonts w:ascii="宋体" w:hAnsi="宋体" w:eastAsia="宋体" w:cs="宋体"/>
          <w:color w:val="000"/>
          <w:sz w:val="28"/>
          <w:szCs w:val="28"/>
        </w:rPr>
        <w:t xml:space="preserve">　　因为我读书读得多，懂的知识也多，常常给同学们解答一些问题，大家都叫我“小博士”。我深深尝到了读书的乐趣，书不仅仅给我带来知识，还给我带来了欢乐，带来了健康，带来了力量。我将情结于书，永远与书相伴。</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我和阅读有个约会， 一个美丽而温馨的约会。</w:t>
      </w:r>
    </w:p>
    <w:p>
      <w:pPr>
        <w:ind w:left="0" w:right="0" w:firstLine="560"/>
        <w:spacing w:before="450" w:after="450" w:line="312" w:lineRule="auto"/>
      </w:pPr>
      <w:r>
        <w:rPr>
          <w:rFonts w:ascii="宋体" w:hAnsi="宋体" w:eastAsia="宋体" w:cs="宋体"/>
          <w:color w:val="000"/>
          <w:sz w:val="28"/>
          <w:szCs w:val="28"/>
        </w:rPr>
        <w:t xml:space="preserve">　　“逼”我读书</w:t>
      </w:r>
    </w:p>
    <w:p>
      <w:pPr>
        <w:ind w:left="0" w:right="0" w:firstLine="560"/>
        <w:spacing w:before="450" w:after="450" w:line="312" w:lineRule="auto"/>
      </w:pPr>
      <w:r>
        <w:rPr>
          <w:rFonts w:ascii="宋体" w:hAnsi="宋体" w:eastAsia="宋体" w:cs="宋体"/>
          <w:color w:val="000"/>
          <w:sz w:val="28"/>
          <w:szCs w:val="28"/>
        </w:rPr>
        <w:t xml:space="preserve">　　刚上小学时，我是一个不太爱读书的孩子。妈妈一再说多读书的好处，甚至哄骗逼迫什么方法都用了，可效果也不是太明显。</w:t>
      </w:r>
    </w:p>
    <w:p>
      <w:pPr>
        <w:ind w:left="0" w:right="0" w:firstLine="560"/>
        <w:spacing w:before="450" w:after="450" w:line="312" w:lineRule="auto"/>
      </w:pPr>
      <w:r>
        <w:rPr>
          <w:rFonts w:ascii="宋体" w:hAnsi="宋体" w:eastAsia="宋体" w:cs="宋体"/>
          <w:color w:val="000"/>
          <w:sz w:val="28"/>
          <w:szCs w:val="28"/>
        </w:rPr>
        <w:t xml:space="preserve">　　正在妈妈为难之时，我们班主任孔老师要求我们每天上学要带一本自己喜欢的课外书，而且每人每天至少读书半小时，还要妈妈每天监督并且签字，对于老师的这个要求，妈妈十分赞同，天天乐呵呵地说：“我说一百句也抵不上老师说一句，没话说了吧，老师的观点和我一样。”妈妈不仅十分热情地天天提醒我：快读书半小时吧，要不我可不给你签字了，还每天都拿起书陪我一起读书。</w:t>
      </w:r>
    </w:p>
    <w:p>
      <w:pPr>
        <w:ind w:left="0" w:right="0" w:firstLine="560"/>
        <w:spacing w:before="450" w:after="450" w:line="312" w:lineRule="auto"/>
      </w:pPr>
      <w:r>
        <w:rPr>
          <w:rFonts w:ascii="宋体" w:hAnsi="宋体" w:eastAsia="宋体" w:cs="宋体"/>
          <w:color w:val="000"/>
          <w:sz w:val="28"/>
          <w:szCs w:val="28"/>
        </w:rPr>
        <w:t xml:space="preserve">　　为了能完成作业，更希望得到老师的表扬，我只好每天按老师的要求：天天读书半小时。</w:t>
      </w:r>
    </w:p>
    <w:p>
      <w:pPr>
        <w:ind w:left="0" w:right="0" w:firstLine="560"/>
        <w:spacing w:before="450" w:after="450" w:line="312" w:lineRule="auto"/>
      </w:pPr>
      <w:r>
        <w:rPr>
          <w:rFonts w:ascii="宋体" w:hAnsi="宋体" w:eastAsia="宋体" w:cs="宋体"/>
          <w:color w:val="000"/>
          <w:sz w:val="28"/>
          <w:szCs w:val="28"/>
        </w:rPr>
        <w:t xml:space="preserve">　　我要读书</w:t>
      </w:r>
    </w:p>
    <w:p>
      <w:pPr>
        <w:ind w:left="0" w:right="0" w:firstLine="560"/>
        <w:spacing w:before="450" w:after="450" w:line="312" w:lineRule="auto"/>
      </w:pPr>
      <w:r>
        <w:rPr>
          <w:rFonts w:ascii="宋体" w:hAnsi="宋体" w:eastAsia="宋体" w:cs="宋体"/>
          <w:color w:val="000"/>
          <w:sz w:val="28"/>
          <w:szCs w:val="28"/>
        </w:rPr>
        <w:t xml:space="preserve">　　要知道，天天签字的话老师就会在签字本上盖小红花的，为了得到老师的小红花，我就按要求每天坚持读书，就算寒假暑假也不间断，后来我已经由原来的催促读书变成了自觉读书，妈妈也有原来的提醒我读书，变成了现在提醒我先不读书快去吃饭睡觉等等。</w:t>
      </w:r>
    </w:p>
    <w:p>
      <w:pPr>
        <w:ind w:left="0" w:right="0" w:firstLine="560"/>
        <w:spacing w:before="450" w:after="450" w:line="312" w:lineRule="auto"/>
      </w:pPr>
      <w:r>
        <w:rPr>
          <w:rFonts w:ascii="宋体" w:hAnsi="宋体" w:eastAsia="宋体" w:cs="宋体"/>
          <w:color w:val="000"/>
          <w:sz w:val="28"/>
          <w:szCs w:val="28"/>
        </w:rPr>
        <w:t xml:space="preserve">　　阅读丰富了我的生活，每天跟着书中的人物高兴也跟着他们落泪，阅读成了我每天最开心的事情。</w:t>
      </w:r>
    </w:p>
    <w:p>
      <w:pPr>
        <w:ind w:left="0" w:right="0" w:firstLine="560"/>
        <w:spacing w:before="450" w:after="450" w:line="312" w:lineRule="auto"/>
      </w:pPr>
      <w:r>
        <w:rPr>
          <w:rFonts w:ascii="宋体" w:hAnsi="宋体" w:eastAsia="宋体" w:cs="宋体"/>
          <w:color w:val="000"/>
          <w:sz w:val="28"/>
          <w:szCs w:val="28"/>
        </w:rPr>
        <w:t xml:space="preserve">　　因为爱读书，我去年荣获了学校“六一读书楷模”的称号，在孔老师的鼓励下，我开通了校信通博客，每天和博友交流读书是我最开心的事，这个暑假里，我有更多的时间读书写博评博，得到了许多老师和博友的指导和鼓励，慢慢地，一个个“T”向我招手了，我更加增加了阅读写博的信心。</w:t>
      </w:r>
    </w:p>
    <w:p>
      <w:pPr>
        <w:ind w:left="0" w:right="0" w:firstLine="560"/>
        <w:spacing w:before="450" w:after="450" w:line="312" w:lineRule="auto"/>
      </w:pPr>
      <w:r>
        <w:rPr>
          <w:rFonts w:ascii="宋体" w:hAnsi="宋体" w:eastAsia="宋体" w:cs="宋体"/>
          <w:color w:val="000"/>
          <w:sz w:val="28"/>
          <w:szCs w:val="28"/>
        </w:rPr>
        <w:t xml:space="preserve">　　永远相约</w:t>
      </w:r>
    </w:p>
    <w:p>
      <w:pPr>
        <w:ind w:left="0" w:right="0" w:firstLine="560"/>
        <w:spacing w:before="450" w:after="450" w:line="312" w:lineRule="auto"/>
      </w:pPr>
      <w:r>
        <w:rPr>
          <w:rFonts w:ascii="宋体" w:hAnsi="宋体" w:eastAsia="宋体" w:cs="宋体"/>
          <w:color w:val="000"/>
          <w:sz w:val="28"/>
          <w:szCs w:val="28"/>
        </w:rPr>
        <w:t xml:space="preserve">　　今年暑假，校信通书香班级活动提倡我们每天读书一小时，我真怀念暑假期间那么尽兴的读书，现在开学后，我总感觉才刚刚看了一会书，正看到精彩的地方，妈妈就会催促我看书时间到了（其实已经不止一小时了）。</w:t>
      </w:r>
    </w:p>
    <w:p>
      <w:pPr>
        <w:ind w:left="0" w:right="0" w:firstLine="560"/>
        <w:spacing w:before="450" w:after="450" w:line="312" w:lineRule="auto"/>
      </w:pPr>
      <w:r>
        <w:rPr>
          <w:rFonts w:ascii="宋体" w:hAnsi="宋体" w:eastAsia="宋体" w:cs="宋体"/>
          <w:color w:val="000"/>
          <w:sz w:val="28"/>
          <w:szCs w:val="28"/>
        </w:rPr>
        <w:t xml:space="preserve">　　虽然现在书香班级活动马上就结束了，可我和阅读的约定会永远继续下去，因为，每天读书已经是我的习惯了，哪天没有读书，反而感觉怪怪的，而且我还要买许多我喜欢的书，我要一本本看完，现在我经常对妈妈说的一句话就是：你能不能让我多看会书，就一会，我就马上去吃饭或者睡觉。</w:t>
      </w:r>
    </w:p>
    <w:p>
      <w:pPr>
        <w:ind w:left="0" w:right="0" w:firstLine="560"/>
        <w:spacing w:before="450" w:after="450" w:line="312" w:lineRule="auto"/>
      </w:pPr>
      <w:r>
        <w:rPr>
          <w:rFonts w:ascii="宋体" w:hAnsi="宋体" w:eastAsia="宋体" w:cs="宋体"/>
          <w:color w:val="000"/>
          <w:sz w:val="28"/>
          <w:szCs w:val="28"/>
        </w:rPr>
        <w:t xml:space="preserve">　　你看，我的`变化是不是很大呀，老师和妈妈都说我进步了，这次的书香班级评选，我还被推荐为班级阅读天使了…… 这些进步都是和我坚持阅读分不开的，进步的我就是最快乐的我，我要把阅读坚持下去，因为，我和阅读有个约会，一个永远的约会。</w:t>
      </w:r>
    </w:p>
    <w:p>
      <w:pPr>
        <w:ind w:left="0" w:right="0" w:firstLine="560"/>
        <w:spacing w:before="450" w:after="450" w:line="312" w:lineRule="auto"/>
      </w:pPr>
      <w:r>
        <w:rPr>
          <w:rFonts w:ascii="宋体" w:hAnsi="宋体" w:eastAsia="宋体" w:cs="宋体"/>
          <w:color w:val="000"/>
          <w:sz w:val="28"/>
          <w:szCs w:val="28"/>
        </w:rPr>
        <w:t xml:space="preserve">　　这就是我，一个变化的我，一个和阅读有个永远约会的我！</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世界各国政府都把提倡阅读风气、提升阅读能力列为教育改革的重点，甚至阅读能力在全球名列前茅的英国、日本、芬兰等国，也都纷纷发起阅读运动。联合国教科文组织还从1995年起把4月23日定为“世界阅读日”，藉此来推动阅读和写作。世界上很多国家在这一天或者前后一周、一个月的.时间内都会开展丰富多彩的活动，图书馆、媒体、出版商、学校、商店、社会名流、社区等等机构在这一段时间里都会为特别是学生这个群体做一些鼓励他们阅读的事情，赠书、读书、演戏，热闹非凡。</w:t>
      </w:r>
    </w:p>
    <w:p>
      <w:pPr>
        <w:ind w:left="0" w:right="0" w:firstLine="560"/>
        <w:spacing w:before="450" w:after="450" w:line="312" w:lineRule="auto"/>
      </w:pPr>
      <w:r>
        <w:rPr>
          <w:rFonts w:ascii="宋体" w:hAnsi="宋体" w:eastAsia="宋体" w:cs="宋体"/>
          <w:color w:val="000"/>
          <w:sz w:val="28"/>
          <w:szCs w:val="28"/>
        </w:rPr>
        <w:t xml:space="preserve">　　值此生机勃发的春天，我们向全校小学生提出倡议，希望同学们能在家长、老师的帮助下为自己提供静静阅读的时间、空间，积极参与学校举行的读书活动，并与同学共享读书的美好时光，分享读书的浓浓乐趣。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　　同学们，读书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书，溺爱着书。从小到大我读了无数本书，其中有些已经淡忘，但有些却已深深印在我的脑海里，影响着我的工作和生活。我最喜欢的一本书就是苏联当代著名教育家苏霍姆林斯基专门为中小学教师写的一本《给教师的一百条建议》，译者根据我国的情况和需要，选译了其精华部分，改称《给教师的建议》。</w:t>
      </w:r>
    </w:p>
    <w:p>
      <w:pPr>
        <w:ind w:left="0" w:right="0" w:firstLine="560"/>
        <w:spacing w:before="450" w:after="450" w:line="312" w:lineRule="auto"/>
      </w:pPr>
      <w:r>
        <w:rPr>
          <w:rFonts w:ascii="宋体" w:hAnsi="宋体" w:eastAsia="宋体" w:cs="宋体"/>
          <w:color w:val="000"/>
          <w:sz w:val="28"/>
          <w:szCs w:val="28"/>
        </w:rPr>
        <w:t xml:space="preserve">　　读这本书，不仅是在读那一条条独立成文的建议，更是在读苏霍姆林斯基完整的教育思想体系。当一打开书的目录，我就被深深的吸引住了。我的眼前好象出现了一个崭新的世界，光明一片!我如获至宝，兴趣盎然!</w:t>
      </w:r>
    </w:p>
    <w:p>
      <w:pPr>
        <w:ind w:left="0" w:right="0" w:firstLine="560"/>
        <w:spacing w:before="450" w:after="450" w:line="312" w:lineRule="auto"/>
      </w:pPr>
      <w:r>
        <w:rPr>
          <w:rFonts w:ascii="宋体" w:hAnsi="宋体" w:eastAsia="宋体" w:cs="宋体"/>
          <w:color w:val="000"/>
          <w:sz w:val="28"/>
          <w:szCs w:val="28"/>
        </w:rPr>
        <w:t xml:space="preserve">　　“给刚参加工作教师的.几点建议”、“谈谈对‘后进生’的工作”、“兴趣的秘密何在”、“争取学生热爱你的学科”、“谈谈教师的教育素养”“关于和谐教育的一些想法”“课堂教学与课外阅读”……这不都是我最急于了解的知识吗?我目不暇接、迫不及待、如饥似渴、废寝忘食地读着……他如道家常般的每一句话是那么实在又那么在理，列举的每个事例是那么熟悉，就好像是自己曾经碰到过的许许多多的问题，他的思维方式和工作态度不得不让人钦佩。</w:t>
      </w:r>
    </w:p>
    <w:p>
      <w:pPr>
        <w:ind w:left="0" w:right="0" w:firstLine="560"/>
        <w:spacing w:before="450" w:after="450" w:line="312" w:lineRule="auto"/>
      </w:pPr>
      <w:r>
        <w:rPr>
          <w:rFonts w:ascii="黑体" w:hAnsi="黑体" w:eastAsia="黑体" w:cs="黑体"/>
          <w:color w:val="000000"/>
          <w:sz w:val="36"/>
          <w:szCs w:val="36"/>
          <w:b w:val="1"/>
          <w:bCs w:val="1"/>
        </w:rPr>
        <w:t xml:space="preserve">书香溢满校园演讲稿范文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当耳畔还回荡着同学们琅琅的读书声，扑面而来的是弥漫在校园里沁人心脾的书香，我们走进了伟大的教育家、思想家孔子先生诞辰2557周年的纪念日，也迎来了我校第一届校园读书节。</w:t>
      </w:r>
    </w:p>
    <w:p>
      <w:pPr>
        <w:ind w:left="0" w:right="0" w:firstLine="560"/>
        <w:spacing w:before="450" w:after="450" w:line="312" w:lineRule="auto"/>
      </w:pPr>
      <w:r>
        <w:rPr>
          <w:rFonts w:ascii="宋体" w:hAnsi="宋体" w:eastAsia="宋体" w:cs="宋体"/>
          <w:color w:val="000"/>
          <w:sz w:val="28"/>
          <w:szCs w:val="28"/>
        </w:rPr>
        <w:t xml:space="preserve">　　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　　读书是美丽的。“读一本好书，就像与一个高尚的人在谈话”。书能引导我们与最优秀的人物为伍，使我们置身历代伟人巨匠之间，如闻其声，如观其行，如见其人，使我们同他们情感交融，悲喜与共。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 读书是美丽的。古人司马迁说：“读万卷书，行万里路。”在浩瀚的知识海洋中我们更认清自身的渺小与浅薄，从而让自己更发奋更努力。生活中可以缺少功名利禄，但不能没有书，我们可以错过豪华盛典，但不能失去读书的机会。 读书是美丽的。美丽不仅在于听书倾诉，与书交流，让书答疑解难，美丽更在于灯光亲吻书页时的脉脉温情，风儿吹拂书页时的沙沙声响，人读书页时心无旁骛的安宁。 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　　最后，让我们再次响起读书口号：腹有诗书气自华，最是书香能致远。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2025-06-18T05:41:32+08:00</dcterms:created>
  <dcterms:modified xsi:type="dcterms:W3CDTF">2025-06-18T05:41:32+08:00</dcterms:modified>
</cp:coreProperties>
</file>

<file path=docProps/custom.xml><?xml version="1.0" encoding="utf-8"?>
<Properties xmlns="http://schemas.openxmlformats.org/officeDocument/2006/custom-properties" xmlns:vt="http://schemas.openxmlformats.org/officeDocument/2006/docPropsVTypes"/>
</file>