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2025国际妇女节演讲稿致辞</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2025国际妇女节演讲稿致辞（通用9篇）2025国际妇女节演讲稿致辞 篇1　　春意盎然的三月，你们将又一次迎来了自己的节日。在这里，我谨代表学校领导以及全校男同志向全体女同胞致以节日的祝贺!祝大家节日快乐，青春永驻，工作上成绩突出，生活中朋</w:t>
      </w:r>
    </w:p>
    <w:p>
      <w:pPr>
        <w:ind w:left="0" w:right="0" w:firstLine="560"/>
        <w:spacing w:before="450" w:after="450" w:line="312" w:lineRule="auto"/>
      </w:pPr>
      <w:r>
        <w:rPr>
          <w:rFonts w:ascii="宋体" w:hAnsi="宋体" w:eastAsia="宋体" w:cs="宋体"/>
          <w:color w:val="000"/>
          <w:sz w:val="28"/>
          <w:szCs w:val="28"/>
        </w:rPr>
        <w:t xml:space="preserve">2025国际妇女节演讲稿致辞（通用9篇）</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篇1</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阳春三月，是个好季节。这天，我们在那里隆重集会，纪念“三八”国际劳动妇女节___周年，表彰一批在现代新__建设中涌现出来的“三八红旗手”和“三八红旗群众”。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　　伴随历史前行的步伐，__妇女的解放和发展，始终与国家和民族的命运紧密相连。民主革命时期，__妇女毅然冲破封建礼教的束缚，走出家门、走向社会，用心投身反帝反封建革命斗争，为国家解放和民族独立作出了重大贡献。新中国成立后，__妇女获得了历史性的解放，在党的领导下，以主人翁姿态用心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　　自从改革开放以来，__妇女紧跟时代步伐，勇立改革潮头，用心投身改革开放和现代化建设的伟大实践，创造了无愧于时代的辉煌业绩，赢得了社会的普遍尊重和广泛赞誉，为__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女同胞们，期望你们在以后的岁月中，继续发扬了“自尊、自爱、自立、自强”的巾帼精神，在各自平凡的工作岗位上做出不平凡的成绩，为公司生产经营做出了用心的贡献。期望广大女工充分发挥女子“半边天”作用，为给公司做出的贡献而努力奋斗吧。</w:t>
      </w:r>
    </w:p>
    <w:p>
      <w:pPr>
        <w:ind w:left="0" w:right="0" w:firstLine="560"/>
        <w:spacing w:before="450" w:after="450" w:line="312" w:lineRule="auto"/>
      </w:pPr>
      <w:r>
        <w:rPr>
          <w:rFonts w:ascii="宋体" w:hAnsi="宋体" w:eastAsia="宋体" w:cs="宋体"/>
          <w:color w:val="000"/>
          <w:sz w:val="28"/>
          <w:szCs w:val="28"/>
        </w:rPr>
        <w:t xml:space="preserve">　　最后，祝福所有的女性工作顺利，身体健康，阖家欢乐!谢谢大家!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篇3</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今天，我们在这里隆重集会，纪念“三八”国际劳动妇女节99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九十九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　　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岗，创下了连续年无事故的安全生产记录，多次获得了河南电力公司、省级“三八”红旗集体及全国“先进女工工作集体”荣誉称号。今年×班、岗又荣获河南电力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w:t>
      </w:r>
    </w:p>
    <w:p>
      <w:pPr>
        <w:ind w:left="0" w:right="0" w:firstLine="560"/>
        <w:spacing w:before="450" w:after="450" w:line="312" w:lineRule="auto"/>
      </w:pPr>
      <w:r>
        <w:rPr>
          <w:rFonts w:ascii="宋体" w:hAnsi="宋体" w:eastAsia="宋体" w:cs="宋体"/>
          <w:color w:val="000"/>
          <w:sz w:val="28"/>
          <w:szCs w:val="28"/>
        </w:rPr>
        <w:t xml:space="preserve">　　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女职工同志们成绩仅代表过去，不断的进步才代表未来。女职工同志们要与企业同发展，同进步，为创造我公司更加辉煌的明天充分发挥“半边天”的作用。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　　XX年，希望和困难同在，机遇与挑战并存，如何“保持稳定、提升素质、完成任务”，在复杂的环境中稳步发展，需要我们坚持以重要思想为指导，全面贯彻落实党的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　　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　　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　　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篇4</w:t>
      </w:r>
    </w:p>
    <w:p>
      <w:pPr>
        <w:ind w:left="0" w:right="0" w:firstLine="560"/>
        <w:spacing w:before="450" w:after="450" w:line="312" w:lineRule="auto"/>
      </w:pPr>
      <w:r>
        <w:rPr>
          <w:rFonts w:ascii="宋体" w:hAnsi="宋体" w:eastAsia="宋体" w:cs="宋体"/>
          <w:color w:val="000"/>
          <w:sz w:val="28"/>
          <w:szCs w:val="28"/>
        </w:rPr>
        <w:t xml:space="preserve">　　盼望已久的新世纪第×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篇5</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w:t>
      </w:r>
    </w:p>
    <w:p>
      <w:pPr>
        <w:ind w:left="0" w:right="0" w:firstLine="560"/>
        <w:spacing w:before="450" w:after="450" w:line="312" w:lineRule="auto"/>
      </w:pPr>
      <w:r>
        <w:rPr>
          <w:rFonts w:ascii="宋体" w:hAnsi="宋体" w:eastAsia="宋体" w:cs="宋体"/>
          <w:color w:val="000"/>
          <w:sz w:val="28"/>
          <w:szCs w:val="28"/>
        </w:rPr>
        <w:t xml:space="preserve">　　女人，你的名不是弱者</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春踏着时代的步伐来了，我们的大地充满了生机，我们的国家充满了生机，我们的国税事业充满了生机。在这个春光明媚的日子里，迎来了我们又一个节日------国际妇女节，在这个平凡而辉煌的节日里，我们感到无比的高兴和自豪。</w:t>
      </w:r>
    </w:p>
    <w:p>
      <w:pPr>
        <w:ind w:left="0" w:right="0" w:firstLine="560"/>
        <w:spacing w:before="450" w:after="450" w:line="312" w:lineRule="auto"/>
      </w:pPr>
      <w:r>
        <w:rPr>
          <w:rFonts w:ascii="宋体" w:hAnsi="宋体" w:eastAsia="宋体" w:cs="宋体"/>
          <w:color w:val="000"/>
          <w:sz w:val="28"/>
          <w:szCs w:val="28"/>
        </w:rPr>
        <w:t xml:space="preserve">　　在人们眼里，好象女性成功的路就必须是一条过激的路，也就是说：必定要失去常人生活的宁静和乐趣，一种无形的力量把我们推到了人生的十路口，我们不得不选择。</w:t>
      </w:r>
    </w:p>
    <w:p>
      <w:pPr>
        <w:ind w:left="0" w:right="0" w:firstLine="560"/>
        <w:spacing w:before="450" w:after="450" w:line="312" w:lineRule="auto"/>
      </w:pPr>
      <w:r>
        <w:rPr>
          <w:rFonts w:ascii="宋体" w:hAnsi="宋体" w:eastAsia="宋体" w:cs="宋体"/>
          <w:color w:val="000"/>
          <w:sz w:val="28"/>
          <w:szCs w:val="28"/>
        </w:rPr>
        <w:t xml:space="preserve">　　如果我们放弃事业，在安乐窝里消磨人生，我们就有愧于人民的养育，我们的良心就要忍受惭愧的折磨，正是事业升华了我们的生活，铸造了我们的信念。事业的追求和奋斗，使我们失去了一些个人生活的幸福，也正是从事业中我们找到了更高层次的幸福的源泉。</w:t>
      </w:r>
    </w:p>
    <w:p>
      <w:pPr>
        <w:ind w:left="0" w:right="0" w:firstLine="560"/>
        <w:spacing w:before="450" w:after="450" w:line="312" w:lineRule="auto"/>
      </w:pPr>
      <w:r>
        <w:rPr>
          <w:rFonts w:ascii="宋体" w:hAnsi="宋体" w:eastAsia="宋体" w:cs="宋体"/>
          <w:color w:val="000"/>
          <w:sz w:val="28"/>
          <w:szCs w:val="28"/>
        </w:rPr>
        <w:t xml:space="preserve">　　自古巾帼多英雄。在人类文明史上，无数杰出的妇女为了改变自己低下的地位进行了不屈的抗争，付出了巨大的代价。今天，我们能够同男子一道分担社会的责任。曾经有人说“一个税官就是一滴水，这滴水是亲人苦涩而欣慰的泪珠，是扶持企业之花的春泥，是折射偷逃税的多棱镜，是献身税收的拳拳事业心”。就是这样无数滴水，汇成了浩瀚、深邃的税海，汇成了共和国现代化建设的摩天大楼。</w:t>
      </w:r>
    </w:p>
    <w:p>
      <w:pPr>
        <w:ind w:left="0" w:right="0" w:firstLine="560"/>
        <w:spacing w:before="450" w:after="450" w:line="312" w:lineRule="auto"/>
      </w:pPr>
      <w:r>
        <w:rPr>
          <w:rFonts w:ascii="宋体" w:hAnsi="宋体" w:eastAsia="宋体" w:cs="宋体"/>
          <w:color w:val="000"/>
          <w:sz w:val="28"/>
          <w:szCs w:val="28"/>
        </w:rPr>
        <w:t xml:space="preserve">　　然而，在这茫茫税海之中、“摩天大楼”背后，却充满着我们妇女的酸甜与苦辣。</w:t>
      </w:r>
    </w:p>
    <w:p>
      <w:pPr>
        <w:ind w:left="0" w:right="0" w:firstLine="560"/>
        <w:spacing w:before="450" w:after="450" w:line="312" w:lineRule="auto"/>
      </w:pPr>
      <w:r>
        <w:rPr>
          <w:rFonts w:ascii="宋体" w:hAnsi="宋体" w:eastAsia="宋体" w:cs="宋体"/>
          <w:color w:val="000"/>
          <w:sz w:val="28"/>
          <w:szCs w:val="28"/>
        </w:rPr>
        <w:t xml:space="preserve">　　我们永远忘不了那些日子，那是在全省国税系统推广应用中国税收征管信息系统这个没有硝烟的战场上，我们妇女牢固树立顾全大点!注：去掉中间符号在百度搜索第一个网站]局的整体意识和“守土有责”的责任意识，发扬众志成城、协同作战的团队精神和公而忘私、不计名利的奉献精神，舍小家、顾大家，舍小利、求大存，克己奉公，勇挑重担，昼夜奋战，忘我工作，无私奉献，从而出色完成了ctais静态数据的采集、初审、录入和其他各项前期准备工作，为区局ctais如期成功顺利上线运行立下了汗马功劳。我们以一种崇高的责任感和使命感用自已有限的生命尺度丈量无限的事业之路。我们生活在这样一个时代，这样一个社会里，就是我们的事业同千百万人的幸福联系在一起。</w:t>
      </w:r>
    </w:p>
    <w:p>
      <w:pPr>
        <w:ind w:left="0" w:right="0" w:firstLine="560"/>
        <w:spacing w:before="450" w:after="450" w:line="312" w:lineRule="auto"/>
      </w:pPr>
      <w:r>
        <w:rPr>
          <w:rFonts w:ascii="宋体" w:hAnsi="宋体" w:eastAsia="宋体" w:cs="宋体"/>
          <w:color w:val="000"/>
          <w:sz w:val="28"/>
          <w:szCs w:val="28"/>
        </w:rPr>
        <w:t xml:space="preserve">　　漫漫国税路，悠悠岁月情。从税收收入连年翻番的巨大变化，从大家齐心协力争创文明，到各种奖牌纷至沓来，无时不在诉说着我们妇女聚财为国，执法为民的报国之心，无处不在体现着“__”重要思想在国税系统的落实。我们妇女正在顺流而上，成为搏击风口浪尖的一只鸥鸟。</w:t>
      </w:r>
    </w:p>
    <w:p>
      <w:pPr>
        <w:ind w:left="0" w:right="0" w:firstLine="560"/>
        <w:spacing w:before="450" w:after="450" w:line="312" w:lineRule="auto"/>
      </w:pPr>
      <w:r>
        <w:rPr>
          <w:rFonts w:ascii="宋体" w:hAnsi="宋体" w:eastAsia="宋体" w:cs="宋体"/>
          <w:color w:val="000"/>
          <w:sz w:val="28"/>
          <w:szCs w:val="28"/>
        </w:rPr>
        <w:t xml:space="preserve">　　初具科学知识的人都懂得，女性在智力上与男性相差无几，前人的经验也告诉我们，女性同样可以在事业上获得辉煌的成绩。只不过女性，要多付出三分汗水、五分勇气、十分毅力、十二分的艰辛。我们既要事业又要生活，这就注定我们将终生忙碌。</w:t>
      </w:r>
    </w:p>
    <w:p>
      <w:pPr>
        <w:ind w:left="0" w:right="0" w:firstLine="560"/>
        <w:spacing w:before="450" w:after="450" w:line="312" w:lineRule="auto"/>
      </w:pPr>
      <w:r>
        <w:rPr>
          <w:rFonts w:ascii="宋体" w:hAnsi="宋体" w:eastAsia="宋体" w:cs="宋体"/>
          <w:color w:val="000"/>
          <w:sz w:val="28"/>
          <w:szCs w:val="28"/>
        </w:rPr>
        <w:t xml:space="preserve">　　我们认了!</w:t>
      </w:r>
    </w:p>
    <w:p>
      <w:pPr>
        <w:ind w:left="0" w:right="0" w:firstLine="560"/>
        <w:spacing w:before="450" w:after="450" w:line="312" w:lineRule="auto"/>
      </w:pPr>
      <w:r>
        <w:rPr>
          <w:rFonts w:ascii="宋体" w:hAnsi="宋体" w:eastAsia="宋体" w:cs="宋体"/>
          <w:color w:val="000"/>
          <w:sz w:val="28"/>
          <w:szCs w:val="28"/>
        </w:rPr>
        <w:t xml:space="preserve">　　让怯懦的人去徘徊吧，让俗人们去议论和怜悯吧。同伴们，我们走自己的路!弱者，你的名不是女人!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　　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　　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　　我和妈妈共同的爱好就是看书。上个星期，妈妈一口气为我买了十几本书——都是讲发生在校园里的故事，这些书让我懂得了很多做人的道理。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　　在“三八”妇女节这个特殊的日子，我要祝全天下的妈妈们身体健康，万事如意!更要对我的妈妈说“妈妈，我爱你”!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篇8</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　　我叫，现任x市x有限公司董事长、总经理、党支部书记，新年的喜气还未散尽，我们又迎来了“三八”国际劳动妇女节，借此机会我向在座的各位妇女姐妹们致以最真挚的节日问候，向市委、市政府、妇联和各上级组织给予我的鼓励和支持表示衷心的感谢！</w:t>
      </w:r>
    </w:p>
    <w:p>
      <w:pPr>
        <w:ind w:left="0" w:right="0" w:firstLine="560"/>
        <w:spacing w:before="450" w:after="450" w:line="312" w:lineRule="auto"/>
      </w:pPr>
      <w:r>
        <w:rPr>
          <w:rFonts w:ascii="宋体" w:hAnsi="宋体" w:eastAsia="宋体" w:cs="宋体"/>
          <w:color w:val="000"/>
          <w:sz w:val="28"/>
          <w:szCs w:val="28"/>
        </w:rPr>
        <w:t xml:space="preserve">　　我从工作至今，先后在原老城水泥磷肥厂、被服篷布厂、x市涂塑帆布有限公司工作，从一名普通员工，到保管员、出纳员、会计、经营经理、支部副书记，一步一个脚印的走到现在的董事长、总经理、党支部书记岗位。我公司有现在的规模，也是经历了许许多多的风雨，一点点的发展起来的，从初期的一二十名的员工，到现在的150多名员工，从原来的旧厂房、小型设备，到现在的大厂房、大型高新技术设备，从原来的年营业额十多万元到现在的几千万元。这些年来，我一直以一名党员的标准，严格要求自己，兢兢业业，刻苦钻研业务，干一行爱一行，不管干什么工作都受到领导和同志们的.好评。尤其是作为一个女同志，在用心管理公司的同时，也用心经营着自己的家庭，尽力做到事业与家庭的平衡和双丰收。经历了风风雨雨和许多挫折后，有了现在的一点成绩，我十分珍惜这来之不易的成果，一定要在它的基础上，抓住机遇，持续发展，创造更好的成绩，实现更高的人生价值。</w:t>
      </w:r>
    </w:p>
    <w:p>
      <w:pPr>
        <w:ind w:left="0" w:right="0" w:firstLine="560"/>
        <w:spacing w:before="450" w:after="450" w:line="312" w:lineRule="auto"/>
      </w:pPr>
      <w:r>
        <w:rPr>
          <w:rFonts w:ascii="宋体" w:hAnsi="宋体" w:eastAsia="宋体" w:cs="宋体"/>
          <w:color w:val="000"/>
          <w:sz w:val="28"/>
          <w:szCs w:val="28"/>
        </w:rPr>
        <w:t xml:space="preserve">　　我公司前身是老城镇的镇办企业，x年进行了集体转民营改制，x年3月，因股权变更，原企业分为涂塑和恒丰塑业两个公司。当时，部分优秀人才流失，老员工人心不稳、信心不足，其他同行业借机抢占我们的传统市场。面对内忧外患的严峻形势，我们清醒的认识到，两个企业在研发、生产、销售等方面各有优势，虽然是分家过日子，但如果搞恶性竞争，将会两败俱伤；如果想做大做强，就必须搞错位发展，互通信息，挽起手来搞合作，抱起团来闯市场。为此，我们深入到车间，与员工面对面交流，鼓励他们放下包袱，坚定信心；同时，我们把主导产品定位在涂塑帆布和夹网布上，投资300余万元，新上最新的涂塑篷布生产线、夹网布生产线、PE篷布生产线，年产500多万平方米，极大地提高了生产能力，特别是夹网布生产线的投入与使用，不仅帮助我们在分家的当年就站稳了脚跟，而且为抢占国际市场、做大做强企业奠定了坚实基础。这一时期是我的二次创业阶段，我从中知道了坚持就是胜利，无论再困难，只要坚持下去，成功就会到来。</w:t>
      </w:r>
    </w:p>
    <w:p>
      <w:pPr>
        <w:ind w:left="0" w:right="0" w:firstLine="560"/>
        <w:spacing w:before="450" w:after="450" w:line="312" w:lineRule="auto"/>
      </w:pPr>
      <w:r>
        <w:rPr>
          <w:rFonts w:ascii="宋体" w:hAnsi="宋体" w:eastAsia="宋体" w:cs="宋体"/>
          <w:color w:val="000"/>
          <w:sz w:val="28"/>
          <w:szCs w:val="28"/>
        </w:rPr>
        <w:t xml:space="preserve">　　我作为企业的带头人，通过我的创业经历，意识到，企业要想在激烈的市场竞争中屹立不倒，至少要做好以下几点：</w:t>
      </w:r>
    </w:p>
    <w:p>
      <w:pPr>
        <w:ind w:left="0" w:right="0" w:firstLine="560"/>
        <w:spacing w:before="450" w:after="450" w:line="312" w:lineRule="auto"/>
      </w:pPr>
      <w:r>
        <w:rPr>
          <w:rFonts w:ascii="宋体" w:hAnsi="宋体" w:eastAsia="宋体" w:cs="宋体"/>
          <w:color w:val="000"/>
          <w:sz w:val="28"/>
          <w:szCs w:val="28"/>
        </w:rPr>
        <w:t xml:space="preserve">　　一、要在瞬息万变的供求变化中抢占先机，必须深入抓好技术改进和产品研发。为此，我公司大胆进行了技术革新，将小型拼幅机变为大型拼幅机，由单轨运行转变成五轨运行，工时由七天缩短为两天，极大地提高了工作效率；在工艺方面，将原来的单针缝纫改为双针缝纫，节约了一半的人力，真正实现了资源优化配置和高效利用。</w:t>
      </w:r>
    </w:p>
    <w:p>
      <w:pPr>
        <w:ind w:left="0" w:right="0" w:firstLine="560"/>
        <w:spacing w:before="450" w:after="450" w:line="312" w:lineRule="auto"/>
      </w:pPr>
      <w:r>
        <w:rPr>
          <w:rFonts w:ascii="宋体" w:hAnsi="宋体" w:eastAsia="宋体" w:cs="宋体"/>
          <w:color w:val="000"/>
          <w:sz w:val="28"/>
          <w:szCs w:val="28"/>
        </w:rPr>
        <w:t xml:space="preserve">　　二、始终把市场开发放到重要的位置来抓，特别是在当前复杂的国内外经济形势下，更是要把市场看作企业发展的命脉。同时，严把质量关，把质量看作企业的生命，以质量求生存、求发展。</w:t>
      </w:r>
    </w:p>
    <w:p>
      <w:pPr>
        <w:ind w:left="0" w:right="0" w:firstLine="560"/>
        <w:spacing w:before="450" w:after="450" w:line="312" w:lineRule="auto"/>
      </w:pPr>
      <w:r>
        <w:rPr>
          <w:rFonts w:ascii="宋体" w:hAnsi="宋体" w:eastAsia="宋体" w:cs="宋体"/>
          <w:color w:val="000"/>
          <w:sz w:val="28"/>
          <w:szCs w:val="28"/>
        </w:rPr>
        <w:t xml:space="preserve">　　三、我们坚持诚实守信，推进实施品牌战略，以信誉赢客户。公司重合同、守信用，已经和许多大客户形成多年的合作关系，与青岛港、烟台港、日照港、连云港、秦皇岛等港口公司，持续多年合作，年年有订单。公司成立了外贸部，招聘了专业对口的大学生，实行网上贸易，产品已经出口到韩国、美国、德国、俄罗斯等国家。</w:t>
      </w:r>
    </w:p>
    <w:p>
      <w:pPr>
        <w:ind w:left="0" w:right="0" w:firstLine="560"/>
        <w:spacing w:before="450" w:after="450" w:line="312" w:lineRule="auto"/>
      </w:pPr>
      <w:r>
        <w:rPr>
          <w:rFonts w:ascii="宋体" w:hAnsi="宋体" w:eastAsia="宋体" w:cs="宋体"/>
          <w:color w:val="000"/>
          <w:sz w:val="28"/>
          <w:szCs w:val="28"/>
        </w:rPr>
        <w:t xml:space="preserve">　　四、把“以人为本”作为企业文化建设的灵魂，集中员工的智慧，维护员工的权益，凝聚员工的力量，为企业内增活力、外争市场注入强大源动力。因此，在工作上，我们始终能做到“两不拖”，也就是员工的保险不拖欠、工资不拖欠，切实免除了员工的后顾之忧。在生活上，我们每天为员工提供</w:t>
      </w:r>
    </w:p>
    <w:p>
      <w:pPr>
        <w:ind w:left="0" w:right="0" w:firstLine="560"/>
        <w:spacing w:before="450" w:after="450" w:line="312" w:lineRule="auto"/>
      </w:pPr>
      <w:r>
        <w:rPr>
          <w:rFonts w:ascii="宋体" w:hAnsi="宋体" w:eastAsia="宋体" w:cs="宋体"/>
          <w:color w:val="000"/>
          <w:sz w:val="28"/>
          <w:szCs w:val="28"/>
        </w:rPr>
        <w:t xml:space="preserve">　　“三热”服务，也就是热汤、热菜、热馒头，加班时为员工提供营养餐，并开展“高温送清凉，节日送温暖，困难送捐助”等活动，切实让员工感受到了大家庭的温暖。</w:t>
      </w:r>
    </w:p>
    <w:p>
      <w:pPr>
        <w:ind w:left="0" w:right="0" w:firstLine="560"/>
        <w:spacing w:before="450" w:after="450" w:line="312" w:lineRule="auto"/>
      </w:pPr>
      <w:r>
        <w:rPr>
          <w:rFonts w:ascii="宋体" w:hAnsi="宋体" w:eastAsia="宋体" w:cs="宋体"/>
          <w:color w:val="000"/>
          <w:sz w:val="28"/>
          <w:szCs w:val="28"/>
        </w:rPr>
        <w:t xml:space="preserve">　　作为一个女同志，我在用心经营公司的同时，也用心经营着自己的家，在我的带动下，我一大家几十口人，都和和睦睦十分团结，而且在社会上也都有着自己的工作和事业，受到单位和街邻的好评。我和爱人也十分恩爱，他也十分支持我的工作，每天都接送我上下班，我们共同照顾着孙张两家的四位近80岁的老人，他们的身体也十分健康。俗话说家和万事兴，所以有家这个坚实的后盾，今后我会更好的带领公司发展壮大，再创辉煌。</w:t>
      </w:r>
    </w:p>
    <w:p>
      <w:pPr>
        <w:ind w:left="0" w:right="0" w:firstLine="560"/>
        <w:spacing w:before="450" w:after="450" w:line="312" w:lineRule="auto"/>
      </w:pPr>
      <w:r>
        <w:rPr>
          <w:rFonts w:ascii="宋体" w:hAnsi="宋体" w:eastAsia="宋体" w:cs="宋体"/>
          <w:color w:val="000"/>
          <w:sz w:val="28"/>
          <w:szCs w:val="28"/>
        </w:rPr>
        <w:t xml:space="preserve">　　以上自己取得的一点成绩，和姐妹们相比还有一定差距，今后在各界领导的支持帮助和同志们的团结协作下，我会继续抓住机遇，努力做强做优企业，确保公司又好又快发展。</w:t>
      </w:r>
    </w:p>
    <w:p>
      <w:pPr>
        <w:ind w:left="0" w:right="0" w:firstLine="560"/>
        <w:spacing w:before="450" w:after="450" w:line="312" w:lineRule="auto"/>
      </w:pPr>
      <w:r>
        <w:rPr>
          <w:rFonts w:ascii="宋体" w:hAnsi="宋体" w:eastAsia="宋体" w:cs="宋体"/>
          <w:color w:val="000"/>
          <w:sz w:val="28"/>
          <w:szCs w:val="28"/>
        </w:rPr>
        <w:t xml:space="preserve">　　在今天这个我们妇女自己的节日里，跟大家分享我的工作经历和生活感受，我感到很荣幸，在此我想说：只要我们姐妹们以“自尊、自爱、自强、自立”的精神，积极投身于创业的洪流中，就一样会取得骄人的成就，一样会对社会做出自己的贡献，一样会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2025国际妇女节演讲稿致辞 篇9</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我叫刘，来自肛肠医院，在三八妇女节到来之际，祝各位领导，妇女姐妹们工作顺利、健康美丽、生活幸福。我演讲的题目是——“因为有爱我很幸福”。家庭是社会的细胞，和谐社会离不开家庭和谐，对于家庭，每个人都有自己的理解。比如说：家是心灵的歇息地，家是生活的加油站，家是快乐的安乐窝，家是烦恼时的出气所。总之，家是经受挫折时最觉得温暖的地方，家是我们倾情释怀的小舞台。人们常说：“家和万事兴”，我们每个人都希望自己的家庭是一幅完美和谐的拼图。</w:t>
      </w:r>
    </w:p>
    <w:p>
      <w:pPr>
        <w:ind w:left="0" w:right="0" w:firstLine="560"/>
        <w:spacing w:before="450" w:after="450" w:line="312" w:lineRule="auto"/>
      </w:pPr>
      <w:r>
        <w:rPr>
          <w:rFonts w:ascii="宋体" w:hAnsi="宋体" w:eastAsia="宋体" w:cs="宋体"/>
          <w:color w:val="000"/>
          <w:sz w:val="28"/>
          <w:szCs w:val="28"/>
        </w:rPr>
        <w:t xml:space="preserve">　　有一首歌这样唱道，“只要人人都献出一点爱，世界将变成美好的人间”。在我众多的孩子当中，蔺建惠是和我的生活时间最长的一个。9岁那年，她随重病的母亲从庆阳市正宁县来看病，住院第九天，母亲就不幸病逝了，留下了无依无靠的她。那时我还在庆阳市医院上班，得知情况后，除了疼惜这个孤苦孩子的同时，我也义不容辞的担负起抚养她的责任。一晃10多个春秋过去了，在学习和生活上，我倾注了亲娘般的爱和心血，教育她健康成长，现在可爱的女儿和丈夫就职于上海一家外资企业工作，也有了自己的女儿；每逢春节都会回来看望我这个妈妈；六年前，崆峒镇小学六年级品学兼优学生兰愿梅，因她哥哥一场车祸丧生，强烈的打击她的父母亲精神失常，一连串的不幸降落在这个原本并不宽裕的家庭里，在崆峒区妇联的组织下，我来到她的家里，看到她家生活窘迫的情景，我眼花止不住的喷出，当时我对她说：“孩子不要难过，阿姨会帮你读完大学”。就这样，小兰愿梅在我的资助之下，今年已是一中高三既将高考的学生，她将用自己所学的知识为梦想插上翅膀，去年兰愿梅和她的妈妈一起搬到我的家里。值得欣慰的是，通过治疗和生活上给予兰愿梅妈妈无尽的关怀和照顾，她的病情也已渐好。在我们这个完全没有任何血缘关系的大家庭里，有一种力量叫做坚强，有一种语言叫做关爱，我用我的爱心为他们构建出一座美丽坚实的城堡，当看到他们像小树般健康快乐的成长起来，能够在痛苦失意的同时，拥有和常人一样健康的心理，我很幸福！高尔基说：“人应该尊重彼此之间的互相帮助，这在社会生活中是必不可少的”。我们每个人都祁盼自己的人生能够色彩斑斓，自己的家庭幸福美满，然而，建设一个美好的和谐社会，是你我义不容辞的责任。也许，你不禁要问：建设和谐社会，难道是我们一、两个人就能建造的吗？不，必须大家齐心协力，团结互助才能做到，我常常在想，生活中我们每一个人都离不开别人的帮助，而别人也同样渴望我们的帮助。每一个人都能常怀感恩的心善待自己、关爱他人，和谐社会何愁不能实现！所以，亲爱的姐妹们，我倡议：建设美好和谐的社会大家庭，请从你我做起。我相信将会有越来越多的人们，来共同肩负这样的社会责任，我们的国家一定会在春天里凑响和谐的乐章！再次感谢大家！衷心祝福亲爱的姐妹们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2025-06-18T07:38:49+08:00</dcterms:created>
  <dcterms:modified xsi:type="dcterms:W3CDTF">2025-06-18T07:38:49+08:00</dcterms:modified>
</cp:coreProperties>
</file>

<file path=docProps/custom.xml><?xml version="1.0" encoding="utf-8"?>
<Properties xmlns="http://schemas.openxmlformats.org/officeDocument/2006/custom-properties" xmlns:vt="http://schemas.openxmlformats.org/officeDocument/2006/docPropsVTypes"/>
</file>