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大学生村干部讲话</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大学生村干部讲话（精选8篇）大学生村干部讲话 篇1　　同志们：　　今天上午，43名新大学生村官正式到县委组织部报到，并即将奔赴全县村级组织开展工作。首先，我代表县委组织部对新一届大学生村官的到来表示热烈欢迎，同时对参加会议的往届大学生村官代</w:t>
      </w:r>
    </w:p>
    <w:p>
      <w:pPr>
        <w:ind w:left="0" w:right="0" w:firstLine="560"/>
        <w:spacing w:before="450" w:after="450" w:line="312" w:lineRule="auto"/>
      </w:pPr>
      <w:r>
        <w:rPr>
          <w:rFonts w:ascii="宋体" w:hAnsi="宋体" w:eastAsia="宋体" w:cs="宋体"/>
          <w:color w:val="000"/>
          <w:sz w:val="28"/>
          <w:szCs w:val="28"/>
        </w:rPr>
        <w:t xml:space="preserve">大学生村干部讲话（精选8篇）</w:t>
      </w:r>
    </w:p>
    <w:p>
      <w:pPr>
        <w:ind w:left="0" w:right="0" w:firstLine="560"/>
        <w:spacing w:before="450" w:after="450" w:line="312" w:lineRule="auto"/>
      </w:pPr>
      <w:r>
        <w:rPr>
          <w:rFonts w:ascii="黑体" w:hAnsi="黑体" w:eastAsia="黑体" w:cs="黑体"/>
          <w:color w:val="000000"/>
          <w:sz w:val="36"/>
          <w:szCs w:val="36"/>
          <w:b w:val="1"/>
          <w:bCs w:val="1"/>
        </w:rPr>
        <w:t xml:space="preserve">大学生村干部讲话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43名新大学生村官正式到县委组织部报到，并即将奔赴全县村级组织开展工作。首先，我代表县委组织部对新一届大学生村官的到来表示热烈欢迎，同时对参加会议的往届大学生村官代表并通过你们向全县往届大学生村官表示诚挚的慰问!对于选聘生工作，县委组织部一直都非常重视，县委、县委组织部闵部长本来计划今天亲自参加会议的，由于市委组织部召开紧急会议，无法参加我们今天的会议，但他对今天的会议和大学生村官的工作、生活都提出了明确要求。今天召开这个见面座谈会，主要是两个目的：一是学习交流经验;二是提出希望和要求。刚才，5位往届大学生村官结合自身工作生活实际，交流了工作的经验、生活的感触、成长的苦乐，讲的都很好，饱含真情，充满热情，听后令人振奋，甚感欣慰。相信20xx届大学生村官能够受到启迪，启发心智，增强信心，安心工作。下面，我受闵部长委托，讲几点意见，与大家共勉。</w:t>
      </w:r>
    </w:p>
    <w:p>
      <w:pPr>
        <w:ind w:left="0" w:right="0" w:firstLine="560"/>
        <w:spacing w:before="450" w:after="450" w:line="312" w:lineRule="auto"/>
      </w:pPr>
      <w:r>
        <w:rPr>
          <w:rFonts w:ascii="宋体" w:hAnsi="宋体" w:eastAsia="宋体" w:cs="宋体"/>
          <w:color w:val="000"/>
          <w:sz w:val="28"/>
          <w:szCs w:val="28"/>
        </w:rPr>
        <w:t xml:space="preserve">　　一、进一步增强岗位信心，在不断学习中增长才干</w:t>
      </w:r>
    </w:p>
    <w:p>
      <w:pPr>
        <w:ind w:left="0" w:right="0" w:firstLine="560"/>
        <w:spacing w:before="450" w:after="450" w:line="312" w:lineRule="auto"/>
      </w:pPr>
      <w:r>
        <w:rPr>
          <w:rFonts w:ascii="宋体" w:hAnsi="宋体" w:eastAsia="宋体" w:cs="宋体"/>
          <w:color w:val="000"/>
          <w:sz w:val="28"/>
          <w:szCs w:val="28"/>
        </w:rPr>
        <w:t xml:space="preserve">　　大学生村官是村级组织特设岗位人员。广义上讲，大学生村官就是村干部。但从狭义上讲，大学生村官又不同于一般村干部，因为你们受过高等教育，而且管理更严格。作为一名村官，不要小看村官岗位，小村官，干大事，所以大家要对大学生村官这个岗位充满信心。“信心催生力量”。只有对村官工作有了信心，我们的工作才有希望，才有动力，才有成效。20xx年，中央作出了选聘高校毕业生到村任职工作的重要战略决策，至今已经进入第五个年头。实践证明，这一决策是正确的，推进了农村的改革发展、增添了农村基层组织的活力，拓宽了高素质基层干部的来源。几年来，从中央到地方各级党委，对大学生村官非常关心，十分关注，先后出台了系列政策措施，充分体现了党中央和各级党委对大学生村官的真正重视、真情关怀、真心爱护。就我县而言，20xx年以来，全县共接纳四批36名大学生村官。县委认真落实中央和省市委的有关精神，坚持人文关怀，积极创造条件，大胆培养使用，落实保障待遇，尽力解决困难，确保大学生村官下得去、待得住、干得好、流得动，得到了村官们的广泛认同。尤其是在村官们非常关注的聘期结束后工作流动方面，前后有21位实现了有序流动，其中柯尊诚、裴杜宇两人已经担任乡镇领导职务，15位同志进入行政机关和事业部门，2人进入大学深造。</w:t>
      </w:r>
    </w:p>
    <w:p>
      <w:pPr>
        <w:ind w:left="0" w:right="0" w:firstLine="560"/>
        <w:spacing w:before="450" w:after="450" w:line="312" w:lineRule="auto"/>
      </w:pPr>
      <w:r>
        <w:rPr>
          <w:rFonts w:ascii="宋体" w:hAnsi="宋体" w:eastAsia="宋体" w:cs="宋体"/>
          <w:color w:val="000"/>
          <w:sz w:val="28"/>
          <w:szCs w:val="28"/>
        </w:rPr>
        <w:t xml:space="preserve">　　回顾前几届村官的工作实践，大多数村官肩负组织上的殷切期望，怀着为基层服务的满腔热情，带着对农民群众的深厚感情，在农村广阔天地里，施展拳脚，发挥了积极的作用，取得了可喜的成绩，得到了干部群众的认可。今年在分配大学生村官的时候，很多乡镇主动向县委组织部要求增加名额，可见，基层很需要你们，也非常欢迎你们。可以说，广阔农村，大有作为。希望大家坚定自己的理想信念，增强自身信心，扎扎实实地朝着既定的方向努力。当然，大学生村官都是刚刚走出校门，从学校到农村，从学生到村官，有的还可能是独生子女，在家里骄生惯养。走上大学生村官岗位，就意味着走入社会，从家里的子女、学校的学生成为了一名名符其实的社会人，就要对自己的决定、行为负责。环境和角色转换较大，在工作和生活中遇到的实际困难和困惑肯定很多，这就需要大家主动进入角色，主动给自己定位，对各种困难和困惑勇敢面对，正确对待，勇于挑战。你们既然选择了大学生村官这一职业，就要珍视到农村任职的大好机会，好好在村官这个位置磨炼自己、提高自己、完善自己，努力在农村的实践中不断锻炼成长。</w:t>
      </w:r>
    </w:p>
    <w:p>
      <w:pPr>
        <w:ind w:left="0" w:right="0" w:firstLine="560"/>
        <w:spacing w:before="450" w:after="450" w:line="312" w:lineRule="auto"/>
      </w:pPr>
      <w:r>
        <w:rPr>
          <w:rFonts w:ascii="宋体" w:hAnsi="宋体" w:eastAsia="宋体" w:cs="宋体"/>
          <w:color w:val="000"/>
          <w:sz w:val="28"/>
          <w:szCs w:val="28"/>
        </w:rPr>
        <w:t xml:space="preserve">　　学习使人进步，进步增强信心。大家即将奔赴农村第一线工作，“上面千条线，下面一针穿”，任务繁重而复杂，党的建设、经济发展、计划生育、邻里纠纷、访贫问苦等工作，都需要大家去做。尽管在座的各位都是大学生，经过了十几年的学校教育，但是说到做农村工作，过去所学的专业知识不一定能用得上，即使用得上也是远远不够的，所以大家要端正心态，老老实实地学。一方面要坚持向书本学习。学习农村工作相关的政策法律法规，学习经济管理、行政管理方面知识，学习公务员考录方面知识，在不断读书学习中涵养思想、增长新知。另一方面更要向广大基层干部群众学习。农民群众和基层干部中蕴藏着丰富的经验和智慧，到农村任职，拜他们为师，正是增长才干的重要途径。你们一定要珍惜在农村的每一天，真正放下架子，甘当学生。走进群众家中，下到田间地头，少一点书生气、多一点泥土味，在面对面、心贴心的真诚交流服务中，了解群众的生活，倾听群众的心声，学习群众的智慧，领悟工作的技巧。同时做到把理论和实践有机结合起来，在干中学、在学中干，不断充实提高，使知识面越来越宽，认识水平越来越高，实践能力越来越强。</w:t>
      </w:r>
    </w:p>
    <w:p>
      <w:pPr>
        <w:ind w:left="0" w:right="0" w:firstLine="560"/>
        <w:spacing w:before="450" w:after="450" w:line="312" w:lineRule="auto"/>
      </w:pPr>
      <w:r>
        <w:rPr>
          <w:rFonts w:ascii="宋体" w:hAnsi="宋体" w:eastAsia="宋体" w:cs="宋体"/>
          <w:color w:val="000"/>
          <w:sz w:val="28"/>
          <w:szCs w:val="28"/>
        </w:rPr>
        <w:t xml:space="preserve">　　二、进一步加强实践磨炼，在真抓实干中增长才干</w:t>
      </w:r>
    </w:p>
    <w:p>
      <w:pPr>
        <w:ind w:left="0" w:right="0" w:firstLine="560"/>
        <w:spacing w:before="450" w:after="450" w:line="312" w:lineRule="auto"/>
      </w:pPr>
      <w:r>
        <w:rPr>
          <w:rFonts w:ascii="宋体" w:hAnsi="宋体" w:eastAsia="宋体" w:cs="宋体"/>
          <w:color w:val="000"/>
          <w:sz w:val="28"/>
          <w:szCs w:val="28"/>
        </w:rPr>
        <w:t xml:space="preserve">　　农村许多事情很具体，也很复杂、很现实，需要面对面去解决。在工作实践中，要谨防眼高手低、脱离群众，做到多一些务实劲和实干劲，从小事做起。要把小事当作大事干，从一点一滴做起，在小事中汲取成长的养分，在实干中找到成才的支点。</w:t>
      </w:r>
    </w:p>
    <w:p>
      <w:pPr>
        <w:ind w:left="0" w:right="0" w:firstLine="560"/>
        <w:spacing w:before="450" w:after="450" w:line="312" w:lineRule="auto"/>
      </w:pPr>
      <w:r>
        <w:rPr>
          <w:rFonts w:ascii="宋体" w:hAnsi="宋体" w:eastAsia="宋体" w:cs="宋体"/>
          <w:color w:val="000"/>
          <w:sz w:val="28"/>
          <w:szCs w:val="28"/>
        </w:rPr>
        <w:t xml:space="preserve">　　一要深入调查，用心做事。要珍惜组织上安排的工作岗位，当好主人，不当客人，沉下去、融进去，多到群众中去做调查研究，倾听群众诉求，善于深入思考，认真总结工作中的经验教训，探索农村工作的特点和规律，增强工作的系统性、预见性和创造性。要深入村组农户，摸清村民目前的生产生活、党员干部队伍、产业发展特点、资源和区位优势等情况，帮助所在村进一步理清发展思路，明确工作努力方向，掌握群众所思所盼，找准工作的突破口，提高工作的针对性。</w:t>
      </w:r>
    </w:p>
    <w:p>
      <w:pPr>
        <w:ind w:left="0" w:right="0" w:firstLine="560"/>
        <w:spacing w:before="450" w:after="450" w:line="312" w:lineRule="auto"/>
      </w:pPr>
      <w:r>
        <w:rPr>
          <w:rFonts w:ascii="宋体" w:hAnsi="宋体" w:eastAsia="宋体" w:cs="宋体"/>
          <w:color w:val="000"/>
          <w:sz w:val="28"/>
          <w:szCs w:val="28"/>
        </w:rPr>
        <w:t xml:space="preserve">　　二要艰苦创业，大胆干事。现在农村的主要问题就是发展不够。而选派优秀大学生到农村任职是加快农村发展的一项重要举措，所以大家肩上的担子不轻。要以敢为人先的精神，对认准的事情、认准的项目，大胆地闯、大胆地试、大胆地干，用智慧和汗水走出自己的成事之路。同时要帮助群众解放思想，增强创业意识，激发创业热情，引导群众发展专业合作社、协会等经济组织，提升农业产业化经营水平，帮助农民群众培育壮大支柱产业，不断提高农民的组织化程度和抵御市场风险的能力，真心为群众办实事、做好事、解难事，通过实实在在的干事，实现自己的人生价值，成为对社会有用的人才。</w:t>
      </w:r>
    </w:p>
    <w:p>
      <w:pPr>
        <w:ind w:left="0" w:right="0" w:firstLine="560"/>
        <w:spacing w:before="450" w:after="450" w:line="312" w:lineRule="auto"/>
      </w:pPr>
      <w:r>
        <w:rPr>
          <w:rFonts w:ascii="宋体" w:hAnsi="宋体" w:eastAsia="宋体" w:cs="宋体"/>
          <w:color w:val="000"/>
          <w:sz w:val="28"/>
          <w:szCs w:val="28"/>
        </w:rPr>
        <w:t xml:space="preserve">　　三要埋头苦干，多办实事。基层工作多是琐碎小事，比如，登记新型农村合作医疗、发放低保和调解邻里纠纷等。这些事看起来很具体、很琐碎，但关系到家家户户的切身利益。在你眼里是小事，但在群众眼里是大事，一个数字错了，一件事没办好，群众就会不满意。做好这些小事并不容易，通过这些小事可以认识社会、锻炼能力、砥砺品行、增长才干。更何况群众利益无小事，“一枝一叶总关情”。要把小事当作大事干，从一点一滴做起，集小能为大才，集小善为大德，集小成为大业。要想群众所想，急群众所急。多为群众排忧解难，多想办法帮助群众解决诸如上学、看病、饮水、行路等方面的实际问题，一步一个脚印地做好工作，实实在在地做出一番业绩。</w:t>
      </w:r>
    </w:p>
    <w:p>
      <w:pPr>
        <w:ind w:left="0" w:right="0" w:firstLine="560"/>
        <w:spacing w:before="450" w:after="450" w:line="312" w:lineRule="auto"/>
      </w:pPr>
      <w:r>
        <w:rPr>
          <w:rFonts w:ascii="宋体" w:hAnsi="宋体" w:eastAsia="宋体" w:cs="宋体"/>
          <w:color w:val="000"/>
          <w:sz w:val="28"/>
          <w:szCs w:val="28"/>
        </w:rPr>
        <w:t xml:space="preserve">　　四要搞好团结，和衷共事。农村干部比较实在，对大家肯定是比较关心的，但由于年龄、环境方面的原因，跟你们在观念、生活习惯、价值取向等方面肯定也有冲突的地方，这就要求大家增强全局观念，积极主动给基层干部当好助手、当好配角，和睦共事，与他们一起摸爬滚打，一道把工作做好做实。不能因为村干部说了你几句就使小性子，影响团结。</w:t>
      </w:r>
    </w:p>
    <w:p>
      <w:pPr>
        <w:ind w:left="0" w:right="0" w:firstLine="560"/>
        <w:spacing w:before="450" w:after="450" w:line="312" w:lineRule="auto"/>
      </w:pPr>
      <w:r>
        <w:rPr>
          <w:rFonts w:ascii="宋体" w:hAnsi="宋体" w:eastAsia="宋体" w:cs="宋体"/>
          <w:color w:val="000"/>
          <w:sz w:val="28"/>
          <w:szCs w:val="28"/>
        </w:rPr>
        <w:t xml:space="preserve">　　三、进一步提升境界修养，在艰苦磨炼中增长才干</w:t>
      </w:r>
    </w:p>
    <w:p>
      <w:pPr>
        <w:ind w:left="0" w:right="0" w:firstLine="560"/>
        <w:spacing w:before="450" w:after="450" w:line="312" w:lineRule="auto"/>
      </w:pPr>
      <w:r>
        <w:rPr>
          <w:rFonts w:ascii="宋体" w:hAnsi="宋体" w:eastAsia="宋体" w:cs="宋体"/>
          <w:color w:val="000"/>
          <w:sz w:val="28"/>
          <w:szCs w:val="28"/>
        </w:rPr>
        <w:t xml:space="preserve">　　人生不可能一帆风顺，既会有顺境，也会有挫折，既会有阳光灿烂，也会有风雨交加。成长成才必须经历挫折和风雨的考验。因此，越是有发展潜力的优秀青年，越要放到基层实践特别是农村第一线去摔打磨练。面对现实差距，要敢于直面现实。目前，大家虽然没到农村工作、生活，但看到的现实、接触的事情，可能与过去想象的、媒体宣传的不太一样，思想可能会产生波动。这时就需要正确对待理想与现实的差距，深刻认识人生的价值就在于改变现实、造福百姓，从而坚定自己的村官选择，致力于改变农村落后面貌，帮助群众发家致富。面对艰苦环境，要耐得住寂寞。与城市相比，农村生活清苦得多，工作艰苦得多。不少地方工作环境较差，基础设施落后,“晴天一身灰，雨天一身泥”，生活较为单调。这时就需要大家吃苦耐劳，保持良好心态，用勤奋工作来享受生活的乐趣，用刻苦学习来打造生活的多彩氛围。面对困难挫折，要经得起考验。农村工作很具体，村官很难当，在工作生活中遇到一些困难、问题甚至挫折在所难免。这时就需要大家把战胜困难作为历练人生的机遇，把解决问题作为增长才干的途径，把应对挫折作为磨练意志的过程，做到困难面前不后退，问题面前不动摇，挫折面前不气馁。面对今后出路，要保持好心态。不要把村官当作“跳板”，急功近利、心浮气躁。这样既当不好村官，也干不好事业。人总是要有点精神的，选择了村官岗位，就要有理想追求，就要有奉献精神，不把村官当职业，而是把村官当事业，埋头拉车、奋力前行，为新农村建设贡献更多的智慧和力量，也为今后的人生发展奠定坚实的基础。</w:t>
      </w:r>
    </w:p>
    <w:p>
      <w:pPr>
        <w:ind w:left="0" w:right="0" w:firstLine="560"/>
        <w:spacing w:before="450" w:after="450" w:line="312" w:lineRule="auto"/>
      </w:pPr>
      <w:r>
        <w:rPr>
          <w:rFonts w:ascii="宋体" w:hAnsi="宋体" w:eastAsia="宋体" w:cs="宋体"/>
          <w:color w:val="000"/>
          <w:sz w:val="28"/>
          <w:szCs w:val="28"/>
        </w:rPr>
        <w:t xml:space="preserve">　　四、进一步强化培养管理，在真心关怀中增长才干</w:t>
      </w:r>
    </w:p>
    <w:p>
      <w:pPr>
        <w:ind w:left="0" w:right="0" w:firstLine="560"/>
        <w:spacing w:before="450" w:after="450" w:line="312" w:lineRule="auto"/>
      </w:pPr>
      <w:r>
        <w:rPr>
          <w:rFonts w:ascii="宋体" w:hAnsi="宋体" w:eastAsia="宋体" w:cs="宋体"/>
          <w:color w:val="000"/>
          <w:sz w:val="28"/>
          <w:szCs w:val="28"/>
        </w:rPr>
        <w:t xml:space="preserve">　　选聘高校毕业生到村任职工作是一项战略工程。随着这项工作的深入推进，各镇村要进一步树立战略眼光，把大学生到村任职作为事关全局、事关长远、事关发展的重要举措来认识、来谋划、来推进，切实加强大学生村官的教育管理服务工作，确保大学生村官下得来、干得好、留得住、能成才。一是明确职责压担子。县委组织部和各镇党委和要引导大学生村官当好“村级内务管理员、政策法规宣传员、新技术推广员、上下沟通联络员、便民服务代办员、远程教育播放管理员”六大员，要完善县、镇、村各级党组织与大学生村官结对帮扶制度，定期了解大学生村官思想、工作和生活情况，做好传帮带，有意识地安排他们参与急、难、险、重任务，要让大学生村官真正感到有事可干，真正感到农村是自己增长才干、施展抱负的广阔舞台，促进大学生村官在实践中成长成才。二是开展经常性培训工作。要把大学生村官纳入干部教育培训范围，明确培训责任，认真抓好岗前培训、岗位培训和公务员、事业单位等职位培训。三是搞好日常管理服务。各镇党委要关心村官的工作生活，做好为村官服务工作，多交流、多沟通。要实行岗位目标管理，定期调阅工作日志，强化日常考勤，进行全程跟踪服务，做到有事可干、有章可循、有责可究。各镇村要妥善安排好大学生村官的食宿和生活，帮助他们解决遇到的困难和问题，特别是要安排好女村官的食宿和生活，对女村官统一安排到镇政府食宿，这是一条硬要求。大学生村官必须在村里工作，任何单位、任何人都不得擅自借用，这是一条红线，各镇党委一定要严格把关。在这里，也给大学生村官定几条纪律：不得擅自离开岗位，有事必须按规定请假;不得参与抹牌赌博和其他形式赌博活动;不得参与打架斗殴等违法违纪活动;不得夜不归宿;不得闹酒酗酒，自觉维护自身形象。四是加强目标责任考核。采取“村党支部评价+镇党委考评+县委组织部审定”的办法，加强对大学生村官的年度考核，考核结果计入个人档案，作为评选先进、选拔任用和期满续聘的重要依据。五是积极搭建就业平台。正确解读中组部关于大学生村官的五条出路政策(留村任职工作、考录公务员、自主创业发展、另行择业、继续学习深造)，针对大学生村官的能力、专业、成长环境和个人意愿等不同情况，积极为大学生村官成长进步搭平台、拓渠道、铺路子。鼓励大学生村官留村任职，大力推荐大学生村官参加中央、省、市面向社会组织的招考招聘，鼓励村官积极创业，支持继续开展学习深造，对带头创业的村官提供创业指导和资金支持。</w:t>
      </w:r>
    </w:p>
    <w:p>
      <w:pPr>
        <w:ind w:left="0" w:right="0" w:firstLine="560"/>
        <w:spacing w:before="450" w:after="450" w:line="312" w:lineRule="auto"/>
      </w:pPr>
      <w:r>
        <w:rPr>
          <w:rFonts w:ascii="宋体" w:hAnsi="宋体" w:eastAsia="宋体" w:cs="宋体"/>
          <w:color w:val="000"/>
          <w:sz w:val="28"/>
          <w:szCs w:val="28"/>
        </w:rPr>
        <w:t xml:space="preserve">　　同志们，三年的大学生村官经历，时光短暂，稍纵即逝。希望你们以饱满的工作热情，坚定信念，扎实工作，大胆实践，把村官作为人生的重要机遇来珍惜，作为锻炼能力、增长才干的有效途径来把握。在各级党组织的共同支持帮助下，取得骄人的业绩，努力实现推进全县新农村建设和大学生村官队伍建设“双赢”的目标。</w:t>
      </w:r>
    </w:p>
    <w:p>
      <w:pPr>
        <w:ind w:left="0" w:right="0" w:firstLine="560"/>
        <w:spacing w:before="450" w:after="450" w:line="312" w:lineRule="auto"/>
      </w:pPr>
      <w:r>
        <w:rPr>
          <w:rFonts w:ascii="宋体" w:hAnsi="宋体" w:eastAsia="宋体" w:cs="宋体"/>
          <w:color w:val="000"/>
          <w:sz w:val="28"/>
          <w:szCs w:val="28"/>
        </w:rPr>
        <w:t xml:space="preserve">　　最后，祝同志们在农村的广阔天地中茁壮成长，建功立业，捷报频传!</w:t>
      </w:r>
    </w:p>
    <w:p>
      <w:pPr>
        <w:ind w:left="0" w:right="0" w:firstLine="560"/>
        <w:spacing w:before="450" w:after="450" w:line="312" w:lineRule="auto"/>
      </w:pPr>
      <w:r>
        <w:rPr>
          <w:rFonts w:ascii="黑体" w:hAnsi="黑体" w:eastAsia="黑体" w:cs="黑体"/>
          <w:color w:val="000000"/>
          <w:sz w:val="36"/>
          <w:szCs w:val="36"/>
          <w:b w:val="1"/>
          <w:bCs w:val="1"/>
        </w:rPr>
        <w:t xml:space="preserve">大学生村干部讲话 篇2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十分荣幸能有这样一个机会，作为20xx年新选聘的大学生村官代表发言。我叫李琳，毕业于宝鸡文理学院中文系，在校期间担任学生干部，长期的学生工作使我明白服务的重要。村官工作和学生工作大相径庭，但我一贯秉承的“认真做人、勤奋做事”的热情是不会熄灭的。作为一名大学生村官，我们要付出更多的热忱，更多的努力来扎根基层，服务基层，为农村建设做实事，推进新农村建设进程。</w:t>
      </w:r>
    </w:p>
    <w:p>
      <w:pPr>
        <w:ind w:left="0" w:right="0" w:firstLine="560"/>
        <w:spacing w:before="450" w:after="450" w:line="312" w:lineRule="auto"/>
      </w:pPr>
      <w:r>
        <w:rPr>
          <w:rFonts w:ascii="宋体" w:hAnsi="宋体" w:eastAsia="宋体" w:cs="宋体"/>
          <w:color w:val="000"/>
          <w:sz w:val="28"/>
          <w:szCs w:val="28"/>
        </w:rPr>
        <w:t xml:space="preserve">　　父亲年轻的时候就是在凤县下的乡。纵然几十年过去，父亲还是一遍遍说起当年，一次次回味这里的山，这里的水。近年来，咱县充分利用本地发展优势和丰富的资源，走兴县富民之路，两度蝉联全省县域经济“十强县”，获得了50多项殊荣。在如此有力的发展条件下，更要持之以恒、共同发展，先进带动落后，科技带动创新，使全县百姓过上舒心日子，实现全县的共同致富，让咱县成为百姓生活最幸福的地方。</w:t>
      </w:r>
    </w:p>
    <w:p>
      <w:pPr>
        <w:ind w:left="0" w:right="0" w:firstLine="560"/>
        <w:spacing w:before="450" w:after="450" w:line="312" w:lineRule="auto"/>
      </w:pPr>
      <w:r>
        <w:rPr>
          <w:rFonts w:ascii="宋体" w:hAnsi="宋体" w:eastAsia="宋体" w:cs="宋体"/>
          <w:color w:val="000"/>
          <w:sz w:val="28"/>
          <w:szCs w:val="28"/>
        </w:rPr>
        <w:t xml:space="preserve">　　农村的生活环境和生产条件跟我们原先的校园生活有着很大的不同，相对的更难管理，面临着更多更为复杂繁琐的事情。初到一个地方，可能不被信任，不被认可，无法顺利的开展工作，但是作为基层建设的建设者和参与者，我们更不能退却推辞，不能打退堂鼓，要迎难而上，艰苦奋斗，克服困难，用真情真意感动群众，用好事实事说服群众，把村里当家里，把村民当亲人，关心帮助群众，依靠群众，搞好农村建设发展，带领大家共同致富。</w:t>
      </w:r>
    </w:p>
    <w:p>
      <w:pPr>
        <w:ind w:left="0" w:right="0" w:firstLine="560"/>
        <w:spacing w:before="450" w:after="450" w:line="312" w:lineRule="auto"/>
      </w:pPr>
      <w:r>
        <w:rPr>
          <w:rFonts w:ascii="宋体" w:hAnsi="宋体" w:eastAsia="宋体" w:cs="宋体"/>
          <w:color w:val="000"/>
          <w:sz w:val="28"/>
          <w:szCs w:val="28"/>
        </w:rPr>
        <w:t xml:space="preserve">　　在如何打开农村局面，如何做好工作这方面，我认为应该做到以下四点：</w:t>
      </w:r>
    </w:p>
    <w:p>
      <w:pPr>
        <w:ind w:left="0" w:right="0" w:firstLine="560"/>
        <w:spacing w:before="450" w:after="450" w:line="312" w:lineRule="auto"/>
      </w:pPr>
      <w:r>
        <w:rPr>
          <w:rFonts w:ascii="宋体" w:hAnsi="宋体" w:eastAsia="宋体" w:cs="宋体"/>
          <w:color w:val="000"/>
          <w:sz w:val="28"/>
          <w:szCs w:val="28"/>
        </w:rPr>
        <w:t xml:space="preserve">　　一、沟通交心，关注群众，访查求教</w:t>
      </w:r>
    </w:p>
    <w:p>
      <w:pPr>
        <w:ind w:left="0" w:right="0" w:firstLine="560"/>
        <w:spacing w:before="450" w:after="450" w:line="312" w:lineRule="auto"/>
      </w:pPr>
      <w:r>
        <w:rPr>
          <w:rFonts w:ascii="宋体" w:hAnsi="宋体" w:eastAsia="宋体" w:cs="宋体"/>
          <w:color w:val="000"/>
          <w:sz w:val="28"/>
          <w:szCs w:val="28"/>
        </w:rPr>
        <w:t xml:space="preserve">　　我们刚刚离开校园，社会阅历和工作经验都是不足的，但我们知识系统新、社会观念新、学习能力强，对新农村建设饱含热情和信心，要扎扎实实的为农村做好服务，担负自己肩上的责任。注意经常和群众交流，要说真话，说实话，坦诚相待，只有这样，我们才能与群众“打成一片”，增进彼此的感情，才能获得他们的信赖与支持，更好的融入农村开展工作。</w:t>
      </w:r>
    </w:p>
    <w:p>
      <w:pPr>
        <w:ind w:left="0" w:right="0" w:firstLine="560"/>
        <w:spacing w:before="450" w:after="450" w:line="312" w:lineRule="auto"/>
      </w:pPr>
      <w:r>
        <w:rPr>
          <w:rFonts w:ascii="宋体" w:hAnsi="宋体" w:eastAsia="宋体" w:cs="宋体"/>
          <w:color w:val="000"/>
          <w:sz w:val="28"/>
          <w:szCs w:val="28"/>
        </w:rPr>
        <w:t xml:space="preserve">　　身处农村这个大家庭里，多了解当地风俗习惯、村情民意，和群众交心，做农民群众的知心朋友;虚心的向广大干部群众学习，不断矫正自我，锤炼自我，做到身处基层，心系基层，真正融入农村这个大熔炉中。一个村大大小小的事情不会少，涉及方方面面的问题，不是我们都能解决的。这时不能闭门造车、凭空臆想，要多向有经验的老干部、老党员、老前辈以及村民群众虚心请教。多查阅档案、与村两委班子成员交谈，多与村民拉家常等加强相互之间的交流与理解。要多关注群众关心的事情，多听听群众的意见，尊重群众，相信群众，听民声，谈民情，忧民愁，解民难，真心对待群众，也使群众和我们之间关系更为紧密。我们要紧扣当前农村的政策法规、农村的发展历史、以及所在村的乡情和村风民俗，掌握好第一手资料，以正确的理论指导工作的开展。同时还应当学习科技、法律、文化等方面的知识，多调查多研究，使自己知识更为全面，在工作中发挥更大的作用。</w:t>
      </w:r>
    </w:p>
    <w:p>
      <w:pPr>
        <w:ind w:left="0" w:right="0" w:firstLine="560"/>
        <w:spacing w:before="450" w:after="450" w:line="312" w:lineRule="auto"/>
      </w:pPr>
      <w:r>
        <w:rPr>
          <w:rFonts w:ascii="宋体" w:hAnsi="宋体" w:eastAsia="宋体" w:cs="宋体"/>
          <w:color w:val="000"/>
          <w:sz w:val="28"/>
          <w:szCs w:val="28"/>
        </w:rPr>
        <w:t xml:space="preserve">　　二、尊民爱民，贴近群众，事无巨细</w:t>
      </w:r>
    </w:p>
    <w:p>
      <w:pPr>
        <w:ind w:left="0" w:right="0" w:firstLine="560"/>
        <w:spacing w:before="450" w:after="450" w:line="312" w:lineRule="auto"/>
      </w:pPr>
      <w:r>
        <w:rPr>
          <w:rFonts w:ascii="宋体" w:hAnsi="宋体" w:eastAsia="宋体" w:cs="宋体"/>
          <w:color w:val="000"/>
          <w:sz w:val="28"/>
          <w:szCs w:val="28"/>
        </w:rPr>
        <w:t xml:space="preserve">　　如果把我们比喻为冀望成才的树木，那么农民群众便是培养我们最好的沃土。为了这片土地更加肥沃丰饶，我们更要时刻关心群众，爱护群众，贴近群众，以群众满意不满意、拥护不拥护、高兴不高兴、答应不答应为根本出发点和归宿。</w:t>
      </w:r>
    </w:p>
    <w:p>
      <w:pPr>
        <w:ind w:left="0" w:right="0" w:firstLine="560"/>
        <w:spacing w:before="450" w:after="450" w:line="312" w:lineRule="auto"/>
      </w:pPr>
      <w:r>
        <w:rPr>
          <w:rFonts w:ascii="宋体" w:hAnsi="宋体" w:eastAsia="宋体" w:cs="宋体"/>
          <w:color w:val="000"/>
          <w:sz w:val="28"/>
          <w:szCs w:val="28"/>
        </w:rPr>
        <w:t xml:space="preserve">　　“从群众中来，到群众中去”，要主动与群众多接触，与他们同吃同住同劳动，对群众的事，能办的马上就办，一时不能办的，要给一个明确的时间，不可能办的，也要讲清楚。现在农村的矛盾不断涌现，需要各级干部用真挚的感情去换取来百姓的理解和支持，真心实意为群众办事情。干部只要真心实意为群众办事情，群众也会真心实意的支持和拥护干部。大学生村官要充分树立“民生无小事”的观点，想群众之所想，急群众之所急，在带领群众致富，为群众办实事，建设新农村等方面尽心尽力，与群众贴心。</w:t>
      </w:r>
    </w:p>
    <w:p>
      <w:pPr>
        <w:ind w:left="0" w:right="0" w:firstLine="560"/>
        <w:spacing w:before="450" w:after="450" w:line="312" w:lineRule="auto"/>
      </w:pPr>
      <w:r>
        <w:rPr>
          <w:rFonts w:ascii="宋体" w:hAnsi="宋体" w:eastAsia="宋体" w:cs="宋体"/>
          <w:color w:val="000"/>
          <w:sz w:val="28"/>
          <w:szCs w:val="28"/>
        </w:rPr>
        <w:t xml:space="preserve">　　三、艰苦奋斗，深入群众，务实勤干</w:t>
      </w:r>
    </w:p>
    <w:p>
      <w:pPr>
        <w:ind w:left="0" w:right="0" w:firstLine="560"/>
        <w:spacing w:before="450" w:after="450" w:line="312" w:lineRule="auto"/>
      </w:pPr>
      <w:r>
        <w:rPr>
          <w:rFonts w:ascii="宋体" w:hAnsi="宋体" w:eastAsia="宋体" w:cs="宋体"/>
          <w:color w:val="000"/>
          <w:sz w:val="28"/>
          <w:szCs w:val="28"/>
        </w:rPr>
        <w:t xml:space="preserve">　　既然选择了成为一个村官，就要时刻以一个合格的村官来要求自己做好每一件事。我们要具有艰苦奋斗的精神，保持党的优良作风，放正心态“劳其筋骨，苦其心志”，一步一个脚印，对工作负责，对群众负责;坚决不搞铺张浪费，坚持节约，尽量用最少的人力、物力、财力办好更多的事，我们要弘扬艰苦奋斗的实干精神，踏踏实实立足基层，扎根基层。</w:t>
      </w:r>
    </w:p>
    <w:p>
      <w:pPr>
        <w:ind w:left="0" w:right="0" w:firstLine="560"/>
        <w:spacing w:before="450" w:after="450" w:line="312" w:lineRule="auto"/>
      </w:pPr>
      <w:r>
        <w:rPr>
          <w:rFonts w:ascii="宋体" w:hAnsi="宋体" w:eastAsia="宋体" w:cs="宋体"/>
          <w:color w:val="000"/>
          <w:sz w:val="28"/>
          <w:szCs w:val="28"/>
        </w:rPr>
        <w:t xml:space="preserve">　　我们直接与群众打交道，要说实话，办实事，言必信，行必果;要有实干的本领，实在的作风。工作目标讲求实际而不好高骛远，工作措施具体而不花拳绣腿，工作任务落到实处而不做表面文章。带领群众科技致富，而不瞎指挥、瞎折腾。重大问题要亲临现场，重要工作要深入一线，不回避现实社会矛盾。实践证明，实干出成绩，实干出人才。要从本村实际出发，我们能做点什么就做点什么，从小事做起，从没意见关系到群众切身利益的事情做起，切忌好高骛远。要主动自觉的深入群众，及时的倾听群众的批评和意见。只有这样，才能真正了解群众在想什么、做什么，了解他们在生活和工作中遇到的困难。体察民情、了解民意，应该时刻倾听农民群众呼声，关心农民群众疾苦，把农民群众的安危冷暖，时刻放在心上，维护农民群众的经济、政治、文化权益，对工作和生活遇到困难的群众，要格外关注，重点帮助，同时要善于从群众最关心与群众联系最密切的问题入手，替群众打算，为群众着想，多办好事，多办实事。</w:t>
      </w:r>
    </w:p>
    <w:p>
      <w:pPr>
        <w:ind w:left="0" w:right="0" w:firstLine="560"/>
        <w:spacing w:before="450" w:after="450" w:line="312" w:lineRule="auto"/>
      </w:pPr>
      <w:r>
        <w:rPr>
          <w:rFonts w:ascii="宋体" w:hAnsi="宋体" w:eastAsia="宋体" w:cs="宋体"/>
          <w:color w:val="000"/>
          <w:sz w:val="28"/>
          <w:szCs w:val="28"/>
        </w:rPr>
        <w:t xml:space="preserve">　　四、甘于奉献，依靠群众，创先争优</w:t>
      </w:r>
    </w:p>
    <w:p>
      <w:pPr>
        <w:ind w:left="0" w:right="0" w:firstLine="560"/>
        <w:spacing w:before="450" w:after="450" w:line="312" w:lineRule="auto"/>
      </w:pPr>
      <w:r>
        <w:rPr>
          <w:rFonts w:ascii="宋体" w:hAnsi="宋体" w:eastAsia="宋体" w:cs="宋体"/>
          <w:color w:val="000"/>
          <w:sz w:val="28"/>
          <w:szCs w:val="28"/>
        </w:rPr>
        <w:t xml:space="preserve">　　我们扎根农村基层，就要尽职尽责，就要用心工作，就要实实在在的为群众办好事、办实事，时时刻刻把群众的利益放在首位。始终做到心里装着群众，凡事想着群众，工作依靠群众，一切为了群众，敢当人民的公仆。</w:t>
      </w:r>
    </w:p>
    <w:p>
      <w:pPr>
        <w:ind w:left="0" w:right="0" w:firstLine="560"/>
        <w:spacing w:before="450" w:after="450" w:line="312" w:lineRule="auto"/>
      </w:pPr>
      <w:r>
        <w:rPr>
          <w:rFonts w:ascii="宋体" w:hAnsi="宋体" w:eastAsia="宋体" w:cs="宋体"/>
          <w:color w:val="000"/>
          <w:sz w:val="28"/>
          <w:szCs w:val="28"/>
        </w:rPr>
        <w:t xml:space="preserve">　　世界上的事情都是做出来的，要说到做到，干就干好，只有把语言变为实际行动，才是真正的做好了一件事情。“一切为了群众，一切依靠群众”，真心实意地为人民群众做贡献，脚踏实地的改善群众生产、生活条件，关心民生民意，搞好团结，信任和依靠群众。个人的力量是有限的，我们走到农村就是要用新的理念影响农村，而不是凭自己的力量去成就伟业，群众的智慧是无穷的，我们在工作重要依靠群众，群策群力，才能把每一项工作做的更好。把满腔的热情、扎扎实实的作风带到本职工作中，全心全意为群众服务，做好群众工作，实现好、维护好、发展好广大群众的根本利益。</w:t>
      </w:r>
    </w:p>
    <w:p>
      <w:pPr>
        <w:ind w:left="0" w:right="0" w:firstLine="560"/>
        <w:spacing w:before="450" w:after="450" w:line="312" w:lineRule="auto"/>
      </w:pPr>
      <w:r>
        <w:rPr>
          <w:rFonts w:ascii="宋体" w:hAnsi="宋体" w:eastAsia="宋体" w:cs="宋体"/>
          <w:color w:val="000"/>
          <w:sz w:val="28"/>
          <w:szCs w:val="28"/>
        </w:rPr>
        <w:t xml:space="preserve">　　创优争先是以xx大精神和三个代表重要思想为指导的，要求我们抓学习，讲素质，抓管理，树形象，抓创新，创佳绩，真正做到每项工作都有部署，有检查，有落实，有成效。近年来，咱县上下坚持五大战略“生态立县，旅游兴县，工业强县，椒畜富民、民生优先”统揽工作全局，经济发展呈现出增长速度快，运行质量高，发展后劲足的良好势头。作为一名党员，我们要起到模范作用，在创优争先中学习提高带好头，争创佳绩跑前头，服务群众领先头，遵纪守法做众头，弘扬正气树准头。</w:t>
      </w:r>
    </w:p>
    <w:p>
      <w:pPr>
        <w:ind w:left="0" w:right="0" w:firstLine="560"/>
        <w:spacing w:before="450" w:after="450" w:line="312" w:lineRule="auto"/>
      </w:pPr>
      <w:r>
        <w:rPr>
          <w:rFonts w:ascii="宋体" w:hAnsi="宋体" w:eastAsia="宋体" w:cs="宋体"/>
          <w:color w:val="000"/>
          <w:sz w:val="28"/>
          <w:szCs w:val="28"/>
        </w:rPr>
        <w:t xml:space="preserve">　　有句老话叫做“世上无难事，只怕有心人”，艰苦奋斗，爱岗敬业，甘于奉献，扎扎实实的为咱县做好基层服务，团结群众，众志成城，搞好新农村建设，带领全县群众创业致富，实现共同发展，共同创业致富。</w:t>
      </w:r>
    </w:p>
    <w:p>
      <w:pPr>
        <w:ind w:left="0" w:right="0" w:firstLine="560"/>
        <w:spacing w:before="450" w:after="450" w:line="312" w:lineRule="auto"/>
      </w:pPr>
      <w:r>
        <w:rPr>
          <w:rFonts w:ascii="宋体" w:hAnsi="宋体" w:eastAsia="宋体" w:cs="宋体"/>
          <w:color w:val="000"/>
          <w:sz w:val="28"/>
          <w:szCs w:val="28"/>
        </w:rPr>
        <w:t xml:space="preserve">　　(鞠躬)在此，感谢凤县各位领导给了我这样一次发言的机会!我以此发言作为咱县大学生村官的表决，扎根农村基层，为推进新农村建设将不懈努力!</w:t>
      </w:r>
    </w:p>
    <w:p>
      <w:pPr>
        <w:ind w:left="0" w:right="0" w:firstLine="560"/>
        <w:spacing w:before="450" w:after="450" w:line="312" w:lineRule="auto"/>
      </w:pPr>
      <w:r>
        <w:rPr>
          <w:rFonts w:ascii="黑体" w:hAnsi="黑体" w:eastAsia="黑体" w:cs="黑体"/>
          <w:color w:val="000000"/>
          <w:sz w:val="36"/>
          <w:szCs w:val="36"/>
          <w:b w:val="1"/>
          <w:bCs w:val="1"/>
        </w:rPr>
        <w:t xml:space="preserve">大学生村干部讲话 篇3</w:t>
      </w:r>
    </w:p>
    <w:p>
      <w:pPr>
        <w:ind w:left="0" w:right="0" w:firstLine="560"/>
        <w:spacing w:before="450" w:after="450" w:line="312" w:lineRule="auto"/>
      </w:pPr>
      <w:r>
        <w:rPr>
          <w:rFonts w:ascii="宋体" w:hAnsi="宋体" w:eastAsia="宋体" w:cs="宋体"/>
          <w:color w:val="000"/>
          <w:sz w:val="28"/>
          <w:szCs w:val="28"/>
        </w:rPr>
        <w:t xml:space="preserve">　　我叫，系 x年大学生村官，分配到x镇x村任支部书记助理，在任职期间一直热衷于带动农户产业增值的创业事业中。经过努力和县、镇领导的信任，于x年7月，任x镇x村党总支部书记。今天能和大家共同分享我村官生活的点滴，我感到非常荣幸。</w:t>
      </w:r>
    </w:p>
    <w:p>
      <w:pPr>
        <w:ind w:left="0" w:right="0" w:firstLine="560"/>
        <w:spacing w:before="450" w:after="450" w:line="312" w:lineRule="auto"/>
      </w:pPr>
      <w:r>
        <w:rPr>
          <w:rFonts w:ascii="宋体" w:hAnsi="宋体" w:eastAsia="宋体" w:cs="宋体"/>
          <w:color w:val="000"/>
          <w:sz w:val="28"/>
          <w:szCs w:val="28"/>
        </w:rPr>
        <w:t xml:space="preserve">　　下面，我结合自身实际，尤其是最近一年担任支部书记的情况,总结一点感想：</w:t>
      </w:r>
    </w:p>
    <w:p>
      <w:pPr>
        <w:ind w:left="0" w:right="0" w:firstLine="560"/>
        <w:spacing w:before="450" w:after="450" w:line="312" w:lineRule="auto"/>
      </w:pPr>
      <w:r>
        <w:rPr>
          <w:rFonts w:ascii="宋体" w:hAnsi="宋体" w:eastAsia="宋体" w:cs="宋体"/>
          <w:color w:val="000"/>
          <w:sz w:val="28"/>
          <w:szCs w:val="28"/>
        </w:rPr>
        <w:t xml:space="preserve">　　一、细心解读，得到信任</w:t>
      </w:r>
    </w:p>
    <w:p>
      <w:pPr>
        <w:ind w:left="0" w:right="0" w:firstLine="560"/>
        <w:spacing w:before="450" w:after="450" w:line="312" w:lineRule="auto"/>
      </w:pPr>
      <w:r>
        <w:rPr>
          <w:rFonts w:ascii="宋体" w:hAnsi="宋体" w:eastAsia="宋体" w:cs="宋体"/>
          <w:color w:val="000"/>
          <w:sz w:val="28"/>
          <w:szCs w:val="28"/>
        </w:rPr>
        <w:t xml:space="preserve">　　有人曾经说过大学生村官就是新时代的“上山下乡”，我们大学生村干部行列中大多数的同志，是踏入完全陌生的农村工作，刚到村工作的那段时间大家都是最困难的，对村情不熟悉、对民情不了解，感觉无从下手，只有尽快熟悉村内情况，才能有新的突破。</w:t>
      </w:r>
    </w:p>
    <w:p>
      <w:pPr>
        <w:ind w:left="0" w:right="0" w:firstLine="560"/>
        <w:spacing w:before="450" w:after="450" w:line="312" w:lineRule="auto"/>
      </w:pPr>
      <w:r>
        <w:rPr>
          <w:rFonts w:ascii="宋体" w:hAnsi="宋体" w:eastAsia="宋体" w:cs="宋体"/>
          <w:color w:val="000"/>
          <w:sz w:val="28"/>
          <w:szCs w:val="28"/>
        </w:rPr>
        <w:t xml:space="preserve">　　我个人总结了两条方法：1、如果你是本村或邻村再或者本镇的人，那么这个村一定有和你一样的姓，也就是同族人，先通过他们了解情况，同时也就获得第一批“后台”或者叫“支撑点”，再由他们的帮助下去向周围自我扩散宣传和了解情况。2、如果你不是本镇或本县的同志，你们的信息来源和“基站”就以村委会、卫生室、小卖部、村干部家这些地方为圆心画圆。</w:t>
      </w:r>
    </w:p>
    <w:p>
      <w:pPr>
        <w:ind w:left="0" w:right="0" w:firstLine="560"/>
        <w:spacing w:before="450" w:after="450" w:line="312" w:lineRule="auto"/>
      </w:pPr>
      <w:r>
        <w:rPr>
          <w:rFonts w:ascii="宋体" w:hAnsi="宋体" w:eastAsia="宋体" w:cs="宋体"/>
          <w:color w:val="000"/>
          <w:sz w:val="28"/>
          <w:szCs w:val="28"/>
        </w:rPr>
        <w:t xml:space="preserve">　　村民一般都很热情，没事就到处逛，多跑跑腿，看看这家忙能搭上手就去帮一下，虽然此次他们不会给你说谢谢，但是下次再见面的时候，他们会以最淳朴的笑容向你相迎。只有这样咱们才可以扎得住根，得到最原始的信息来源，来了解这个村的大大小小、上上下下、前前后后、左左右右。在这里我解释下，大大小小就是有几个组?大概多少户?可能有多少人?虽然这些信息能在文书哪里能知道，可是有些小地名是要自己去跑出来的，要不等到有需要你去的时候你却不知道它在哪里;上上下下就是边尺边界，这个村四周都是在哪里止界，通过这里能到哪里去?;前前后后就是村子的历史，原来什么样现在什么样，为什么变成现在这个样，等详细了解到这些信息后就有利于更加深入的剖析部分农户的行为意图，从而化解矛盾，这里有个真实案例，我们村上有位老上访户，一开始我只知道他为什么事上访，但不知道其中的原因，通过多次走访，直至他们门前的狗见我都摇尾巴了，我才真正的将他上访的真实原因和个人想法了解清楚，没事和他聊聊工作、谈谈理想，老人家最后也表了态，我对村上和你的工作都很支持，我只是对以前的某位村上干部的工作方法和为人处事有意见，你是好同志，只要你当一天的书记我不会为难你，不到万不得已我是不会乱来的，即便需要我也提前通知你，但你也要注意学习理论知识，早点考出去当大官。老人能说出这些话使我真的很感动;左左右右就是村里有没有德高望重的人(比如说以前或现任的书记、村长)和致富能人，当得到他们的认同时，说明你已经被这个村所接受，这种接受是一种肯定，更是一种认可和信任。</w:t>
      </w:r>
    </w:p>
    <w:p>
      <w:pPr>
        <w:ind w:left="0" w:right="0" w:firstLine="560"/>
        <w:spacing w:before="450" w:after="450" w:line="312" w:lineRule="auto"/>
      </w:pPr>
      <w:r>
        <w:rPr>
          <w:rFonts w:ascii="宋体" w:hAnsi="宋体" w:eastAsia="宋体" w:cs="宋体"/>
          <w:color w:val="000"/>
          <w:sz w:val="28"/>
          <w:szCs w:val="28"/>
        </w:rPr>
        <w:t xml:space="preserve">　　二、素质和修养</w:t>
      </w:r>
    </w:p>
    <w:p>
      <w:pPr>
        <w:ind w:left="0" w:right="0" w:firstLine="560"/>
        <w:spacing w:before="450" w:after="450" w:line="312" w:lineRule="auto"/>
      </w:pPr>
      <w:r>
        <w:rPr>
          <w:rFonts w:ascii="宋体" w:hAnsi="宋体" w:eastAsia="宋体" w:cs="宋体"/>
          <w:color w:val="000"/>
          <w:sz w:val="28"/>
          <w:szCs w:val="28"/>
        </w:rPr>
        <w:t xml:space="preserve">　　作为村干部，尤其是担任支部书记，就是必须具备政治、品德、知识、才能素质等方面为基本条件。简单的讲不论何时何地，何种情况下，要有坚定的理想信念，从善入流，又能善于集中，敢于拍板，依靠集体的智慧和力量开展工作，但这一切的原则是依法办事。按法律规范来行使手中的权力，不能说明知大家做的事情违法，而且多数同意并支持做，你就能默许!权利是把双刃剑要善于利用、合理利用。要懂得“少数服从多数”和“真理往往掌握在少数人的手里”这两句话的含义和微妙之处，辩证客观的去理解、利用它,我简单的讲两个发生在我任职后的两个真实故事，第一个是我任职后一月的时间，党群大会上，多数党员和群众代表要求修复路灯，但由于村上经费紧张，而且路灯为老式路灯，一月60根路灯将耗费5000元电费，另从镇政府得到消息即将对公路改造翻修，修复路灯意义不大，于是经过党支部、村委委员讨论后，给党群代表做出延缓修复和合理节能改造的答复，从而减少了一次不必要的开支，这是一次“以少胜多”的案例。另x年买合疗的时候，部分组上有富裕的资金，我们有个组没有组长，且村民多，入夜时分我便和村长先让组上村民代表自行开会商量，经过举手表决通过买不买、买多少、怎么买、那些买哪些不买(经讨论，组上不负担由集体出资购买合疗的组民为——x5年以后买户入组且为村组贡献不大的组民。)的决议后，由我和村长全程监督开票购买合疗。</w:t>
      </w:r>
    </w:p>
    <w:p>
      <w:pPr>
        <w:ind w:left="0" w:right="0" w:firstLine="560"/>
        <w:spacing w:before="450" w:after="450" w:line="312" w:lineRule="auto"/>
      </w:pPr>
      <w:r>
        <w:rPr>
          <w:rFonts w:ascii="宋体" w:hAnsi="宋体" w:eastAsia="宋体" w:cs="宋体"/>
          <w:color w:val="000"/>
          <w:sz w:val="28"/>
          <w:szCs w:val="28"/>
        </w:rPr>
        <w:t xml:space="preserve">　　所谓修养，是指个人在政治、思想、品德、情操、作风等方面，经过长期锻炼和培养达到的水平。“努力实现共产主义”也许离我们比较遥远，但“人无完人，金无足赤”的古训常常在我们生活中出现，作为干部要始终坚持经常听取群众意见，接受监督，形成制度。同时也不能像农村的一句谚语“狗挑门帘——光凭嘴”，应对存在问题不回避、不掩饰，切实加予解决，让群众看到实效，不断增强党的创造力、凝聚力、战斗力。举例说明：同样也是我刚当支部书记的第一个月，有天晚上一个隔壁村的村民经过我村三组的通组桥梁时，因桥无护栏不慎跌入河中，索性并无大碍，我当时不知道这个情况，第二天我走访农户时，看到桥没有护栏，还时常有很多小学生通过，询问周围百姓是否担心安全问题，我得到的回答是虽不安全但也没办法习惯了，昨天还有个人从这里掉下去了，回到村委会后我仔细思考后，多方打听后联系了县慈善协会，通过立项获得2万元，村集体补贴6000元将桥面翻修加护栏。桥修好后我又去问桥边的几户农户，问什么当时不主动要求我加砌护栏，他们笑笑说，我们以为你是个过来神仙，而且这么年轻，肯定是镀完金就走了，所以不敢过分要求，古人说修桥补路积大德!谯书记你现在为我们大家做了件大好事呀!至今到现在还有很多人提起这件事，通过这件事我毫不隐瞒的说能得到认可我骄傲!我自豪!同时也总结出，事儿是自己找出来的，任何一个细微的举动大家都看在眼里记在心里。</w:t>
      </w:r>
    </w:p>
    <w:p>
      <w:pPr>
        <w:ind w:left="0" w:right="0" w:firstLine="560"/>
        <w:spacing w:before="450" w:after="450" w:line="312" w:lineRule="auto"/>
      </w:pPr>
      <w:r>
        <w:rPr>
          <w:rFonts w:ascii="宋体" w:hAnsi="宋体" w:eastAsia="宋体" w:cs="宋体"/>
          <w:color w:val="000"/>
          <w:sz w:val="28"/>
          <w:szCs w:val="28"/>
        </w:rPr>
        <w:t xml:space="preserve">　　说实话，我也只是个普通人，我也累过、自私过，今年年初到县、镇信访办连续三周，几乎隔天一天接一次上访群众的时候也有想放弃过，看着一个个同事都如愿的考入了公务员或事业单位岗位，却只剩下我的时候，我嫉妒过。身边的同龄人没有靠父母、亲戚自己打拼了属于自己的一片天地的时候，我失落过。有人说我笨，为什么不去请假复习或搞自己的产业?其实我也想过，只是我放不下。不是缺我工作就搞不成了，而是我怕我的过失影响了大家，因为我的肩上就是领导和村民对我的信任，看着我任职期间承诺为老百姓落实的事情在一件件实施的时候，我倍感荣幸和欣慰。</w:t>
      </w:r>
    </w:p>
    <w:p>
      <w:pPr>
        <w:ind w:left="0" w:right="0" w:firstLine="560"/>
        <w:spacing w:before="450" w:after="450" w:line="312" w:lineRule="auto"/>
      </w:pPr>
      <w:r>
        <w:rPr>
          <w:rFonts w:ascii="宋体" w:hAnsi="宋体" w:eastAsia="宋体" w:cs="宋体"/>
          <w:color w:val="000"/>
          <w:sz w:val="28"/>
          <w:szCs w:val="28"/>
        </w:rPr>
        <w:t xml:space="preserve">　　农村是一所大学校、一个大舞台、一个大熔炉，我们大家是有志向的人，选择从基层开始干起，才能够经风雨、长见识、成良才。我们既然选择来到农村，就不要后悔自己的选择，忠于自己的选择，真正做到身在农村，融入农村，建设好农村，变成村民的“贴心人”。</w:t>
      </w:r>
    </w:p>
    <w:p>
      <w:pPr>
        <w:ind w:left="0" w:right="0" w:firstLine="560"/>
        <w:spacing w:before="450" w:after="450" w:line="312" w:lineRule="auto"/>
      </w:pPr>
      <w:r>
        <w:rPr>
          <w:rFonts w:ascii="黑体" w:hAnsi="黑体" w:eastAsia="黑体" w:cs="黑体"/>
          <w:color w:val="000000"/>
          <w:sz w:val="36"/>
          <w:szCs w:val="36"/>
          <w:b w:val="1"/>
          <w:bCs w:val="1"/>
        </w:rPr>
        <w:t xml:space="preserve">大学生村干部讲话 篇4</w:t>
      </w:r>
    </w:p>
    <w:p>
      <w:pPr>
        <w:ind w:left="0" w:right="0" w:firstLine="560"/>
        <w:spacing w:before="450" w:after="450" w:line="312" w:lineRule="auto"/>
      </w:pPr>
      <w:r>
        <w:rPr>
          <w:rFonts w:ascii="宋体" w:hAnsi="宋体" w:eastAsia="宋体" w:cs="宋体"/>
          <w:color w:val="000"/>
          <w:sz w:val="28"/>
          <w:szCs w:val="28"/>
        </w:rPr>
        <w:t xml:space="preserve">　　“见贤思齐焉，见不贤而内自省也”。榜样的力量、楷模的作用，总是在迷茫时带给我们前行的力量。于广大干部而言，把泪焦桐成雨的焦裕禄、漫山木麻黄的谷文昌，都该是对标的方向。然而总有些人，动辄以事不关己高高挂起的态度搪塞敷衍，拒绝从思想到行动上的转变，导致党的作风建设成效大打折扣。</w:t>
      </w:r>
    </w:p>
    <w:p>
      <w:pPr>
        <w:ind w:left="0" w:right="0" w:firstLine="560"/>
        <w:spacing w:before="450" w:after="450" w:line="312" w:lineRule="auto"/>
      </w:pPr>
      <w:r>
        <w:rPr>
          <w:rFonts w:ascii="宋体" w:hAnsi="宋体" w:eastAsia="宋体" w:cs="宋体"/>
          <w:color w:val="000"/>
          <w:sz w:val="28"/>
          <w:szCs w:val="28"/>
        </w:rPr>
        <w:t xml:space="preserve">　　相信很多人都参加过拔河，这是一项非常考验团队能力的运动，每一个成员的站姿、排序、握绳、重心、方向等都要统一起来，才能形成最大的合力。在这中间，如果谁不听指挥，比如脚没有顶好位、使力方向不对、重心不在同一水平等，那么不仅不能“添力”，反而可能“添乱”。这其实就体现了看齐意识:所有人都要一条心，才能拧成一股绳。</w:t>
      </w:r>
    </w:p>
    <w:p>
      <w:pPr>
        <w:ind w:left="0" w:right="0" w:firstLine="560"/>
        <w:spacing w:before="450" w:after="450" w:line="312" w:lineRule="auto"/>
      </w:pPr>
      <w:r>
        <w:rPr>
          <w:rFonts w:ascii="宋体" w:hAnsi="宋体" w:eastAsia="宋体" w:cs="宋体"/>
          <w:color w:val="000"/>
          <w:sz w:val="28"/>
          <w:szCs w:val="28"/>
        </w:rPr>
        <w:t xml:space="preserve">　　有一句老话叫“一个和尚挑水喝，两个和尚抬水喝，三个和尚没水喝”，也可以用看齐意识来解释。一个和尚的时候，只有一条心，自给自足;两个和尚的时候，一起抬水，意见一致，也没有问题;而三个和尚的时候，两个人抬、一个人休息，心里就不平衡，于是都不抬了。这个故事告诉我们，如果心不齐，人多不仅干不成事，甚至可能起到相反的效果。相比三个和尚而言，我们党有八千多万党员，如果思想不能统一，那么恐怕也会一盘散沙!</w:t>
      </w:r>
    </w:p>
    <w:p>
      <w:pPr>
        <w:ind w:left="0" w:right="0" w:firstLine="560"/>
        <w:spacing w:before="450" w:after="450" w:line="312" w:lineRule="auto"/>
      </w:pPr>
      <w:r>
        <w:rPr>
          <w:rFonts w:ascii="宋体" w:hAnsi="宋体" w:eastAsia="宋体" w:cs="宋体"/>
          <w:color w:val="000"/>
          <w:sz w:val="28"/>
          <w:szCs w:val="28"/>
        </w:rPr>
        <w:t xml:space="preserve">　　现实中，一些党员正是缺少看齐意识，才会在思想和行动上“出轨”，最终误入歧途、无法自拔。比如，有的党员说起改革头头是道，但真要拿自己“开刀”的时候，却往往打起了“小算盘”;有的党员明知中央大力反“四风”，却依然抱着侥幸心理，顶风作案、违规违纪。这些看齐意识不强的党员，不仅自身失规失矩，还可能成为改革的绊脚石，影响发展大局，不可不防。</w:t>
      </w:r>
    </w:p>
    <w:p>
      <w:pPr>
        <w:ind w:left="0" w:right="0" w:firstLine="560"/>
        <w:spacing w:before="450" w:after="450" w:line="312" w:lineRule="auto"/>
      </w:pPr>
      <w:r>
        <w:rPr>
          <w:rFonts w:ascii="宋体" w:hAnsi="宋体" w:eastAsia="宋体" w:cs="宋体"/>
          <w:color w:val="000"/>
          <w:sz w:val="28"/>
          <w:szCs w:val="28"/>
        </w:rPr>
        <w:t xml:space="preserve">　　相比之下，老一辈革命先烈值得广大党员学习:他们不计较个人得失，抛头颅、洒热血，一心一意跟着党走。正是有着这股看齐意识，无数先烈们团结起来，迸发了最强大的力量，从中国共产党诞生到抗日战争胜利，从解放战争到新中国成立……千千万万党员一条心，攻克了无数艰难险阻，为我们赢得了现在的幸福生活。今天，我们的党员不会面对炮火和牺牲，但却要面对更多的糖衣炮弹、歪风邪气，这是精神意志的考验，更需要八千万党员凝心聚力、攻克难关，为党的事业、为“中国梦”而奋斗。</w:t>
      </w:r>
    </w:p>
    <w:p>
      <w:pPr>
        <w:ind w:left="0" w:right="0" w:firstLine="560"/>
        <w:spacing w:before="450" w:after="450" w:line="312" w:lineRule="auto"/>
      </w:pPr>
      <w:r>
        <w:rPr>
          <w:rFonts w:ascii="宋体" w:hAnsi="宋体" w:eastAsia="宋体" w:cs="宋体"/>
          <w:color w:val="000"/>
          <w:sz w:val="28"/>
          <w:szCs w:val="28"/>
        </w:rPr>
        <w:t xml:space="preserve">　　事实上，有了看齐意识，找准了正确目标，心中往往不再迷茫，行动也会更有底气。面对改革发展，只要坚持从大局出发，向党中央看齐，按照党的纪律和规矩办事，那么很多问题就迎刃而解了，而不会被外部环境所困扰。当然，要增强看齐意识，和党中央保持高度一致，非是一朝一夕，而是要强化经常性教育，从思想上补钙、从点滴之间做起。</w:t>
      </w:r>
    </w:p>
    <w:p>
      <w:pPr>
        <w:ind w:left="0" w:right="0" w:firstLine="560"/>
        <w:spacing w:before="450" w:after="450" w:line="312" w:lineRule="auto"/>
      </w:pPr>
      <w:r>
        <w:rPr>
          <w:rFonts w:ascii="黑体" w:hAnsi="黑体" w:eastAsia="黑体" w:cs="黑体"/>
          <w:color w:val="000000"/>
          <w:sz w:val="36"/>
          <w:szCs w:val="36"/>
          <w:b w:val="1"/>
          <w:bCs w:val="1"/>
        </w:rPr>
        <w:t xml:space="preserve">大学生村干部讲话 篇5</w:t>
      </w:r>
    </w:p>
    <w:p>
      <w:pPr>
        <w:ind w:left="0" w:right="0" w:firstLine="560"/>
        <w:spacing w:before="450" w:after="450" w:line="312" w:lineRule="auto"/>
      </w:pPr>
      <w:r>
        <w:rPr>
          <w:rFonts w:ascii="宋体" w:hAnsi="宋体" w:eastAsia="宋体" w:cs="宋体"/>
          <w:color w:val="000"/>
          <w:sz w:val="28"/>
          <w:szCs w:val="28"/>
        </w:rPr>
        <w:t xml:space="preserve">　　我叫，xx镇xx村大学生村干部。</w:t>
      </w:r>
    </w:p>
    <w:p>
      <w:pPr>
        <w:ind w:left="0" w:right="0" w:firstLine="560"/>
        <w:spacing w:before="450" w:after="450" w:line="312" w:lineRule="auto"/>
      </w:pPr>
      <w:r>
        <w:rPr>
          <w:rFonts w:ascii="宋体" w:hAnsi="宋体" w:eastAsia="宋体" w:cs="宋体"/>
          <w:color w:val="000"/>
          <w:sz w:val="28"/>
          <w:szCs w:val="28"/>
        </w:rPr>
        <w:t xml:space="preserve">　　时光荏苒，光阴如梭，转眼间我在大学生村干部这个岗位上度过了四个春秋，20__年5.12汶川地震募捐、20__年8.18特大洪水以及无数次的化解群众纠纷的场面依然清晰的映在脑海中，四年中，我有过欢笑，有过悲伤；有过成功，有过失败；有过得意、有过失落，但不变的是我的大学生村干部的身份和我永不言弃的态度，变化的日益成熟的心智和更高的干事创业热情。</w:t>
      </w:r>
    </w:p>
    <w:p>
      <w:pPr>
        <w:ind w:left="0" w:right="0" w:firstLine="560"/>
        <w:spacing w:before="450" w:after="450" w:line="312" w:lineRule="auto"/>
      </w:pPr>
      <w:r>
        <w:rPr>
          <w:rFonts w:ascii="宋体" w:hAnsi="宋体" w:eastAsia="宋体" w:cs="宋体"/>
          <w:color w:val="000"/>
          <w:sz w:val="28"/>
          <w:szCs w:val="28"/>
        </w:rPr>
        <w:t xml:space="preserve">　　20__年5月，当我成为一名大学生村干部时，我意气风发，斗志昂扬，决定在基层好好地干一番事业，但现实是我失败了。我空有一番干事创业的热情，但我对农村问题认识不够，本本主义严重，生搬硬套的运用书本知识，出发点好，结果差的.事情比比皆是，弄得我灰头土脸，第六届村级组织换届我就因为不当言语引发不小纷争，这一度使我灰心丧气，丧失了前进的动力，找不到自己存在的价值。</w:t>
      </w:r>
    </w:p>
    <w:p>
      <w:pPr>
        <w:ind w:left="0" w:right="0" w:firstLine="560"/>
        <w:spacing w:before="450" w:after="450" w:line="312" w:lineRule="auto"/>
      </w:pPr>
      <w:r>
        <w:rPr>
          <w:rFonts w:ascii="宋体" w:hAnsi="宋体" w:eastAsia="宋体" w:cs="宋体"/>
          <w:color w:val="000"/>
          <w:sz w:val="28"/>
          <w:szCs w:val="28"/>
        </w:rPr>
        <w:t xml:space="preserve">　　曾几何时，我变的形如僵尸，人在心不在，成为了乡、村二级间简单的联络工具，有工作部署才极不情愿的入村，入村入村也是简简单单的和村干部打交道，从不和心存畏惧的百姓交往，前期的失败成为我挥之不去的噩梦。然而只有懦夫才会在挫折面前自怨自艾，智者从来都是把挫折当成下一个起点，要想览的众山小，就不要惧怕山林荆棘密布，要体验水中的惊险刺激，就不要畏惧水中惊涛骇浪。前期的失败使我迷茫，使我一度停滞，但它还远远不能打倒我，有志者事竟成，心态决定一切，我要向困难挑战，向挫折进攻。</w:t>
      </w:r>
    </w:p>
    <w:p>
      <w:pPr>
        <w:ind w:left="0" w:right="0" w:firstLine="560"/>
        <w:spacing w:before="450" w:after="450" w:line="312" w:lineRule="auto"/>
      </w:pPr>
      <w:r>
        <w:rPr>
          <w:rFonts w:ascii="宋体" w:hAnsi="宋体" w:eastAsia="宋体" w:cs="宋体"/>
          <w:color w:val="000"/>
          <w:sz w:val="28"/>
          <w:szCs w:val="28"/>
        </w:rPr>
        <w:t xml:space="preserve">　　反思过后，我迅速调整，以积极地心态投入到平凡而又极具意义的农村工作中，我认真入村调研、虚心向老同志取经学习，找出了工作的关键：放下面子，深入群众，成为村中一员。从此以后带领干部群众学习先进知识是我的必修课，田间地头多了我挥汗如雨的身影，老干部、老党员家中成了我“蹭饭”的地方，贫困户家中有了我微薄之助。</w:t>
      </w:r>
    </w:p>
    <w:p>
      <w:pPr>
        <w:ind w:left="0" w:right="0" w:firstLine="560"/>
        <w:spacing w:before="450" w:after="450" w:line="312" w:lineRule="auto"/>
      </w:pPr>
      <w:r>
        <w:rPr>
          <w:rFonts w:ascii="宋体" w:hAnsi="宋体" w:eastAsia="宋体" w:cs="宋体"/>
          <w:color w:val="000"/>
          <w:sz w:val="28"/>
          <w:szCs w:val="28"/>
        </w:rPr>
        <w:t xml:space="preserve">　　如今的我还远远谈不上成功，我也不会去高谈阔论什么经验感受，我只会继续保持我昂扬的斗志，奋发有为的精神，去投入到自己所选择的这份平凡而光荣的职业。下一步我将借助xx镇“重视农业结构调整，促进农民增收致富”的东风，将自己的梦想之火点燃，实现自己的人生价值，用自己的实际行动迎接党的十八大的召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大学生村干部讲话 篇6</w:t>
      </w:r>
    </w:p>
    <w:p>
      <w:pPr>
        <w:ind w:left="0" w:right="0" w:firstLine="560"/>
        <w:spacing w:before="450" w:after="450" w:line="312" w:lineRule="auto"/>
      </w:pPr>
      <w:r>
        <w:rPr>
          <w:rFonts w:ascii="宋体" w:hAnsi="宋体" w:eastAsia="宋体" w:cs="宋体"/>
          <w:color w:val="000"/>
          <w:sz w:val="28"/>
          <w:szCs w:val="28"/>
        </w:rPr>
        <w:t xml:space="preserve">　　尊敬的办事处领导、各位同事、各位乡亲：</w:t>
      </w:r>
    </w:p>
    <w:p>
      <w:pPr>
        <w:ind w:left="0" w:right="0" w:firstLine="560"/>
        <w:spacing w:before="450" w:after="450" w:line="312" w:lineRule="auto"/>
      </w:pPr>
      <w:r>
        <w:rPr>
          <w:rFonts w:ascii="宋体" w:hAnsi="宋体" w:eastAsia="宋体" w:cs="宋体"/>
          <w:color w:val="000"/>
          <w:sz w:val="28"/>
          <w:szCs w:val="28"/>
        </w:rPr>
        <w:t xml:space="preserve">　　大家好!20xx年以来，新一届村党支部、村委会在高新区党委、管委，沟赵党工委、办事处正确领导下，全体村组干部能够迅速转变思想观念，用心调整工作思路，主动创新工作方法，不断适应新环境、新任务的要求，用心开拓进取、任劳任怨、无私奉献，圆满完成了各级组织安排的工作任务。此刻，我代表村党支部、村委会把一年来的主要工作状况汇报如下：</w:t>
      </w:r>
    </w:p>
    <w:p>
      <w:pPr>
        <w:ind w:left="0" w:right="0" w:firstLine="560"/>
        <w:spacing w:before="450" w:after="450" w:line="312" w:lineRule="auto"/>
      </w:pPr>
      <w:r>
        <w:rPr>
          <w:rFonts w:ascii="宋体" w:hAnsi="宋体" w:eastAsia="宋体" w:cs="宋体"/>
          <w:color w:val="000"/>
          <w:sz w:val="28"/>
          <w:szCs w:val="28"/>
        </w:rPr>
        <w:t xml:space="preserve">　　一、用心主动周密部署扎实做好各项工作</w:t>
      </w:r>
    </w:p>
    <w:p>
      <w:pPr>
        <w:ind w:left="0" w:right="0" w:firstLine="560"/>
        <w:spacing w:before="450" w:after="450" w:line="312" w:lineRule="auto"/>
      </w:pPr>
      <w:r>
        <w:rPr>
          <w:rFonts w:ascii="宋体" w:hAnsi="宋体" w:eastAsia="宋体" w:cs="宋体"/>
          <w:color w:val="000"/>
          <w:sz w:val="28"/>
          <w:szCs w:val="28"/>
        </w:rPr>
        <w:t xml:space="preserve">　　1、周密部署，做好村民组长及村民代表选举工作。新一届村委会成立后，首要的问题是村组干部换届工作，村“两委”深入群众，彻底摸清干部群众心底的想法，随后周密安排，分别进行了三个村民组村民组长和村民代表选举工作，切实选出了大家信任的村民组长和村民代表。</w:t>
      </w:r>
    </w:p>
    <w:p>
      <w:pPr>
        <w:ind w:left="0" w:right="0" w:firstLine="560"/>
        <w:spacing w:before="450" w:after="450" w:line="312" w:lineRule="auto"/>
      </w:pPr>
      <w:r>
        <w:rPr>
          <w:rFonts w:ascii="宋体" w:hAnsi="宋体" w:eastAsia="宋体" w:cs="宋体"/>
          <w:color w:val="000"/>
          <w:sz w:val="28"/>
          <w:szCs w:val="28"/>
        </w:rPr>
        <w:t xml:space="preserve">　　2、发挥本村畜牧业优势，指导成立了高新区首家农民养殖专业合作社。长期以来，村养殖业一向处于分散经营的状态，这不仅仅不利于扩大经营规模，而且不利于节约成本、提高经济效益。新一届村两委成立之初就力图改变这种不利的局面，并指派熟悉合作社成立手续的大学生村官杨明星具体负责，指导成立了高新区首家农民养殖专业合作社，取得了良好的经济和社会效益。</w:t>
      </w:r>
    </w:p>
    <w:p>
      <w:pPr>
        <w:ind w:left="0" w:right="0" w:firstLine="560"/>
        <w:spacing w:before="450" w:after="450" w:line="312" w:lineRule="auto"/>
      </w:pPr>
      <w:r>
        <w:rPr>
          <w:rFonts w:ascii="宋体" w:hAnsi="宋体" w:eastAsia="宋体" w:cs="宋体"/>
          <w:color w:val="000"/>
          <w:sz w:val="28"/>
          <w:szCs w:val="28"/>
        </w:rPr>
        <w:t xml:space="preserve">　　3、摸清家底，做好“三资”清理工作。村两委把“三资”清理工作当成一项重要工作来抓，深入村组农户，田间地头，切实做好村组“三资”调查取证，账簿整理等工作。透过清理活动，村“两委”摸清了家底，为下一步谋划全村经济社会发展奠定了良好基础。</w:t>
      </w:r>
    </w:p>
    <w:p>
      <w:pPr>
        <w:ind w:left="0" w:right="0" w:firstLine="560"/>
        <w:spacing w:before="450" w:after="450" w:line="312" w:lineRule="auto"/>
      </w:pPr>
      <w:r>
        <w:rPr>
          <w:rFonts w:ascii="宋体" w:hAnsi="宋体" w:eastAsia="宋体" w:cs="宋体"/>
          <w:color w:val="000"/>
          <w:sz w:val="28"/>
          <w:szCs w:val="28"/>
        </w:rPr>
        <w:t xml:space="preserve">　　4、统一部署，做好“4+2”工作法推广工作。为全面贯彻落实省委、省政府关于在全市农村推广村级组织“4+2”工作法的要求，村高度重视，迅速行动。按照高新区、办事处要求，制定了村落实“4+2”工作法、完善家庭联户代表制度的实施方案，并根据方案要求，在全村展开了此项工作。根据办事处统一的时刻安排，结合村实际，我村已经推选家庭代表430余名，推选产生联户代表26名，推选产生村务监督员3名。</w:t>
      </w:r>
    </w:p>
    <w:p>
      <w:pPr>
        <w:ind w:left="0" w:right="0" w:firstLine="560"/>
        <w:spacing w:before="450" w:after="450" w:line="312" w:lineRule="auto"/>
      </w:pPr>
      <w:r>
        <w:rPr>
          <w:rFonts w:ascii="宋体" w:hAnsi="宋体" w:eastAsia="宋体" w:cs="宋体"/>
          <w:color w:val="000"/>
          <w:sz w:val="28"/>
          <w:szCs w:val="28"/>
        </w:rPr>
        <w:t xml:space="preserve">　　5、统筹安排，做好“三夏”、“三秋”工作。在20xx年麦收、秋收期间，“两委”干部督促各组切实安排好收割机械，帮忙全体村民稳步有序的进行粮食收获，同时，安排好防火员恪尽职守，确保粮食收获的顺利进行。各组组长亲自负责，统筹安排本组的收割工作，尽职尽责，赢得本组村民的认可。另外，各组村民代表辅助组长热情帮忙大家联系收割机械，并安排村民有序收割，也付出了辛勤的劳动，受到全体村民的交口称赞。</w:t>
      </w:r>
    </w:p>
    <w:p>
      <w:pPr>
        <w:ind w:left="0" w:right="0" w:firstLine="560"/>
        <w:spacing w:before="450" w:after="450" w:line="312" w:lineRule="auto"/>
      </w:pPr>
      <w:r>
        <w:rPr>
          <w:rFonts w:ascii="宋体" w:hAnsi="宋体" w:eastAsia="宋体" w:cs="宋体"/>
          <w:color w:val="000"/>
          <w:sz w:val="28"/>
          <w:szCs w:val="28"/>
        </w:rPr>
        <w:t xml:space="preserve">　　6、高度重视，有序开展“讲党性修养、树良好作风、促科学发展”教育活动和第三批领悟实践科学发展观活动。村党支部高度重视，按照沟赵党工委统一部署，结合村庄实际，精心组织，周密安排，扎扎实实地开展工作。我村“讲、树、促”教育活动和领悟实践科学发展观活动贯穿村庄经济社会会发展的全过程。整个领悟活动严格按照分阶段、有步骤的稳步推进。透过领悟活动扎实有效的开展，我村全体党员干部普遍感到受益匪浅，效果明显，在历次教育活动的基础上迈上一个新台阶，精神风貌进一步得到改善，思想进一步得到升华，指导经济社会发展的本领进一步增强。</w:t>
      </w:r>
    </w:p>
    <w:p>
      <w:pPr>
        <w:ind w:left="0" w:right="0" w:firstLine="560"/>
        <w:spacing w:before="450" w:after="450" w:line="312" w:lineRule="auto"/>
      </w:pPr>
      <w:r>
        <w:rPr>
          <w:rFonts w:ascii="宋体" w:hAnsi="宋体" w:eastAsia="宋体" w:cs="宋体"/>
          <w:color w:val="000"/>
          <w:sz w:val="28"/>
          <w:szCs w:val="28"/>
        </w:rPr>
        <w:t xml:space="preserve">　　7、从群众根本利益出发，用心为群众办好事办实事。科学发展观，核心是以人为本。一年来，村“两委”始终坚持从群众来，到群众中去的方针，深入了解民情，充分反映民意，广泛集中民智，切实珍惜民力，不断实现民利，受到干部群众的广泛好评。一年来，村“两委”主要开展了以下一系列的惠民活动;</w:t>
      </w:r>
    </w:p>
    <w:p>
      <w:pPr>
        <w:ind w:left="0" w:right="0" w:firstLine="560"/>
        <w:spacing w:before="450" w:after="450" w:line="312" w:lineRule="auto"/>
      </w:pPr>
      <w:r>
        <w:rPr>
          <w:rFonts w:ascii="宋体" w:hAnsi="宋体" w:eastAsia="宋体" w:cs="宋体"/>
          <w:color w:val="000"/>
          <w:sz w:val="28"/>
          <w:szCs w:val="28"/>
        </w:rPr>
        <w:t xml:space="preserve">　　一是针对村街道年久失修，部分路段坎坷不平的状况，村村组干部多方筹集资金，用心协调，拉来石子沙土，对严重积水路段进行了修补，进一步缓解了路况不好给大家带来的不便。</w:t>
      </w:r>
    </w:p>
    <w:p>
      <w:pPr>
        <w:ind w:left="0" w:right="0" w:firstLine="560"/>
        <w:spacing w:before="450" w:after="450" w:line="312" w:lineRule="auto"/>
      </w:pPr>
      <w:r>
        <w:rPr>
          <w:rFonts w:ascii="宋体" w:hAnsi="宋体" w:eastAsia="宋体" w:cs="宋体"/>
          <w:color w:val="000"/>
          <w:sz w:val="28"/>
          <w:szCs w:val="28"/>
        </w:rPr>
        <w:t xml:space="preserve">　　二是关注民生，为全村近百名60岁以上的老人办理了老年免费乘车证。今年4月，沟赵办事处召开了办理老年卡的专题会议，具体安排全办事处首次集中办理老年公交卡的事宜。会后，村就本村老年卡办理工作做了具体安排。全体老年人都很用心踊跃，大家纷纷到派出所更换户口本，照了自我满意的照片，提交相关材料。最终，村共有97人顺利办理了老年公交卡。</w:t>
      </w:r>
    </w:p>
    <w:p>
      <w:pPr>
        <w:ind w:left="0" w:right="0" w:firstLine="560"/>
        <w:spacing w:before="450" w:after="450" w:line="312" w:lineRule="auto"/>
      </w:pPr>
      <w:r>
        <w:rPr>
          <w:rFonts w:ascii="宋体" w:hAnsi="宋体" w:eastAsia="宋体" w:cs="宋体"/>
          <w:color w:val="000"/>
          <w:sz w:val="28"/>
          <w:szCs w:val="28"/>
        </w:rPr>
        <w:t xml:space="preserve">　　三是在国庆节、中秋节期间，党支部组织各居民组向全体70岁以上的老人发放了节日慰问品，这些老人以前为新中国的建立和现代化建设做出了重要贡献，节日之际，党组织携居民组对他们表达了深切的关怀。</w:t>
      </w:r>
    </w:p>
    <w:p>
      <w:pPr>
        <w:ind w:left="0" w:right="0" w:firstLine="560"/>
        <w:spacing w:before="450" w:after="450" w:line="312" w:lineRule="auto"/>
      </w:pPr>
      <w:r>
        <w:rPr>
          <w:rFonts w:ascii="宋体" w:hAnsi="宋体" w:eastAsia="宋体" w:cs="宋体"/>
          <w:color w:val="000"/>
          <w:sz w:val="28"/>
          <w:szCs w:val="28"/>
        </w:rPr>
        <w:t xml:space="preserve">　　四是在麦播期间，急群众之所急，用心协调种子公司，为群众带给高产优质小麦良种。另外，筹资修建地埋管近两千米，解决当前及今后一段时期农业生产的灌溉难题。</w:t>
      </w:r>
    </w:p>
    <w:p>
      <w:pPr>
        <w:ind w:left="0" w:right="0" w:firstLine="560"/>
        <w:spacing w:before="450" w:after="450" w:line="312" w:lineRule="auto"/>
      </w:pPr>
      <w:r>
        <w:rPr>
          <w:rFonts w:ascii="宋体" w:hAnsi="宋体" w:eastAsia="宋体" w:cs="宋体"/>
          <w:color w:val="000"/>
          <w:sz w:val="28"/>
          <w:szCs w:val="28"/>
        </w:rPr>
        <w:t xml:space="preserve">　　五是农历九月初九重阳节来临之际，党支部组织部分老党员到郑州市第二人民医院参加体检活动，经过体检，多数老人不一样程度的患有疾病，党支部把状况迅速通报给每位老人的子女，让他们加强对父母的关心，并建立老党员健康状况档案，定期回访。</w:t>
      </w:r>
    </w:p>
    <w:p>
      <w:pPr>
        <w:ind w:left="0" w:right="0" w:firstLine="560"/>
        <w:spacing w:before="450" w:after="450" w:line="312" w:lineRule="auto"/>
      </w:pPr>
      <w:r>
        <w:rPr>
          <w:rFonts w:ascii="宋体" w:hAnsi="宋体" w:eastAsia="宋体" w:cs="宋体"/>
          <w:color w:val="000"/>
          <w:sz w:val="28"/>
          <w:szCs w:val="28"/>
        </w:rPr>
        <w:t xml:space="preserve">　　二、工作中存在的问题与不足</w:t>
      </w:r>
    </w:p>
    <w:p>
      <w:pPr>
        <w:ind w:left="0" w:right="0" w:firstLine="560"/>
        <w:spacing w:before="450" w:after="450" w:line="312" w:lineRule="auto"/>
      </w:pPr>
      <w:r>
        <w:rPr>
          <w:rFonts w:ascii="宋体" w:hAnsi="宋体" w:eastAsia="宋体" w:cs="宋体"/>
          <w:color w:val="000"/>
          <w:sz w:val="28"/>
          <w:szCs w:val="28"/>
        </w:rPr>
        <w:t xml:space="preserve">　　1、贯彻落实科学发展的实践不够深入，指导村庄经济社会发展和建设社会主义新农村的本领还有待进一步提高。</w:t>
      </w:r>
    </w:p>
    <w:p>
      <w:pPr>
        <w:ind w:left="0" w:right="0" w:firstLine="560"/>
        <w:spacing w:before="450" w:after="450" w:line="312" w:lineRule="auto"/>
      </w:pPr>
      <w:r>
        <w:rPr>
          <w:rFonts w:ascii="宋体" w:hAnsi="宋体" w:eastAsia="宋体" w:cs="宋体"/>
          <w:color w:val="000"/>
          <w:sz w:val="28"/>
          <w:szCs w:val="28"/>
        </w:rPr>
        <w:t xml:space="preserve">　　2、个别村组干部为人民服务的意识薄弱，全体党员干部还存在必须的磨合期，干部凝聚力还有待进一步增强。</w:t>
      </w:r>
    </w:p>
    <w:p>
      <w:pPr>
        <w:ind w:left="0" w:right="0" w:firstLine="560"/>
        <w:spacing w:before="450" w:after="450" w:line="312" w:lineRule="auto"/>
      </w:pPr>
      <w:r>
        <w:rPr>
          <w:rFonts w:ascii="宋体" w:hAnsi="宋体" w:eastAsia="宋体" w:cs="宋体"/>
          <w:color w:val="000"/>
          <w:sz w:val="28"/>
          <w:szCs w:val="28"/>
        </w:rPr>
        <w:t xml:space="preserve">　　3、村组干部整体科学文化素质普遍不高，个性是不能适应信息技术新形势发展的需要，自身修养有待进一步提升。</w:t>
      </w:r>
    </w:p>
    <w:p>
      <w:pPr>
        <w:ind w:left="0" w:right="0" w:firstLine="560"/>
        <w:spacing w:before="450" w:after="450" w:line="312" w:lineRule="auto"/>
      </w:pPr>
      <w:r>
        <w:rPr>
          <w:rFonts w:ascii="宋体" w:hAnsi="宋体" w:eastAsia="宋体" w:cs="宋体"/>
          <w:color w:val="000"/>
          <w:sz w:val="28"/>
          <w:szCs w:val="28"/>
        </w:rPr>
        <w:t xml:space="preserve">　　同志们!今年，咱们和国家走过了新世纪以来经济发展最为困难的一年，咱们经受住了各种复杂局面的重大考验。即将展开的年，用心变化和不利影响同时显现，短期矛盾和长期问题相互交织，国内因素和国际因素相互影响，改革发展的任务依然艰巨繁重。咱们务必奋发有为、顽强拼搏、开拓创新、团结前进。新的一年已经开始，让咱们进一步携起手来，紧密团结在周围，高举中国特色社会主义伟大旗帜，坚定必胜信心，增强忧患意识，顽强拼搏、开拓创新、团结前进，在时代的考验和挑战中，书写村未来更加灿烂的篇章。</w:t>
      </w:r>
    </w:p>
    <w:p>
      <w:pPr>
        <w:ind w:left="0" w:right="0" w:firstLine="560"/>
        <w:spacing w:before="450" w:after="450" w:line="312" w:lineRule="auto"/>
      </w:pPr>
      <w:r>
        <w:rPr>
          <w:rFonts w:ascii="黑体" w:hAnsi="黑体" w:eastAsia="黑体" w:cs="黑体"/>
          <w:color w:val="000000"/>
          <w:sz w:val="36"/>
          <w:szCs w:val="36"/>
          <w:b w:val="1"/>
          <w:bCs w:val="1"/>
        </w:rPr>
        <w:t xml:space="preserve">大学生村干部讲话 篇7</w:t>
      </w:r>
    </w:p>
    <w:p>
      <w:pPr>
        <w:ind w:left="0" w:right="0" w:firstLine="560"/>
        <w:spacing w:before="450" w:after="450" w:line="312" w:lineRule="auto"/>
      </w:pPr>
      <w:r>
        <w:rPr>
          <w:rFonts w:ascii="宋体" w:hAnsi="宋体" w:eastAsia="宋体" w:cs="宋体"/>
          <w:color w:val="000"/>
          <w:sz w:val="28"/>
          <w:szCs w:val="28"/>
        </w:rPr>
        <w:t xml:space="preserve">　　尊敬的各位领导、亲爱的大学生村官同仁们：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区委组织部和大村办给我这样一个机会与我区大学生村官朋友们共同分享我的任职感受。我叫郭伟涛，毕业于许昌学院文学院汉语言文学专业，20xx年7月，我放弃了郑州的教师工作和良好的发展前景，怀揣着青春的激情与梦想走上了“大学生村官”之路，20xx年8月被选聘到青年村乡井庄村任村主任助理。今天受区委组织部的委派，我将从个人的视角谈谈大学生村官的任职感受。</w:t>
      </w:r>
    </w:p>
    <w:p>
      <w:pPr>
        <w:ind w:left="0" w:right="0" w:firstLine="560"/>
        <w:spacing w:before="450" w:after="450" w:line="312" w:lineRule="auto"/>
      </w:pPr>
      <w:r>
        <w:rPr>
          <w:rFonts w:ascii="宋体" w:hAnsi="宋体" w:eastAsia="宋体" w:cs="宋体"/>
          <w:color w:val="000"/>
          <w:sz w:val="28"/>
          <w:szCs w:val="28"/>
        </w:rPr>
        <w:t xml:space="preserve">　　（1）首先，我先浅谈一下我一年来的工作感受。</w:t>
      </w:r>
    </w:p>
    <w:p>
      <w:pPr>
        <w:ind w:left="0" w:right="0" w:firstLine="560"/>
        <w:spacing w:before="450" w:after="450" w:line="312" w:lineRule="auto"/>
      </w:pPr>
      <w:r>
        <w:rPr>
          <w:rFonts w:ascii="宋体" w:hAnsi="宋体" w:eastAsia="宋体" w:cs="宋体"/>
          <w:color w:val="000"/>
          <w:sz w:val="28"/>
          <w:szCs w:val="28"/>
        </w:rPr>
        <w:t xml:space="preserve">　　一、作为一名大学生村干部，一定要放下架子，摆正位子。就是既不要把自己当成乡干部，也不要把自己当成村干部高高在上。这种思想是要不得的，更是很可怕的。唯有自己先做好一名村民，才能做好一名合格的村干学部。</w:t>
      </w:r>
    </w:p>
    <w:p>
      <w:pPr>
        <w:ind w:left="0" w:right="0" w:firstLine="560"/>
        <w:spacing w:before="450" w:after="450" w:line="312" w:lineRule="auto"/>
      </w:pPr>
      <w:r>
        <w:rPr>
          <w:rFonts w:ascii="宋体" w:hAnsi="宋体" w:eastAsia="宋体" w:cs="宋体"/>
          <w:color w:val="000"/>
          <w:sz w:val="28"/>
          <w:szCs w:val="28"/>
        </w:rPr>
        <w:t xml:space="preserve">　　二、做好自己的角色定位。大学生“村官”，要立足长远，在新农村建设中建功立业、成长成才，实现价值。既要俯下身子，谦虚谨慎，又要发挥优势，学以致用。做好六种角色：做国家方针政策的宣讲者、做新思想新理念的转变者、做基层情况的调研员、做民事纠纷的调解员、做村民致富的启发人、做乡村发展规划习者。</w:t>
      </w:r>
    </w:p>
    <w:p>
      <w:pPr>
        <w:ind w:left="0" w:right="0" w:firstLine="560"/>
        <w:spacing w:before="450" w:after="450" w:line="312" w:lineRule="auto"/>
      </w:pPr>
      <w:r>
        <w:rPr>
          <w:rFonts w:ascii="宋体" w:hAnsi="宋体" w:eastAsia="宋体" w:cs="宋体"/>
          <w:color w:val="000"/>
          <w:sz w:val="28"/>
          <w:szCs w:val="28"/>
        </w:rPr>
        <w:t xml:space="preserve">　　三、学习学习在学习。简而言之，就是要时时处处都要多虚心学网习。</w:t>
      </w:r>
    </w:p>
    <w:p>
      <w:pPr>
        <w:ind w:left="0" w:right="0" w:firstLine="560"/>
        <w:spacing w:before="450" w:after="450" w:line="312" w:lineRule="auto"/>
      </w:pPr>
      <w:r>
        <w:rPr>
          <w:rFonts w:ascii="宋体" w:hAnsi="宋体" w:eastAsia="宋体" w:cs="宋体"/>
          <w:color w:val="000"/>
          <w:sz w:val="28"/>
          <w:szCs w:val="28"/>
        </w:rPr>
        <w:t xml:space="preserve">　　四、真诚为群众服务。与群众打交道，自己吃不透的东西，不要随便答复别人。自己力所能及的，答应了别人，就一定要为别人办到，唯有做到言必信，行必果，把工作做到实处，做到群众心坎上，这样才能取信于民。</w:t>
      </w:r>
    </w:p>
    <w:p>
      <w:pPr>
        <w:ind w:left="0" w:right="0" w:firstLine="560"/>
        <w:spacing w:before="450" w:after="450" w:line="312" w:lineRule="auto"/>
      </w:pPr>
      <w:r>
        <w:rPr>
          <w:rFonts w:ascii="宋体" w:hAnsi="宋体" w:eastAsia="宋体" w:cs="宋体"/>
          <w:color w:val="000"/>
          <w:sz w:val="28"/>
          <w:szCs w:val="28"/>
        </w:rPr>
        <w:t xml:space="preserve">　　五、创业与发展，必须超前思维。（略，下面会具体阐述）</w:t>
      </w:r>
    </w:p>
    <w:p>
      <w:pPr>
        <w:ind w:left="0" w:right="0" w:firstLine="560"/>
        <w:spacing w:before="450" w:after="450" w:line="312" w:lineRule="auto"/>
      </w:pPr>
      <w:r>
        <w:rPr>
          <w:rFonts w:ascii="宋体" w:hAnsi="宋体" w:eastAsia="宋体" w:cs="宋体"/>
          <w:color w:val="000"/>
          <w:sz w:val="28"/>
          <w:szCs w:val="28"/>
        </w:rPr>
        <w:t xml:space="preserve">　　（2）下面，我就自己的创业情况做如下汇报。</w:t>
      </w:r>
    </w:p>
    <w:p>
      <w:pPr>
        <w:ind w:left="0" w:right="0" w:firstLine="560"/>
        <w:spacing w:before="450" w:after="450" w:line="312" w:lineRule="auto"/>
      </w:pPr>
      <w:r>
        <w:rPr>
          <w:rFonts w:ascii="宋体" w:hAnsi="宋体" w:eastAsia="宋体" w:cs="宋体"/>
          <w:color w:val="000"/>
          <w:sz w:val="28"/>
          <w:szCs w:val="28"/>
        </w:rPr>
        <w:t xml:space="preserve">　　一、烟叶种植</w:t>
      </w:r>
    </w:p>
    <w:p>
      <w:pPr>
        <w:ind w:left="0" w:right="0" w:firstLine="560"/>
        <w:spacing w:before="450" w:after="450" w:line="312" w:lineRule="auto"/>
      </w:pPr>
      <w:r>
        <w:rPr>
          <w:rFonts w:ascii="宋体" w:hAnsi="宋体" w:eastAsia="宋体" w:cs="宋体"/>
          <w:color w:val="000"/>
          <w:sz w:val="28"/>
          <w:szCs w:val="28"/>
        </w:rPr>
        <w:t xml:space="preserve">　　20xx年8月，我来到井庄村，经过一个月摸底，对井庄村有了初步了解。防火期间，刘书记下了一个重要任务，就是动员全乡广大村民规模化种植烟叶。首先通过和村干部座谈，摸底，基本掌握了那些村民有种植烟叶的意向。然后通过发放宣传单，走访、调查、座谈等形式，确定了三到四大户愿意大规模种植烟叶的。我和村干部带着政策宣传信息单，找这几户具体座谈，通过讲信息、讲政策、讲政府的协调及补助力度，基本上说通了他们种烟。</w:t>
      </w:r>
    </w:p>
    <w:p>
      <w:pPr>
        <w:ind w:left="0" w:right="0" w:firstLine="560"/>
        <w:spacing w:before="450" w:after="450" w:line="312" w:lineRule="auto"/>
      </w:pPr>
      <w:r>
        <w:rPr>
          <w:rFonts w:ascii="宋体" w:hAnsi="宋体" w:eastAsia="宋体" w:cs="宋体"/>
          <w:color w:val="000"/>
          <w:sz w:val="28"/>
          <w:szCs w:val="28"/>
        </w:rPr>
        <w:t xml:space="preserve">　　可是随着时间的推移，承包地土地协调相对困难，秋季种植马上开始，个个种植户纷纷知难而退，令我们井庄村“两委”班子非常伤心，一月来的工作结果就这样顷刻即流。不过，痛定思痛后，我和村干部也一直再反思，为什么种烟户稳定不住，后来我向王书记提出了可以引导我村在外创业成功人员回村创业和带业的思路。王书记听了，当即采纳了此建议，发动全村党员及干部向在外工作人员传递我村种烟的信息，不久，我村在上海的一名创业成功者愿意回家乡投资，经过电话联系沟通等等诸多形式和困难，我村这个人从上海做飞机快速返乡。他就是现在的大股东之一的刘峰，后来他高兴的说：“在乡政府和村干部的帮助下，我用多年在南方赚的钱承包了200亩的烟叶地，还能享受国家的优惠政策，我要好好把业创好”</w:t>
      </w:r>
    </w:p>
    <w:p>
      <w:pPr>
        <w:ind w:left="0" w:right="0" w:firstLine="560"/>
        <w:spacing w:before="450" w:after="450" w:line="312" w:lineRule="auto"/>
      </w:pPr>
      <w:r>
        <w:rPr>
          <w:rFonts w:ascii="宋体" w:hAnsi="宋体" w:eastAsia="宋体" w:cs="宋体"/>
          <w:color w:val="000"/>
          <w:sz w:val="28"/>
          <w:szCs w:val="28"/>
        </w:rPr>
        <w:t xml:space="preserve">　　后来我也积极参与土地承包工作、育苗工作、种植工作、浇水施肥工作、和田间管理工作。建烟炕时，由于资金暂时不足，在王书记的超前思维鼓励下，我也投进去了一万元。当时他说：你刚毕业那一万也确实不是个小数目，但是，只有你投钱了，你才会更用心参与其中，以后你获得的经验会更大的。不久，他说的话应验了，我们种的烟叶质量在全乡是一流的，其他村的种烟户纷纷来学习，顿时我心里宽慰多了。跟着聘请的技术员我学到了很多种烟知识，和王书记在一起我也学习到很多的农村管理方面的先进管理经验，真是使我受益匪浅。</w:t>
      </w:r>
    </w:p>
    <w:p>
      <w:pPr>
        <w:ind w:left="0" w:right="0" w:firstLine="560"/>
        <w:spacing w:before="450" w:after="450" w:line="312" w:lineRule="auto"/>
      </w:pPr>
      <w:r>
        <w:rPr>
          <w:rFonts w:ascii="宋体" w:hAnsi="宋体" w:eastAsia="宋体" w:cs="宋体"/>
          <w:color w:val="000"/>
          <w:sz w:val="28"/>
          <w:szCs w:val="28"/>
        </w:rPr>
        <w:t xml:space="preserve">　　二、食用菌种植</w:t>
      </w:r>
    </w:p>
    <w:p>
      <w:pPr>
        <w:ind w:left="0" w:right="0" w:firstLine="560"/>
        <w:spacing w:before="450" w:after="450" w:line="312" w:lineRule="auto"/>
      </w:pPr>
      <w:r>
        <w:rPr>
          <w:rFonts w:ascii="宋体" w:hAnsi="宋体" w:eastAsia="宋体" w:cs="宋体"/>
          <w:color w:val="000"/>
          <w:sz w:val="28"/>
          <w:szCs w:val="28"/>
        </w:rPr>
        <w:t xml:space="preserve">　　说起食用菌种植，刚开始我也是无意间干起来的。记得20xx年10月底，我的一个本家哥哥四处借钱，说是没有钱买食用菌原料——棉壳的钱了。于是我就忍痛割爱把我准备买电脑的3000元钱借给了他。</w:t>
      </w:r>
    </w:p>
    <w:p>
      <w:pPr>
        <w:ind w:left="0" w:right="0" w:firstLine="560"/>
        <w:spacing w:before="450" w:after="450" w:line="312" w:lineRule="auto"/>
      </w:pPr>
      <w:r>
        <w:rPr>
          <w:rFonts w:ascii="宋体" w:hAnsi="宋体" w:eastAsia="宋体" w:cs="宋体"/>
          <w:color w:val="000"/>
          <w:sz w:val="28"/>
          <w:szCs w:val="28"/>
        </w:rPr>
        <w:t xml:space="preserve">　　其实我们是有代沟的，他比我大的多，不过后来经过我们不到一个月的接触我感觉他人还不错，种植技术还可以，就是管理跟不上，缺乏企业管理经验。又经过我一个月的思想斗争，分析分析他的优于劣，分析分析我的优于劣，我发现我们两个刚好能够优势互补，联合起来干事业刚好能够弥补自己的各自不足。经过我和他的协商谈判，我们达成合作，正式开始合伙种植食用菌，一般情况下，用玉米芯种植，投入与产出比是1：2~2.5左右，也就是说投入一元，基本上能获利0.8~1.2元。用棉壳种植，投入与产出比是1：3.5还要高，如20xx年春节，我们20xx元的料，产出的蘑菇买了7000多元，除去成本我们净赚了5000元。但是创业也不是一帆风顺的，我们在其中遇到了原料难买的问题，去外地进料成本又太高，风险太大，培养的技术工，如装袋人员不固定等问题相续出现，日常管理的漏洞问题也相续出现，资金的管理，出菇的时间及上市的把握等等尤为重要，不然周期把握不好，会降低我们的利润的。蘑菇最多一年可种三茬，一般我们种两茬，棚需要一定时间休整，杀菌、消毒等等。目前我们两个大棚一茬的利润在20000元左右，再去掉技术工人的工资，基本上纯利润股有15000元以上，这样算来，我们一年的收入能达到40000~50000元。也刺激了农村留守的富裕劳动力就业，增加了他们的家庭收入。</w:t>
      </w:r>
    </w:p>
    <w:p>
      <w:pPr>
        <w:ind w:left="0" w:right="0" w:firstLine="560"/>
        <w:spacing w:before="450" w:after="450" w:line="312" w:lineRule="auto"/>
      </w:pPr>
      <w:r>
        <w:rPr>
          <w:rFonts w:ascii="宋体" w:hAnsi="宋体" w:eastAsia="宋体" w:cs="宋体"/>
          <w:color w:val="000"/>
          <w:sz w:val="28"/>
          <w:szCs w:val="28"/>
        </w:rPr>
        <w:t xml:space="preserve">　　三、网上营销，传承玉器（古器）文化。</w:t>
      </w:r>
    </w:p>
    <w:p>
      <w:pPr>
        <w:ind w:left="0" w:right="0" w:firstLine="560"/>
        <w:spacing w:before="450" w:after="450" w:line="312" w:lineRule="auto"/>
      </w:pPr>
      <w:r>
        <w:rPr>
          <w:rFonts w:ascii="宋体" w:hAnsi="宋体" w:eastAsia="宋体" w:cs="宋体"/>
          <w:color w:val="000"/>
          <w:sz w:val="28"/>
          <w:szCs w:val="28"/>
        </w:rPr>
        <w:t xml:space="preserve">　　说起古文化，我是从大学开始系统学习与研究的，我上大学有个毛病，不爱文学爱历史，我是汉语言文学专业的，总看着人家历史系好玩，所以就经常听历史系的课，选修历史方向的选修课，经常在图书馆不看文学书但看历史书，对历史书籍情有独钟。后来由于种种原因，我就真的与历史文化结缘了，主攻玉器方向，重点是春秋玉雕文化和明清玉器文化，擅长春秋“圆帽工”玉器的鉴赏与交流。</w:t>
      </w:r>
    </w:p>
    <w:p>
      <w:pPr>
        <w:ind w:left="0" w:right="0" w:firstLine="560"/>
        <w:spacing w:before="450" w:after="450" w:line="312" w:lineRule="auto"/>
      </w:pPr>
      <w:r>
        <w:rPr>
          <w:rFonts w:ascii="宋体" w:hAnsi="宋体" w:eastAsia="宋体" w:cs="宋体"/>
          <w:color w:val="000"/>
          <w:sz w:val="28"/>
          <w:szCs w:val="28"/>
        </w:rPr>
        <w:t xml:space="preserve">　　现郑州一实体店铺实行出厂一站式服务，网上店铺直接营销现以全面开始。我们现在采用工厂(妻在其中）+实体店铺(岳父）+网上店铺(我独有）多渠道多元化经营模式，来达到我们的多产共生、多元共生。我的网店主卖玉器，货品来源，手工雕刻作品（有十年以上的师傅）、代卖老货老玉、自己购买的又出售老货老玉、替别人拍卖的东西。本人经常踩古玩市场，偶有捡漏。常参加古玩行业协会的交流。至于网店的其他运行细节以及利润问题，涉及商业运作问题。在此不便细说。</w:t>
      </w:r>
    </w:p>
    <w:p>
      <w:pPr>
        <w:ind w:left="0" w:right="0" w:firstLine="560"/>
        <w:spacing w:before="450" w:after="450" w:line="312" w:lineRule="auto"/>
      </w:pPr>
      <w:r>
        <w:rPr>
          <w:rFonts w:ascii="宋体" w:hAnsi="宋体" w:eastAsia="宋体" w:cs="宋体"/>
          <w:color w:val="000"/>
          <w:sz w:val="28"/>
          <w:szCs w:val="28"/>
        </w:rPr>
        <w:t xml:space="preserve">　　网络，是二十一世纪中小企业走向世界的最便捷载体，只有通过他才能推动新世纪的新一轮的产业变革。希望大家都不要妄自菲薄，要知道波音飞机的大亨们很厉害吧，但是你们是否知道，波音飞机的大多零部件都是从其他的中小企业购买来的啊！所以说没有中小企业，没有中小企业的发展，没有中小企业的产品，大公司的大亨们就很难造出这样一流的飞机，所以说二十一世纪的时代繁荣，也离不开网络载体和中小企业（主体）的繁荣发展。网店是十分的文明和开放的，他解决了在网下没有成本开店的烦恼，只要肯动脑子，一切都会属于你的。我要说网上商店，还是有辽阔的白色空间的，如何把他们描绘出最新最美的图案，需要我们心灵不老、精神不老的开拓者去尽情的挥洒。我相信，只要有爱、有爱好、有追求，有梦想幸福一定会属于你的。 那你还犹豫什么，马上行动吧。</w:t>
      </w:r>
    </w:p>
    <w:p>
      <w:pPr>
        <w:ind w:left="0" w:right="0" w:firstLine="560"/>
        <w:spacing w:before="450" w:after="450" w:line="312" w:lineRule="auto"/>
      </w:pPr>
      <w:r>
        <w:rPr>
          <w:rFonts w:ascii="宋体" w:hAnsi="宋体" w:eastAsia="宋体" w:cs="宋体"/>
          <w:color w:val="000"/>
          <w:sz w:val="28"/>
          <w:szCs w:val="28"/>
        </w:rPr>
        <w:t xml:space="preserve">　　“大学生村干部”唯有把握机遇，艰苦创业，拓宽致富渠道，增强带富能力，才能以创业促进农村经济的发展，为新农村建设做出新的贡献。相信在各级领导的殷切关怀下，在五百多万漯河人民的密切关注下，我们会做的越来越好！</w:t>
      </w:r>
    </w:p>
    <w:p>
      <w:pPr>
        <w:ind w:left="0" w:right="0" w:firstLine="560"/>
        <w:spacing w:before="450" w:after="450" w:line="312" w:lineRule="auto"/>
      </w:pPr>
      <w:r>
        <w:rPr>
          <w:rFonts w:ascii="宋体" w:hAnsi="宋体" w:eastAsia="宋体" w:cs="宋体"/>
          <w:color w:val="000"/>
          <w:sz w:val="28"/>
          <w:szCs w:val="28"/>
        </w:rPr>
        <w:t xml:space="preserve">　　我的工作汇报完毕，谨请各位领导提出宝贵意见，谢谢大家！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大学生村干部讲话 篇8</w:t>
      </w:r>
    </w:p>
    <w:p>
      <w:pPr>
        <w:ind w:left="0" w:right="0" w:firstLine="560"/>
        <w:spacing w:before="450" w:after="450" w:line="312" w:lineRule="auto"/>
      </w:pPr>
      <w:r>
        <w:rPr>
          <w:rFonts w:ascii="宋体" w:hAnsi="宋体" w:eastAsia="宋体" w:cs="宋体"/>
          <w:color w:val="000"/>
          <w:sz w:val="28"/>
          <w:szCs w:val="28"/>
        </w:rPr>
        <w:t xml:space="preserve">　　近几年来，本人服从组织分工，认真做好本职工作，围绕全镇工作大局，主动配合中心工作，用心完成领导交办的各项工作，用心开拓进取，务实工作，较好地完成了各项工作任务。现将本人几年来的工作领悟及思想状况汇报如下。</w:t>
      </w:r>
    </w:p>
    <w:p>
      <w:pPr>
        <w:ind w:left="0" w:right="0" w:firstLine="560"/>
        <w:spacing w:before="450" w:after="450" w:line="312" w:lineRule="auto"/>
      </w:pPr>
      <w:r>
        <w:rPr>
          <w:rFonts w:ascii="宋体" w:hAnsi="宋体" w:eastAsia="宋体" w:cs="宋体"/>
          <w:color w:val="000"/>
          <w:sz w:val="28"/>
          <w:szCs w:val="28"/>
        </w:rPr>
        <w:t xml:space="preserve">　　一、主动靠前，用心进取，认真搞好人大工作</w:t>
      </w:r>
    </w:p>
    <w:p>
      <w:pPr>
        <w:ind w:left="0" w:right="0" w:firstLine="560"/>
        <w:spacing w:before="450" w:after="450" w:line="312" w:lineRule="auto"/>
      </w:pPr>
      <w:r>
        <w:rPr>
          <w:rFonts w:ascii="宋体" w:hAnsi="宋体" w:eastAsia="宋体" w:cs="宋体"/>
          <w:color w:val="000"/>
          <w:sz w:val="28"/>
          <w:szCs w:val="28"/>
        </w:rPr>
        <w:t xml:space="preserve">　　用心开展代表联系选民工作。人大代表联系选民，是代表工作的重要资料。一方面认真搞好代表统一见面日(周)活动。动员和组织全镇县、镇人大代表用心参加市县镇三级联动的代表“统一见面日(周)”活动，把“统一见面日(周)”活动作为接待、联系选民重要形式;另一方面重视抓好代表接待选民日活动，要求代表以“代表之家”为阵地，每两月安排一次人大代表接待选民日活动。目前，我镇人大代表接待选民活动广泛开展，进一步拓宽了代表联系选民、听取选民意见的渠道。</w:t>
      </w:r>
    </w:p>
    <w:p>
      <w:pPr>
        <w:ind w:left="0" w:right="0" w:firstLine="560"/>
        <w:spacing w:before="450" w:after="450" w:line="312" w:lineRule="auto"/>
      </w:pPr>
      <w:r>
        <w:rPr>
          <w:rFonts w:ascii="宋体" w:hAnsi="宋体" w:eastAsia="宋体" w:cs="宋体"/>
          <w:color w:val="000"/>
          <w:sz w:val="28"/>
          <w:szCs w:val="28"/>
        </w:rPr>
        <w:t xml:space="preserve">　　精心组织开展代表述职工作。人大代表向选区选民述职，理解选区选民监督，能够进一步增强代表意识，增强代表职责感，促进代表工作开展。在代表向选民述职方面，坚持认真指导代表起草好述职报告等相关材料，精心组织代表述职观摩会，代表述职活动扎实有序开展，先后组织开展了世纪园人大代表之家世纪园选区代表述职和城中人大代表之家西港选区代表述职等现场观摩会。目前，全镇共有46名县代表、89名镇代表向选民进行了述职，分别占全镇县代表总数的67。5%、镇代表总数的73。5%。</w:t>
      </w:r>
    </w:p>
    <w:p>
      <w:pPr>
        <w:ind w:left="0" w:right="0" w:firstLine="560"/>
        <w:spacing w:before="450" w:after="450" w:line="312" w:lineRule="auto"/>
      </w:pPr>
      <w:r>
        <w:rPr>
          <w:rFonts w:ascii="宋体" w:hAnsi="宋体" w:eastAsia="宋体" w:cs="宋体"/>
          <w:color w:val="000"/>
          <w:sz w:val="28"/>
          <w:szCs w:val="28"/>
        </w:rPr>
        <w:t xml:space="preserve">　　扎实抓好代表视察检查活动。坚持紧贴党委、政府工作中心，选取事关全镇经济工作大局，事关民生和社会和谐发展的主题开展视察活动，突出以经济建设为中心，以人民群众普遍关心的热点、焦点、难点问题为突破口，以维护社会稳定、促进和谐发展等问题为视察活动的重点。在视察中，充分发扬民主，让代表能够结合实际，畅所欲言，用心发表个人意见，与此同时，用心呼应主旋律，助力赶超促发展，在全镇代表中广泛开展赶超献策行动、赶超助力行动、赶超创业行动，进一步调动了代表参与经济建设，推进赶超发展，争先进位的用心性、主动性，取得了较好效果，有力推动了全镇经济社会赶超发展。</w:t>
      </w:r>
    </w:p>
    <w:p>
      <w:pPr>
        <w:ind w:left="0" w:right="0" w:firstLine="560"/>
        <w:spacing w:before="450" w:after="450" w:line="312" w:lineRule="auto"/>
      </w:pPr>
      <w:r>
        <w:rPr>
          <w:rFonts w:ascii="宋体" w:hAnsi="宋体" w:eastAsia="宋体" w:cs="宋体"/>
          <w:color w:val="000"/>
          <w:sz w:val="28"/>
          <w:szCs w:val="28"/>
        </w:rPr>
        <w:t xml:space="preserve">　　二、凝心聚力，真抓实干，大力推进农业农村工作</w:t>
      </w:r>
    </w:p>
    <w:p>
      <w:pPr>
        <w:ind w:left="0" w:right="0" w:firstLine="560"/>
        <w:spacing w:before="450" w:after="450" w:line="312" w:lineRule="auto"/>
      </w:pPr>
      <w:r>
        <w:rPr>
          <w:rFonts w:ascii="宋体" w:hAnsi="宋体" w:eastAsia="宋体" w:cs="宋体"/>
          <w:color w:val="000"/>
          <w:sz w:val="28"/>
          <w:szCs w:val="28"/>
        </w:rPr>
        <w:t xml:space="preserve">　　紧扣发展主题，加快发展高效农业。加大高效农业园区建设力度。根据宝应湖有机农业开发区总体规划，着力加快乡村大世界花卉苗木种植示范园、金鸡禽业10万只蛋鸡饲养示范园、高效设施蔬菜种植示范园、草莓种植示范园、有机稻种植示范园、醉翁园生态有机农业示范园、4000亩有机蟹转换示范园，以及安宜农业科技创业园等高效有机农业园区建设，为全镇农业经济发展带给了良好平台。全镇高效设施农业有了较快发展，至目前全镇高效设施农业面积已达28000亩。</w:t>
      </w:r>
    </w:p>
    <w:p>
      <w:pPr>
        <w:ind w:left="0" w:right="0" w:firstLine="560"/>
        <w:spacing w:before="450" w:after="450" w:line="312" w:lineRule="auto"/>
      </w:pPr>
      <w:r>
        <w:rPr>
          <w:rFonts w:ascii="宋体" w:hAnsi="宋体" w:eastAsia="宋体" w:cs="宋体"/>
          <w:color w:val="000"/>
          <w:sz w:val="28"/>
          <w:szCs w:val="28"/>
        </w:rPr>
        <w:t xml:space="preserve">　　坚持以人为本，加快农民致富步伐。用心开展农民就业培训。注重加强对农民群众劳动技能、创业知识、文化科技知识、健康知识等方面的培训，不断提高农民群众的整体素质，培育现代新型农民，成功举办多期培训班，培训农民4000多人次。引导农民创业致富。加强教育引导，营造创业氛围，以安宜工业园、城南工业园及高效农业园区为依托，为农民开辟创业基地，让有必须技能和创业欲望的农民，大胆走上创业之路，尽快透过创业富裕起来。刘先知、钱春宏、李志兵等农民不仅仅自我创业致富，还带动了周围群众就业致富。加快农民转移输出。全镇有2万多名农民就近就地进入工业园区就业，或到高效农业园区搞劳务，或进城从事三产服务业，不仅仅解决了当前企业招工难问题，而且为全镇二、三产业发展注入新的生机活力。</w:t>
      </w:r>
    </w:p>
    <w:p>
      <w:pPr>
        <w:ind w:left="0" w:right="0" w:firstLine="560"/>
        <w:spacing w:before="450" w:after="450" w:line="312" w:lineRule="auto"/>
      </w:pPr>
      <w:r>
        <w:rPr>
          <w:rFonts w:ascii="宋体" w:hAnsi="宋体" w:eastAsia="宋体" w:cs="宋体"/>
          <w:color w:val="000"/>
          <w:sz w:val="28"/>
          <w:szCs w:val="28"/>
        </w:rPr>
        <w:t xml:space="preserve">　　突出环境整治，加快改变农村面貌。成功组织实施了运西片、沿河片农村环境整治，实行以点带面，典型示范，扎实推进，先后共拆除临时搭建房屋113间，猪圈56间，厕所66座;清理草堆285个，堆放物169处;清理河道77条，总长98公里，有力促进了面上环境整治工作的开展。在抓好集中整治的同时，注重加强“四位一体”长效管护，严格把关，落实配备各村(场)、相关社区保洁人员，全镇共签约河道保洁人员152名，垃圾清运员32名，道路管护员26名。实行统一管理，明确职责地段、管护标准、行为规范、奖罚措施，取得了较好效果。经过发奋，全镇农业农村工作继续持续较好发展势头，全镇共创成1个省级小康建设示范村、2个市级小康示范村、21个小康达标村，创成市农村环境综合整治和“四位一体”长效管护达标镇。</w:t>
      </w:r>
    </w:p>
    <w:p>
      <w:pPr>
        <w:ind w:left="0" w:right="0" w:firstLine="560"/>
        <w:spacing w:before="450" w:after="450" w:line="312" w:lineRule="auto"/>
      </w:pPr>
      <w:r>
        <w:rPr>
          <w:rFonts w:ascii="宋体" w:hAnsi="宋体" w:eastAsia="宋体" w:cs="宋体"/>
          <w:color w:val="000"/>
          <w:sz w:val="28"/>
          <w:szCs w:val="28"/>
        </w:rPr>
        <w:t xml:space="preserve">　　三、强化宣传，严格把关，倾心抓好人武工作</w:t>
      </w:r>
    </w:p>
    <w:p>
      <w:pPr>
        <w:ind w:left="0" w:right="0" w:firstLine="560"/>
        <w:spacing w:before="450" w:after="450" w:line="312" w:lineRule="auto"/>
      </w:pPr>
      <w:r>
        <w:rPr>
          <w:rFonts w:ascii="宋体" w:hAnsi="宋体" w:eastAsia="宋体" w:cs="宋体"/>
          <w:color w:val="000"/>
          <w:sz w:val="28"/>
          <w:szCs w:val="28"/>
        </w:rPr>
        <w:t xml:space="preserve">　　强化国防宣传教育。透过召开会议、悬挂横幅、设立戗牌、张贴标语、电视滚动字幕，利用宣传车走街串巷、进村入组进行巡回宣传等形式广泛宣传国防知识和征兵工作的重要性和必要性，层层统一思想，提高认识，尤其是在每年征兵工作中，全镇适龄应征对象用心踊跃报名应征，连年完成和超额完成了上级下达的征兵任务。</w:t>
      </w:r>
    </w:p>
    <w:p>
      <w:pPr>
        <w:ind w:left="0" w:right="0" w:firstLine="560"/>
        <w:spacing w:before="450" w:after="450" w:line="312" w:lineRule="auto"/>
      </w:pPr>
      <w:r>
        <w:rPr>
          <w:rFonts w:ascii="宋体" w:hAnsi="宋体" w:eastAsia="宋体" w:cs="宋体"/>
          <w:color w:val="000"/>
          <w:sz w:val="28"/>
          <w:szCs w:val="28"/>
        </w:rPr>
        <w:t xml:space="preserve">　　严把征兵质量关口。坚决按照县人武部要求，严把推荐、体检、政审、材料等关键环节，确保新兵身体好、文化高、素质优，坚持“六优先入伍”原则，即：大年龄的优先入伍;往年双合格的优先入伍;家庭较困难的优先入伍;学历高的优先入伍;表现特优的优先入伍;党团员的优先入伍;在村(场)、社区任职的优先入伍，确保了应征入伍新兵质量。</w:t>
      </w:r>
    </w:p>
    <w:p>
      <w:pPr>
        <w:ind w:left="0" w:right="0" w:firstLine="560"/>
        <w:spacing w:before="450" w:after="450" w:line="312" w:lineRule="auto"/>
      </w:pPr>
      <w:r>
        <w:rPr>
          <w:rFonts w:ascii="宋体" w:hAnsi="宋体" w:eastAsia="宋体" w:cs="宋体"/>
          <w:color w:val="000"/>
          <w:sz w:val="28"/>
          <w:szCs w:val="28"/>
        </w:rPr>
        <w:t xml:space="preserve">　　协助政府开展双拥活动。在双拥活动期间，用心宣传双拥工作的重要好处，为军烈属大办实事，同时利用“八一”建军节之际，与县武警中队官兵开展联欢活动，会同民政部门用心做好优待金收取和发放工作，稳定了现役军人的军心，解决了军人的后顾之忧，为全镇双拥工作做出了新贡献。在镇党委、政府和县人武部的正确领导下，我镇连续九年被市、县评为征兵工作先进单位，连续三年被市军分区授予基层先进人武部，镇党委主要负责人连续两年被市政府、市军分区评为“党管武装好书记”，多次受到上级党委和首长的表彰和肯定。</w:t>
      </w:r>
    </w:p>
    <w:p>
      <w:pPr>
        <w:ind w:left="0" w:right="0" w:firstLine="560"/>
        <w:spacing w:before="450" w:after="450" w:line="312" w:lineRule="auto"/>
      </w:pPr>
      <w:r>
        <w:rPr>
          <w:rFonts w:ascii="宋体" w:hAnsi="宋体" w:eastAsia="宋体" w:cs="宋体"/>
          <w:color w:val="000"/>
          <w:sz w:val="28"/>
          <w:szCs w:val="28"/>
        </w:rPr>
        <w:t xml:space="preserve">　　四、廉洁自律，树好形象，筑牢拒腐防变思想防线</w:t>
      </w:r>
    </w:p>
    <w:p>
      <w:pPr>
        <w:ind w:left="0" w:right="0" w:firstLine="560"/>
        <w:spacing w:before="450" w:after="450" w:line="312" w:lineRule="auto"/>
      </w:pPr>
      <w:r>
        <w:rPr>
          <w:rFonts w:ascii="宋体" w:hAnsi="宋体" w:eastAsia="宋体" w:cs="宋体"/>
          <w:color w:val="000"/>
          <w:sz w:val="28"/>
          <w:szCs w:val="28"/>
        </w:rPr>
        <w:t xml:space="preserve">　　自觉领悟和遵守廉政纪律制度。带头遵守和贯彻落实党的有关廉洁自律文件精神和镇机关纪律、财务制度，自觉加强廉政、勤政有关制度规定的领悟，在思想上筑牢防腐拒变防线，做到警钟常鸣。坚持防微杜渐，常抓不懈。从小事做起，从自我做起，树立“公生正、廉生威”、正人先正己的思想，自重、自省、自警、自励，时刻不忘自我是人民的公仆。严格把好廉政关口。加强自我素质的提高，管好身边人和事，做到任何时候、任何状况下都能用党性原则和道德规范约束自我行为，经得起各种诱惑和考验，真正过好金钱关、人情关、名利关。</w:t>
      </w:r>
    </w:p>
    <w:p>
      <w:pPr>
        <w:ind w:left="0" w:right="0" w:firstLine="560"/>
        <w:spacing w:before="450" w:after="450" w:line="312" w:lineRule="auto"/>
      </w:pPr>
      <w:r>
        <w:rPr>
          <w:rFonts w:ascii="宋体" w:hAnsi="宋体" w:eastAsia="宋体" w:cs="宋体"/>
          <w:color w:val="000"/>
          <w:sz w:val="28"/>
          <w:szCs w:val="28"/>
        </w:rPr>
        <w:t xml:space="preserve">　　几年来，本人在领导和同志们的帮忙下，工作、领悟和思想上取得了较大进步，但是我清醒认识到，离上级和领导的要求、人民群众的期望还有较大差距，我将进一步加强领悟，发奋提升自身综合素质，切实加强潜质作风建设，创新进取，奋力突破，发奋争取更好的成绩，为党和人民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2025-06-18T23:39:15+08:00</dcterms:created>
  <dcterms:modified xsi:type="dcterms:W3CDTF">2025-06-18T23:39:15+08:00</dcterms:modified>
</cp:coreProperties>
</file>

<file path=docProps/custom.xml><?xml version="1.0" encoding="utf-8"?>
<Properties xmlns="http://schemas.openxmlformats.org/officeDocument/2006/custom-properties" xmlns:vt="http://schemas.openxmlformats.org/officeDocument/2006/docPropsVTypes"/>
</file>