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学校运动会主持人演讲稿</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学校运动会主持人演讲稿（精选5篇）学校运动会主持人演讲稿 篇1　　老师们、同学们：　　大家好!我们满怀喜悦的心情，以饱满的精神状态，迎来了学院一年一度的校运会。在此，请允许我代表学校领导，向这次校运会的召开表示热烈的祝贺!向为校运会的召开做</w:t>
      </w:r>
    </w:p>
    <w:p>
      <w:pPr>
        <w:ind w:left="0" w:right="0" w:firstLine="560"/>
        <w:spacing w:before="450" w:after="450" w:line="312" w:lineRule="auto"/>
      </w:pPr>
      <w:r>
        <w:rPr>
          <w:rFonts w:ascii="宋体" w:hAnsi="宋体" w:eastAsia="宋体" w:cs="宋体"/>
          <w:color w:val="000"/>
          <w:sz w:val="28"/>
          <w:szCs w:val="28"/>
        </w:rPr>
        <w:t xml:space="preserve">学校运动会主持人演讲稿（精选5篇）</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学校运动会主持人演讲稿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们满怀喜悦的心情，以饱满的精神状态，迎来了学院一年一度的校运会。在此，请允许我代表学校领导，向这次校运会的召开表示热烈的祝贺!向为校运会的召开做出贡献的老师以及同学表示衷心的感谢!向本次校运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　　一年一次的校运会是我校的体育盛事，是广大师生展示风采、促进交流的舞台，也加强了校园精神文明建设，提升了校园文化品位。本次校运会既是对学校体育水平的一次集中检阅，也是学校素质教育、体育活动的一次展示，是对我校体育工作、师生精神风貌的一次检阅，更是对运动员身体素质、竞技水平、心理承受力等综合素质的考验，同时又是对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　　为了本届校运会的成功召开，我希望大家在运动场上能够讲文明、讲礼貌、讲卫生、讲秩序、讲纪律;也希望全体运动员努力进取、奋勇拼搏、尊重裁判、尊重对手;希望所有裁判员严守规程、公正裁判;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　　老师们，同学们!开展阳光体育活动，让我们牢固树立终身锻炼的体育健康理念，实现“每天锻炼一小时，健康工作五十年，幸福生活一辈子”的美好愿望，让“更高、更快、更强”的奥林匹克精神，奏响我们生命的最强音。同时，让我们借助这样一个体育盛会，祝愿我们共同的家园——学校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　　最后，预祝我校本届校运会取得圆满成功!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学校运动会主持人演讲稿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这个金秋送爽的日子，我校20x年秋季运动会如火如荼地进行了两天的时间。在全校师生的共同努力下，取得了圆满的成功。在此，我代表学校向所有大会的工作人员表示诚挚的感谢，向参加诵读大会表现优异的全体师生和赛场上取得优异成绩的运动健儿表示热烈的祝贺。</w:t>
      </w:r>
    </w:p>
    <w:p>
      <w:pPr>
        <w:ind w:left="0" w:right="0" w:firstLine="560"/>
        <w:spacing w:before="450" w:after="450" w:line="312" w:lineRule="auto"/>
      </w:pPr>
      <w:r>
        <w:rPr>
          <w:rFonts w:ascii="宋体" w:hAnsi="宋体" w:eastAsia="宋体" w:cs="宋体"/>
          <w:color w:val="000"/>
          <w:sz w:val="28"/>
          <w:szCs w:val="28"/>
        </w:rPr>
        <w:t xml:space="preserve">　　本次运动大会得到了校领导的高度重视和大力支持，在学校领导的统一部署下，在学校各中层科室的协调配合下，在运动会前一个多月个月的时间内，积极配合、群策群力，确定运动会开幕式、竞赛项目，完成了运动员的报名、秩序册的编排，竞赛分组等工作。分别召开了裁判长会议、各领队会议、赛会工作人员动员会等运动会的相关会议，对相关事宜做了统一部署、具体安排，使得本次运动会的各项赛程有条不紊的进行。</w:t>
      </w:r>
    </w:p>
    <w:p>
      <w:pPr>
        <w:ind w:left="0" w:right="0" w:firstLine="560"/>
        <w:spacing w:before="450" w:after="450" w:line="312" w:lineRule="auto"/>
      </w:pPr>
      <w:r>
        <w:rPr>
          <w:rFonts w:ascii="宋体" w:hAnsi="宋体" w:eastAsia="宋体" w:cs="宋体"/>
          <w:color w:val="000"/>
          <w:sz w:val="28"/>
          <w:szCs w:val="28"/>
        </w:rPr>
        <w:t xml:space="preserve">　　鞠校长非常重视这次盛会，亲自指挥大会筹备工作，亲历亲为地指导学生诵读，在他的指导下，一首首千古绝句在大会上凑响，一节节美妙的诗篇回荡在全校师生的耳边。分管各个部门的副校长也做了大量的工作，具体抓了高中部、初中部、特长办、团委、工会、办公室、教导处、学生处、总务处、安全办、体育组等各方面的工作，为大会的精彩开幕、顺利进行和圆满结束保驾护航。</w:t>
      </w:r>
    </w:p>
    <w:p>
      <w:pPr>
        <w:ind w:left="0" w:right="0" w:firstLine="560"/>
        <w:spacing w:before="450" w:after="450" w:line="312" w:lineRule="auto"/>
      </w:pPr>
      <w:r>
        <w:rPr>
          <w:rFonts w:ascii="宋体" w:hAnsi="宋体" w:eastAsia="宋体" w:cs="宋体"/>
          <w:color w:val="000"/>
          <w:sz w:val="28"/>
          <w:szCs w:val="28"/>
        </w:rPr>
        <w:t xml:space="preserve">　　老师们、同学们，校运会将大力推动我校体育事业和学校整体工作的全面发展。希望大家依次为起点，积极参加体育活动、增强身体素质，以顽强拼搏奋勇争先的精神 投入到新一轮的教与学的竞赛中去，配合我校全面推行素质教育，推行课改，打造艺术试点名校，我相信我们的校园将成为健康向上、充满生机 、充满活力的校园。谢谢大家!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学校运动会主持人演讲稿 篇3</w:t>
      </w:r>
    </w:p>
    <w:p>
      <w:pPr>
        <w:ind w:left="0" w:right="0" w:firstLine="560"/>
        <w:spacing w:before="450" w:after="450" w:line="312" w:lineRule="auto"/>
      </w:pPr>
      <w:r>
        <w:rPr>
          <w:rFonts w:ascii="宋体" w:hAnsi="宋体" w:eastAsia="宋体" w:cs="宋体"/>
          <w:color w:val="000"/>
          <w:sz w:val="28"/>
          <w:szCs w:val="28"/>
        </w:rPr>
        <w:t xml:space="preserve">　　各位领导、各位佳宾，老师们、同学们：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金风送爽、硕果累累的十月，也是在建校十周年之际，我们满怀喜悦的心情，以精神饱满的姿态迎来了学校的一次盛大节日——第x届x大学运动会。在此，我谨代表环境与资源学院，对运动会的胜利召开表示热烈的祝贺，向为筹备运动会而精心准备的老师、同学表示衷心地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　　体育竞赛是一种用力来挥写，用美来传达，用速来超越，用度来衡量的运动形式，它传承的是人的个性化，体现的是人的成熟化，展现的是人的人格化。所以体育是教育事业的重要一环，发展体育事业，增强人民体质，是全面建设小康社会，促进人们全面发展的必然要求。</w:t>
      </w:r>
    </w:p>
    <w:p>
      <w:pPr>
        <w:ind w:left="0" w:right="0" w:firstLine="560"/>
        <w:spacing w:before="450" w:after="450" w:line="312" w:lineRule="auto"/>
      </w:pPr>
      <w:r>
        <w:rPr>
          <w:rFonts w:ascii="宋体" w:hAnsi="宋体" w:eastAsia="宋体" w:cs="宋体"/>
          <w:color w:val="000"/>
          <w:sz w:val="28"/>
          <w:szCs w:val="28"/>
        </w:rPr>
        <w:t xml:space="preserve">　　这次的运动会不仅仅是一场比赛，更是一个展示素质的平台，在这里既有体能和技巧的较量，也有道德素养的比拼。也是对同学们心理素质、身体素质、体育运动水平的一次验收，希望同学们在这个平台上一展身手，顽强拼搏，取得好成绩，为学院争光，为学校添彩!我相信，有体育教师的精心组织，有全体同学的积极参与，我们的校园因此会增添一份跃动、一份热情、一份精彩、一份生机和活力。</w:t>
      </w:r>
    </w:p>
    <w:p>
      <w:pPr>
        <w:ind w:left="0" w:right="0" w:firstLine="560"/>
        <w:spacing w:before="450" w:after="450" w:line="312" w:lineRule="auto"/>
      </w:pPr>
      <w:r>
        <w:rPr>
          <w:rFonts w:ascii="宋体" w:hAnsi="宋体" w:eastAsia="宋体" w:cs="宋体"/>
          <w:color w:val="000"/>
          <w:sz w:val="28"/>
          <w:szCs w:val="28"/>
        </w:rPr>
        <w:t xml:space="preserve">　　希望全体运动员发扬“更高、更快、更强”的奥运会精神，勇于拼搏，赛出风格，赛出水平;强体魄，精技能，扬我环资风采，去年我们就取得了优异的成绩，希望今年能继往开来，让我们激发自己的激情，通过激烈的竞争，坚持到底，奋力拼击，相信我们学院也定能再次取得辉煌佳绩。</w:t>
      </w:r>
    </w:p>
    <w:p>
      <w:pPr>
        <w:ind w:left="0" w:right="0" w:firstLine="560"/>
        <w:spacing w:before="450" w:after="450" w:line="312" w:lineRule="auto"/>
      </w:pPr>
      <w:r>
        <w:rPr>
          <w:rFonts w:ascii="宋体" w:hAnsi="宋体" w:eastAsia="宋体" w:cs="宋体"/>
          <w:color w:val="000"/>
          <w:sz w:val="28"/>
          <w:szCs w:val="28"/>
        </w:rPr>
        <w:t xml:space="preserve">　　希望全体裁判员、教练员和工作人员恪尽职守，以高度的责任心、热情的服务和无私的奉献，优质高效地完成赛会的各项工作;希望大家相互学习，加强交流，增进友谊，把赛会办成紧张有序、高效团结的盛会，为推进我院体育工作更快更大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学校运动会主持人演讲稿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紧张有序的学习生活中，我们团溪镇中学全体师生满怀豪情，迎来了学校一年一度的体育盛会———第十届校运会。首先我向全体运动员、裁判员和工作人员表示诚挚的慰问!同时对本届运动会的举行表示热烈的祝贺!</w:t>
      </w:r>
    </w:p>
    <w:p>
      <w:pPr>
        <w:ind w:left="0" w:right="0" w:firstLine="560"/>
        <w:spacing w:before="450" w:after="450" w:line="312" w:lineRule="auto"/>
      </w:pPr>
      <w:r>
        <w:rPr>
          <w:rFonts w:ascii="宋体" w:hAnsi="宋体" w:eastAsia="宋体" w:cs="宋体"/>
          <w:color w:val="000"/>
          <w:sz w:val="28"/>
          <w:szCs w:val="28"/>
        </w:rPr>
        <w:t xml:space="preserve">　　我们团溪镇中学到今天走了28年风风雨雨的路程。28年来，老师们在这块美丽的土地上挥洒心血和智慧，让学子从这里腾飞，走向人生的辉煌。时代在进步，社会在发展。现代的人才观，不仅要求现代社会的建设者要有较高水平的专业知识、实践能力和创新精神，还要有健全的人格、健壮的身体、健康的心理。现代体育运动不但可以增强我们的体质，而且还可以培养强烈的爱国主义、集体主义精神和自强不息、坚韧不拔的意志，还可以增强民族自信心和自豪感，振奋民族精神。体育是力量的角逐，体育是智慧的较量，体育是美丽的展示，体育是激情的飞扬。</w:t>
      </w:r>
    </w:p>
    <w:p>
      <w:pPr>
        <w:ind w:left="0" w:right="0" w:firstLine="560"/>
        <w:spacing w:before="450" w:after="450" w:line="312" w:lineRule="auto"/>
      </w:pPr>
      <w:r>
        <w:rPr>
          <w:rFonts w:ascii="宋体" w:hAnsi="宋体" w:eastAsia="宋体" w:cs="宋体"/>
          <w:color w:val="000"/>
          <w:sz w:val="28"/>
          <w:szCs w:val="28"/>
        </w:rPr>
        <w:t xml:space="preserve">　　每年一次盛会，每年一次比赛，每次都有激情，每次都有升华。它是一个激励的盛会，是一次展示的盛会，是一个锻炼的盛会，是同学们广泛喜爱、盛情参与的一个盛会。希望全体运动员牢固树立“安全第一、友谊第一、比赛第二”的思想，发扬“更高、更强”的奥林匹克精神，敢于拼搏，赛出水平，赛出风格!力争使本届运动会展示学校风采，取得运动成绩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最后，预祝全体运动员取得优异成绩!预祝我们学校的奥运会圆满成功!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学校运动会主持人演讲稿 篇5</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不知不觉已经到了硕果累累，秋高气爽的秋天了。而我们的第届校运会也随着秋风来到了我们身边。此时此刻，同学们一定是热血沸腾，兴奋万分。</w:t>
      </w:r>
    </w:p>
    <w:p>
      <w:pPr>
        <w:ind w:left="0" w:right="0" w:firstLine="560"/>
        <w:spacing w:before="450" w:after="450" w:line="312" w:lineRule="auto"/>
      </w:pPr>
      <w:r>
        <w:rPr>
          <w:rFonts w:ascii="宋体" w:hAnsi="宋体" w:eastAsia="宋体" w:cs="宋体"/>
          <w:color w:val="000"/>
          <w:sz w:val="28"/>
          <w:szCs w:val="28"/>
        </w:rPr>
        <w:t xml:space="preserve">　　同学们，俗话说：“热爱运动，就是热爱生命。”我们要经常锻炼身体，保持强健的体魄。就像齐白石爷爷，他患了一场大病，医生嘱咐他：“要经常运动，不要吃油炸的食物。”于是齐白石爷爷就坚持天天跑步、压腿......就是因为这样的运动，使齐白石爷爷活到了90多岁。</w:t>
      </w:r>
    </w:p>
    <w:p>
      <w:pPr>
        <w:ind w:left="0" w:right="0" w:firstLine="560"/>
        <w:spacing w:before="450" w:after="450" w:line="312" w:lineRule="auto"/>
      </w:pPr>
      <w:r>
        <w:rPr>
          <w:rFonts w:ascii="宋体" w:hAnsi="宋体" w:eastAsia="宋体" w:cs="宋体"/>
          <w:color w:val="000"/>
          <w:sz w:val="28"/>
          <w:szCs w:val="28"/>
        </w:rPr>
        <w:t xml:space="preserve">　　同学们，你们看，运动竟使身患大病的齐白石爷爷恢复了强健的体态。学习可以使人成为强者，工作可以使人成为强者。如果没有强健的体魄，我们可以成为强者吗?所以，我们要积极参加体育运动，有了健康的身体，我们就可以成为各方面的强者!</w:t>
      </w:r>
    </w:p>
    <w:p>
      <w:pPr>
        <w:ind w:left="0" w:right="0" w:firstLine="560"/>
        <w:spacing w:before="450" w:after="450" w:line="312" w:lineRule="auto"/>
      </w:pPr>
      <w:r>
        <w:rPr>
          <w:rFonts w:ascii="宋体" w:hAnsi="宋体" w:eastAsia="宋体" w:cs="宋体"/>
          <w:color w:val="000"/>
          <w:sz w:val="28"/>
          <w:szCs w:val="28"/>
        </w:rPr>
        <w:t xml:space="preserve">　　既然是比赛，有输就有赢。输了，不要气馁;赢了，不要骄傲，要再接再厉。同学们，我们要以百倍的热情参加这次校运会，赛出风格，赛出水平!</w:t>
      </w:r>
    </w:p>
    <w:p>
      <w:pPr>
        <w:ind w:left="0" w:right="0" w:firstLine="560"/>
        <w:spacing w:before="450" w:after="450" w:line="312" w:lineRule="auto"/>
      </w:pPr>
      <w:r>
        <w:rPr>
          <w:rFonts w:ascii="宋体" w:hAnsi="宋体" w:eastAsia="宋体" w:cs="宋体"/>
          <w:color w:val="000"/>
          <w:sz w:val="28"/>
          <w:szCs w:val="28"/>
        </w:rPr>
        <w:t xml:space="preserve">　　最后，祝校运会圆满成功!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2025-06-21T07:47:39+08:00</dcterms:created>
  <dcterms:modified xsi:type="dcterms:W3CDTF">2025-06-21T07:47:39+08:00</dcterms:modified>
</cp:coreProperties>
</file>

<file path=docProps/custom.xml><?xml version="1.0" encoding="utf-8"?>
<Properties xmlns="http://schemas.openxmlformats.org/officeDocument/2006/custom-properties" xmlns:vt="http://schemas.openxmlformats.org/officeDocument/2006/docPropsVTypes"/>
</file>