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工厂工人爱岗敬业演讲稿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工厂工人爱岗敬业演讲稿（通用8篇）工厂工人爱岗敬业演讲稿 篇1　　从学校毕业分配到氧化铝厂五车间工作，已经十多个年头了，工厂工人爱岗敬业演讲稿：我自豪，我是一名铝业工人。在这十多年中，我从一名初出校门的学生成为一名成熟的铝业工人，从一名少女</w:t>
      </w:r>
    </w:p>
    <w:p>
      <w:pPr>
        <w:ind w:left="0" w:right="0" w:firstLine="560"/>
        <w:spacing w:before="450" w:after="450" w:line="312" w:lineRule="auto"/>
      </w:pPr>
      <w:r>
        <w:rPr>
          <w:rFonts w:ascii="宋体" w:hAnsi="宋体" w:eastAsia="宋体" w:cs="宋体"/>
          <w:color w:val="000"/>
          <w:sz w:val="28"/>
          <w:szCs w:val="28"/>
        </w:rPr>
        <w:t xml:space="preserve">工厂工人爱岗敬业演讲稿（通用8篇）</w:t>
      </w:r>
    </w:p>
    <w:p>
      <w:pPr>
        <w:ind w:left="0" w:right="0" w:firstLine="560"/>
        <w:spacing w:before="450" w:after="450" w:line="312" w:lineRule="auto"/>
      </w:pPr>
      <w:r>
        <w:rPr>
          <w:rFonts w:ascii="黑体" w:hAnsi="黑体" w:eastAsia="黑体" w:cs="黑体"/>
          <w:color w:val="000000"/>
          <w:sz w:val="36"/>
          <w:szCs w:val="36"/>
          <w:b w:val="1"/>
          <w:bCs w:val="1"/>
        </w:rPr>
        <w:t xml:space="preserve">工厂工人爱岗敬业演讲稿 篇1</w:t>
      </w:r>
    </w:p>
    <w:p>
      <w:pPr>
        <w:ind w:left="0" w:right="0" w:firstLine="560"/>
        <w:spacing w:before="450" w:after="450" w:line="312" w:lineRule="auto"/>
      </w:pPr>
      <w:r>
        <w:rPr>
          <w:rFonts w:ascii="宋体" w:hAnsi="宋体" w:eastAsia="宋体" w:cs="宋体"/>
          <w:color w:val="000"/>
          <w:sz w:val="28"/>
          <w:szCs w:val="28"/>
        </w:rPr>
        <w:t xml:space="preserve">　　从学校毕业分配到氧化铝厂五车间工作，已经十多个年头了，工厂工人爱岗敬业演讲稿：我自豪，我是一名铝业工人。在这十多年中，我从一名初出校门的学生成为一名成熟的铝业工人，从一名少女转变为人妻人母。我的工作是平凡的，我的家庭是普通的，我的生活中没有鲜花，也没有掌声，更没有所谓的花前月下、热烈浪漫。每天伴随我的是厂房里的隆隆的机器声和家里的锅碗瓢盆酱醋茶，是日复一日机械式工作的枯燥乏味，是年复一年单调式生活的庸俗无奈，但这一切对我来说都不重要，重要的是在这平凡的工作中，我找到了人生的价值，感受到了生命的绚丽和灿烂。</w:t>
      </w:r>
    </w:p>
    <w:p>
      <w:pPr>
        <w:ind w:left="0" w:right="0" w:firstLine="560"/>
        <w:spacing w:before="450" w:after="450" w:line="312" w:lineRule="auto"/>
      </w:pPr>
      <w:r>
        <w:rPr>
          <w:rFonts w:ascii="宋体" w:hAnsi="宋体" w:eastAsia="宋体" w:cs="宋体"/>
          <w:color w:val="000"/>
          <w:sz w:val="28"/>
          <w:szCs w:val="28"/>
        </w:rPr>
        <w:t xml:space="preserve">　　记得刚参加工作那年冬季，天气好像比以往任何一个冬季都寒冷得多。每当深更半夜从暖暖地被窝里爬起去上班，顶着寒风，踏进岗位，疲惫的双眼盯着那独自运转，而不能交流说话的机器设备，真是感觉到下地狱也不过如此吧！而更让自己难以承受的是偶而和工友间发生磨擦误会，在工作中不小心出现失误，或是忙碌了一个班得到的却是领导的不满和批评所引起的种种委屈。那一刻没有父母的宠爱，没有兄长的呵护，没有同学的帮助，所有的问题都要自己独自处理，独自扛起。曾经为了一张记录纸而和工友各不相让，曾经为了一个指标不合格而独自哭泣，也曾经为了领导的批评而幼稚地赌气回家。那个冬季确实感觉寒冷，可多年以后回想起来，却又感觉是如此地温馨和耐人寻味。因为走过了那个冬季，我才有了以后的春天、夏天和秋天，爱岗敬业演讲稿《工厂工人爱岗敬业演讲稿：我自豪，我是一名铝业工人》。我学会了氧化铝制取工艺技术，学会了宽容待人；我学会了如何面对工作中的困难，学会了打理生活中的碎琐小事。正是那样的冬季，造就了我今日的成熟、自信和自尊。</w:t>
      </w:r>
    </w:p>
    <w:p>
      <w:pPr>
        <w:ind w:left="0" w:right="0" w:firstLine="560"/>
        <w:spacing w:before="450" w:after="450" w:line="312" w:lineRule="auto"/>
      </w:pPr>
      <w:r>
        <w:rPr>
          <w:rFonts w:ascii="宋体" w:hAnsi="宋体" w:eastAsia="宋体" w:cs="宋体"/>
          <w:color w:val="000"/>
          <w:sz w:val="28"/>
          <w:szCs w:val="28"/>
        </w:rPr>
        <w:t xml:space="preserve">　　如果 说以上是我对铝业工人这份职业最初感受的话，前年春节的一次同学聚会，则更加使我体会到当一名铝业工人的自豪和自信，使我感受到当一名铝业工人的价值和尊严。那是我们中学时代的同学聚会，各位谈论起各自的工作，有的作了官，有的发了财，而唯独我和仅有的四名男生同在我们这个铝行业当工人，自觉有一点惭愧。可没想到刚一谈起我们中国铝业中州分公司，那个因跑生意发了财的张军就来了劲头：“要是能弄到你们的氧化铝就好了，你们的产品质量好，信誉好，只可惜现在连合同都签不到啊。”一听此话，我立马来了劲头。因为我是控制浮游物指标的，那可是影响氧化铝产品质量的关键指标，这说氧化铝产品质量好，可有我的一份功劳啊！兴致所起，我竟然给各位讲起我控制的浮游物指标如何重要，如何对氧化铝产品质量起着决定作用。话题就此拉开，我们的聚会变成了中州企业探讨会，我们谈起中州铝业的变化，谈起我们看到企业产出</w:t>
      </w:r>
    </w:p>
    <w:p>
      <w:pPr>
        <w:ind w:left="0" w:right="0" w:firstLine="560"/>
        <w:spacing w:before="450" w:after="450" w:line="312" w:lineRule="auto"/>
      </w:pPr>
      <w:r>
        <w:rPr>
          <w:rFonts w:ascii="宋体" w:hAnsi="宋体" w:eastAsia="宋体" w:cs="宋体"/>
          <w:color w:val="000"/>
          <w:sz w:val="28"/>
          <w:szCs w:val="28"/>
        </w:rPr>
        <w:t xml:space="preserve">　　第一批氧化铝的喜悦，谈到我们和企业共渡连续三个月发不下工资的难关历程，谈到我们企业两台大窑到六台大窑的演变，谈我们企业现在的蒸蒸日上，谈铝行业的发展前景……</w:t>
      </w:r>
    </w:p>
    <w:p>
      <w:pPr>
        <w:ind w:left="0" w:right="0" w:firstLine="560"/>
        <w:spacing w:before="450" w:after="450" w:line="312" w:lineRule="auto"/>
      </w:pPr>
      <w:r>
        <w:rPr>
          <w:rFonts w:ascii="宋体" w:hAnsi="宋体" w:eastAsia="宋体" w:cs="宋体"/>
          <w:color w:val="000"/>
          <w:sz w:val="28"/>
          <w:szCs w:val="28"/>
        </w:rPr>
        <w:t xml:space="preserve">　　那一刻，我们作为铝业工人的五位同学成了聚会的焦点。我们充分感受着我们作一名铝业工人的自豪和满足！</w:t>
      </w:r>
    </w:p>
    <w:p>
      <w:pPr>
        <w:ind w:left="0" w:right="0" w:firstLine="560"/>
        <w:spacing w:before="450" w:after="450" w:line="312" w:lineRule="auto"/>
      </w:pPr>
      <w:r>
        <w:rPr>
          <w:rFonts w:ascii="宋体" w:hAnsi="宋体" w:eastAsia="宋体" w:cs="宋体"/>
          <w:color w:val="000"/>
          <w:sz w:val="28"/>
          <w:szCs w:val="28"/>
        </w:rPr>
        <w:t xml:space="preserve">　　也许你会不屑地说，作为一个小工人能起多大的作用，少你一个，多我一个，氧化铝照样生产，铝工业照样发展！可是我想说：朋友，也正是有了无数个像你一样，像我一样平凡的员工，才构筑起我国铝业大厦这个坚实的根基。如果少你一个，少我一个；如果他混一天，你混三晌，那我国铝业大厦这个根基就会日渐萎缩，直至枯去。不说别的，就说我所在的小小岗位，我敢说只要我们岗位的员工一时疏忽大意，那就会马上出现一大批不合格的氧化铝产品，如果下一道工序的员工再也疏忽大意，直至让这不合格产品最终流向市场，流向市场，那后果真是不堪设想。静下来心来想一想，在我们整个氧化铝生产工艺系统中，少了那个岗位能生产出氧化铝呢？又有哪个岗位不是由我们一名名员工构成的呢？</w:t>
      </w:r>
    </w:p>
    <w:p>
      <w:pPr>
        <w:ind w:left="0" w:right="0" w:firstLine="560"/>
        <w:spacing w:before="450" w:after="450" w:line="312" w:lineRule="auto"/>
      </w:pPr>
      <w:r>
        <w:rPr>
          <w:rFonts w:ascii="黑体" w:hAnsi="黑体" w:eastAsia="黑体" w:cs="黑体"/>
          <w:color w:val="000000"/>
          <w:sz w:val="36"/>
          <w:szCs w:val="36"/>
          <w:b w:val="1"/>
          <w:bCs w:val="1"/>
        </w:rPr>
        <w:t xml:space="preserve">工厂工人爱岗敬业演讲稿 篇2</w:t>
      </w:r>
    </w:p>
    <w:p>
      <w:pPr>
        <w:ind w:left="0" w:right="0" w:firstLine="560"/>
        <w:spacing w:before="450" w:after="450" w:line="312" w:lineRule="auto"/>
      </w:pPr>
      <w:r>
        <w:rPr>
          <w:rFonts w:ascii="宋体" w:hAnsi="宋体" w:eastAsia="宋体" w:cs="宋体"/>
          <w:color w:val="000"/>
          <w:sz w:val="28"/>
          <w:szCs w:val="28"/>
        </w:rPr>
        <w:t xml:space="preserve">　　大家好，我们经常能从各种媒体听到或者看到很多有关敬业爱岗的先进事迹报道，那么什么是敬业？怎样工作才是敬业呢？敬业就是无论你所从事的工作重不重要，无论你是在治理岗位还是在生产岗位，都需要把工作当事业，尊敬尊崇自己的职业。假如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厉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　　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xx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　　敬业不是一句空话大话，而是实实在在，脚踏实地的干好每一件事，对于敬业者来说，凡事无小事，简单不等于轻易。不要因为自己的岗位微不足道，而忽视它，不要因为自己的岗位没有前途而轻视它.假如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　　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工厂工人爱岗敬业演讲稿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我是广州三组的一名乘列车员，我叫第一范文网，出生在美丽的精河县，非常荣幸能在这里为大家讲述我的从业心路历程。</w:t>
      </w:r>
    </w:p>
    <w:p>
      <w:pPr>
        <w:ind w:left="0" w:right="0" w:firstLine="560"/>
        <w:spacing w:before="450" w:after="450" w:line="312" w:lineRule="auto"/>
      </w:pPr>
      <w:r>
        <w:rPr>
          <w:rFonts w:ascii="宋体" w:hAnsi="宋体" w:eastAsia="宋体" w:cs="宋体"/>
          <w:color w:val="000"/>
          <w:sz w:val="28"/>
          <w:szCs w:val="28"/>
        </w:rPr>
        <w:t xml:space="preserve">　　我护士专业毕业，因为恋家的关系，一毕业我就义无反顾的回到家乡，在我们镇上的医院里做一名普通的护士，怀着一颗热情的心投入到我的第一份工作中，为家乡人民减轻病痛，实现了我学习护士的愿望，让我有了不小的成就感。不过，过了一段时间，离家太近的关系，父母的关心被我理解成了太多的唠叨，加上我希望到大城市里体验生活，于是我来到了乌鲁木齐开始闯荡。</w:t>
      </w:r>
    </w:p>
    <w:p>
      <w:pPr>
        <w:ind w:left="0" w:right="0" w:firstLine="560"/>
        <w:spacing w:before="450" w:after="450" w:line="312" w:lineRule="auto"/>
      </w:pPr>
      <w:r>
        <w:rPr>
          <w:rFonts w:ascii="宋体" w:hAnsi="宋体" w:eastAsia="宋体" w:cs="宋体"/>
          <w:color w:val="000"/>
          <w:sz w:val="28"/>
          <w:szCs w:val="28"/>
        </w:rPr>
        <w:t xml:space="preserve">　　我进入武警医院工作过一段时间，那里也有老师和同事的帮助与指导，进入大医院才发现我在工作中还有很多不足和欠缺，不是因为恐惧，而是渴望新的尝试，于是我选择了离开。</w:t>
      </w:r>
    </w:p>
    <w:p>
      <w:pPr>
        <w:ind w:left="0" w:right="0" w:firstLine="560"/>
        <w:spacing w:before="450" w:after="450" w:line="312" w:lineRule="auto"/>
      </w:pPr>
      <w:r>
        <w:rPr>
          <w:rFonts w:ascii="宋体" w:hAnsi="宋体" w:eastAsia="宋体" w:cs="宋体"/>
          <w:color w:val="000"/>
          <w:sz w:val="28"/>
          <w:szCs w:val="28"/>
        </w:rPr>
        <w:t xml:space="preserve">　　更换工作是一件苦闷，但充满希望的历程，我后来又陆续找其他的一些工作，比如销售员，餐厅服务员，但我发现这都不是我想要的工作和生活。</w:t>
      </w:r>
    </w:p>
    <w:p>
      <w:pPr>
        <w:ind w:left="0" w:right="0" w:firstLine="560"/>
        <w:spacing w:before="450" w:after="450" w:line="312" w:lineRule="auto"/>
      </w:pPr>
      <w:r>
        <w:rPr>
          <w:rFonts w:ascii="宋体" w:hAnsi="宋体" w:eastAsia="宋体" w:cs="宋体"/>
          <w:color w:val="000"/>
          <w:sz w:val="28"/>
          <w:szCs w:val="28"/>
        </w:rPr>
        <w:t xml:space="preserve">　　当我穿上这身铁路乘务员制服时，我很欣慰，我觉得我找到了一份我想要的工作。首先实现了我“走南闯北”的梦想，我相信我在这里可以见到很多人，很多事，可以增加自己的人生阅历。我的父母就是在这条铁道上，坐上列车，远离家乡，扎根到了新疆，所以我的工作又是充满故事，回忆和情感的。</w:t>
      </w:r>
    </w:p>
    <w:p>
      <w:pPr>
        <w:ind w:left="0" w:right="0" w:firstLine="560"/>
        <w:spacing w:before="450" w:after="450" w:line="312" w:lineRule="auto"/>
      </w:pPr>
      <w:r>
        <w:rPr>
          <w:rFonts w:ascii="宋体" w:hAnsi="宋体" w:eastAsia="宋体" w:cs="宋体"/>
          <w:color w:val="000"/>
          <w:sz w:val="28"/>
          <w:szCs w:val="28"/>
        </w:rPr>
        <w:t xml:space="preserve">　　然后就说到了我的实习，我们自己在锅炉上把开水烧好，推着车给每位旅客送水，乘务间很冷，工作也有艰辛，但我们的心情就像锅炉烧的很旺的火一样开心。</w:t>
      </w:r>
    </w:p>
    <w:p>
      <w:pPr>
        <w:ind w:left="0" w:right="0" w:firstLine="560"/>
        <w:spacing w:before="450" w:after="450" w:line="312" w:lineRule="auto"/>
      </w:pPr>
      <w:r>
        <w:rPr>
          <w:rFonts w:ascii="宋体" w:hAnsi="宋体" w:eastAsia="宋体" w:cs="宋体"/>
          <w:color w:val="000"/>
          <w:sz w:val="28"/>
          <w:szCs w:val="28"/>
        </w:rPr>
        <w:t xml:space="preserve">　　转眼实习完之后，我被分到广州队三组，这里的工作环境比实习的时候好很多，这让我知道在艰苦环境下实习，确是有深层含义的。但是不管在哪工作，无论换什么环境，我都会好好珍惜现在这份工作。</w:t>
      </w:r>
    </w:p>
    <w:p>
      <w:pPr>
        <w:ind w:left="0" w:right="0" w:firstLine="560"/>
        <w:spacing w:before="450" w:after="450" w:line="312" w:lineRule="auto"/>
      </w:pPr>
      <w:r>
        <w:rPr>
          <w:rFonts w:ascii="宋体" w:hAnsi="宋体" w:eastAsia="宋体" w:cs="宋体"/>
          <w:color w:val="000"/>
          <w:sz w:val="28"/>
          <w:szCs w:val="28"/>
        </w:rPr>
        <w:t xml:space="preserve">　　在工作中，我一下体验到了百种滋味，在车长的关怀和同事的帮助下，也学会了很多东西：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　　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似乎简单，但是要保证不出错，就需要十二分的认真加上百分百的小心，对于平时粗枝大叶的我来说是一个很大的考验，更是一种锻炼。</w:t>
      </w:r>
    </w:p>
    <w:p>
      <w:pPr>
        <w:ind w:left="0" w:right="0" w:firstLine="560"/>
        <w:spacing w:before="450" w:after="450" w:line="312" w:lineRule="auto"/>
      </w:pPr>
      <w:r>
        <w:rPr>
          <w:rFonts w:ascii="宋体" w:hAnsi="宋体" w:eastAsia="宋体" w:cs="宋体"/>
          <w:color w:val="000"/>
          <w:sz w:val="28"/>
          <w:szCs w:val="28"/>
        </w:rPr>
        <w:t xml:space="preserve">　　工作中的艰辛和汗水让我为出行的旅客提供了便捷与服务，得到旅客的称赞是我喜欢这份工作源泉。</w:t>
      </w:r>
    </w:p>
    <w:p>
      <w:pPr>
        <w:ind w:left="0" w:right="0" w:firstLine="560"/>
        <w:spacing w:before="450" w:after="450" w:line="312" w:lineRule="auto"/>
      </w:pPr>
      <w:r>
        <w:rPr>
          <w:rFonts w:ascii="宋体" w:hAnsi="宋体" w:eastAsia="宋体" w:cs="宋体"/>
          <w:color w:val="000"/>
          <w:sz w:val="28"/>
          <w:szCs w:val="28"/>
        </w:rPr>
        <w:t xml:space="preserve">　　最后，我再次感谢关心我的领导和同事，我非常荣幸能和你们一起精诚协作，为广州三组这个大家庭添光增彩。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工厂工人爱岗敬业演讲稿 篇4</w:t>
      </w:r>
    </w:p>
    <w:p>
      <w:pPr>
        <w:ind w:left="0" w:right="0" w:firstLine="560"/>
        <w:spacing w:before="450" w:after="450" w:line="312" w:lineRule="auto"/>
      </w:pPr>
      <w:r>
        <w:rPr>
          <w:rFonts w:ascii="宋体" w:hAnsi="宋体" w:eastAsia="宋体" w:cs="宋体"/>
          <w:color w:val="000"/>
          <w:sz w:val="28"/>
          <w:szCs w:val="28"/>
        </w:rPr>
        <w:t xml:space="preserve">　　我自豪，我是一名铝业工人</w:t>
      </w:r>
    </w:p>
    <w:p>
      <w:pPr>
        <w:ind w:left="0" w:right="0" w:firstLine="560"/>
        <w:spacing w:before="450" w:after="450" w:line="312" w:lineRule="auto"/>
      </w:pPr>
      <w:r>
        <w:rPr>
          <w:rFonts w:ascii="宋体" w:hAnsi="宋体" w:eastAsia="宋体" w:cs="宋体"/>
          <w:color w:val="000"/>
          <w:sz w:val="28"/>
          <w:szCs w:val="28"/>
        </w:rPr>
        <w:t xml:space="preserve">　　从学校毕业分配到氧化铝厂五车间工作，已经十多个年头了，工厂工人爱岗敬业演讲稿：我自豪，我是一名铝业工人。在这十多年中，我从一名初出校门的学生成为一名成熟的铝业工人，从一名少女转变为人妻人母。我的工作是平凡的，我的家庭是普通的，我的生活中没有鲜花，也没有掌声，更没有所谓的花前月下、热烈浪漫。每天伴随我的是厂房里的隆隆的机器声和家里的锅碗瓢盆酱醋茶，是日复一日机械式工作的枯燥乏味，是年复一年单调式生活的庸俗无奈，但这一切对我来说都不重要，重要的是在这平凡的工作中，我找到了人生的价值，感受到了生命的绚丽和灿烂。</w:t>
      </w:r>
    </w:p>
    <w:p>
      <w:pPr>
        <w:ind w:left="0" w:right="0" w:firstLine="560"/>
        <w:spacing w:before="450" w:after="450" w:line="312" w:lineRule="auto"/>
      </w:pPr>
      <w:r>
        <w:rPr>
          <w:rFonts w:ascii="宋体" w:hAnsi="宋体" w:eastAsia="宋体" w:cs="宋体"/>
          <w:color w:val="000"/>
          <w:sz w:val="28"/>
          <w:szCs w:val="28"/>
        </w:rPr>
        <w:t xml:space="preserve">　　记得刚参加工作那年冬季，天气好像比以往任何一个冬季都寒冷得多。每当深更半夜从暖暖地被窝里爬起去上班，顶着寒风，踏进岗位，疲惫的双眼盯着那独自运转，而不能交流说话的机器设备，真是感觉到下地狱也不过如此吧！而更让自己难以承受的是偶而和工友间发生磨擦误会，在工作中不小心出现失误，或是忙碌了一个班得到的却是领导的不满和批评所引起的种种委屈。那一刻没有父母的宠爱，没有兄长的呵护，没有同学的帮助，所有的问题都要自己独自处理，独自扛起。曾经为了一张记录纸而和工友各不相让，曾经为了一个指标不合格而独自哭泣，也曾经为了领导的批评而幼稚地赌气回家。那个冬季确实感觉寒冷，可多年以后回想起来，却又感觉是如此地温馨和耐人寻味。因为走过了那个冬季，我才有了以后的春天、夏天和秋天，爱岗敬业演讲稿《工厂工人爱岗敬业演讲稿：我自豪，我是一名铝业工人》。我学会了氧化铝制取工艺技术，学会了宽容待人；我学会了如何面对工作中的困难，学会了打理生活中的碎琐小事。正是那样的冬季，造就了我今日的成熟、自信和自尊。</w:t>
      </w:r>
    </w:p>
    <w:p>
      <w:pPr>
        <w:ind w:left="0" w:right="0" w:firstLine="560"/>
        <w:spacing w:before="450" w:after="450" w:line="312" w:lineRule="auto"/>
      </w:pPr>
      <w:r>
        <w:rPr>
          <w:rFonts w:ascii="宋体" w:hAnsi="宋体" w:eastAsia="宋体" w:cs="宋体"/>
          <w:color w:val="000"/>
          <w:sz w:val="28"/>
          <w:szCs w:val="28"/>
        </w:rPr>
        <w:t xml:space="preserve">　　如果 说以上是我对铝业工人这份职业最初感受的话，前年春节的一次同学聚会，则更加使我体会到当一名铝业工人的自豪和自信，使我感受到当一名铝业工人的价值和尊严。那是我们中学时代的同学聚会，各位谈论起各自的工作，有的作了官，有的发了财，而唯独我和仅有的四名男生同在我们这个铝行业当工人，自觉有一点惭愧。可没想到刚一谈起我们中国铝业中州分公司，那个因跑生意发了财的张军就来了劲头：“要是能弄到你们的氧化铝就好了，你们的产品质量好，信誉好，只可惜现在连合同都签不到啊。”一听此话，我立马来了劲头。因为我是控制浮游物指标的，那可是影响氧化铝产品质量的关键指标，这说氧化铝产品质量好，可有我的一份功劳啊！兴致所起，我竟然给各位讲起我控制的浮游物指标如何重要，如何对氧化铝产品质量起着决定作用。话题就此拉开，我们的聚会变成了中州企业探讨会，我们谈起中州铝业的变化，谈起我们看到企业产出</w:t>
      </w:r>
    </w:p>
    <w:p>
      <w:pPr>
        <w:ind w:left="0" w:right="0" w:firstLine="560"/>
        <w:spacing w:before="450" w:after="450" w:line="312" w:lineRule="auto"/>
      </w:pPr>
      <w:r>
        <w:rPr>
          <w:rFonts w:ascii="宋体" w:hAnsi="宋体" w:eastAsia="宋体" w:cs="宋体"/>
          <w:color w:val="000"/>
          <w:sz w:val="28"/>
          <w:szCs w:val="28"/>
        </w:rPr>
        <w:t xml:space="preserve">　　第一批氧化铝的喜悦，谈到我们和企业共渡连续三个月发不下工资的难关历程，谈到我们企业两台大窑到六台大窑的演变，谈我们企业现在的蒸蒸日上，谈铝行业的发展前景……</w:t>
      </w:r>
    </w:p>
    <w:p>
      <w:pPr>
        <w:ind w:left="0" w:right="0" w:firstLine="560"/>
        <w:spacing w:before="450" w:after="450" w:line="312" w:lineRule="auto"/>
      </w:pPr>
      <w:r>
        <w:rPr>
          <w:rFonts w:ascii="宋体" w:hAnsi="宋体" w:eastAsia="宋体" w:cs="宋体"/>
          <w:color w:val="000"/>
          <w:sz w:val="28"/>
          <w:szCs w:val="28"/>
        </w:rPr>
        <w:t xml:space="preserve">　　那一刻，我们作为铝业工人的五位同学成了聚会的焦点。我们充分感受着我们作一名铝业工人的自豪和满足！</w:t>
      </w:r>
    </w:p>
    <w:p>
      <w:pPr>
        <w:ind w:left="0" w:right="0" w:firstLine="560"/>
        <w:spacing w:before="450" w:after="450" w:line="312" w:lineRule="auto"/>
      </w:pPr>
      <w:r>
        <w:rPr>
          <w:rFonts w:ascii="宋体" w:hAnsi="宋体" w:eastAsia="宋体" w:cs="宋体"/>
          <w:color w:val="000"/>
          <w:sz w:val="28"/>
          <w:szCs w:val="28"/>
        </w:rPr>
        <w:t xml:space="preserve">　　也许你会不屑地说，作为一个小工人能起多大的作用，少你一个，多我一个，氧化铝照样生产，铝工业照样发展！可是我想说：朋友，也正是有了无数个像你一样，像我一样平凡的员工，才构筑起我国铝业大厦这个坚实的根基。如果少你一个，少我一个；如果他混一天，你混三晌，那我国铝业大厦这个根基就会日渐萎缩，直至枯去。不说别的，就说我所在的小小岗位，我敢说只要我们岗位的员工一时疏忽大意，那就会马上出现一大批不合格的氧化铝产品，如果下一道工序的员工再也疏忽大意，直至让这不合格产品最终流向市场，流向市场，那后果真是不堪设想。静下来心来想一想，在我们整个氧化铝生产工艺系统中，少了那个岗位能生产出氧化铝呢？又有哪个岗位不是由我们一名名员工构成的呢？</w:t>
      </w:r>
    </w:p>
    <w:p>
      <w:pPr>
        <w:ind w:left="0" w:right="0" w:firstLine="560"/>
        <w:spacing w:before="450" w:after="450" w:line="312" w:lineRule="auto"/>
      </w:pPr>
      <w:r>
        <w:rPr>
          <w:rFonts w:ascii="黑体" w:hAnsi="黑体" w:eastAsia="黑体" w:cs="黑体"/>
          <w:color w:val="000000"/>
          <w:sz w:val="36"/>
          <w:szCs w:val="36"/>
          <w:b w:val="1"/>
          <w:bCs w:val="1"/>
        </w:rPr>
        <w:t xml:space="preserve">工厂工人爱岗敬业演讲稿 篇5</w:t>
      </w:r>
    </w:p>
    <w:p>
      <w:pPr>
        <w:ind w:left="0" w:right="0" w:firstLine="560"/>
        <w:spacing w:before="450" w:after="450" w:line="312" w:lineRule="auto"/>
      </w:pPr>
      <w:r>
        <w:rPr>
          <w:rFonts w:ascii="宋体" w:hAnsi="宋体" w:eastAsia="宋体" w:cs="宋体"/>
          <w:color w:val="000"/>
          <w:sz w:val="28"/>
          <w:szCs w:val="28"/>
        </w:rPr>
        <w:t xml:space="preserve">　　尊敬的各位评委、领导、同事们：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小麦翻金浪、花香飘枝头的季节里，打造我们的新形象的行动中，各位朋友，你是否感受到，冀星员工那种追求卓越的品质；是否感受到全体员工努力拼搏，敢于争先的精神；是否感受到冀星人将自己的青春，熔铸到冀星发展的那种热情与干劲？青春跳动的旋律中，奏响了爱我交通的优美乐章；奥运招展的五环旗下，融入了我们奉献青春的无限激情。今天我演讲的题目就是《愿将青春铸冀星》。</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果实，昭示着寒冬的希望，充满诗意而不缺乏拼搏的激情，时尚浪漫而又饱含着奋斗的艰辛。八年前的一个秋日，我从学校毕业，来到了京石高速公路这个大家庭里，一直从事财务工作。八年过去了，一天天，一年年，从对本职工作陌生、无知到熟悉、深爱，丝丝缕缕的情感早已融入到我的心间。我慢慢懂得了，青春的彩虹中，有一种叫做“责任”的色彩。看看我们那被称为是“河北第一路”上的养护突击队。222公里的公路养护任务，座桥涵的\'养护工作，岁月就在那日复一日，年复一年的指尖上流走，就在那挥舞的镐锹间飞过。公路养护质量指数一次次被刷新，所管辖路段永远是安全畅通！然而，这安全畅通的背后，是无数养护人默默无闻的付出！</w:t>
      </w:r>
    </w:p>
    <w:p>
      <w:pPr>
        <w:ind w:left="0" w:right="0" w:firstLine="560"/>
        <w:spacing w:before="450" w:after="450" w:line="312" w:lineRule="auto"/>
      </w:pPr>
      <w:r>
        <w:rPr>
          <w:rFonts w:ascii="宋体" w:hAnsi="宋体" w:eastAsia="宋体" w:cs="宋体"/>
          <w:color w:val="000"/>
          <w:sz w:val="28"/>
          <w:szCs w:val="28"/>
        </w:rPr>
        <w:t xml:space="preserve">　　养护三工区主任是这条道路建设的参与者和见证者，不善言语的他，只要说起这条路时立即象换了个人，谈起话来滔滔不绝，简直就是一副“活地图”。</w:t>
      </w:r>
    </w:p>
    <w:p>
      <w:pPr>
        <w:ind w:left="0" w:right="0" w:firstLine="560"/>
        <w:spacing w:before="450" w:after="450" w:line="312" w:lineRule="auto"/>
      </w:pPr>
      <w:r>
        <w:rPr>
          <w:rFonts w:ascii="宋体" w:hAnsi="宋体" w:eastAsia="宋体" w:cs="宋体"/>
          <w:color w:val="000"/>
          <w:sz w:val="28"/>
          <w:szCs w:val="28"/>
        </w:rPr>
        <w:t xml:space="preserve">　　无论在微熹初动的清晨，还是宁静壮丽的黄昏，甚至是风清月朗的星夜，都有他率队巡查的身影，那百里高速流淌着的桔红闪烁，是和他的队员们无私奉献的情怀。不，在闪烁的桔红中，有一道特别耀眼的鱼白！那就是！别人的衣服是亮丽的桔红，他的衣服却泛着鱼白色！</w:t>
      </w:r>
    </w:p>
    <w:p>
      <w:pPr>
        <w:ind w:left="0" w:right="0" w:firstLine="560"/>
        <w:spacing w:before="450" w:after="450" w:line="312" w:lineRule="auto"/>
      </w:pPr>
      <w:r>
        <w:rPr>
          <w:rFonts w:ascii="宋体" w:hAnsi="宋体" w:eastAsia="宋体" w:cs="宋体"/>
          <w:color w:val="000"/>
          <w:sz w:val="28"/>
          <w:szCs w:val="28"/>
        </w:rPr>
        <w:t xml:space="preserve">　　为什么呢？</w:t>
      </w:r>
    </w:p>
    <w:p>
      <w:pPr>
        <w:ind w:left="0" w:right="0" w:firstLine="560"/>
        <w:spacing w:before="450" w:after="450" w:line="312" w:lineRule="auto"/>
      </w:pPr>
      <w:r>
        <w:rPr>
          <w:rFonts w:ascii="宋体" w:hAnsi="宋体" w:eastAsia="宋体" w:cs="宋体"/>
          <w:color w:val="000"/>
          <w:sz w:val="28"/>
          <w:szCs w:val="28"/>
        </w:rPr>
        <w:t xml:space="preserve">　　晒的！淋的！汗水浸泡的！</w:t>
      </w:r>
    </w:p>
    <w:p>
      <w:pPr>
        <w:ind w:left="0" w:right="0" w:firstLine="560"/>
        <w:spacing w:before="450" w:after="450" w:line="312" w:lineRule="auto"/>
      </w:pPr>
      <w:r>
        <w:rPr>
          <w:rFonts w:ascii="宋体" w:hAnsi="宋体" w:eastAsia="宋体" w:cs="宋体"/>
          <w:color w:val="000"/>
          <w:sz w:val="28"/>
          <w:szCs w:val="28"/>
        </w:rPr>
        <w:t xml:space="preserve">　　记得去年8月，为了及时修复路面坑塘，他带领大家冒着酷暑连续奋战。当时，路面和周围空气温度达到了六七十度，沥青混合料温度更是高达170度，在别人因酷热轮番上阵的时候，他却始终坚守在第一线。他说：“路面就是我们的脸面，再苦再累也要维护好它。”就这样，日复一日，年复一年，一件工作服就把美丽的桔红洒在路上，把灰白留给了自己！</w:t>
      </w:r>
    </w:p>
    <w:p>
      <w:pPr>
        <w:ind w:left="0" w:right="0" w:firstLine="560"/>
        <w:spacing w:before="450" w:after="450" w:line="312" w:lineRule="auto"/>
      </w:pPr>
      <w:r>
        <w:rPr>
          <w:rFonts w:ascii="宋体" w:hAnsi="宋体" w:eastAsia="宋体" w:cs="宋体"/>
          <w:color w:val="000"/>
          <w:sz w:val="28"/>
          <w:szCs w:val="28"/>
        </w:rPr>
        <w:t xml:space="preserve">　　奉献是爱岗的表现，奉献是敬业的表现，爱岗敬业不仅是一种可贵的道德品质，更是一种执着的人生追求。</w:t>
      </w:r>
    </w:p>
    <w:p>
      <w:pPr>
        <w:ind w:left="0" w:right="0" w:firstLine="560"/>
        <w:spacing w:before="450" w:after="450" w:line="312" w:lineRule="auto"/>
      </w:pPr>
      <w:r>
        <w:rPr>
          <w:rFonts w:ascii="宋体" w:hAnsi="宋体" w:eastAsia="宋体" w:cs="宋体"/>
          <w:color w:val="000"/>
          <w:sz w:val="28"/>
          <w:szCs w:val="28"/>
        </w:rPr>
        <w:t xml:space="preserve">　　养护中心不是部队，但却有着和部队一样军事化的管理和快速反应能力。</w:t>
      </w:r>
    </w:p>
    <w:p>
      <w:pPr>
        <w:ind w:left="0" w:right="0" w:firstLine="560"/>
        <w:spacing w:before="450" w:after="450" w:line="312" w:lineRule="auto"/>
      </w:pPr>
      <w:r>
        <w:rPr>
          <w:rFonts w:ascii="宋体" w:hAnsi="宋体" w:eastAsia="宋体" w:cs="宋体"/>
          <w:color w:val="000"/>
          <w:sz w:val="28"/>
          <w:szCs w:val="28"/>
        </w:rPr>
        <w:t xml:space="preserve">　　记得去年临近春节，华北地区降了一场多年罕见的大雪，几个小时内，路上积雪厚达10多公分。此时又逢春运高峰期，车流量很大，积了雪的路面异常湿滑，车辆行驶安全受到严重危胁！京石高速面临着通车以来最严峻的一次考验！</w:t>
      </w:r>
    </w:p>
    <w:p>
      <w:pPr>
        <w:ind w:left="0" w:right="0" w:firstLine="560"/>
        <w:spacing w:before="450" w:after="450" w:line="312" w:lineRule="auto"/>
      </w:pPr>
      <w:r>
        <w:rPr>
          <w:rFonts w:ascii="宋体" w:hAnsi="宋体" w:eastAsia="宋体" w:cs="宋体"/>
          <w:color w:val="000"/>
          <w:sz w:val="28"/>
          <w:szCs w:val="28"/>
        </w:rPr>
        <w:t xml:space="preserve">　　雪情就是命令！已经在春节期间连续工作好几天的，立即带着他的养护队伍，全面出动，上路作业。这是一场人与自然的搏斗，在随后的两天时间里，连续在一线奋战了48个小时。他们在重点路段和桥面抛洒融雪剂。就是这融雪剂，其超强的化学成分，不仅烧衣服，更是把人的手烧的生疼。</w:t>
      </w:r>
    </w:p>
    <w:p>
      <w:pPr>
        <w:ind w:left="0" w:right="0" w:firstLine="560"/>
        <w:spacing w:before="450" w:after="450" w:line="312" w:lineRule="auto"/>
      </w:pPr>
      <w:r>
        <w:rPr>
          <w:rFonts w:ascii="宋体" w:hAnsi="宋体" w:eastAsia="宋体" w:cs="宋体"/>
          <w:color w:val="000"/>
          <w:sz w:val="28"/>
          <w:szCs w:val="28"/>
        </w:rPr>
        <w:t xml:space="preserve">　　就是在这样恶劣的条件下，始终冲锋在前。最终，在和三工区全体干部员工的努力下，积雪排除了，道路畅通了，可是嗓子喊哑了，眼熬红了，衣服湿透了，还有那在洒有融雪剂道路上走来走去的双脚，已经和鞋子沾在一起，脱都脱不下来。</w:t>
      </w:r>
    </w:p>
    <w:p>
      <w:pPr>
        <w:ind w:left="0" w:right="0" w:firstLine="560"/>
        <w:spacing w:before="450" w:after="450" w:line="312" w:lineRule="auto"/>
      </w:pPr>
      <w:r>
        <w:rPr>
          <w:rFonts w:ascii="宋体" w:hAnsi="宋体" w:eastAsia="宋体" w:cs="宋体"/>
          <w:color w:val="000"/>
          <w:sz w:val="28"/>
          <w:szCs w:val="28"/>
        </w:rPr>
        <w:t xml:space="preserve">　　多少年过去了，作为一名员，他为他所从事的本职工作付出了辛勤的劳动，牺牲了无数个节假日和星期天，时间长了，同学、朋友们不理解，说不想见他们，连在一起喝杯酒、叙叙旧的机会都很难；家人更是牢骚满腹，说他把家当成了旅馆，把单位当成了家，说他是一台只会干活的机器，心里根本没有这个家。每当这时，他总是愧疚地说：“是的，我也很清楚，在父母面前我不是一个好孝子，在妻子面前也不是一个好丈夫，在孩子面前更不是一个好父亲。但我知道，家里的事再大也是小事，工作上的事再小也是大事；朋友少见几次没有关系，本职工作少干几样那就是大问题！”</w:t>
      </w:r>
    </w:p>
    <w:p>
      <w:pPr>
        <w:ind w:left="0" w:right="0" w:firstLine="560"/>
        <w:spacing w:before="450" w:after="450" w:line="312" w:lineRule="auto"/>
      </w:pPr>
      <w:r>
        <w:rPr>
          <w:rFonts w:ascii="宋体" w:hAnsi="宋体" w:eastAsia="宋体" w:cs="宋体"/>
          <w:color w:val="000"/>
          <w:sz w:val="28"/>
          <w:szCs w:val="28"/>
        </w:rPr>
        <w:t xml:space="preserve">　　春去秋来，寒冬酷暑，晴天一身土，雨天一身泥，雪天裤脚满是冰，我们的养护工人就是这样日复一日年复一年，用实际行动诠释着“责任”与“奉献”。在冀星公司这样一个大家庭里，还有更多象这样优秀的员工在自己的工作岗位上默默奉献着。他们是京石的中流砥柱，他们以忘我的实际行动，铸就了可歌可泣的“冀星魂”。</w:t>
      </w:r>
    </w:p>
    <w:p>
      <w:pPr>
        <w:ind w:left="0" w:right="0" w:firstLine="560"/>
        <w:spacing w:before="450" w:after="450" w:line="312" w:lineRule="auto"/>
      </w:pPr>
      <w:r>
        <w:rPr>
          <w:rFonts w:ascii="宋体" w:hAnsi="宋体" w:eastAsia="宋体" w:cs="宋体"/>
          <w:color w:val="000"/>
          <w:sz w:val="28"/>
          <w:szCs w:val="28"/>
        </w:rPr>
        <w:t xml:space="preserve">　　大家一定注意到了我胸前佩戴的这枚红色印章，再过不到一个月也就是20xx年6月18日，我即将转正成为一名党员。面对着许多前辈们多似繁星的光辉事迹，我苍白的语言又怎能说尽！我只能暗自立誓：作为这个群体中年轻的一员，在鲜红党旗的指引下，我将用青春的热血、无私的胸怀、毕生的精力，来实践我无悔的入党誓言！</w:t>
      </w:r>
    </w:p>
    <w:p>
      <w:pPr>
        <w:ind w:left="0" w:right="0" w:firstLine="560"/>
        <w:spacing w:before="450" w:after="450" w:line="312" w:lineRule="auto"/>
      </w:pPr>
      <w:r>
        <w:rPr>
          <w:rFonts w:ascii="黑体" w:hAnsi="黑体" w:eastAsia="黑体" w:cs="黑体"/>
          <w:color w:val="000000"/>
          <w:sz w:val="36"/>
          <w:szCs w:val="36"/>
          <w:b w:val="1"/>
          <w:bCs w:val="1"/>
        </w:rPr>
        <w:t xml:space="preserve">工厂工人爱岗敬业演讲稿 篇6</w:t>
      </w:r>
    </w:p>
    <w:p>
      <w:pPr>
        <w:ind w:left="0" w:right="0" w:firstLine="560"/>
        <w:spacing w:before="450" w:after="450" w:line="312" w:lineRule="auto"/>
      </w:pPr>
      <w:r>
        <w:rPr>
          <w:rFonts w:ascii="宋体" w:hAnsi="宋体" w:eastAsia="宋体" w:cs="宋体"/>
          <w:color w:val="000"/>
          <w:sz w:val="28"/>
          <w:szCs w:val="28"/>
        </w:rPr>
        <w:t xml:space="preserve">　　各位领导、各位工友：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我演讲的题目是《拥有时请珍惜》。</w:t>
      </w:r>
    </w:p>
    <w:p>
      <w:pPr>
        <w:ind w:left="0" w:right="0" w:firstLine="560"/>
        <w:spacing w:before="450" w:after="450" w:line="312" w:lineRule="auto"/>
      </w:pPr>
      <w:r>
        <w:rPr>
          <w:rFonts w:ascii="宋体" w:hAnsi="宋体" w:eastAsia="宋体" w:cs="宋体"/>
          <w:color w:val="000"/>
          <w:sz w:val="28"/>
          <w:szCs w:val="28"/>
        </w:rPr>
        <w:t xml:space="preserve">　　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　　做为铁路运输生产的一线员工，不论你是刚刚入路的青工，还是有经验的老师傅，也不论你是存心还是无意，或多或少有过违章的经历，有的付出巨大的代价，有的相安无事，或许你还在为自己曾经有那么多违章记录，但却从来没有造成什么严重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　　三年前的八月二十日，赣州东站清扫员，在无人防护又无人知晓的情况下，单独违章作业，被一趟出库的单机无情地夺去了生命。事故发生了，给劳动人身安全敲响了警钟，也给当事人的亲人、家庭留下了难以磨灭的痛楚，“生命诚可贵，安全价更高，若是真心待，两者皆可保”生命对每个人来说只有一次，应当好好地珍惜，然而，安全同样的重要，没有安全就没有效益，没有安全就没有生命。只要我们每个人真心对待自己现在的拥有，多一份安全责任感，少一份违章违纪，那么生命、安全两者都可以得到保障，何乐而不为呢？</w:t>
      </w:r>
    </w:p>
    <w:p>
      <w:pPr>
        <w:ind w:left="0" w:right="0" w:firstLine="560"/>
        <w:spacing w:before="450" w:after="450" w:line="312" w:lineRule="auto"/>
      </w:pPr>
      <w:r>
        <w:rPr>
          <w:rFonts w:ascii="宋体" w:hAnsi="宋体" w:eastAsia="宋体" w:cs="宋体"/>
          <w:color w:val="000"/>
          <w:sz w:val="28"/>
          <w:szCs w:val="28"/>
        </w:rPr>
        <w:t xml:space="preserve">　　亲爱的工友们，以往血淋淋的事故案例，曾经给我们留下了太多的遗憾和痛惜。然而它时刻提醒着我们要吸取事故教训。真正做到“别人的伤疤我也痛”。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　　4月30日18时，我段顺利实现了安全行车1400天，全段上下人心振奋，欢天喜地，1400个日日夜夜啊，凝聚了所有xx人的心血，这不仅仅是我们xx人历史以来的最大骄傲，更重要的是我们在痛失第一个1400天后，用自己的实际行动再次证明我们有信心、有能力确保铁路运输安全生产。站险性事故让所有xx人尝尽了违章违纪的苦头。如果事故责任人能够沉着冷静；如果值班领导能够正确指挥把关；如果……那么结局将是另一种版本，好在过去的永远成为了过去，它只能成为历史，我们唯有把握住今日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　　时代的车轮滚滚向前，铁路工作不断地改革，“4·18”提速调图的顺利实施之后，又迎来了xx局和分局合并的机遇，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　　铁路运输安全生产是一项长期、简明而又复杂的工作。它要求我们务必保持不骄不躁的工作态度，务必坚持科学的管理方法，务必发扬脚踏实地、拼搏奉献的主人翁精神。我相信有各位的共同努力，铁路安全生产一定能上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工厂工人爱岗敬业演讲稿 篇7</w:t>
      </w:r>
    </w:p>
    <w:p>
      <w:pPr>
        <w:ind w:left="0" w:right="0" w:firstLine="560"/>
        <w:spacing w:before="450" w:after="450" w:line="312" w:lineRule="auto"/>
      </w:pPr>
      <w:r>
        <w:rPr>
          <w:rFonts w:ascii="宋体" w:hAnsi="宋体" w:eastAsia="宋体" w:cs="宋体"/>
          <w:color w:val="000"/>
          <w:sz w:val="28"/>
          <w:szCs w:val="28"/>
        </w:rPr>
        <w:t xml:space="preserve">　　我是一名焊接工艺员。每天匆忙跑来跑去焊接新产品，编制操作工艺。有师傅问我：你一个女孩子，干倒是挺下本，累吗？“我发自心底的说：不累。“因为我爱我的工作岗位，它带给我一次又一次锻炼和挑战，给了我快乐而又充实的每一天。</w:t>
      </w:r>
    </w:p>
    <w:p>
      <w:pPr>
        <w:ind w:left="0" w:right="0" w:firstLine="560"/>
        <w:spacing w:before="450" w:after="450" w:line="312" w:lineRule="auto"/>
      </w:pPr>
      <w:r>
        <w:rPr>
          <w:rFonts w:ascii="宋体" w:hAnsi="宋体" w:eastAsia="宋体" w:cs="宋体"/>
          <w:color w:val="000"/>
          <w:sz w:val="28"/>
          <w:szCs w:val="28"/>
        </w:rPr>
        <w:t xml:space="preserve">　　4月中旬制管车间反馈，s12后焊封口缝焊漏气量大。邢经理让我落实一下漏气量大的原因。说实在缝焊我还真没仔细研究过，没有把握能够找出缝焊漏气的原因，没办法，只有硬着头皮来。我先在pdm系统中查询了s12后油缸总成、油缸、底盖的图纸，并把图纸打印下来，以便到现场分析问题。到制管车间，只见焊接师傅将压装的贮油缸总成放到缝焊机主轴上，踩动开关后，两个电极盘互为相反的进行圆周转动，伴随着美丽的弧光，一个火红油缸总成就诞生了。看焊接师傅熟练的操作，我也对焊缝进行了仔细的观察，没有看出所以然来。</w:t>
      </w:r>
    </w:p>
    <w:p>
      <w:pPr>
        <w:ind w:left="0" w:right="0" w:firstLine="560"/>
        <w:spacing w:before="450" w:after="450" w:line="312" w:lineRule="auto"/>
      </w:pPr>
      <w:r>
        <w:rPr>
          <w:rFonts w:ascii="宋体" w:hAnsi="宋体" w:eastAsia="宋体" w:cs="宋体"/>
          <w:color w:val="000"/>
          <w:sz w:val="28"/>
          <w:szCs w:val="28"/>
        </w:rPr>
        <w:t xml:space="preserve">　　“师傅，请问怎么焊接才能够焊的牢，焊接不漏气呢？”。</w:t>
      </w:r>
    </w:p>
    <w:p>
      <w:pPr>
        <w:ind w:left="0" w:right="0" w:firstLine="560"/>
        <w:spacing w:before="450" w:after="450" w:line="312" w:lineRule="auto"/>
      </w:pPr>
      <w:r>
        <w:rPr>
          <w:rFonts w:ascii="宋体" w:hAnsi="宋体" w:eastAsia="宋体" w:cs="宋体"/>
          <w:color w:val="000"/>
          <w:sz w:val="28"/>
          <w:szCs w:val="28"/>
        </w:rPr>
        <w:t xml:space="preserve">　　师傅拿着油缸总成对我说：“在底盖压装时使油缸和底盖的的圆角部位平齐，缝焊时平齐点的位置受电极盘的挤压，焊接后油缸壁被挤压到底盖上，看，焊接后底盖上明显带焊刺的\'这一圈就是挤压变形的贮油缸。”</w:t>
      </w:r>
    </w:p>
    <w:p>
      <w:pPr>
        <w:ind w:left="0" w:right="0" w:firstLine="560"/>
        <w:spacing w:before="450" w:after="450" w:line="312" w:lineRule="auto"/>
      </w:pPr>
      <w:r>
        <w:rPr>
          <w:rFonts w:ascii="宋体" w:hAnsi="宋体" w:eastAsia="宋体" w:cs="宋体"/>
          <w:color w:val="000"/>
          <w:sz w:val="28"/>
          <w:szCs w:val="28"/>
        </w:rPr>
        <w:t xml:space="preserve">　　这时我发现有一个油缸没有和底盖圆角平齐的，我对师傅说：“师傅，您看我说的对不，像这种情况，由于油缸短，缝焊时受力的作用油缸产生过度地变形，焊接部位就会变得很薄，焊后就比较容易漏气了。”师傅说：“你说的很对，我这个焊一下，去试压，另外对比一下焊缝效果。”试压后刚才焊接的那个果然漏气，看过后欣喜若狂，我赶快到s12后油缸总成的生产现场，那些漏气的焊缝确实和刚才那个漏气的一样。我拿出图纸，仔细计算尺寸，找到了根本原因，建议油缸加长1.5mm，并将分析结果汇报给经理，经理笑着点点头。看到经理的认可，我的心里有种说不出的激动。</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这个岗位给我带来了一次次冲击和惊喜。我在错误中反思，在思考中成长，让我懂得了奋斗的力量。每当我站在阳台上，望点点灯火，我都感觉到一阵幸福和满足，是因为，我发现了自己今天是全心身的投入，我没有虚度光阴。我感谢公司给了我施展才华的工作岗位，给我了物质的保障，社会的认可，友情的关怀，知识的凝聚，成长的平台。让我们努力吧！为公司的明天而努力，珍惜淅减给予我们的一切，释放无尽的潜能，共同构建美的未来。</w:t>
      </w:r>
    </w:p>
    <w:p>
      <w:pPr>
        <w:ind w:left="0" w:right="0" w:firstLine="560"/>
        <w:spacing w:before="450" w:after="450" w:line="312" w:lineRule="auto"/>
      </w:pPr>
      <w:r>
        <w:rPr>
          <w:rFonts w:ascii="黑体" w:hAnsi="黑体" w:eastAsia="黑体" w:cs="黑体"/>
          <w:color w:val="000000"/>
          <w:sz w:val="36"/>
          <w:szCs w:val="36"/>
          <w:b w:val="1"/>
          <w:bCs w:val="1"/>
        </w:rPr>
        <w:t xml:space="preserve">工厂工人爱岗敬业演讲稿 篇8</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　　其实，奉献对于任何一都不苛刻，不能长成参天大树做栋梁之材，不妨做一棵小草为青春献上一丝新绿；不能像海洋用宽阔的胸怀拥抱百川，又怎么不可以是一条小溪为孕育我们的土地捧上甘露；不能成为天之娇子，何不传承爱岗敬业的精神为四公司的发展做出贡献呢。</w:t>
      </w:r>
    </w:p>
    <w:p>
      <w:pPr>
        <w:ind w:left="0" w:right="0" w:firstLine="560"/>
        <w:spacing w:before="450" w:after="450" w:line="312" w:lineRule="auto"/>
      </w:pPr>
      <w:r>
        <w:rPr>
          <w:rFonts w:ascii="宋体" w:hAnsi="宋体" w:eastAsia="宋体" w:cs="宋体"/>
          <w:color w:val="000"/>
          <w:sz w:val="28"/>
          <w:szCs w:val="28"/>
        </w:rPr>
        <w:t xml:space="preserve">　　人活在世上，总要有个目标，总要有个发展方向，再说的朴实点，就是要有个谋生的依托，既然把四公司的发展作为终身的职业，就要把自己的理想、信念、青春、才智毫不保留的奉献给这庄严的选择，就像鱼儿爱大海，就像蜜蜂爱鲜花！怎样才能体现这份爱，怎样才能表达这种情呢？我们会义无返顾的选择敬业。有句口号说的：不爱岗就下岗，不敬业就会失业！爱岗敬业说的具体点就是要做自己的本职工作，把一点一滴的小事做，把一分一秒的时间抓牢。搞每一次测量，做每一次安检，填每一张记录，算准每一个数据，写每一篇稿。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没有任何借口，扎扎实实做本职工作。当你接到领导交办的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勃发？总之，接人待物，为官处世，你是喜欢拿着放大镜百般挑剔找外因，还是常常拿着显微镜自我剖析找内因？也许有人会说，人之初，性本惰，能修炼到默默奉献无怨无悔的境界，古往今来能有几人？我要说：非也！放眼现实，大到整个社会，小到我们四公司，都不难发现，越来越多的人正默默的奉献着。43岁的毕经理，身兼襄渝指挥部实验室主任和指挥部副经理职务。年过四十的毕经理长期战斗在工程第一线，风雨中，烈日下你都能看见他的身影。毕经理的妻子身体一直不是很，可是毕经理却很少回家探望，他的两个孩子有时一两年都见不到他的人，孩子们经常责怪她们的父亲没有尽到责任。每逢佳节倍思亲，过年了，很多员工都请假回家和家人团聚去了，而我们的毕经理坚持留在工地，没有回家探亲！我曾问他：“阿姨身体不，你不能回去看她，她不会有意见吧！”毕经理叹了一口气：“工地上离不开，她十分理解，也给予了我很多支持，工程局就是这样的，我早有思想准备。这个家她是功臣啊，最不容易的就是她......”。</w:t>
      </w:r>
    </w:p>
    <w:p>
      <w:pPr>
        <w:ind w:left="0" w:right="0" w:firstLine="560"/>
        <w:spacing w:before="450" w:after="450" w:line="312" w:lineRule="auto"/>
      </w:pPr>
      <w:r>
        <w:rPr>
          <w:rFonts w:ascii="宋体" w:hAnsi="宋体" w:eastAsia="宋体" w:cs="宋体"/>
          <w:color w:val="000"/>
          <w:sz w:val="28"/>
          <w:szCs w:val="28"/>
        </w:rPr>
        <w:t xml:space="preserve">　　一席平淡无华的话语，令我对这位优秀的共产党员产生了由衷的敬佩。襄渝二线指挥部的领导也曾问过他：“想不想家？”“挺想的，特别是离家前女儿们把我送到车站的时候，那种场面真令人舍不得，但不得不离开，工地上更需要我呀！”——这是默默的奉献，是赤诚的奉献，是无私的奉献，是无怨无悔的奉献。在他言行的带动下，工地上的\'青年们都默默贡献着自己的青春和力量：有的患上重感冒，依然扯着嘶哑的喉咙在工地上奔忙；有的得了急性角膜炎，眼睛红肿的发亮也没有离岗；还有的把婚事的筹备叫给未婚妻，交给家人，结婚的前两天还依然战斗在岗位上......这正是他们的闪光点，正是他们热爱四公司，为四公司作出贡献的真实体现。</w:t>
      </w:r>
    </w:p>
    <w:p>
      <w:pPr>
        <w:ind w:left="0" w:right="0" w:firstLine="560"/>
        <w:spacing w:before="450" w:after="450" w:line="312" w:lineRule="auto"/>
      </w:pPr>
      <w:r>
        <w:rPr>
          <w:rFonts w:ascii="宋体" w:hAnsi="宋体" w:eastAsia="宋体" w:cs="宋体"/>
          <w:color w:val="000"/>
          <w:sz w:val="28"/>
          <w:szCs w:val="28"/>
        </w:rPr>
        <w:t xml:space="preserve">　　亲爱的年轻朋友们，工程系统“二次创业”的战鼓已经擂响，我们的工程行业正需要你我的奉献！因为我们的事业，只有靠我们的辛勤工作，才会有更加灿烂的今天和明天。拧在一起，我们就是一道闪电，一束火绳；聚在一起，我们就是整个太阳，整个星空；站在一处，我们就是用心灵结成的信念不倒的墙。年轻的朋友们，释放我们的热情吧，投身于公司改革发展的大潮，披风斩浪，让我们肩并肩，用青春热血铸造工程事业不老的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2025-06-21T01:04:25+08:00</dcterms:created>
  <dcterms:modified xsi:type="dcterms:W3CDTF">2025-06-21T01:04:25+08:00</dcterms:modified>
</cp:coreProperties>
</file>

<file path=docProps/custom.xml><?xml version="1.0" encoding="utf-8"?>
<Properties xmlns="http://schemas.openxmlformats.org/officeDocument/2006/custom-properties" xmlns:vt="http://schemas.openxmlformats.org/officeDocument/2006/docPropsVTypes"/>
</file>