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校长发表新年的致辞范文</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校长发表新年的致辞范文（精选6篇）校长发表新年的致辞范文 篇1　　尊敬的教职员工们、家长们，亲爱的同学们：　　新年好！　　细雨横斜，春回大地，爆竹声闹，福满华夏！兔年的钟声敲响，美满、祥和与欢乐洋溢于天地，充盈在炎黄子孙满怀崭新希望的心间！</w:t>
      </w:r>
    </w:p>
    <w:p>
      <w:pPr>
        <w:ind w:left="0" w:right="0" w:firstLine="560"/>
        <w:spacing w:before="450" w:after="450" w:line="312" w:lineRule="auto"/>
      </w:pPr>
      <w:r>
        <w:rPr>
          <w:rFonts w:ascii="宋体" w:hAnsi="宋体" w:eastAsia="宋体" w:cs="宋体"/>
          <w:color w:val="000"/>
          <w:sz w:val="28"/>
          <w:szCs w:val="28"/>
        </w:rPr>
        <w:t xml:space="preserve">校长发表新年的致辞范文（精选6篇）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校长发表新年的致辞范文 篇1</w:t>
      </w:r>
    </w:p>
    <w:p>
      <w:pPr>
        <w:ind w:left="0" w:right="0" w:firstLine="560"/>
        <w:spacing w:before="450" w:after="450" w:line="312" w:lineRule="auto"/>
      </w:pPr>
      <w:r>
        <w:rPr>
          <w:rFonts w:ascii="宋体" w:hAnsi="宋体" w:eastAsia="宋体" w:cs="宋体"/>
          <w:color w:val="000"/>
          <w:sz w:val="28"/>
          <w:szCs w:val="28"/>
        </w:rPr>
        <w:t xml:space="preserve">　　尊敬的教职员工们、家长们，亲爱的同学们：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细雨横斜，春回大地，爆竹声闹，福满华夏！兔年的钟声敲响，美满、祥和与欢乐洋溢于天地，充盈在炎黄子孙满怀崭新希望的心间！在这隆重而喜庆的新春佳节，我谨代表学校政，向全校师生员工、家长、同学致以亲切的问候和新年的祝福，向所有关心、支持学校事业发展的各级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刚刚过去的20年，是z学校走向平稳发展的重要一年。</w:t>
      </w:r>
    </w:p>
    <w:p>
      <w:pPr>
        <w:ind w:left="0" w:right="0" w:firstLine="560"/>
        <w:spacing w:before="450" w:after="450" w:line="312" w:lineRule="auto"/>
      </w:pPr>
      <w:r>
        <w:rPr>
          <w:rFonts w:ascii="宋体" w:hAnsi="宋体" w:eastAsia="宋体" w:cs="宋体"/>
          <w:color w:val="000"/>
          <w:sz w:val="28"/>
          <w:szCs w:val="28"/>
        </w:rPr>
        <w:t xml:space="preserve">　　20年7月，我校初、高中应届毕业生中高考成绩延续首届辉煌，并取得跨越式突破，社会反响十分热烈，我校亦被z市招生委员会、z市教育局评为年初中毕业生学业考试先进单位！各学生在传统的全国数理化、竞赛、省生物联赛以及z一中实验班招生考试中无不以绝对优势名列全市首位，继续一中z人的“冒尖”传统！出色的教育教学成绩使得20年7、8月份的初一、高一新生招生持续火爆，生源质量得以不断提高，学校办学规模继续扩大，这一切，意味着我们新z继年6月成功完成第一轮的三年教学循环之后，教育教学工作真正走向稳定。</w:t>
      </w:r>
    </w:p>
    <w:p>
      <w:pPr>
        <w:ind w:left="0" w:right="0" w:firstLine="560"/>
        <w:spacing w:before="450" w:after="450" w:line="312" w:lineRule="auto"/>
      </w:pPr>
      <w:r>
        <w:rPr>
          <w:rFonts w:ascii="宋体" w:hAnsi="宋体" w:eastAsia="宋体" w:cs="宋体"/>
          <w:color w:val="000"/>
          <w:sz w:val="28"/>
          <w:szCs w:val="28"/>
        </w:rPr>
        <w:t xml:space="preserve">　　20年，学校各、各部门工作走向规范化和系统化，各、各部门加强彼此间配合、经验、开拓创新、逐渐形成具有z特色工作思路，开展了一系列颇具成效的教育教学活动。</w:t>
      </w:r>
    </w:p>
    <w:p>
      <w:pPr>
        <w:ind w:left="0" w:right="0" w:firstLine="560"/>
        <w:spacing w:before="450" w:after="450" w:line="312" w:lineRule="auto"/>
      </w:pPr>
      <w:r>
        <w:rPr>
          <w:rFonts w:ascii="宋体" w:hAnsi="宋体" w:eastAsia="宋体" w:cs="宋体"/>
          <w:color w:val="000"/>
          <w:sz w:val="28"/>
          <w:szCs w:val="28"/>
        </w:rPr>
        <w:t xml:space="preserve">　　为不断提高教师队伍综合素质，营造良好的教学教研氛围，20年，我校教师技能大赛在原有项目之上新增“教师论文大赛”项目，评选出文理科各一批优秀教学论文。除此之外，我校还积极承办、参与了省市级各学科教学教研活动，如z市英语科中考备考会、广东省“十二五”规划重点课题《初中英语单元话题优化设计与实践研究》开题报告会暨教学专题观摩研讨活动、z市中学信息技术教师培训班先后在我校举行；如我校谭英、朱雪盈、陈劲、柯亮亮、王晓焕、崔丽丽六位优秀教师积极响应市教育局开展的“优质课下乡展示活动”，发挥我校名校辐射示范作用，受到上级部门及兄弟学校好评；如英语科组参加20年青少年英语能力大赛暨英语新课程改革教育成果展示活动获“优秀组织奖”等，无不显示着我校打造名师队伍的决心与实力。</w:t>
      </w:r>
    </w:p>
    <w:p>
      <w:pPr>
        <w:ind w:left="0" w:right="0" w:firstLine="560"/>
        <w:spacing w:before="450" w:after="450" w:line="312" w:lineRule="auto"/>
      </w:pPr>
      <w:r>
        <w:rPr>
          <w:rFonts w:ascii="宋体" w:hAnsi="宋体" w:eastAsia="宋体" w:cs="宋体"/>
          <w:color w:val="000"/>
          <w:sz w:val="28"/>
          <w:szCs w:val="28"/>
        </w:rPr>
        <w:t xml:space="preserve">　　20年，我校德育工作亦再上新台阶，班主任研讨会、班主任工作主题沙龙、班会课竞赛、班主任工作技能大赛等活动引导学校班主任工作向着专业化方向发展，学生宿舍管理力度加大，德育处在校园上新开“住宿管理系统”，家长可每天查询孩子及其所在宿舍的检查得分情况，及时配合学校、班级的宿舍管理工作，促进了学生宿舍面貌的极大改善。在不断细化管理工作的同时，我校于20年还加大了校园文化建设力度、努力丰富师生课余文化生活，在宿舍楼、教学楼建设文化走廊，营造书香校园，先后邀请多位各领域名人学者到我校开讲座、作报告，与师生交流探讨：如国家高级导演、电视家协会会员z先生的穿越死亡之海罗布泊拍摄、考察纪实讲座，如有“猫王”之称的画家彭浩原、王一羽大师的“绘画艺术”指导讲座，如青少年潜能开发z先生为我校高三学生作《成才、成功与创新》讲座，为高一、高二学生作《人应该怎样活着》和《做人、成才、成功》的讲座等，无不开阔师生眼界、给师生们极好的引导和启发，深受师生们欢迎。</w:t>
      </w:r>
    </w:p>
    <w:p>
      <w:pPr>
        <w:ind w:left="0" w:right="0" w:firstLine="560"/>
        <w:spacing w:before="450" w:after="450" w:line="312" w:lineRule="auto"/>
      </w:pPr>
      <w:r>
        <w:rPr>
          <w:rFonts w:ascii="宋体" w:hAnsi="宋体" w:eastAsia="宋体" w:cs="宋体"/>
          <w:color w:val="000"/>
          <w:sz w:val="28"/>
          <w:szCs w:val="28"/>
        </w:rPr>
        <w:t xml:space="preserve">　　20年，我校各学科第二课堂活动、文娱体育活动开展亦变得更丰富、更规范、更有成效。20年，我校共51名中学生在“</w:t>
      </w:r>
    </w:p>
    <w:p>
      <w:pPr>
        <w:ind w:left="0" w:right="0" w:firstLine="560"/>
        <w:spacing w:before="450" w:after="450" w:line="312" w:lineRule="auto"/>
      </w:pPr>
      <w:r>
        <w:rPr>
          <w:rFonts w:ascii="黑体" w:hAnsi="黑体" w:eastAsia="黑体" w:cs="黑体"/>
          <w:color w:val="000000"/>
          <w:sz w:val="36"/>
          <w:szCs w:val="36"/>
          <w:b w:val="1"/>
          <w:bCs w:val="1"/>
        </w:rPr>
        <w:t xml:space="preserve">校长发表新年的致辞范文 篇2</w:t>
      </w:r>
    </w:p>
    <w:p>
      <w:pPr>
        <w:ind w:left="0" w:right="0" w:firstLine="560"/>
        <w:spacing w:before="450" w:after="450" w:line="312" w:lineRule="auto"/>
      </w:pPr>
      <w:r>
        <w:rPr>
          <w:rFonts w:ascii="宋体" w:hAnsi="宋体" w:eastAsia="宋体" w:cs="宋体"/>
          <w:color w:val="000"/>
          <w:sz w:val="28"/>
          <w:szCs w:val="28"/>
        </w:rPr>
        <w:t xml:space="preserve">　　全体职工及家属朋友们：</w:t>
      </w:r>
    </w:p>
    <w:p>
      <w:pPr>
        <w:ind w:left="0" w:right="0" w:firstLine="560"/>
        <w:spacing w:before="450" w:after="450" w:line="312" w:lineRule="auto"/>
      </w:pPr>
      <w:r>
        <w:rPr>
          <w:rFonts w:ascii="宋体" w:hAnsi="宋体" w:eastAsia="宋体" w:cs="宋体"/>
          <w:color w:val="000"/>
          <w:sz w:val="28"/>
          <w:szCs w:val="28"/>
        </w:rPr>
        <w:t xml:space="preserve">　　20xx年已经过去，过去的一年对我们每个人来说有太多的事值得回忆、值得珍藏。</w:t>
      </w:r>
    </w:p>
    <w:p>
      <w:pPr>
        <w:ind w:left="0" w:right="0" w:firstLine="560"/>
        <w:spacing w:before="450" w:after="450" w:line="312" w:lineRule="auto"/>
      </w:pPr>
      <w:r>
        <w:rPr>
          <w:rFonts w:ascii="宋体" w:hAnsi="宋体" w:eastAsia="宋体" w:cs="宋体"/>
          <w:color w:val="000"/>
          <w:sz w:val="28"/>
          <w:szCs w:val="28"/>
        </w:rPr>
        <w:t xml:space="preserve">　　从大的方面来讲，大会的召开，进一步明确了“国退民进”的指导思想，也就是说，国有资本将逐步退出“竞争性领域”，而反观当今中国，“非竞争性领域”又有几个呢？这对我们明确我们公司的定位很有好处。</w:t>
      </w:r>
    </w:p>
    <w:p>
      <w:pPr>
        <w:ind w:left="0" w:right="0" w:firstLine="560"/>
        <w:spacing w:before="450" w:after="450" w:line="312" w:lineRule="auto"/>
      </w:pPr>
      <w:r>
        <w:rPr>
          <w:rFonts w:ascii="宋体" w:hAnsi="宋体" w:eastAsia="宋体" w:cs="宋体"/>
          <w:color w:val="000"/>
          <w:sz w:val="28"/>
          <w:szCs w:val="28"/>
        </w:rPr>
        <w:t xml:space="preserve">　　上海将逐步成为中国——世界制造基地、成长最快的市唱—的经济首都，这已是不争的事实，世博会的成功申办只是繁锦上的一朵小花。我们公司如何在这个舞台上展露身手，这应该成为我们思考的问题。</w:t>
      </w:r>
    </w:p>
    <w:p>
      <w:pPr>
        <w:ind w:left="0" w:right="0" w:firstLine="560"/>
        <w:spacing w:before="450" w:after="450" w:line="312" w:lineRule="auto"/>
      </w:pPr>
      <w:r>
        <w:rPr>
          <w:rFonts w:ascii="宋体" w:hAnsi="宋体" w:eastAsia="宋体" w:cs="宋体"/>
          <w:color w:val="000"/>
          <w:sz w:val="28"/>
          <w:szCs w:val="28"/>
        </w:rPr>
        <w:t xml:space="preserve">　　在世界经济灰暗的底板上，中国经济成为一抹亮色，我们正面临着一个机遇，我们公司如何用好海外并购的平台资源、集团的资源乃至全球的资源，搭建自己的平台，实现自身的价值，这应该成为我们XX年的主要任务。正如公司理念所描述的那样：“合社会之要素，铸中华之真金”。</w:t>
      </w:r>
    </w:p>
    <w:p>
      <w:pPr>
        <w:ind w:left="0" w:right="0" w:firstLine="560"/>
        <w:spacing w:before="450" w:after="450" w:line="312" w:lineRule="auto"/>
      </w:pPr>
      <w:r>
        <w:rPr>
          <w:rFonts w:ascii="宋体" w:hAnsi="宋体" w:eastAsia="宋体" w:cs="宋体"/>
          <w:color w:val="000"/>
          <w:sz w:val="28"/>
          <w:szCs w:val="28"/>
        </w:rPr>
        <w:t xml:space="preserve">　　一个人的成功或伟大，不是看他现在取得了如何的成绩，而是看他离开“本我”有多远，毛泽东从湖南走出，最终成为几亿人的精神领袖，他的伟大是显而易见的。</w:t>
      </w:r>
    </w:p>
    <w:p>
      <w:pPr>
        <w:ind w:left="0" w:right="0" w:firstLine="560"/>
        <w:spacing w:before="450" w:after="450" w:line="312" w:lineRule="auto"/>
      </w:pPr>
      <w:r>
        <w:rPr>
          <w:rFonts w:ascii="宋体" w:hAnsi="宋体" w:eastAsia="宋体" w:cs="宋体"/>
          <w:color w:val="000"/>
          <w:sz w:val="28"/>
          <w:szCs w:val="28"/>
        </w:rPr>
        <w:t xml:space="preserve">　　我们能够成为同事，这也是缘分。“同事”，意味着为了一个共同的目标而以团队的名义作战，我们由于我们公司而把自己生命中最宝贵的一段岁月互相一起走过。“缘分”，百年修得同船渡。前世为尘，后世为缘（过去的岁月叫做“尘”，未来的岁月叫做“缘”，这是我对“尘缘”的理解）。套用一段名言：“当我们回首往事时，不会因碌碌无为而羞愧，也不会因虚度年华而悔恨，因为我们已经把有限的一生投入到一项无限的事业中去了！”这也是开明的民企老板悟出的“不求其所有，但求其所在”的最高境界。</w:t>
      </w:r>
    </w:p>
    <w:p>
      <w:pPr>
        <w:ind w:left="0" w:right="0" w:firstLine="560"/>
        <w:spacing w:before="450" w:after="450" w:line="312" w:lineRule="auto"/>
      </w:pPr>
      <w:r>
        <w:rPr>
          <w:rFonts w:ascii="宋体" w:hAnsi="宋体" w:eastAsia="宋体" w:cs="宋体"/>
          <w:color w:val="000"/>
          <w:sz w:val="28"/>
          <w:szCs w:val="28"/>
        </w:rPr>
        <w:t xml:space="preserve">　　人类因梦想而伟大，但仅有梦想是不够的。这正如下棋，好的布局思路只是增加了赢棋的可能性，并不代表一定赢棋，只有在对弈的过程中根据实际情况不断地调整自己的战术，才能取得最终的胜利。明确了战略（目标），过程中的战术是很重要的，比如说你打算“弃子取势”，但在具体操作时忘记初衷，结果必然是“子势皆失”。</w:t>
      </w:r>
    </w:p>
    <w:p>
      <w:pPr>
        <w:ind w:left="0" w:right="0" w:firstLine="560"/>
        <w:spacing w:before="450" w:after="450" w:line="312" w:lineRule="auto"/>
      </w:pPr>
      <w:r>
        <w:rPr>
          <w:rFonts w:ascii="宋体" w:hAnsi="宋体" w:eastAsia="宋体" w:cs="宋体"/>
          <w:color w:val="000"/>
          <w:sz w:val="28"/>
          <w:szCs w:val="28"/>
        </w:rPr>
        <w:t xml:space="preserve">　　世界其实是很公平的，上帝在此时此地从你身上拿走些什么，一定会在彼时彼地给你些什么，只不过我们没有意识到罢了。</w:t>
      </w:r>
    </w:p>
    <w:p>
      <w:pPr>
        <w:ind w:left="0" w:right="0" w:firstLine="560"/>
        <w:spacing w:before="450" w:after="450" w:line="312" w:lineRule="auto"/>
      </w:pPr>
      <w:r>
        <w:rPr>
          <w:rFonts w:ascii="宋体" w:hAnsi="宋体" w:eastAsia="宋体" w:cs="宋体"/>
          <w:color w:val="000"/>
          <w:sz w:val="28"/>
          <w:szCs w:val="28"/>
        </w:rPr>
        <w:t xml:space="preserve">　　我一直坚信“俯仰无愧天地，褒贬自有春秋”的信条，我一直都奉行“以出世心，做入世事”的原则，我一直都在追求“读万卷书而无书生傻气，行万里路而无江湖油气”的境界——所有这些，也许是为了——成一件事！坚持不懈，坚韧不拔，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校长发表新年的致辞范文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尊敬的各位领导、各位嘉宾、各位先生、各位女士：</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一度新春佳节就要来到了。今天我们在这里安排“xx酒店20xx年迎新春团拜活动”，一方面是感谢大家多年来对xx酒店各项工作的关心支持、帮助和厚爱，使我们酒店度过了一个又一个难关，创造了一个又一个辉煌的业绩，并在同行十分激烈的竞争中稳步发展;另一方面是我代表xx酒店全体员工给大家拜个早年，祝愿大家：节日快乐！工作顺利，身体健康，心想事成，万事如意！</w:t>
      </w:r>
    </w:p>
    <w:p>
      <w:pPr>
        <w:ind w:left="0" w:right="0" w:firstLine="560"/>
        <w:spacing w:before="450" w:after="450" w:line="312" w:lineRule="auto"/>
      </w:pPr>
      <w:r>
        <w:rPr>
          <w:rFonts w:ascii="宋体" w:hAnsi="宋体" w:eastAsia="宋体" w:cs="宋体"/>
          <w:color w:val="000"/>
          <w:sz w:val="28"/>
          <w:szCs w:val="28"/>
        </w:rPr>
        <w:t xml:space="preserve">　　回顾刚刚过去的一年，在你们的鼎力帮助下，我们用勇气和智慧、团结和拼搏，积极应对发展中的风险和挑战，取得了来之不易的成绩。希望你们一如既往，继续关心支持和帮助指导xx酒店各项工作，使我们的事业蒸蒸日上，兴旺发达，使我们的各项工作又好又快发展，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校长发表新年的致辞范文 篇4</w:t>
      </w:r>
    </w:p>
    <w:p>
      <w:pPr>
        <w:ind w:left="0" w:right="0" w:firstLine="560"/>
        <w:spacing w:before="450" w:after="450" w:line="312" w:lineRule="auto"/>
      </w:pPr>
      <w:r>
        <w:rPr>
          <w:rFonts w:ascii="宋体" w:hAnsi="宋体" w:eastAsia="宋体" w:cs="宋体"/>
          <w:color w:val="000"/>
          <w:sz w:val="28"/>
          <w:szCs w:val="28"/>
        </w:rPr>
        <w:t xml:space="preserve">　　全体职工及家属朋友们：</w:t>
      </w:r>
    </w:p>
    <w:p>
      <w:pPr>
        <w:ind w:left="0" w:right="0" w:firstLine="560"/>
        <w:spacing w:before="450" w:after="450" w:line="312" w:lineRule="auto"/>
      </w:pPr>
      <w:r>
        <w:rPr>
          <w:rFonts w:ascii="宋体" w:hAnsi="宋体" w:eastAsia="宋体" w:cs="宋体"/>
          <w:color w:val="000"/>
          <w:sz w:val="28"/>
          <w:szCs w:val="28"/>
        </w:rPr>
        <w:t xml:space="preserve">　　我们就要告别20xx年,已经可以听到20xx年由远而近的脚步声。“爆竹声中辞旧岁”，过去了的就是旧的，人们已经知道了结果，而对未来往往充满期待与憧憬。20xx年，相信我们每一个人都有自己的进步或收获、经验或教训、感悟或提高、总结以及之后的激励。无论每个人处在一种什么样的状态下，这一年我们都没有白过，都为自己的人生宝库积累了或思想或知识或能力或物质的财富。德信行作为一间公司，她的生命也和一个人一样，一年里有经验、有教训、有进步，也有财富的积累，更重要的是有理想，激励自己迈向更加美好的明天。</w:t>
      </w:r>
    </w:p>
    <w:p>
      <w:pPr>
        <w:ind w:left="0" w:right="0" w:firstLine="560"/>
        <w:spacing w:before="450" w:after="450" w:line="312" w:lineRule="auto"/>
      </w:pPr>
      <w:r>
        <w:rPr>
          <w:rFonts w:ascii="宋体" w:hAnsi="宋体" w:eastAsia="宋体" w:cs="宋体"/>
          <w:color w:val="000"/>
          <w:sz w:val="28"/>
          <w:szCs w:val="28"/>
        </w:rPr>
        <w:t xml:space="preserve">　　明天是个什么样子？我们曾为自己描绘了一幅灿烂的图画，或者叫“战略路线图”，从20xx年开始，距离完成这幅图画还剩下3年的时间。3年，对一个人还是对一间公司，无论如何在人类的历史长河中都是短暂的，然而把这三年放到德信行的发展史中，却是漫长与艰辛、光荣和梦想的统一体。人不可预知未来，人唯一能做到的，就是满怀理想与激情，不竭地奋斗，向未来的目标前进。世上本没有路，走的人多了，就变成了路。</w:t>
      </w:r>
    </w:p>
    <w:p>
      <w:pPr>
        <w:ind w:left="0" w:right="0" w:firstLine="560"/>
        <w:spacing w:before="450" w:after="450" w:line="312" w:lineRule="auto"/>
      </w:pPr>
      <w:r>
        <w:rPr>
          <w:rFonts w:ascii="宋体" w:hAnsi="宋体" w:eastAsia="宋体" w:cs="宋体"/>
          <w:color w:val="000"/>
          <w:sz w:val="28"/>
          <w:szCs w:val="28"/>
        </w:rPr>
        <w:t xml:space="preserve">　　自德信行实施战略转型以来，我们的队伍在不断的扩大，大家一起走过了从不认识到认识，从不了解到了解，从磨擦、矛盾到和谐及达到共识，这个团队已经稳定并坚强起来。我们一起承受着困难和挫折，也共享成功和发展的喜悦。在我们面前，痛苦变成了一半的痛苦，幸福变成了双倍的幸福。在20xx年到来之际，我祝愿大家继续共同分享幸福与期待。</w:t>
      </w:r>
    </w:p>
    <w:p>
      <w:pPr>
        <w:ind w:left="0" w:right="0" w:firstLine="560"/>
        <w:spacing w:before="450" w:after="450" w:line="312" w:lineRule="auto"/>
      </w:pPr>
      <w:r>
        <w:rPr>
          <w:rFonts w:ascii="宋体" w:hAnsi="宋体" w:eastAsia="宋体" w:cs="宋体"/>
          <w:color w:val="000"/>
          <w:sz w:val="28"/>
          <w:szCs w:val="28"/>
        </w:rPr>
        <w:t xml:space="preserve">　　祝您和您的家人幸福、快乐、健康！</w:t>
      </w:r>
    </w:p>
    <w:p>
      <w:pPr>
        <w:ind w:left="0" w:right="0" w:firstLine="560"/>
        <w:spacing w:before="450" w:after="450" w:line="312" w:lineRule="auto"/>
      </w:pPr>
      <w:r>
        <w:rPr>
          <w:rFonts w:ascii="黑体" w:hAnsi="黑体" w:eastAsia="黑体" w:cs="黑体"/>
          <w:color w:val="000000"/>
          <w:sz w:val="36"/>
          <w:szCs w:val="36"/>
          <w:b w:val="1"/>
          <w:bCs w:val="1"/>
        </w:rPr>
        <w:t xml:space="preserve">校长发表新年的致辞范文 篇5</w:t>
      </w:r>
    </w:p>
    <w:p>
      <w:pPr>
        <w:ind w:left="0" w:right="0" w:firstLine="560"/>
        <w:spacing w:before="450" w:after="450" w:line="312" w:lineRule="auto"/>
      </w:pPr>
      <w:r>
        <w:rPr>
          <w:rFonts w:ascii="宋体" w:hAnsi="宋体" w:eastAsia="宋体" w:cs="宋体"/>
          <w:color w:val="000"/>
          <w:sz w:val="28"/>
          <w:szCs w:val="28"/>
        </w:rPr>
        <w:t xml:space="preserve">　　全体职工及家属朋友们：</w:t>
      </w:r>
    </w:p>
    <w:p>
      <w:pPr>
        <w:ind w:left="0" w:right="0" w:firstLine="560"/>
        <w:spacing w:before="450" w:after="450" w:line="312" w:lineRule="auto"/>
      </w:pPr>
      <w:r>
        <w:rPr>
          <w:rFonts w:ascii="宋体" w:hAnsi="宋体" w:eastAsia="宋体" w:cs="宋体"/>
          <w:color w:val="000"/>
          <w:sz w:val="28"/>
          <w:szCs w:val="28"/>
        </w:rPr>
        <w:t xml:space="preserve">　　窗外松树如往昔安详，冬至的太阳依旧停留在外，一切没有被我热血的心所颤动，安静得带有丝丝凉意。又是一年的尾声，每年此刻的我总无拘束地想起顺逆的往事，20xx年是他最衷心、难忘的一年；而今，20xx年是我最意外、奔波的一年。这一年，我离开了那个学堂，我离开了那个教室，我离开了那个年轻聚集地，我离开了那群孩童，我离开了那个永远的家；一切的付出，让我得到了一份安详、一份寄托、一份怀念、一份尝试、一个永远的狗窝。</w:t>
      </w:r>
    </w:p>
    <w:p>
      <w:pPr>
        <w:ind w:left="0" w:right="0" w:firstLine="560"/>
        <w:spacing w:before="450" w:after="450" w:line="312" w:lineRule="auto"/>
      </w:pPr>
      <w:r>
        <w:rPr>
          <w:rFonts w:ascii="宋体" w:hAnsi="宋体" w:eastAsia="宋体" w:cs="宋体"/>
          <w:color w:val="000"/>
          <w:sz w:val="28"/>
          <w:szCs w:val="28"/>
        </w:rPr>
        <w:t xml:space="preserve">　　走到20xx的尽头，没有留下遗憾的脚印，唯有最难忘、最不舍、最幸福、最懂得安慰的零星点缀。</w:t>
      </w:r>
    </w:p>
    <w:p>
      <w:pPr>
        <w:ind w:left="0" w:right="0" w:firstLine="560"/>
        <w:spacing w:before="450" w:after="450" w:line="312" w:lineRule="auto"/>
      </w:pPr>
      <w:r>
        <w:rPr>
          <w:rFonts w:ascii="宋体" w:hAnsi="宋体" w:eastAsia="宋体" w:cs="宋体"/>
          <w:color w:val="000"/>
          <w:sz w:val="28"/>
          <w:szCs w:val="28"/>
        </w:rPr>
        <w:t xml:space="preserve">　　当我离开那声声学堂时，我只对那个调皮的他留下了一句话：“别把身边的人都当敌人，好吗？”从那天起，我就结束了在那的“学与教交流”生涯，有一点怨气是无法让您消除的，但更有些无奈的微笑让您永远铭记心中。断断续续的两年单恋，我习惯了只求付出不求回报的恋心，这一份恋爱让我得到了安详、得到了最快乐的享受。</w:t>
      </w:r>
    </w:p>
    <w:p>
      <w:pPr>
        <w:ind w:left="0" w:right="0" w:firstLine="560"/>
        <w:spacing w:before="450" w:after="450" w:line="312" w:lineRule="auto"/>
      </w:pPr>
      <w:r>
        <w:rPr>
          <w:rFonts w:ascii="宋体" w:hAnsi="宋体" w:eastAsia="宋体" w:cs="宋体"/>
          <w:color w:val="000"/>
          <w:sz w:val="28"/>
          <w:szCs w:val="28"/>
        </w:rPr>
        <w:t xml:space="preserve">　　当我开口提出离开那个超级吵闹的教室时，我已经收回了停留在那里的心，我已经放下了属于那里的同学们；可我还是很感激这一年来，屡屡电话里头的那个长辈，感谢您给的机会，感激您送上的祝福，感谢您时刻的收留。我想，今天的我真正地把你们放下，放下那个我曾经主动踏上被遗弃后再厚着脸皮踏上而又放弃的地方。面对您，我学会了当电话想起来的时候，我不再躲避。</w:t>
      </w:r>
    </w:p>
    <w:p>
      <w:pPr>
        <w:ind w:left="0" w:right="0" w:firstLine="560"/>
        <w:spacing w:before="450" w:after="450" w:line="312" w:lineRule="auto"/>
      </w:pPr>
      <w:r>
        <w:rPr>
          <w:rFonts w:ascii="宋体" w:hAnsi="宋体" w:eastAsia="宋体" w:cs="宋体"/>
          <w:color w:val="000"/>
          <w:sz w:val="28"/>
          <w:szCs w:val="28"/>
        </w:rPr>
        <w:t xml:space="preserve">　　臭小美：经几轮切磋后，看到您的美丽笑容，我真的很欣慰，您是我的典范学子。几经战争后，我们终于举起了高高的旗帜，舞动我们的辛勤成果。可惜美梦不长，昨天的那位姐姐，今天已经不再，今天的你，已轮回了昨天。</w:t>
      </w:r>
    </w:p>
    <w:p>
      <w:pPr>
        <w:ind w:left="0" w:right="0" w:firstLine="560"/>
        <w:spacing w:before="450" w:after="450" w:line="312" w:lineRule="auto"/>
      </w:pPr>
      <w:r>
        <w:rPr>
          <w:rFonts w:ascii="宋体" w:hAnsi="宋体" w:eastAsia="宋体" w:cs="宋体"/>
          <w:color w:val="000"/>
          <w:sz w:val="28"/>
          <w:szCs w:val="28"/>
        </w:rPr>
        <w:t xml:space="preserve">　　毕业至20xx，工作上，我尝试了很多。曾经工作到天昏地暗，曾经沉迷教科书到日夜颠倒，曾经彼此不舍到泪流满面，曾经会计核算到刻意逃避……今天，我却带着宽容的心离开了曾经的地方，或许明天我将会带着从容的心离开这里，一切都不要紧，只要心中有那个属于我的处所。</w:t>
      </w:r>
    </w:p>
    <w:p>
      <w:pPr>
        <w:ind w:left="0" w:right="0" w:firstLine="560"/>
        <w:spacing w:before="450" w:after="450" w:line="312" w:lineRule="auto"/>
      </w:pPr>
      <w:r>
        <w:rPr>
          <w:rFonts w:ascii="宋体" w:hAnsi="宋体" w:eastAsia="宋体" w:cs="宋体"/>
          <w:color w:val="000"/>
          <w:sz w:val="28"/>
          <w:szCs w:val="28"/>
        </w:rPr>
        <w:t xml:space="preserve">　　滴水能映现太阳的光辉。</w:t>
      </w:r>
    </w:p>
    <w:p>
      <w:pPr>
        <w:ind w:left="0" w:right="0" w:firstLine="560"/>
        <w:spacing w:before="450" w:after="450" w:line="312" w:lineRule="auto"/>
      </w:pPr>
      <w:r>
        <w:rPr>
          <w:rFonts w:ascii="宋体" w:hAnsi="宋体" w:eastAsia="宋体" w:cs="宋体"/>
          <w:color w:val="000"/>
          <w:sz w:val="28"/>
          <w:szCs w:val="28"/>
        </w:rPr>
        <w:t xml:space="preserve">　　集善扬善，聚贤聚德。东莞市善聚文化传播有限公司，从诞生的那一刻起，我们就一直在——传承慈善文化，播洒公益理念，倡导低碳生活。</w:t>
      </w:r>
    </w:p>
    <w:p>
      <w:pPr>
        <w:ind w:left="0" w:right="0" w:firstLine="560"/>
        <w:spacing w:before="450" w:after="450" w:line="312" w:lineRule="auto"/>
      </w:pPr>
      <w:r>
        <w:rPr>
          <w:rFonts w:ascii="宋体" w:hAnsi="宋体" w:eastAsia="宋体" w:cs="宋体"/>
          <w:color w:val="000"/>
          <w:sz w:val="28"/>
          <w:szCs w:val="28"/>
        </w:rPr>
        <w:t xml:space="preserve">　　我向往新的生活，新的公益，开创新的慈善之举，为让世界充满温馨的绿，真诚的爱，我在用心呼唤，我在默默行动——更期盼，你与我一起共同参与社会公益，倾情慈善事业，弘扬真善与美。</w:t>
      </w:r>
    </w:p>
    <w:p>
      <w:pPr>
        <w:ind w:left="0" w:right="0" w:firstLine="560"/>
        <w:spacing w:before="450" w:after="450" w:line="312" w:lineRule="auto"/>
      </w:pPr>
      <w:r>
        <w:rPr>
          <w:rFonts w:ascii="宋体" w:hAnsi="宋体" w:eastAsia="宋体" w:cs="宋体"/>
          <w:color w:val="000"/>
          <w:sz w:val="28"/>
          <w:szCs w:val="28"/>
        </w:rPr>
        <w:t xml:space="preserve">　　上善若水，仁者爱人。传承慈善文化，播洒公益爱心，建设宜居环境，创造和谐世界，这是我们永恒的事业。</w:t>
      </w:r>
    </w:p>
    <w:p>
      <w:pPr>
        <w:ind w:left="0" w:right="0" w:firstLine="560"/>
        <w:spacing w:before="450" w:after="450" w:line="312" w:lineRule="auto"/>
      </w:pPr>
      <w:r>
        <w:rPr>
          <w:rFonts w:ascii="宋体" w:hAnsi="宋体" w:eastAsia="宋体" w:cs="宋体"/>
          <w:color w:val="000"/>
          <w:sz w:val="28"/>
          <w:szCs w:val="28"/>
        </w:rPr>
        <w:t xml:space="preserve">　　未来，我将用平和、沉默面对20xx，我们热爱我们的事业，我们永不言弃！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校长发表新年的致辞范文 篇6</w:t>
      </w:r>
    </w:p>
    <w:p>
      <w:pPr>
        <w:ind w:left="0" w:right="0" w:firstLine="560"/>
        <w:spacing w:before="450" w:after="450" w:line="312" w:lineRule="auto"/>
      </w:pPr>
      <w:r>
        <w:rPr>
          <w:rFonts w:ascii="宋体" w:hAnsi="宋体" w:eastAsia="宋体" w:cs="宋体"/>
          <w:color w:val="000"/>
          <w:sz w:val="28"/>
          <w:szCs w:val="28"/>
        </w:rPr>
        <w:t xml:space="preserve">　　全体职工及家属朋友们：</w:t>
      </w:r>
    </w:p>
    <w:p>
      <w:pPr>
        <w:ind w:left="0" w:right="0" w:firstLine="560"/>
        <w:spacing w:before="450" w:after="450" w:line="312" w:lineRule="auto"/>
      </w:pPr>
      <w:r>
        <w:rPr>
          <w:rFonts w:ascii="宋体" w:hAnsi="宋体" w:eastAsia="宋体" w:cs="宋体"/>
          <w:color w:val="000"/>
          <w:sz w:val="28"/>
          <w:szCs w:val="28"/>
        </w:rPr>
        <w:t xml:space="preserve">　　新年伊始，万象更新，在此我谨代表绥芬河市天野经贸有限责任公司及俄罗斯雪豹有限责任公司，向长期关心和支持公司事业发展的社会各界朋友及同仁，向为公司默默奉献的全体员工及家属致以新年的问候和诚挚的祝愿！祝大家新年愉快，身体安康，合家幸福！</w:t>
      </w:r>
    </w:p>
    <w:p>
      <w:pPr>
        <w:ind w:left="0" w:right="0" w:firstLine="560"/>
        <w:spacing w:before="450" w:after="450" w:line="312" w:lineRule="auto"/>
      </w:pPr>
      <w:r>
        <w:rPr>
          <w:rFonts w:ascii="宋体" w:hAnsi="宋体" w:eastAsia="宋体" w:cs="宋体"/>
          <w:color w:val="000"/>
          <w:sz w:val="28"/>
          <w:szCs w:val="28"/>
        </w:rPr>
        <w:t xml:space="preserve">　　过去的一年，是振奋人心的一年。我公司共完成进口旧钢轨15000吨，实现进口额度1800多万元人民币；进口木材7500立方米，实现进口额度400多万元人民币；在xx年11月18日，我公司的“浪花”大酒店在俄罗斯斯巴斯克市正式开张营业了，一周后水果蔬菜批发中心也投入了运营，我公司在餐饮和出口领域虽然刚刚开始，犹如“解放军”进城，但我们有决心、有信心打好这一仗，在新的领域里创造更优的战绩。</w:t>
      </w:r>
    </w:p>
    <w:p>
      <w:pPr>
        <w:ind w:left="0" w:right="0" w:firstLine="560"/>
        <w:spacing w:before="450" w:after="450" w:line="312" w:lineRule="auto"/>
      </w:pPr>
      <w:r>
        <w:rPr>
          <w:rFonts w:ascii="宋体" w:hAnsi="宋体" w:eastAsia="宋体" w:cs="宋体"/>
          <w:color w:val="000"/>
          <w:sz w:val="28"/>
          <w:szCs w:val="28"/>
        </w:rPr>
        <w:t xml:space="preserve">　　这些成绩的取得，得益于社会各界朋友及同仁的热情支持和真诚帮助，更是全体员工团结协作、奋力拼搏的结果。</w:t>
      </w:r>
    </w:p>
    <w:p>
      <w:pPr>
        <w:ind w:left="0" w:right="0" w:firstLine="560"/>
        <w:spacing w:before="450" w:after="450" w:line="312" w:lineRule="auto"/>
      </w:pPr>
      <w:r>
        <w:rPr>
          <w:rFonts w:ascii="宋体" w:hAnsi="宋体" w:eastAsia="宋体" w:cs="宋体"/>
          <w:color w:val="000"/>
          <w:sz w:val="28"/>
          <w:szCs w:val="28"/>
        </w:rPr>
        <w:t xml:space="preserve">　　岁月不居，天道酬勤。xx年我公司将以市场为导向，启动新地块，寻求新的亮点；深化企业改革，不断推进企业的科学管理和规范运作；进一步开拓市场，使企业向多元化、一体化、集团化发展。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雄关漫道真如铁，而今迈步从头越。展望新的一年，我们信心百倍，激情满怀，我竭诚欢迎社会各界朋友，与我们携起手来，创造更加美好的未来！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2025-06-16T22:09:57+08:00</dcterms:created>
  <dcterms:modified xsi:type="dcterms:W3CDTF">2025-06-16T22:09:57+08:00</dcterms:modified>
</cp:coreProperties>
</file>

<file path=docProps/custom.xml><?xml version="1.0" encoding="utf-8"?>
<Properties xmlns="http://schemas.openxmlformats.org/officeDocument/2006/custom-properties" xmlns:vt="http://schemas.openxmlformats.org/officeDocument/2006/docPropsVTypes"/>
</file>