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小学春季开学教师代表精彩发言稿</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小学春季开学教师代表精彩发言稿（精选3篇）小学春季开学教师代表精彩发言稿 篇1　　尊敬的老师，亲爱的同学们：　　寒假带着春节的喜庆一晃而过，踏着春天的脚步，迎着绵绵的细雨，合着新年的快乐，迈着轻盈的步伐，我们又步入了一个新的学期，开始求知生</w:t>
      </w:r>
    </w:p>
    <w:p>
      <w:pPr>
        <w:ind w:left="0" w:right="0" w:firstLine="560"/>
        <w:spacing w:before="450" w:after="450" w:line="312" w:lineRule="auto"/>
      </w:pPr>
      <w:r>
        <w:rPr>
          <w:rFonts w:ascii="宋体" w:hAnsi="宋体" w:eastAsia="宋体" w:cs="宋体"/>
          <w:color w:val="000"/>
          <w:sz w:val="28"/>
          <w:szCs w:val="28"/>
        </w:rPr>
        <w:t xml:space="preserve">小学春季开学教师代表精彩发言稿（精选3篇）</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小学春季开学教师代表精彩发言稿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寒假带着春节的喜庆一晃而过，踏着春天的脚步，迎着绵绵的细雨，合着新年的快乐，迈着轻盈的步伐，我们又步入了一个新的学期，开始求知生涯中的又一个里程碑。今日我们隆重举行新学期开学典礼，在此，我谨代表学校行政向度假返校的全体同学表示亲切的慰问，向辛勤工作在教育教学战线的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　　春天是播种的季节，只有春天播下希望的种子，秋天才会换来丰硕的成果。同学经过寒假的休息和调整，体力得到了恢复，视野得到了开阔，知识得到了补充，意志得到了锻炼，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新学期伊始，也许你已萌动着一种渴望和冲动，准备忘却过去的失意和挫折，改掉缺点和毛病，在新的学习生活中珍惜好黄金般的时光，做一次踏实的拼搏。今日，我们又站在了新学期的起跑线上，进行一次从零开始的“马拉松”竞赛。</w:t>
      </w:r>
    </w:p>
    <w:p>
      <w:pPr>
        <w:ind w:left="0" w:right="0" w:firstLine="560"/>
        <w:spacing w:before="450" w:after="450" w:line="312" w:lineRule="auto"/>
      </w:pPr>
      <w:r>
        <w:rPr>
          <w:rFonts w:ascii="宋体" w:hAnsi="宋体" w:eastAsia="宋体" w:cs="宋体"/>
          <w:color w:val="000"/>
          <w:sz w:val="28"/>
          <w:szCs w:val="28"/>
        </w:rPr>
        <w:t xml:space="preserve">　　今年是兔年，狗具有灵敏的嗅觉。我们要学习狗那种执著的追求、顽强的进取精神。同学们，你们是学校的主人，学校是你们成长的乐园。今日，你们以学校为荣，明日，学校将以你们为荣。光荣簿上的同学就是我们的榜样，他们以自己的勤奋和努力创造出了自己的辉煌人生，充分展现出了XY小学学生的少年风采，也给我校增添了光彩。 对在座的同学们，我想给大家提几点要求，希望同学们认清我们所处的时代，认清肩上所担负的责任，在今后的学习中做到有目标、有计划地安排自己的学习生活，为早日实现心中的理想做好全方位的准备。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　　第一，将学习视为学生的天职，把学习当成生活的乐趣。</w:t>
      </w:r>
    </w:p>
    <w:p>
      <w:pPr>
        <w:ind w:left="0" w:right="0" w:firstLine="560"/>
        <w:spacing w:before="450" w:after="450" w:line="312" w:lineRule="auto"/>
      </w:pPr>
      <w:r>
        <w:rPr>
          <w:rFonts w:ascii="宋体" w:hAnsi="宋体" w:eastAsia="宋体" w:cs="宋体"/>
          <w:color w:val="000"/>
          <w:sz w:val="28"/>
          <w:szCs w:val="28"/>
        </w:rPr>
        <w:t xml:space="preserve">　　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用前人的经验来充实自己，先学习前人，然后发展前人，最后才有自己的发现和创造。但无论怎么说，首先是学习，抓紧一切时间学习。学习是获取人类知识经验、文化的手段，只有不断地学习，才能发觉自己的不足。只有在不断的学习中发现、研究和解决困扰自己的难题，才能使自己更加明智起来。通过学习使自己具备收集、交流、处理、使用信息的意识和技巧，为日后走向社会、融入社会、服务社会，打下宽厚扎实的基础。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　　第二，学会赏识别人，学会合作学习。</w:t>
      </w:r>
    </w:p>
    <w:p>
      <w:pPr>
        <w:ind w:left="0" w:right="0" w:firstLine="560"/>
        <w:spacing w:before="450" w:after="450" w:line="312" w:lineRule="auto"/>
      </w:pPr>
      <w:r>
        <w:rPr>
          <w:rFonts w:ascii="宋体" w:hAnsi="宋体" w:eastAsia="宋体" w:cs="宋体"/>
          <w:color w:val="000"/>
          <w:sz w:val="28"/>
          <w:szCs w:val="28"/>
        </w:rPr>
        <w:t xml:space="preserve">　　我们处在竞争与合作共生共存的时代，更加强调与人相容，合作共处。在现代科技革命条件下，单枪匹马、孤军奋战很难有大的作为。重大科技成果的获得者，往往是团体冠军，在集体中更能充分体现个人的价值。自己在科学上有成果是一种享受，但同时也要学会如何从别人的成就中获得乐趣。美国贝尔实验室取得很多举世瞩目成就的根本原因，不在于该实验室的科学家有特别高的智商，而是这些一流学者之间的友好、愉快和有效的合作。哈佛大学校长陆登庭认为，在国际化社会里，每一点新鲜见识的增长均得益于全球知识渊博的学者之间的合作。今日的事业是集体的竞争，与他人相容，善于合作的人成功机会更大。</w:t>
      </w:r>
    </w:p>
    <w:p>
      <w:pPr>
        <w:ind w:left="0" w:right="0" w:firstLine="560"/>
        <w:spacing w:before="450" w:after="450" w:line="312" w:lineRule="auto"/>
      </w:pPr>
      <w:r>
        <w:rPr>
          <w:rFonts w:ascii="宋体" w:hAnsi="宋体" w:eastAsia="宋体" w:cs="宋体"/>
          <w:color w:val="000"/>
          <w:sz w:val="28"/>
          <w:szCs w:val="28"/>
        </w:rPr>
        <w:t xml:space="preserve">　　第三，正确面对困难，始终对自己充满自信。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　　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　　同学们，在新的学期里，我殷切地希望我们全体同学一定要遵循“勤奋好学，求实创新”的校训，秉承XY小学的良好校风，牢记日常行为准则，加强思想品德修养，提升文明素质，刻苦学习文化知识，积极投身社会实践，努力去实现自己的人生价值。</w:t>
      </w:r>
    </w:p>
    <w:p>
      <w:pPr>
        <w:ind w:left="0" w:right="0" w:firstLine="560"/>
        <w:spacing w:before="450" w:after="450" w:line="312" w:lineRule="auto"/>
      </w:pPr>
      <w:r>
        <w:rPr>
          <w:rFonts w:ascii="宋体" w:hAnsi="宋体" w:eastAsia="宋体" w:cs="宋体"/>
          <w:color w:val="000"/>
          <w:sz w:val="28"/>
          <w:szCs w:val="28"/>
        </w:rPr>
        <w:t xml:space="preserve">　　老师们，同学们，让我们以新学期为新的起点，以满腔的热情、饱满的精神和坚定的信心，去迎接新学期的挑战吧！最后祝愿同学们成长更快乐，祝愿XY小学的明日更加美好！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小学春季开学教师代表精彩发言稿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再次作为教师代表在这里发言，在发言之前，我要先问同学们一个问题：今年是十二生肖中的什么年？对，是兔年！说到羊，同学们首先想到的是什么？有不少同学都会想到《喜羊羊与灰太狼》这部动画片。老师今天就想给同学们说说这部动画片，将我对这部动画片的理解，作为新学期的礼物和对同学们的期望送给大家。</w:t>
      </w:r>
    </w:p>
    <w:p>
      <w:pPr>
        <w:ind w:left="0" w:right="0" w:firstLine="560"/>
        <w:spacing w:before="450" w:after="450" w:line="312" w:lineRule="auto"/>
      </w:pPr>
      <w:r>
        <w:rPr>
          <w:rFonts w:ascii="宋体" w:hAnsi="宋体" w:eastAsia="宋体" w:cs="宋体"/>
          <w:color w:val="000"/>
          <w:sz w:val="28"/>
          <w:szCs w:val="28"/>
        </w:rPr>
        <w:t xml:space="preserve">　　一，如果我问你们，在这些小羊中你最喜欢哪一只？可能会有各种各样的答案，有的同学喜欢“美羊羊”，因为她漂亮：有的同学喜欢沸羊羊，因为他忠厚：有的同学喜欢懒羊羊，因为他可爱……同学们，其实我们自己就像电视里面的羊一样，有的天真，有的忠厚，有的聪明，有的调皮……但不管你是哪一种性格，你都很可爱，同学们，你要相信：老师喜欢你们每一个同学，就像你们喜欢每一只小羊一样。在这里，我想代表老师向你们说一句：孩子们，我爱你们！所以，这就是我要告诉大家的第一点，你们很可爱，老师很爱你。</w:t>
      </w:r>
    </w:p>
    <w:p>
      <w:pPr>
        <w:ind w:left="0" w:right="0" w:firstLine="560"/>
        <w:spacing w:before="450" w:after="450" w:line="312" w:lineRule="auto"/>
      </w:pPr>
      <w:r>
        <w:rPr>
          <w:rFonts w:ascii="宋体" w:hAnsi="宋体" w:eastAsia="宋体" w:cs="宋体"/>
          <w:color w:val="000"/>
          <w:sz w:val="28"/>
          <w:szCs w:val="28"/>
        </w:rPr>
        <w:t xml:space="preserve">　　二，如果我们是小羊，那灰太狼是什么呢？有同学想到呢吗？我现在告诉大家，灰太狼其实就是我们身上的缺点和我们在成长中所遇到的困难，灰太狼能够被打败，却无法被消灭，为什么？就因为我们会不断地发现我们身上的缺点，我们会不断遇到各种困难，在这些时候你会怎么做，是束手待毙，等着灰太狼将你烤着吃，还是站起来反抗，打败他？我们当然要反抗，如果青青草原的小羊都被灰太狼吃光了，那动画片也就不能继续下去了，同样，如果你被缺点和困难打败了，那你的人生你的梦想也就完蛋了。所以，我要告诉大家的第二点就是：找到你的缺点，然后战胜它！</w:t>
      </w:r>
    </w:p>
    <w:p>
      <w:pPr>
        <w:ind w:left="0" w:right="0" w:firstLine="560"/>
        <w:spacing w:before="450" w:after="450" w:line="312" w:lineRule="auto"/>
      </w:pPr>
      <w:r>
        <w:rPr>
          <w:rFonts w:ascii="宋体" w:hAnsi="宋体" w:eastAsia="宋体" w:cs="宋体"/>
          <w:color w:val="000"/>
          <w:sz w:val="28"/>
          <w:szCs w:val="28"/>
        </w:rPr>
        <w:t xml:space="preserve">　　三，小羊们经常遇到危险，但最后总能转危为安，他们靠什么？第一，当然是靠智慧，有一句话，叫天无绝人之路，要知道，办法总会比困难多。所以，同学们在遇到困难时，不要忙着指责和抱怨，而应该冷静的想想，这个困难是怎么来的，怎么才能解决它，就像喜羊羊一样。第二，靠的是团结。有些困难是你自己解决不了的，那怎么办呢？那就像青青草原的羊群一样，互相理解互相帮助，在他们战胜灰太狼的过程中，每一只羊都起着重要作用，所以我送给同学们的第三句话就是；冷静思考，齐心协力互相帮助。</w:t>
      </w:r>
    </w:p>
    <w:p>
      <w:pPr>
        <w:ind w:left="0" w:right="0" w:firstLine="560"/>
        <w:spacing w:before="450" w:after="450" w:line="312" w:lineRule="auto"/>
      </w:pPr>
      <w:r>
        <w:rPr>
          <w:rFonts w:ascii="宋体" w:hAnsi="宋体" w:eastAsia="宋体" w:cs="宋体"/>
          <w:color w:val="000"/>
          <w:sz w:val="28"/>
          <w:szCs w:val="28"/>
        </w:rPr>
        <w:t xml:space="preserve">　　四，在羊群里，最容易被灰太狼抓住的是那只羊？不错，当然是懒洋洋，因为它既贪吃又贪睡。幸好他身边有那些关心他帮助他的朋友，要不然他早就被灰太狼烤着吃了。同样的道理，如果我们没有那种在任何情况下都能提醒帮助我们的朋友的话，那就千万不要和懒惰交上朋友，因为懒惰有一个永远不会和她分开的朋友叫失败。所以，我送给同学们的第四句话就是，天道酬勤，拒绝懒惰！</w:t>
      </w:r>
    </w:p>
    <w:p>
      <w:pPr>
        <w:ind w:left="0" w:right="0" w:firstLine="560"/>
        <w:spacing w:before="450" w:after="450" w:line="312" w:lineRule="auto"/>
      </w:pPr>
      <w:r>
        <w:rPr>
          <w:rFonts w:ascii="宋体" w:hAnsi="宋体" w:eastAsia="宋体" w:cs="宋体"/>
          <w:color w:val="000"/>
          <w:sz w:val="28"/>
          <w:szCs w:val="28"/>
        </w:rPr>
        <w:t xml:space="preserve">　　五，羊村里还有一个慢羊羊呢，他是谁呢？他就是你们的老师和家长，你可能会觉得他啰嗦，古板，太过严厉，甚至有时候说的做的也不对，即使这样，也请你不要伤害他，因为他们所做的一切都是希望你们能生活的更好。所以，我要送个同学们的第五句话就是：孝顺父母，尊敬师长。</w:t>
      </w:r>
    </w:p>
    <w:p>
      <w:pPr>
        <w:ind w:left="0" w:right="0" w:firstLine="560"/>
        <w:spacing w:before="450" w:after="450" w:line="312" w:lineRule="auto"/>
      </w:pPr>
      <w:r>
        <w:rPr>
          <w:rFonts w:ascii="宋体" w:hAnsi="宋体" w:eastAsia="宋体" w:cs="宋体"/>
          <w:color w:val="000"/>
          <w:sz w:val="28"/>
          <w:szCs w:val="28"/>
        </w:rPr>
        <w:t xml:space="preserve">　　六，最后，祝所有同学都能在兔年里喜气洋洋，健康成长。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小学春季开学教师代表精彩发言稿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经过了一个平安、愉快的寒假，我们满怀着新的希望迎来了生机勃勃的20xx年春季。今天是新学期的第一天，我们带着对寒假生活的美好记忆、怀着对新年的憧憬、对新学期的向往，又走到了一起。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　　开学的第一天，根据学校工作安排，利用第一节课的时间围绕“安全”这个主题，对全体学生进行安全教育。</w:t>
      </w:r>
    </w:p>
    <w:p>
      <w:pPr>
        <w:ind w:left="0" w:right="0" w:firstLine="560"/>
        <w:spacing w:before="450" w:after="450" w:line="312" w:lineRule="auto"/>
      </w:pPr>
      <w:r>
        <w:rPr>
          <w:rFonts w:ascii="宋体" w:hAnsi="宋体" w:eastAsia="宋体" w:cs="宋体"/>
          <w:color w:val="000"/>
          <w:sz w:val="28"/>
          <w:szCs w:val="28"/>
        </w:rPr>
        <w:t xml:space="preserve">　　“关爱生命、安全第一、预防为主”是我们安全工作的宗旨，全国每年中小学生发生安全事故达万起，死亡人数在千人以上，其中中小学生的交通事故占有55%以上，数字触目惊心全国中小学生因安全事故、食物中毒、溺水等原因死亡的人数，每天平均有40多人，每天有一个班的学生在“消失”。</w:t>
      </w:r>
    </w:p>
    <w:p>
      <w:pPr>
        <w:ind w:left="0" w:right="0" w:firstLine="560"/>
        <w:spacing w:before="450" w:after="450" w:line="312" w:lineRule="auto"/>
      </w:pPr>
      <w:r>
        <w:rPr>
          <w:rFonts w:ascii="宋体" w:hAnsi="宋体" w:eastAsia="宋体" w:cs="宋体"/>
          <w:color w:val="000"/>
          <w:sz w:val="28"/>
          <w:szCs w:val="28"/>
        </w:rPr>
        <w:t xml:space="preserve">　　安全事故已经成为14岁以下少年儿童的第一伤害和死因，时时威胁着青少年的健康成长。不要以为这些事例离我们很远，其实它就发生在我们的身边。某校一位学生在上学的路上，过马路的时候，不小心被一辆大客车撞出去十几米远，等到120的急救车过来时，这名学生已经停止了呼吸；在武汉市的\'一所小学，有一个学生奔跑时与同学撞在一起，牙齿被撞断，肝脏破裂，生命垂危；最近在万家沉浸在春节的喜庆中时，浙江来自一个大家庭的5个孩子却在正月初五不幸溺水死亡，5个幸福的家庭一瞬间被不幸笼罩入学仅两天的四岁小女孩在超载校车中挤压窒息而死......</w:t>
      </w:r>
    </w:p>
    <w:p>
      <w:pPr>
        <w:ind w:left="0" w:right="0" w:firstLine="560"/>
        <w:spacing w:before="450" w:after="450" w:line="312" w:lineRule="auto"/>
      </w:pPr>
      <w:r>
        <w:rPr>
          <w:rFonts w:ascii="宋体" w:hAnsi="宋体" w:eastAsia="宋体" w:cs="宋体"/>
          <w:color w:val="000"/>
          <w:sz w:val="28"/>
          <w:szCs w:val="28"/>
        </w:rPr>
        <w:t xml:space="preserve">　　同学们，听了上述事例后你想到了什么呢？我们至少应该想到：这些教训无论发生在谁的身上都会给受害者造成伤害，会给受害者家庭造成极大的损失。假如我们平时重视安全，这些事故就可以减少甚至避免。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2025-06-17T11:19:10+08:00</dcterms:created>
  <dcterms:modified xsi:type="dcterms:W3CDTF">2025-06-17T11:19:10+08:00</dcterms:modified>
</cp:coreProperties>
</file>

<file path=docProps/custom.xml><?xml version="1.0" encoding="utf-8"?>
<Properties xmlns="http://schemas.openxmlformats.org/officeDocument/2006/custom-properties" xmlns:vt="http://schemas.openxmlformats.org/officeDocument/2006/docPropsVTypes"/>
</file>