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2025关于实事求是闯新路专题演讲稿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2025关于实事求是闯新路专题演讲稿（精选24篇）2025关于实事求是闯新路专题演讲稿 篇1　　为深入学习党的xx届五中全会精神，进一步推动创先争优活动的开展，加强生物中心党建工作，提高中心党员及干部的党性修养，根据生物中心党支部统一部署，</w:t>
      </w:r>
    </w:p>
    <w:p>
      <w:pPr>
        <w:ind w:left="0" w:right="0" w:firstLine="560"/>
        <w:spacing w:before="450" w:after="450" w:line="312" w:lineRule="auto"/>
      </w:pPr>
      <w:r>
        <w:rPr>
          <w:rFonts w:ascii="宋体" w:hAnsi="宋体" w:eastAsia="宋体" w:cs="宋体"/>
          <w:color w:val="000"/>
          <w:sz w:val="28"/>
          <w:szCs w:val="28"/>
        </w:rPr>
        <w:t xml:space="preserve">2025关于实事求是闯新路专题演讲稿（精选24篇）</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篇1</w:t>
      </w:r>
    </w:p>
    <w:p>
      <w:pPr>
        <w:ind w:left="0" w:right="0" w:firstLine="560"/>
        <w:spacing w:before="450" w:after="450" w:line="312" w:lineRule="auto"/>
      </w:pPr>
      <w:r>
        <w:rPr>
          <w:rFonts w:ascii="宋体" w:hAnsi="宋体" w:eastAsia="宋体" w:cs="宋体"/>
          <w:color w:val="000"/>
          <w:sz w:val="28"/>
          <w:szCs w:val="28"/>
        </w:rPr>
        <w:t xml:space="preserve">　　为深入学习党的xx届五中全会精神，进一步推动创先争优活动的开展，加强生物中心党建工作，提高中心党员及干部的党性修养，根据生物中心党支部统一部署，紧密结合生物中心创先争优主题活动，20xx年11月24-27日，在生物中心支部副书记、副主任马宏建及贾丰副主任的带队下，中心一行10余人赴井冈山地区进行了为期三天的学习调研。</w:t>
      </w:r>
    </w:p>
    <w:p>
      <w:pPr>
        <w:ind w:left="0" w:right="0" w:firstLine="560"/>
        <w:spacing w:before="450" w:after="450" w:line="312" w:lineRule="auto"/>
      </w:pPr>
      <w:r>
        <w:rPr>
          <w:rFonts w:ascii="宋体" w:hAnsi="宋体" w:eastAsia="宋体" w:cs="宋体"/>
          <w:color w:val="000"/>
          <w:sz w:val="28"/>
          <w:szCs w:val="28"/>
        </w:rPr>
        <w:t xml:space="preserve">　　位于湘赣边界的罗霄山脉中段的井冈山，在巩固和发展革命根据地的斗争实践中，创造了人民军队建设的一系列重要经验，形成了以“胸怀理想、坚定信念，实事求是、勇闯新路，艰苦奋斗、敢于胜利，依靠群众、无私奉献”为主要内容的井冈山精神，对中国革命的进程产生了广泛而深刻的影响，被称为“革命摇篮”。在井冈山期间学习考察期间，中心党员干部参观了永新三湾改编、八角楼大井毛泽东旧居、?陂二七会议会址等革命旧址，瞻仰了井冈山革命博物馆，并到北山革命烈士陵园进行了祭奠仪式。同时，还与江西省科技厅及井冈山大学的同志进行了座谈。</w:t>
      </w:r>
    </w:p>
    <w:p>
      <w:pPr>
        <w:ind w:left="0" w:right="0" w:firstLine="560"/>
        <w:spacing w:before="450" w:after="450" w:line="312" w:lineRule="auto"/>
      </w:pPr>
      <w:r>
        <w:rPr>
          <w:rFonts w:ascii="宋体" w:hAnsi="宋体" w:eastAsia="宋体" w:cs="宋体"/>
          <w:color w:val="000"/>
          <w:sz w:val="28"/>
          <w:szCs w:val="28"/>
        </w:rPr>
        <w:t xml:space="preserve">　　通过一系列活动，使中心党员干部深刻学习体会了伟大的井冈山精神，党性得到了进一步的升华，同时也对革命老区在生物技术发展和需求有了一定的了解。同志们表示，要不断继承和发扬井冈山精神，结合生物中心的工作需要，坚定理想信念，实事求是、艰苦奋斗、勇于在推动生物科技和产业发展上闯新路，以无私奉献的精神，投身祖国的科技管理事业，为转变我国经济发展方式、解决重大民生问题提供技术支撑，为实现“到20xx年实现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篇2</w:t>
      </w:r>
    </w:p>
    <w:p>
      <w:pPr>
        <w:ind w:left="0" w:right="0" w:firstLine="560"/>
        <w:spacing w:before="450" w:after="450" w:line="312" w:lineRule="auto"/>
      </w:pPr>
      <w:r>
        <w:rPr>
          <w:rFonts w:ascii="宋体" w:hAnsi="宋体" w:eastAsia="宋体" w:cs="宋体"/>
          <w:color w:val="000"/>
          <w:sz w:val="28"/>
          <w:szCs w:val="28"/>
        </w:rPr>
        <w:t xml:space="preserve">　　习视察江西，在井冈山提出井冈山精神的新论述，即“坚定执着追理想，实事求是闯新路，艰苦奋斗攻难关，依靠群众求胜利”，市委安排围绕“新论述”来组织进行吉安的“两学一做”学习教育，事实证明，一是更接地气，二是效果更好。</w:t>
      </w:r>
    </w:p>
    <w:p>
      <w:pPr>
        <w:ind w:left="0" w:right="0" w:firstLine="560"/>
        <w:spacing w:before="450" w:after="450" w:line="312" w:lineRule="auto"/>
      </w:pPr>
      <w:r>
        <w:rPr>
          <w:rFonts w:ascii="宋体" w:hAnsi="宋体" w:eastAsia="宋体" w:cs="宋体"/>
          <w:color w:val="000"/>
          <w:sz w:val="28"/>
          <w:szCs w:val="28"/>
        </w:rPr>
        <w:t xml:space="preserve">　　一、实事求是创新路，是我们党战胜困难的法宝</w:t>
      </w:r>
    </w:p>
    <w:p>
      <w:pPr>
        <w:ind w:left="0" w:right="0" w:firstLine="560"/>
        <w:spacing w:before="450" w:after="450" w:line="312" w:lineRule="auto"/>
      </w:pPr>
      <w:r>
        <w:rPr>
          <w:rFonts w:ascii="宋体" w:hAnsi="宋体" w:eastAsia="宋体" w:cs="宋体"/>
          <w:color w:val="000"/>
          <w:sz w:val="28"/>
          <w:szCs w:val="28"/>
        </w:rPr>
        <w:t xml:space="preserve">　　实事求是闯新路，前提是实事求是，核心是实事求是，坚持了实事求是，就能找对方向，闯出新路。历史的事实证明，无论是夺取政权的战争年代，还是解放后的国家建设时期，只要我们党坚持了实事求是的思想路线，哪怕再艰难困苦，我们都能够冲破重重困难，带领人民群众不断地从胜利走向胜利。</w:t>
      </w:r>
    </w:p>
    <w:p>
      <w:pPr>
        <w:ind w:left="0" w:right="0" w:firstLine="560"/>
        <w:spacing w:before="450" w:after="450" w:line="312" w:lineRule="auto"/>
      </w:pPr>
      <w:r>
        <w:rPr>
          <w:rFonts w:ascii="宋体" w:hAnsi="宋体" w:eastAsia="宋体" w:cs="宋体"/>
          <w:color w:val="000"/>
          <w:sz w:val="28"/>
          <w:szCs w:val="28"/>
        </w:rPr>
        <w:t xml:space="preserve">　　井冈山斗争时期，创建了中国第一块较为完整的农村革命根据地，闯出了武装割据的新路子，星星之火可以燎原。革命斗争时期，经历血与火的探索，方才确立了实事求是的“农村包围城市，武装夺取政权”的正确道路。建国后的社会主义道路经过实践和探索，到后来小平同志提出了“解放思想，实事求是，团结一致向前看”，经济开始改革开放，允许私有经济作补充，社会主义建设上开始闯新路。改革开放以后走中国特色社会主义道路，中国重新拨正航向，开启以社会主义市场经济体制改革为主要目标的历史新阶段。邓小平南巡讲话，在理论上、实践上，实事求是地科学分析了市场经济的性质，再次确立了中国社会主义制度的稳固地位，开创了中国特色的社会主义道路。</w:t>
      </w:r>
    </w:p>
    <w:p>
      <w:pPr>
        <w:ind w:left="0" w:right="0" w:firstLine="560"/>
        <w:spacing w:before="450" w:after="450" w:line="312" w:lineRule="auto"/>
      </w:pPr>
      <w:r>
        <w:rPr>
          <w:rFonts w:ascii="宋体" w:hAnsi="宋体" w:eastAsia="宋体" w:cs="宋体"/>
          <w:color w:val="000"/>
          <w:sz w:val="28"/>
          <w:szCs w:val="28"/>
        </w:rPr>
        <w:t xml:space="preserve">　　二、实事求是闯新路，促成了江西、吉安的根本变化</w:t>
      </w:r>
    </w:p>
    <w:p>
      <w:pPr>
        <w:ind w:left="0" w:right="0" w:firstLine="560"/>
        <w:spacing w:before="450" w:after="450" w:line="312" w:lineRule="auto"/>
      </w:pPr>
      <w:r>
        <w:rPr>
          <w:rFonts w:ascii="宋体" w:hAnsi="宋体" w:eastAsia="宋体" w:cs="宋体"/>
          <w:color w:val="000"/>
          <w:sz w:val="28"/>
          <w:szCs w:val="28"/>
        </w:rPr>
        <w:t xml:space="preserve">　　同样，在我们江西，在我们吉安，也有诸多实事求是闯新路的事例。比较重要的有：</w:t>
      </w:r>
    </w:p>
    <w:p>
      <w:pPr>
        <w:ind w:left="0" w:right="0" w:firstLine="560"/>
        <w:spacing w:before="450" w:after="450" w:line="312" w:lineRule="auto"/>
      </w:pPr>
      <w:r>
        <w:rPr>
          <w:rFonts w:ascii="宋体" w:hAnsi="宋体" w:eastAsia="宋体" w:cs="宋体"/>
          <w:color w:val="000"/>
          <w:sz w:val="28"/>
          <w:szCs w:val="28"/>
        </w:rPr>
        <w:t xml:space="preserve">　　1.江西的工业化、工业园区战略</w:t>
      </w:r>
    </w:p>
    <w:p>
      <w:pPr>
        <w:ind w:left="0" w:right="0" w:firstLine="560"/>
        <w:spacing w:before="450" w:after="450" w:line="312" w:lineRule="auto"/>
      </w:pPr>
      <w:r>
        <w:rPr>
          <w:rFonts w:ascii="宋体" w:hAnsi="宋体" w:eastAsia="宋体" w:cs="宋体"/>
          <w:color w:val="000"/>
          <w:sz w:val="28"/>
          <w:szCs w:val="28"/>
        </w:rPr>
        <w:t xml:space="preserve">　　孟建柱同志任江西省委书记后，提出了“三个基地一个后花园”的经济社会发展战略，大力推进工业化，实施每县集中办工业园，大力实行招商引资。工业开始蓬勃兴起，外资流入极大缓解工业投入不足，带动电力等基础设施建设、百姓就业、三产服务业快速发展，城镇化有了基础，开始扩张，闯出了一条江西加快发展之路。</w:t>
      </w:r>
    </w:p>
    <w:p>
      <w:pPr>
        <w:ind w:left="0" w:right="0" w:firstLine="560"/>
        <w:spacing w:before="450" w:after="450" w:line="312" w:lineRule="auto"/>
      </w:pPr>
      <w:r>
        <w:rPr>
          <w:rFonts w:ascii="宋体" w:hAnsi="宋体" w:eastAsia="宋体" w:cs="宋体"/>
          <w:color w:val="000"/>
          <w:sz w:val="28"/>
          <w:szCs w:val="28"/>
        </w:rPr>
        <w:t xml:space="preserve">　　2.吉泰走廊发展战略</w:t>
      </w:r>
    </w:p>
    <w:p>
      <w:pPr>
        <w:ind w:left="0" w:right="0" w:firstLine="560"/>
        <w:spacing w:before="450" w:after="450" w:line="312" w:lineRule="auto"/>
      </w:pPr>
      <w:r>
        <w:rPr>
          <w:rFonts w:ascii="宋体" w:hAnsi="宋体" w:eastAsia="宋体" w:cs="宋体"/>
          <w:color w:val="000"/>
          <w:sz w:val="28"/>
          <w:szCs w:val="28"/>
        </w:rPr>
        <w:t xml:space="preserve">　　吉安的发展战略，也经历了实事求是从战略构想到初步实践，从先行先试到全面完善，从不够成熟到基本成熟的过程。</w:t>
      </w:r>
    </w:p>
    <w:p>
      <w:pPr>
        <w:ind w:left="0" w:right="0" w:firstLine="560"/>
        <w:spacing w:before="450" w:after="450" w:line="312" w:lineRule="auto"/>
      </w:pPr>
      <w:r>
        <w:rPr>
          <w:rFonts w:ascii="宋体" w:hAnsi="宋体" w:eastAsia="宋体" w:cs="宋体"/>
          <w:color w:val="000"/>
          <w:sz w:val="28"/>
          <w:szCs w:val="28"/>
        </w:rPr>
        <w:t xml:space="preserve">　　首先是“银三角”发展战略构想：20xx年市委一届七次全会提出做大吉安市、崛起“银三角”的战略举措,其总体设想是：集中力量扶持由吉安市中心城区(吉州、青原)、吉水、吉安、泰和三县和井冈山市共6个县市区组成的“银三角”的城市群。</w:t>
      </w:r>
    </w:p>
    <w:p>
      <w:pPr>
        <w:ind w:left="0" w:right="0" w:firstLine="560"/>
        <w:spacing w:before="450" w:after="450" w:line="312" w:lineRule="auto"/>
      </w:pPr>
      <w:r>
        <w:rPr>
          <w:rFonts w:ascii="宋体" w:hAnsi="宋体" w:eastAsia="宋体" w:cs="宋体"/>
          <w:color w:val="000"/>
          <w:sz w:val="28"/>
          <w:szCs w:val="28"/>
        </w:rPr>
        <w:t xml:space="preserve">　　其后是“吉泰工业走廊”发展战略：20xx年1月，吉安市出台了《关于建设吉泰工业走廊的实施意见》，吉泰工业走廊的建设序幕由此正式拉开。再到“吉泰走廊”发展战略：随着吉泰工业走廊的不断发展和深化，区域内的城镇化不断跟进。</w:t>
      </w:r>
    </w:p>
    <w:p>
      <w:pPr>
        <w:ind w:left="0" w:right="0" w:firstLine="560"/>
        <w:spacing w:before="450" w:after="450" w:line="312" w:lineRule="auto"/>
      </w:pPr>
      <w:r>
        <w:rPr>
          <w:rFonts w:ascii="宋体" w:hAnsi="宋体" w:eastAsia="宋体" w:cs="宋体"/>
          <w:color w:val="000"/>
          <w:sz w:val="28"/>
          <w:szCs w:val="28"/>
        </w:rPr>
        <w:t xml:space="preserve">　　发展战略的不断完善形成过程，也就是市委、市政府不断实事求是地探索实践的过程，是不断创新和闯新路的过程。可以说，没有吉泰走廊的发展战略，吉安的经济社会发展没有这么快;没有吉泰走廊发展战略，吉安的工业特别是电子信息产业成不了今天的气候;没有吉泰走廊发展战略，吉安的中心城区和辐射到周边的吉水、青原、吉安县以及泰和的县城和重点乡镇，同样成不了今天的景象。如果能坚持这个战略，历史将证明，市委、市政府在吉安发展的关键时期，作了一个英明、正确的重要决策。</w:t>
      </w:r>
    </w:p>
    <w:p>
      <w:pPr>
        <w:ind w:left="0" w:right="0" w:firstLine="560"/>
        <w:spacing w:before="450" w:after="450" w:line="312" w:lineRule="auto"/>
      </w:pPr>
      <w:r>
        <w:rPr>
          <w:rFonts w:ascii="宋体" w:hAnsi="宋体" w:eastAsia="宋体" w:cs="宋体"/>
          <w:color w:val="000"/>
          <w:sz w:val="28"/>
          <w:szCs w:val="28"/>
        </w:rPr>
        <w:t xml:space="preserve">　　三、在推进吉安建设和发展上实事求是勇闯新路</w:t>
      </w:r>
    </w:p>
    <w:p>
      <w:pPr>
        <w:ind w:left="0" w:right="0" w:firstLine="560"/>
        <w:spacing w:before="450" w:after="450" w:line="312" w:lineRule="auto"/>
      </w:pPr>
      <w:r>
        <w:rPr>
          <w:rFonts w:ascii="宋体" w:hAnsi="宋体" w:eastAsia="宋体" w:cs="宋体"/>
          <w:color w:val="000"/>
          <w:sz w:val="28"/>
          <w:szCs w:val="28"/>
        </w:rPr>
        <w:t xml:space="preserve">　　精准扶贫，是经历多年的扶贫工作实事求是找出的方向，如何结合地方实际精准扶贫，完成脱贫攻坚艰巨光荣的历史任务，同样有待于全市的党员干部群众解放思想，勇于创新，闯出我们吉安贫困地区的脱贫路子来。比如说分类建卡，不同施策，比如说“四个一”等等，还有很多不同情况的地方，例如我们市领导挂点帮扶的贫困村，情况差别都很大，都需要我们想办法、去努力。吉泰走廊的城镇群建设，已经有了一张美好的蓝图。如何加快建设，建出我们吉安的特色，也需要市里和相关的县区一起共同努力，摸索出一条路子来。</w:t>
      </w:r>
    </w:p>
    <w:p>
      <w:pPr>
        <w:ind w:left="0" w:right="0" w:firstLine="560"/>
        <w:spacing w:before="450" w:after="450" w:line="312" w:lineRule="auto"/>
      </w:pPr>
      <w:r>
        <w:rPr>
          <w:rFonts w:ascii="宋体" w:hAnsi="宋体" w:eastAsia="宋体" w:cs="宋体"/>
          <w:color w:val="000"/>
          <w:sz w:val="28"/>
          <w:szCs w:val="28"/>
        </w:rPr>
        <w:t xml:space="preserve">　　新时期，新常态下，人民政协重点是要抓好协商民主建设，协商民主是中央政协工作会议对“民主协商”工作的重大调整。“民主协商”强调的是发扬民主，而“协商民主”强调的是一种民主制度。怎么组织落实好，同样需要我们实事求是地看待分析吉安实情，大胆地创新，解决有关问题，特别是有效地凝聚社会各个层面的人心和共识，为推动市委、市政府的中心工作加油助力。</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篇3</w:t>
      </w:r>
    </w:p>
    <w:p>
      <w:pPr>
        <w:ind w:left="0" w:right="0" w:firstLine="560"/>
        <w:spacing w:before="450" w:after="450" w:line="312" w:lineRule="auto"/>
      </w:pPr>
      <w:r>
        <w:rPr>
          <w:rFonts w:ascii="宋体" w:hAnsi="宋体" w:eastAsia="宋体" w:cs="宋体"/>
          <w:color w:val="000"/>
          <w:sz w:val="28"/>
          <w:szCs w:val="28"/>
        </w:rPr>
        <w:t xml:space="preserve">　　井冈山精神源远流长，博大精深，是一个蕴涵丰富的巨大精神宝库，他是以毛泽东同志为代表的无产阶级革命家在开辟井冈山革命根据地斗争中亲手培育、把马克思列宁主义基本原理与中国革命的具体实践相结合、在艰苦卓绝的井冈山斗争中升华而成的一种伟大革命精神。把井冈山精神概括构成了一个完整的统一体，为六句二十四字：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　　一、坚定信念、艰苦奋斗</w:t>
      </w:r>
    </w:p>
    <w:p>
      <w:pPr>
        <w:ind w:left="0" w:right="0" w:firstLine="560"/>
        <w:spacing w:before="450" w:after="450" w:line="312" w:lineRule="auto"/>
      </w:pPr>
      <w:r>
        <w:rPr>
          <w:rFonts w:ascii="宋体" w:hAnsi="宋体" w:eastAsia="宋体" w:cs="宋体"/>
          <w:color w:val="000"/>
          <w:sz w:val="28"/>
          <w:szCs w:val="28"/>
        </w:rPr>
        <w:t xml:space="preserve">　　坚定信念、艰苦奋斗，是井冈山精神的灵魂。大革命失败后，井冈山的革命斗争靠什么燃起“工农武装割据”的燎原之火、照亮中国革命的前程?靠的就是共产党人对中国革命光明未来的坚定信念和不懈追求。正是因为有了崇高的理想信念，才会产生在艰难困苦环境中战胜一切困难的超凡勇气，产生在战场上冲锋陷阵、英勇杀敌的顽强斗志，产生在敌人屠刀下慷慨就义、视死如归的英雄气概，才能经受住血雨腥风的洗礼和考验。</w:t>
      </w:r>
    </w:p>
    <w:p>
      <w:pPr>
        <w:ind w:left="0" w:right="0" w:firstLine="560"/>
        <w:spacing w:before="450" w:after="450" w:line="312" w:lineRule="auto"/>
      </w:pPr>
      <w:r>
        <w:rPr>
          <w:rFonts w:ascii="宋体" w:hAnsi="宋体" w:eastAsia="宋体" w:cs="宋体"/>
          <w:color w:val="000"/>
          <w:sz w:val="28"/>
          <w:szCs w:val="28"/>
        </w:rPr>
        <w:t xml:space="preserve">　　(一)坚定信念，是井冈山精神的灵魂之根本。，蒋介石、汪精卫先后发动“4•12”和“7•15”政变，使轰轰烈烈的第一次大革命遭到失败，白色恐怖笼罩全国，我们党靠什么来点燃井冈山的星星之火?靠的就是把革命进行到底的理想信念。湘赣边界秋收起义失败后，部队情绪低落。毛泽东于9月29日在永新的三湾村部队改编时作了讲话：”这次秋收暴动打了几个败仗，这算不了什么，万事开头难，要革命嘛，就不要怕困难!贺龙两把菜刀起家，做了军长，带了一军人，我们有两营人，还怕干不起来吗?没有挫折和失败就不会有成功!”毛泽东的讲话扭转了部队中由于战斗失利和艰苦生活而产生的悲观失望情绪，极大的鼓舞了指战员的斗志。在毛泽东的带领下，整编后的部队以坚定的步伐开始了向井冈山的伟大进军。朱德、陈毅率领南昌起义余部800余人转入粤赣湘边界地区后，不仅受到寒冷、饥饿、疾病的残酷折磨，而且受到反动武装的袭击，在部队濒临瓦解的关键时刻，朱德、陈毅号召大家要做失败时的英雄，要经得起失败的考验。朱德还以俄国革命走过的曲折道路作例子，告诫大家要看清革命前途。在理想、信念的感召激励下，这支部队后来发动了著名的湘南起义，并艰苦转战上了井冈山，与毛泽东率领的部队胜利会师。彭德怀、滕代远率领红五军主力在向井冈山转移途中，面对敌军的前堵后追，彭德怀总是冲锋在前。这支部队终于战胜千难万险，到达了井冈山。在井冈山革命时期，斗争是在敌我力量对比非常悬殊，处于白色势力四面包围之中进行的。在险恶的环境中，是什么力量支撑着根据地军民同敌人作斗争?是共产主义的理想和革命毕胜的信念!是井冈山军民对革命事业的一片赤胆忠心和坚定信念。</w:t>
      </w:r>
    </w:p>
    <w:p>
      <w:pPr>
        <w:ind w:left="0" w:right="0" w:firstLine="560"/>
        <w:spacing w:before="450" w:after="450" w:line="312" w:lineRule="auto"/>
      </w:pPr>
      <w:r>
        <w:rPr>
          <w:rFonts w:ascii="宋体" w:hAnsi="宋体" w:eastAsia="宋体" w:cs="宋体"/>
          <w:color w:val="000"/>
          <w:sz w:val="28"/>
          <w:szCs w:val="28"/>
        </w:rPr>
        <w:t xml:space="preserve">　　坚定信念是对共产党员最基本的要求，是党性修养最核心的内容, 是先进性的最起码的条件。中国革命的胜利以及建设中国特色社会主义，都离不开坚定的共产主义理想和始终不渝的信念。在视察井冈山时指出：井冈山革命的星星之火所以能燃遍全国，走向胜利，就在于老一辈无产阶级革命家坚定的共产主义理想和始终不渝的信念。井冈山斗争的历史证明，没有坚定的共产主义理想和始终不渝的革命信念，就没有井冈山革命道理的开辟，这正是井冈山精神内涵的根本所在。</w:t>
      </w:r>
    </w:p>
    <w:p>
      <w:pPr>
        <w:ind w:left="0" w:right="0" w:firstLine="560"/>
        <w:spacing w:before="450" w:after="450" w:line="312" w:lineRule="auto"/>
      </w:pPr>
      <w:r>
        <w:rPr>
          <w:rFonts w:ascii="宋体" w:hAnsi="宋体" w:eastAsia="宋体" w:cs="宋体"/>
          <w:color w:val="000"/>
          <w:sz w:val="28"/>
          <w:szCs w:val="28"/>
        </w:rPr>
        <w:t xml:space="preserve">　　(二)艰苦奋斗，是井冈山精神的灵魂之本色。井冈山斗争时期，国民党军队不仅对井冈山根据地在军事上围剿，而且在经济上严密封锁。为了解决红军的给养，安定群众的生活，巩固红色政权，边界党组织领导根据地军民自力更生，艰苦奋斗，一是自力更生发展生产。边界党组织和政府积极引导，经过土地革命，激发了广大农民群众的生产热情，农民生产得到较快的发展，根据地普遍获得粮食大丰收。为了储备充足的粮食，井冈山军民到宁冈、永新等县挑粮上山，“朱德的扁担”故事就发生在这一时期。为了保障战争需要，边界党和政府还因陋就简，创办了一些军需工厂，对补充红军的给养、支援战争也起到了一定的作用。第二是艰苦奋斗克服困难。为了解决根据地内食盐奇缺，布匹、药品几乎断绝的困难，边界党和政府发动军民用房屋等老墙上的土取下来熬硝盐代替食盐，红军医院医护人员自己上山砍竹子、自制竹镊子、竹软膏刀、竹药筒，上山采中草药，学民间验方，自己动手配制中药，用来治疗伤病员。为了开展根据地内外的物资交流，边界党和政府先后恢复了遂川草林、新辟了宁冈大陇等圩场用于根据地商品交易，缓解了供应困难的局面。边界政府还根据红军在战斗中的缴获品、派人到白区秘密采购来的货物、根据地内群众生产多余的产品集中起来，创办了公卖处。公卖处实行公买公卖，很受根据地群众欢迎。在井冈山，从红军官兵到平民伙夫，都一样吃的是红糙米、南瓜和红薯，反映了当时军民不为任何艰难困苦所的艰苦奋斗精神。</w:t>
      </w:r>
    </w:p>
    <w:p>
      <w:pPr>
        <w:ind w:left="0" w:right="0" w:firstLine="560"/>
        <w:spacing w:before="450" w:after="450" w:line="312" w:lineRule="auto"/>
      </w:pPr>
      <w:r>
        <w:rPr>
          <w:rFonts w:ascii="宋体" w:hAnsi="宋体" w:eastAsia="宋体" w:cs="宋体"/>
          <w:color w:val="000"/>
          <w:sz w:val="28"/>
          <w:szCs w:val="28"/>
        </w:rPr>
        <w:t xml:space="preserve">　　艰苦奋斗是我党一贯倡导的政治优势和优良传统，是中华民族的传统美德，它与民族精神和时代精神相融合，是一种与时俱进的创业精神。我们党正是发挥了艰苦奋斗的政治优势，才由小到大，由弱变强，成为领导全国人民的核心力量。正是由于发挥了艰苦奋斗的精神，中国才推翻了三座大山，建立了社会主义国家，中国特色社会主义事业才蒸蒸日上。无论在井冈山的革命斗争时期，还是在我国新民主主义革命或社会主义建设时期，艰苦奋斗精神始终是我们党的宝贵精神财富。指出：历史和现实都表明，一个没有艰苦奋斗精神作支撑的民族，是难以自立自强的。一个没有艰苦奋斗精神作支撑的国家是难以发展进步的。在新形势下，在思想开放、理念更新、生活多样化的时代，坚持艰苦奋斗的政治本色，意味着保持一种生活准则，一种工作作风，一种利益观念，一种精神状态，乃至追求一种高尚的奋斗目标和人类共同的价值方向。当前，我国已进入全面建设小康社会，加快推进社会主义现代化的新的发展阶段，要完成xx届六中全会提出的奋斗目标和迎接的召开，我们必须发扬艰苦奋斗、艰苦创业的伟大精神。</w:t>
      </w:r>
    </w:p>
    <w:p>
      <w:pPr>
        <w:ind w:left="0" w:right="0" w:firstLine="560"/>
        <w:spacing w:before="450" w:after="450" w:line="312" w:lineRule="auto"/>
      </w:pPr>
      <w:r>
        <w:rPr>
          <w:rFonts w:ascii="宋体" w:hAnsi="宋体" w:eastAsia="宋体" w:cs="宋体"/>
          <w:color w:val="000"/>
          <w:sz w:val="28"/>
          <w:szCs w:val="28"/>
        </w:rPr>
        <w:t xml:space="preserve">　　二、实事求是，敢闯新路</w:t>
      </w:r>
    </w:p>
    <w:p>
      <w:pPr>
        <w:ind w:left="0" w:right="0" w:firstLine="560"/>
        <w:spacing w:before="450" w:after="450" w:line="312" w:lineRule="auto"/>
      </w:pPr>
      <w:r>
        <w:rPr>
          <w:rFonts w:ascii="宋体" w:hAnsi="宋体" w:eastAsia="宋体" w:cs="宋体"/>
          <w:color w:val="000"/>
          <w:sz w:val="28"/>
          <w:szCs w:val="28"/>
        </w:rPr>
        <w:t xml:space="preserve">　　实事求是、敢闯新路，是井冈山精神的核心。实事求是、敢闯新路，是井冈山斗争最重要的一条经验，井冈山斗争始于革命低潮时期，在这一历史关键时刻，我们党坚持实事求是、调查研究，把马克思主义基本原理同中国革命具体实践相结合，以大无畏的革命胆识，开创了以农村包围城市、武装夺取政权的中国革命独特道路，创造性地制定了党领导军队的一系列组织制度和纪律，引领中国革命不断走向胜利。</w:t>
      </w:r>
    </w:p>
    <w:p>
      <w:pPr>
        <w:ind w:left="0" w:right="0" w:firstLine="560"/>
        <w:spacing w:before="450" w:after="450" w:line="312" w:lineRule="auto"/>
      </w:pPr>
      <w:r>
        <w:rPr>
          <w:rFonts w:ascii="宋体" w:hAnsi="宋体" w:eastAsia="宋体" w:cs="宋体"/>
          <w:color w:val="000"/>
          <w:sz w:val="28"/>
          <w:szCs w:val="28"/>
        </w:rPr>
        <w:t xml:space="preserve">　　(一)实事求是，是井冈山精神的核心之精髓。在中国这样一个政治经济发展极不平衡的半殖民半封建的落后大国，革命的道理应该怎么走?它关系到中国革命成败的关键问题。这在马克思、列宁的著作里找不到现成的答案。我们党在八七会议以前照搬俄国十月革命模式把工作重点放在城市包围农村达到夺取全国政权目的，八七会议后仍然把武装起义的着眼点放在城市。秋收起义进攻的目标为中心城市长沙，在起义部队一再失利并面临全军覆灭的危及情况下，毛泽东冷静地分析了当时的形势， 9月19日晚在浏阳文家市召开秋收起义前委会议，通过了毛泽东关于部队放弃攻打城市，到农村开展游击战争的正确意见。起义部队开始向罗霄山脉中段的广大农村转移。在两个月后的中央临时政治局扩大会议上，毛泽东被党内左倾领导者撤消了中央临时政治局候补委员、湖南省委委员的职务。毛泽东在曲折和逆境面前，坚定信心，以革命事业为重，坚持从中国的国情出发，在井冈山建立了第一个农村革命根据地，成功地实现了党的工作重点由城市到农村的转移。</w:t>
      </w:r>
    </w:p>
    <w:p>
      <w:pPr>
        <w:ind w:left="0" w:right="0" w:firstLine="560"/>
        <w:spacing w:before="450" w:after="450" w:line="312" w:lineRule="auto"/>
      </w:pPr>
      <w:r>
        <w:rPr>
          <w:rFonts w:ascii="宋体" w:hAnsi="宋体" w:eastAsia="宋体" w:cs="宋体"/>
          <w:color w:val="000"/>
          <w:sz w:val="28"/>
          <w:szCs w:val="28"/>
        </w:rPr>
        <w:t xml:space="preserve">　　实事求是是党的思想路线，是毛泽东思想和邓小平理论的精髓，它贯穿于毛泽东思想和邓小平理论形成和发展的全过程。毛泽东同志曾经指出：实事就是客观存在的事物，求是就是探求事物之间的规律。在井冈山坚持实事求是，使我党摆脱了左倾盲动主义的影响，不断得到壮大。在建设有中国特色社会主义的实践过程中，坚持实事求是，使马克思主义不断丰富和发展。“三个代表”重要思想的提出，也是贯彻这一思想路线的结果。解放思想，实事求是，与时俱进，是我们党能够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　　(二)敢闯新路，是井冈山精神的核心之法宝。做前人没做过的事,走别人未走过的路, 敢闯新路,这是井冈山精神永褒生命力的法宝，也是传承井冈山精神的关键。大革命失败后，中国共产党人在曲折和逆境面前，实事求是地分析国内外形势，坚持从中国的国情出发，不灰心、不气馁，在井冈山建立了第一个农村革命根据地，把游击战纳入战略问题考虑，开辟了一条农村包围城市、武装夺取政权的巨大成功创新之路。这条道路是毛泽东等老一辈革命家坚持实事求是，一切从实际出发，敢闯新路的成功范例，创造了国际共产主义运动中的伟大创举。</w:t>
      </w:r>
    </w:p>
    <w:p>
      <w:pPr>
        <w:ind w:left="0" w:right="0" w:firstLine="560"/>
        <w:spacing w:before="450" w:after="450" w:line="312" w:lineRule="auto"/>
      </w:pPr>
      <w:r>
        <w:rPr>
          <w:rFonts w:ascii="宋体" w:hAnsi="宋体" w:eastAsia="宋体" w:cs="宋体"/>
          <w:color w:val="000"/>
          <w:sz w:val="28"/>
          <w:szCs w:val="28"/>
        </w:rPr>
        <w:t xml:space="preserve">　　敢闯新路，就是勇于创新。创新意识不论对个人还是对中华民族的发展都是不可缺少的。当前，世界经济和科技竞争的领域不断前移，创新意识和创新能力已成为一个国家综合国力和国际竞争力的重要因素。在经济全球化趋势持续发展中，只有具备强大的民族创新精神和能力，才能促进科技进步，带动产业结构的不断升级，在激烈的国际竞争中保持有利位置。提高民族创新能力，完善国家创新系统，是实现我国现代化建设的必然选择和迫切需要。</w:t>
      </w:r>
    </w:p>
    <w:p>
      <w:pPr>
        <w:ind w:left="0" w:right="0" w:firstLine="560"/>
        <w:spacing w:before="450" w:after="450" w:line="312" w:lineRule="auto"/>
      </w:pPr>
      <w:r>
        <w:rPr>
          <w:rFonts w:ascii="宋体" w:hAnsi="宋体" w:eastAsia="宋体" w:cs="宋体"/>
          <w:color w:val="000"/>
          <w:sz w:val="28"/>
          <w:szCs w:val="28"/>
        </w:rPr>
        <w:t xml:space="preserve">　　三、依靠群众、勇于胜利</w:t>
      </w:r>
    </w:p>
    <w:p>
      <w:pPr>
        <w:ind w:left="0" w:right="0" w:firstLine="560"/>
        <w:spacing w:before="450" w:after="450" w:line="312" w:lineRule="auto"/>
      </w:pPr>
      <w:r>
        <w:rPr>
          <w:rFonts w:ascii="宋体" w:hAnsi="宋体" w:eastAsia="宋体" w:cs="宋体"/>
          <w:color w:val="000"/>
          <w:sz w:val="28"/>
          <w:szCs w:val="28"/>
        </w:rPr>
        <w:t xml:space="preserve">　　依靠群众、勇于胜利，是井冈山精神的基石。在井冈山革命斗争中，我们党和红军领导人身先士卒、以身作则，带领井冈山军民打破重重包围封锁，克服种种困难艰险，始终相信和依靠群众，关心和帮助群众，同广大人民群众结下了鱼水深情。正是因为我们党始终与广大人民群众保持血肉联系，始终代表最广大人民的根本利益，才赢得了广大人民群众的拥护和支持，从而使井冈山革命根据地得到巩固和扩大。</w:t>
      </w:r>
    </w:p>
    <w:p>
      <w:pPr>
        <w:ind w:left="0" w:right="0" w:firstLine="560"/>
        <w:spacing w:before="450" w:after="450" w:line="312" w:lineRule="auto"/>
      </w:pPr>
      <w:r>
        <w:rPr>
          <w:rFonts w:ascii="宋体" w:hAnsi="宋体" w:eastAsia="宋体" w:cs="宋体"/>
          <w:color w:val="000"/>
          <w:sz w:val="28"/>
          <w:szCs w:val="28"/>
        </w:rPr>
        <w:t xml:space="preserve">　　(一)依靠群众，是井冈山精神的基石之智慧。刚上井冈山时，毛泽东为了保证在决策上密切联系群众，经常身背斗笠，脚穿草鞋，对井冈山地区的政治、经济、军事等情况进行了详细而周密的社会调查，先后写出了《永新调查》、《宁冈调查》，使党组织和工农兵政府制定的方针政策能符合群众的利益，得到了群众的支持和拥护。毛泽东针对工农兵革命只重视打仗忽视开展群众工作的倾向，把宣传群众、组织群众、武装群众、帮助群众建立革命政权作为工农兵革命军三大任务之一。工农兵革命军每到一地，深入群众、访贫问苦、召开群众大会及时了解群众的意见和要求，帮助群众解决实际问题。毛泽东根据边界贫苦农民迫切需要土地的实际，率领边界党和政府带领农民群众，进行土地分配。刚上井冈山，为了扫除旧军队的不良影响和习气，维护群众的利益，毛泽东为部队制定了三项纪律，颁布了六项注意，进一步密切了军队与人民群众之间的血肉联系。当时部队发现当地一些贫苦农民生活有困难，便将打土豪所得到的有限的财、物等分出一部分，以接济贫苦农民度过困难。红军针对第三次反会剿失利井冈山人民遭受到前所未有摧残的实际，帮助群众盖房子。这些，都得到边界广大农民的衷心拥护和全力支持。一切为了群众，时刻将群众的冷暖疾苦挂在心上，这是当时边界各级党和政府干部作风的具体体现。以毛泽东为代表的中国共产党人及其领导下的红军，在井冈山之所以能站稳脚跟，之所以受到人民群众的衷心拥护和爱戴，重要的一点就是因为他们始终深深扎根于人民群众之中，一刻也不脱离群众，和人民群众打成一片，和人民群众结下了鱼水之情。</w:t>
      </w:r>
    </w:p>
    <w:p>
      <w:pPr>
        <w:ind w:left="0" w:right="0" w:firstLine="560"/>
        <w:spacing w:before="450" w:after="450" w:line="312" w:lineRule="auto"/>
      </w:pPr>
      <w:r>
        <w:rPr>
          <w:rFonts w:ascii="宋体" w:hAnsi="宋体" w:eastAsia="宋体" w:cs="宋体"/>
          <w:color w:val="000"/>
          <w:sz w:val="28"/>
          <w:szCs w:val="28"/>
        </w:rPr>
        <w:t xml:space="preserve">　　依靠群众就是坚持走群众路线，这是由我们党的全心全意为人民服务的宗旨所决定的。坚持走群众路线是我们党的事业不断取得胜利的重要法宝，也是我们党始终保持生机与活力的重要源泉。一切为了群众、一切依靠群众，从群众中来、到群众中去这是党的群众路线，是党的根本路线，是党实行的一条马克思主义路线，是中国共产党长期革命和建设经验的总结。全心全意为人民服务，密切联系群众，是我们党区别于其他任何政党的一个显著标志。我们党是在与人民群众密切联系、共同战斗中诞生、发展、壮大、成熟起来的。实践启示我们党，必须始终紧紧依靠人民群众，诚心诚意为人民谋利益，才能从人民群众中汲取前进的不竭力量。结合云南省省开展的“四群教育”活动，我个人认为，我们广大党员要密切联系群众，必须深入基层，深入群众，体察民情，想群众所想急群众所急，克服形式主义和官僚主义，坚持从群众中来到群众中去的工作方法，依靠群众的来完成党交给我们共产党员的任务。</w:t>
      </w:r>
    </w:p>
    <w:p>
      <w:pPr>
        <w:ind w:left="0" w:right="0" w:firstLine="560"/>
        <w:spacing w:before="450" w:after="450" w:line="312" w:lineRule="auto"/>
      </w:pPr>
      <w:r>
        <w:rPr>
          <w:rFonts w:ascii="宋体" w:hAnsi="宋体" w:eastAsia="宋体" w:cs="宋体"/>
          <w:color w:val="000"/>
          <w:sz w:val="28"/>
          <w:szCs w:val="28"/>
        </w:rPr>
        <w:t xml:space="preserve">　　(二)勇于胜利，是井冈山精神的基石之关键。在艰难困苦的条件下，井冈山军民不仅成功开辟了革命根据地并将其发展壮大，还将革命的星星之火播撒至神州大地的许多角落，是勇于胜利的信念支撑井冈山军民革命斗志。靠着勇于胜利信念的支撑，子弹打光了，就拼刺刀，抛石块，血战到底;部队被敌人包围了，就以钢铁般的意志实行突围;前进的道路被敌人封锁了，就在崇山峻岭、深山峡谷中开辟新的道路。在这一过程中，无数先烈英勇无畏战死沙场，正是因为这种勇于胜利的革命大无畏精神，我们的革命事业才能从小到大，从弱到强，从胜利走向胜利。</w:t>
      </w:r>
    </w:p>
    <w:p>
      <w:pPr>
        <w:ind w:left="0" w:right="0" w:firstLine="560"/>
        <w:spacing w:before="450" w:after="450" w:line="312" w:lineRule="auto"/>
      </w:pPr>
      <w:r>
        <w:rPr>
          <w:rFonts w:ascii="宋体" w:hAnsi="宋体" w:eastAsia="宋体" w:cs="宋体"/>
          <w:color w:val="000"/>
          <w:sz w:val="28"/>
          <w:szCs w:val="28"/>
        </w:rPr>
        <w:t xml:space="preserve">　　勇于胜利，所体现的就是工农革命军面对困难不畏惧、面对危险不退缩、顾全大局牺牲小我、顽强奋斗、战胜强敌的宝贵品质。勇于胜利是理想信念的结果，也是革命意志的体现。勇于胜利是不屈不挠，勇往直前的一种民族精神，无论是在战争时期，还是在现代化建设时期，这种精神始终是支撑中华民族的脊梁。靠这种精神，星星之火可以燎原，靠这种精神中国的社会主义现代化可以实现。</w:t>
      </w:r>
    </w:p>
    <w:p>
      <w:pPr>
        <w:ind w:left="0" w:right="0" w:firstLine="560"/>
        <w:spacing w:before="450" w:after="450" w:line="312" w:lineRule="auto"/>
      </w:pPr>
      <w:r>
        <w:rPr>
          <w:rFonts w:ascii="宋体" w:hAnsi="宋体" w:eastAsia="宋体" w:cs="宋体"/>
          <w:color w:val="000"/>
          <w:sz w:val="28"/>
          <w:szCs w:val="28"/>
        </w:rPr>
        <w:t xml:space="preserve">　　“坚定信念、艰苦奋斗、实事求是、敢闯新路、依靠群众、勇于胜利”集中地反映了井冈山精神的实质。井冈山精神不但在当年是井冈山军民克敌制胜的强大精神支柱，而且激励着一代又一代革命者前赴后继，成为长征精神、延安精神、西柏坡精神、大庆精神、雷锋精神、抗洪精神、抗震救灾精神等革命精神以及一系列时代精神的重要源泉。他所蕴涵的共产党人对共产主义理想的执着追求，把马列主义普遍原理同中国革命具体实际相结合的科学态度及不怕困难、自力更生、艰苦奋斗的坚韧意志与依靠群众、始终和群众同甘共苦、保持密切联系的优良作风，是对我们每一个共产党员树立正确的世界观、人生观、价值观和权力观、地位观、利益观的时代要求。</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篇4</w:t>
      </w:r>
    </w:p>
    <w:p>
      <w:pPr>
        <w:ind w:left="0" w:right="0" w:firstLine="560"/>
        <w:spacing w:before="450" w:after="450" w:line="312" w:lineRule="auto"/>
      </w:pPr>
      <w:r>
        <w:rPr>
          <w:rFonts w:ascii="宋体" w:hAnsi="宋体" w:eastAsia="宋体" w:cs="宋体"/>
          <w:color w:val="000"/>
          <w:sz w:val="28"/>
          <w:szCs w:val="28"/>
        </w:rPr>
        <w:t xml:space="preserve">　　这次井冈山红色学习之行，收获颇丰，感触颇多。组织通过现场教学、专题教学、音像教学以及访谈式教学等多种形式让我们感悟革命根据地井冈山的伟大精神。我们参观了井冈山革命烈士陵园、井冈山革命博物馆，拜访茨坪和大小井等多处旧居遗址，重攀了红军挑粮小道，同时也领略了井冈山秀丽的自然风光。这次学习让我收获了精神上的宝贵财富，工作上的宝贵经验，人生上的宝贵启示，在学习中增进了友谊，提高了认识，同时也坚定理想信念，加强党性修养，提高综合能力。回首这几天的教学经历，有以下几点感悟和心得体会。</w:t>
      </w:r>
    </w:p>
    <w:p>
      <w:pPr>
        <w:ind w:left="0" w:right="0" w:firstLine="560"/>
        <w:spacing w:before="450" w:after="450" w:line="312" w:lineRule="auto"/>
      </w:pPr>
      <w:r>
        <w:rPr>
          <w:rFonts w:ascii="宋体" w:hAnsi="宋体" w:eastAsia="宋体" w:cs="宋体"/>
          <w:color w:val="000"/>
          <w:sz w:val="28"/>
          <w:szCs w:val="28"/>
        </w:rPr>
        <w:t xml:space="preserve">　　一、井冈山学习感悟</w:t>
      </w:r>
    </w:p>
    <w:p>
      <w:pPr>
        <w:ind w:left="0" w:right="0" w:firstLine="560"/>
        <w:spacing w:before="450" w:after="450" w:line="312" w:lineRule="auto"/>
      </w:pPr>
      <w:r>
        <w:rPr>
          <w:rFonts w:ascii="宋体" w:hAnsi="宋体" w:eastAsia="宋体" w:cs="宋体"/>
          <w:color w:val="000"/>
          <w:sz w:val="28"/>
          <w:szCs w:val="28"/>
        </w:rPr>
        <w:t xml:space="preserve">　　(一)井冈山革命道路之艰辛</w:t>
      </w:r>
    </w:p>
    <w:p>
      <w:pPr>
        <w:ind w:left="0" w:right="0" w:firstLine="560"/>
        <w:spacing w:before="450" w:after="450" w:line="312" w:lineRule="auto"/>
      </w:pPr>
      <w:r>
        <w:rPr>
          <w:rFonts w:ascii="宋体" w:hAnsi="宋体" w:eastAsia="宋体" w:cs="宋体"/>
          <w:color w:val="000"/>
          <w:sz w:val="28"/>
          <w:szCs w:val="28"/>
        </w:rPr>
        <w:t xml:space="preserve">　　我们在井冈山革命烈士陵园的陵园进行了献花圈、宣誓仪式。革命烈士陵园是为了缅怀老一辈无产阶级革命家创建井冈山革命根据地的丰功伟绩，弘扬井冈山精神而兴建的。我知道在我脚下的每一寸土地都是无数革命先烈用鲜血与生命铺垫而成的，怀着崇拜和敬仰观看了革命前辈留下的丰厚的精神财富。不管是纪念堂里悬挂着一系列先辈的照片中，还是在碑林里先辈们留下对前人的歌颂和对井冈山精神在中国发展历史地位的肯定，都让我深深地体会到，当时的中国共产党人在井冈山革命过程的轰轰烈烈。仰望井冈山革命烈士纪念碑，我脑海里浮现了井冈山的英雄们，他们抛头颅、洒热血，在井冈山上默默吟唱着一曲悲壮的国际歌。井冈双雄袁、王二人，迎接红军上山，疆场屡建奇功，却被错杀于永新;萧克，为闹革命不惜改名，还献出了一家5条鲜活的生命;张子清，身为师长，治疗腿伤时把组织上分给他食用和洗伤口的盐全部留下来，分给其他伤员，最后感染去世;范家驹，在井冈山斗争最后的日子里坚持抗争，最后不幸被捕，视死荣光„„深深体会到那些为中国革命事业奋斗的先辈们为理想抛头颅，洒热血的慷慨，他们的人格品德也彷如眼前的井冈山一样魁梧和让人敬佩。</w:t>
      </w:r>
    </w:p>
    <w:p>
      <w:pPr>
        <w:ind w:left="0" w:right="0" w:firstLine="560"/>
        <w:spacing w:before="450" w:after="450" w:line="312" w:lineRule="auto"/>
      </w:pPr>
      <w:r>
        <w:rPr>
          <w:rFonts w:ascii="宋体" w:hAnsi="宋体" w:eastAsia="宋体" w:cs="宋体"/>
          <w:color w:val="000"/>
          <w:sz w:val="28"/>
          <w:szCs w:val="28"/>
        </w:rPr>
        <w:t xml:space="preserve">　　我又想起了井冈山的精神：坚定信念、艰苦奋斗，实事求是、敢闯新路，依靠群众、敢于胜利，每一句话都掷地有声，像煞黑天里的星星，指引着前进的方向。井冈山精神是党的优良传统，是中华民族精神在革命斗争中的锤炼和升华，是毛泽东、朱德等无产阶级革命家在斗争中培育的，是由无数革命先烈用鲜血和生命铸就的精神瑰宝，是中国革命精神的源头。 回顾这些革命斗争的历史，使我们大家的心灵接受了洗礼，情感受到震憾，党性得到锻炼。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　　(二)触摸历史</w:t>
      </w:r>
    </w:p>
    <w:p>
      <w:pPr>
        <w:ind w:left="0" w:right="0" w:firstLine="560"/>
        <w:spacing w:before="450" w:after="450" w:line="312" w:lineRule="auto"/>
      </w:pPr>
      <w:r>
        <w:rPr>
          <w:rFonts w:ascii="宋体" w:hAnsi="宋体" w:eastAsia="宋体" w:cs="宋体"/>
          <w:color w:val="000"/>
          <w:sz w:val="28"/>
          <w:szCs w:val="28"/>
        </w:rPr>
        <w:t xml:space="preserve">　　当我们重走当年朱毛挑粮小道的一段，浓重的历史气息扑面而来，当年毛委员、朱老总还有挑粮战士们的身影仿佛依然在这里跃动，仿佛看到了他们坚定的目光中透露出来的对新中国诞生坚定不移的盼望和信念，那一个个奔走的身影仿佛就在眼前，那坚实的脚印好像还镶嵌在这小道上，指引我们前进的道路。我们不禁感叹当年创业艰难，感叹现在时光美好。穿行林间，重走挑粮小道，不由感慨意志坚定之重要，在物质条件渐渐改善的今天，这品质更显得弥足珍贵。向历史致敬，向历史上辉煌的汗水致敬!科研工作也是一个艰难的上升过程，只有坚定人生理想，攻坚克难，通过艰难探索，才能实现科技强国梦。</w:t>
      </w:r>
    </w:p>
    <w:p>
      <w:pPr>
        <w:ind w:left="0" w:right="0" w:firstLine="560"/>
        <w:spacing w:before="450" w:after="450" w:line="312" w:lineRule="auto"/>
      </w:pPr>
      <w:r>
        <w:rPr>
          <w:rFonts w:ascii="宋体" w:hAnsi="宋体" w:eastAsia="宋体" w:cs="宋体"/>
          <w:color w:val="000"/>
          <w:sz w:val="28"/>
          <w:szCs w:val="28"/>
        </w:rPr>
        <w:t xml:space="preserve">　　二、对我的启示</w:t>
      </w:r>
    </w:p>
    <w:p>
      <w:pPr>
        <w:ind w:left="0" w:right="0" w:firstLine="560"/>
        <w:spacing w:before="450" w:after="450" w:line="312" w:lineRule="auto"/>
      </w:pPr>
      <w:r>
        <w:rPr>
          <w:rFonts w:ascii="宋体" w:hAnsi="宋体" w:eastAsia="宋体" w:cs="宋体"/>
          <w:color w:val="000"/>
          <w:sz w:val="28"/>
          <w:szCs w:val="28"/>
        </w:rPr>
        <w:t xml:space="preserve">　　(一)坚持艰苦奋斗。</w:t>
      </w:r>
    </w:p>
    <w:p>
      <w:pPr>
        <w:ind w:left="0" w:right="0" w:firstLine="560"/>
        <w:spacing w:before="450" w:after="450" w:line="312" w:lineRule="auto"/>
      </w:pPr>
      <w:r>
        <w:rPr>
          <w:rFonts w:ascii="宋体" w:hAnsi="宋体" w:eastAsia="宋体" w:cs="宋体"/>
          <w:color w:val="000"/>
          <w:sz w:val="28"/>
          <w:szCs w:val="28"/>
        </w:rPr>
        <w:t xml:space="preserve">　　艰苦奋斗的内涵具有动态性，是随着时代变化而发展的;但艰苦创业、自强不息、一往无前的艰苦奋斗精神是永恒的。古人把个人修养看作治国平天下的先决条件，有“若安天下，必先正其身”的至理名言，崇尚“静以修身，俭以养德”，“穷则独善其身，达则兼济天下”。我们党是马克思主义真理的坚定实践者，也是中华民族优良传统的继承者。坚持艰苦奋斗的作风，有利于政治、品德修养，确立正确的人生追求，陶冶道德情操，升华自己的思想境界。我们党是靠艰苦奋斗起家的，也是靠艰苦奋斗发展壮大的。学习井冈山精神，就是要在加快推进经济发展中，始终牢记“两个务必”，起到模范带头作用，践行社会主义荣辱观，艰苦奋斗，清正廉洁，甘于奉献，始终保持党的先进性。在如今这样思想开放、理念更新、生活多样化的时代，坚持艰苦奋斗的作风就是应当树立勤俭朴素、刻苦耐劳的生活态度，在眼前利益与长远利益之间有远大的目光;就是要树立昂扬向上、发奋图强、勇于探索、敢于胜利的精神风貌，在教育与科学研究工作中，求真务实、坚韧不拔、攻坚克难、精神抖擞;就是要树立志存高远、克己奉公的人生境界，正视前进道路上的困难和风险，为推进“中国梦”的实现执着追求。</w:t>
      </w:r>
    </w:p>
    <w:p>
      <w:pPr>
        <w:ind w:left="0" w:right="0" w:firstLine="560"/>
        <w:spacing w:before="450" w:after="450" w:line="312" w:lineRule="auto"/>
      </w:pPr>
      <w:r>
        <w:rPr>
          <w:rFonts w:ascii="宋体" w:hAnsi="宋体" w:eastAsia="宋体" w:cs="宋体"/>
          <w:color w:val="000"/>
          <w:sz w:val="28"/>
          <w:szCs w:val="28"/>
        </w:rPr>
        <w:t xml:space="preserve">　　(二)坚持改革创新。</w:t>
      </w:r>
    </w:p>
    <w:p>
      <w:pPr>
        <w:ind w:left="0" w:right="0" w:firstLine="560"/>
        <w:spacing w:before="450" w:after="450" w:line="312" w:lineRule="auto"/>
      </w:pPr>
      <w:r>
        <w:rPr>
          <w:rFonts w:ascii="宋体" w:hAnsi="宋体" w:eastAsia="宋体" w:cs="宋体"/>
          <w:color w:val="000"/>
          <w:sz w:val="28"/>
          <w:szCs w:val="28"/>
        </w:rPr>
        <w:t xml:space="preserve">　　井冈山是中国革命的摇篮。中国第一个农村革命根据地诞生于井冈山，中国第一支新型的人民军队缔造于井冈山，“农村包围城市、武装夺取政权”实践于井冈山„„以毛泽东为代表的老一辈无产阶级革命家以大智大勇的革命首创精神，把马克思主义基本原理同中国国情相结合，走出了一条符合中国实际的革命之路，创造了前无古人的丰功伟业。改革创新是发展进步的活力源泉。缺乏“实事求是、敢闯新路”精神的教学工作和科研工作是没有生命力的。当前，我们必须坚持以科学发展观为指导，始终保持解放思想、实事求是、与时俱进、开拓创新的精神状态，求真务实，敢为人先，把握新形势下经济社会发展特征，在推动</w:t>
      </w:r>
    </w:p>
    <w:p>
      <w:pPr>
        <w:ind w:left="0" w:right="0" w:firstLine="560"/>
        <w:spacing w:before="450" w:after="450" w:line="312" w:lineRule="auto"/>
      </w:pPr>
      <w:r>
        <w:rPr>
          <w:rFonts w:ascii="宋体" w:hAnsi="宋体" w:eastAsia="宋体" w:cs="宋体"/>
          <w:color w:val="000"/>
          <w:sz w:val="28"/>
          <w:szCs w:val="28"/>
        </w:rPr>
        <w:t xml:space="preserve">　　经济社会又好又快发展中不断解放思想、开拓创新，用新眼光看待新事物，用新办法解决新问题，用新思路谋求新发展，用新理念促进新跨越。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　　(三)坚定理想信念。</w:t>
      </w:r>
    </w:p>
    <w:p>
      <w:pPr>
        <w:ind w:left="0" w:right="0" w:firstLine="560"/>
        <w:spacing w:before="450" w:after="450" w:line="312" w:lineRule="auto"/>
      </w:pPr>
      <w:r>
        <w:rPr>
          <w:rFonts w:ascii="宋体" w:hAnsi="宋体" w:eastAsia="宋体" w:cs="宋体"/>
          <w:color w:val="000"/>
          <w:sz w:val="28"/>
          <w:szCs w:val="28"/>
        </w:rPr>
        <w:t xml:space="preserve">　　学习井冈山精神，坚定理想信念是实现人生价值的立身之本。理想信念是一个思想认识问题，更是一个实践问题。理想的动摇，是最危险的动摇;信念的滑波，是最致命的滑波。在革命建设和改革发展的伟大进程中，无数革命先烈冲锋陷阵，赴汤蹈火在所不辞;共产党人为党和人民的事业鞠躬尽瘁，死而后已，就是因为他们有着崇高的理想信念，并自觉为之不懈奋斗。</w:t>
      </w:r>
    </w:p>
    <w:p>
      <w:pPr>
        <w:ind w:left="0" w:right="0" w:firstLine="560"/>
        <w:spacing w:before="450" w:after="450" w:line="312" w:lineRule="auto"/>
      </w:pPr>
      <w:r>
        <w:rPr>
          <w:rFonts w:ascii="宋体" w:hAnsi="宋体" w:eastAsia="宋体" w:cs="宋体"/>
          <w:color w:val="000"/>
          <w:sz w:val="28"/>
          <w:szCs w:val="28"/>
        </w:rPr>
        <w:t xml:space="preserve">　　作为一名科技工作者，应当树立 “知大局、想长远、办实事”的理想信念，要有耐心，沉得住，出长期成果;要克服“水土不服”，尽快融入国内的科研环境中„„探讨中，所有学员形成一致意见：必须谦虚谨慎、脚踏实地，践行“坚定信念、艰苦奋斗，实事求是、敢闯新路，依靠群众、敢于胜利”的井冈山精神，推动我国科技创新，加快科技强国步伐。今后做好科研工作要有“四心”。首先是耐心，革命不是一天一年就取得胜利，科研也要从低处着手，高处着眼，耐心面对困难展开工作。其次是专心，要专心于自己的工作领域和特长，集中优势兵力打歼灭战。三是恒心，科研工作不是一朝一夕的事情，必须在某个方向上坚持长时间的努力。最后是虚心，要看到“尺有所短，寸有所长”，虚心向身边和国内的同行学习。</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在这里，我走进了圣地，聆听了历史，了解了井冈山是怎样从一块默默无闻的土地成为新中国革命历史上最伟大的革命根据地的，为了这一点星火得以燎原，我们的党、我们的战士克服了太多的艰辛、付出了太多的鲜血，在这里，我既感受到了革命斗争的腥风血雨，也看到了革命先烈为了理想和信念而展现出的大无畏的牺牲精神。</w:t>
      </w:r>
    </w:p>
    <w:p>
      <w:pPr>
        <w:ind w:left="0" w:right="0" w:firstLine="560"/>
        <w:spacing w:before="450" w:after="450" w:line="312" w:lineRule="auto"/>
      </w:pPr>
      <w:r>
        <w:rPr>
          <w:rFonts w:ascii="宋体" w:hAnsi="宋体" w:eastAsia="宋体" w:cs="宋体"/>
          <w:color w:val="000"/>
          <w:sz w:val="28"/>
          <w:szCs w:val="28"/>
        </w:rPr>
        <w:t xml:space="preserve">　　在这里，我净化了心灵、坚定了信念。温故而知新，“坚定信念、艰苦奋斗，实事求是、敢闯新路，依靠群众、勇于胜利”的井冈山精神，不但是新民主革命胜利的根源，也是改革开放和实现中国梦的根源。作为教育工作者，我要继承和弘扬这种精神，进一步做好本职工作。要用革命先烈不怕艰苦、不怕牺牲的大无畏革命精神，鼓舞自己，激励自己，努力学习业务知识，不断提高做好本职工作的水平和能力。要虚心向他人学习，取人之长，补己之短。在工作上要高标准、严要求，增强责任心，努力做到认真负责、精益求精、一丝不苟。从每一件事做起，从每一天做起，切实做好自己职责范围内每项工作，真正实现党员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篇5</w:t>
      </w:r>
    </w:p>
    <w:p>
      <w:pPr>
        <w:ind w:left="0" w:right="0" w:firstLine="560"/>
        <w:spacing w:before="450" w:after="450" w:line="312" w:lineRule="auto"/>
      </w:pPr>
      <w:r>
        <w:rPr>
          <w:rFonts w:ascii="宋体" w:hAnsi="宋体" w:eastAsia="宋体" w:cs="宋体"/>
          <w:color w:val="000"/>
          <w:sz w:val="28"/>
          <w:szCs w:val="28"/>
        </w:rPr>
        <w:t xml:space="preserve">　　6月17日，赣西队党委中心组召开“两学一做”第二专题“实事求是闯新路”学习扩大会。队领导班子成员，组织部、宣传部、办公室、监察科、团委等负责人参加了学习会。会议由队党委书记许国林主持。</w:t>
      </w:r>
    </w:p>
    <w:p>
      <w:pPr>
        <w:ind w:left="0" w:right="0" w:firstLine="560"/>
        <w:spacing w:before="450" w:after="450" w:line="312" w:lineRule="auto"/>
      </w:pPr>
      <w:r>
        <w:rPr>
          <w:rFonts w:ascii="宋体" w:hAnsi="宋体" w:eastAsia="宋体" w:cs="宋体"/>
          <w:color w:val="000"/>
          <w:sz w:val="28"/>
          <w:szCs w:val="28"/>
        </w:rPr>
        <w:t xml:space="preserve">　　会上，集体学习了《重要讲话选编(领导干部读本)》中的《依靠学习走向未来》、《提高党的战斗力的法宝》、《加快从要素驱动、投资规模驱动发展为主，向以创新驱动发展为主的转变》三篇文章和《中共江西省委关于加强作风建设营造良好从政环境的意见》。班子成员结合单位实际，针对存在的短板和不足集思广议，聚焦页岩油气、地热、水工环等领域突破和拓展，围绕“实事求是闯新路”主题开展了交流发言。</w:t>
      </w:r>
    </w:p>
    <w:p>
      <w:pPr>
        <w:ind w:left="0" w:right="0" w:firstLine="560"/>
        <w:spacing w:before="450" w:after="450" w:line="312" w:lineRule="auto"/>
      </w:pPr>
      <w:r>
        <w:rPr>
          <w:rFonts w:ascii="宋体" w:hAnsi="宋体" w:eastAsia="宋体" w:cs="宋体"/>
          <w:color w:val="000"/>
          <w:sz w:val="28"/>
          <w:szCs w:val="28"/>
        </w:rPr>
        <w:t xml:space="preserve">　　与会人员一致认为：要以“两学一做” 专题教育为契机，紧扣我省正处在“六期融合”关键时期的实际和局情队情、地勘行业发展新特点，加强学习，认真查找在实事求是、改革创新方面存在的突出问题;要贯彻新的发展理念，高举改革创新旗帜，学以致用，坚持实事求是，敢于打破惯例，善于破解难题，勇于担当作为;要鼓励、支持、保护党员干部干事创业的积极性，用井冈山精神、“三光荣”传统和“四特别”精神激发敢闯敢干的胆识，激发大胆创新的精气神，推动全队改革创新事业不断前进。</w:t>
      </w:r>
    </w:p>
    <w:p>
      <w:pPr>
        <w:ind w:left="0" w:right="0" w:firstLine="560"/>
        <w:spacing w:before="450" w:after="450" w:line="312" w:lineRule="auto"/>
      </w:pPr>
      <w:r>
        <w:rPr>
          <w:rFonts w:ascii="宋体" w:hAnsi="宋体" w:eastAsia="宋体" w:cs="宋体"/>
          <w:color w:val="000"/>
          <w:sz w:val="28"/>
          <w:szCs w:val="28"/>
        </w:rPr>
        <w:t xml:space="preserve">　　6月17日，赣西队党委中心组召开“两学一做”第二专题“实事求是闯新路”学习扩大会。队领导班子成员，组织部、宣传部、办公室、监察科、团委等负责人参加了学习会。会议由队党委书记许国林主持。</w:t>
      </w:r>
    </w:p>
    <w:p>
      <w:pPr>
        <w:ind w:left="0" w:right="0" w:firstLine="560"/>
        <w:spacing w:before="450" w:after="450" w:line="312" w:lineRule="auto"/>
      </w:pPr>
      <w:r>
        <w:rPr>
          <w:rFonts w:ascii="宋体" w:hAnsi="宋体" w:eastAsia="宋体" w:cs="宋体"/>
          <w:color w:val="000"/>
          <w:sz w:val="28"/>
          <w:szCs w:val="28"/>
        </w:rPr>
        <w:t xml:space="preserve">　　会上，集体学习了《重要讲话选编(领导干部读本)》中的《依靠学习走向未来》、《提高党的战斗力的法宝》、《加快从要素驱动、投资规模驱动发展为主，向以创新驱动发展为主的转变》三篇文章和《中共江西省委关于加强作风建设营造良好从政环境的意见》。班子成员结合单位实际，针对存在的短板和不足集思广议，聚焦页岩油气、地热、水工环等领域突破和拓展，围绕“实事求是闯新路”主题开展了交流发言。</w:t>
      </w:r>
    </w:p>
    <w:p>
      <w:pPr>
        <w:ind w:left="0" w:right="0" w:firstLine="560"/>
        <w:spacing w:before="450" w:after="450" w:line="312" w:lineRule="auto"/>
      </w:pPr>
      <w:r>
        <w:rPr>
          <w:rFonts w:ascii="宋体" w:hAnsi="宋体" w:eastAsia="宋体" w:cs="宋体"/>
          <w:color w:val="000"/>
          <w:sz w:val="28"/>
          <w:szCs w:val="28"/>
        </w:rPr>
        <w:t xml:space="preserve">　　与会人员一致认为：要以“两学一做” 专题教育为契机，紧扣我省正处在“六期融合”关键时期的实际和局情队情、地勘行业发展新特点，加强学习，认真查找在实事求是、改革创新方面存在的突出问题;要贯彻新的发展理念，高举改革创新旗帜，学以致用，坚持实事求是，敢于打破惯例，善于破解难题，勇于担当作为;要鼓励、支持、保护党员干部干事创业的积极性，用井冈山精神、“三光荣”传统和“四特别”精神激发敢闯敢干的胆识，激发大胆创新的精气神，推动全队改革创新事业不断前进。</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篇6</w:t>
      </w:r>
    </w:p>
    <w:p>
      <w:pPr>
        <w:ind w:left="0" w:right="0" w:firstLine="560"/>
        <w:spacing w:before="450" w:after="450" w:line="312" w:lineRule="auto"/>
      </w:pPr>
      <w:r>
        <w:rPr>
          <w:rFonts w:ascii="宋体" w:hAnsi="宋体" w:eastAsia="宋体" w:cs="宋体"/>
          <w:color w:val="000"/>
          <w:sz w:val="28"/>
          <w:szCs w:val="28"/>
        </w:rPr>
        <w:t xml:space="preserve">　　创新是当今时代的主旋律，是解决矛盾问题、促进事业发展的强大动力。实事求是是党的思想路线，是开展一切工作应遵循的基本原则。创新是过程和手段，实事求是是目的和归宿，任何有价值的创新，都只能建立在实事求是的基础上。组织工作的政治性、导向性很强，组工干部要带头尊重实际、尊重规律，察实情、重实用、求实效，以实事求是的作风推进组织工作改革创新，带动形成正确的创新方向。</w:t>
      </w:r>
    </w:p>
    <w:p>
      <w:pPr>
        <w:ind w:left="0" w:right="0" w:firstLine="560"/>
        <w:spacing w:before="450" w:after="450" w:line="312" w:lineRule="auto"/>
      </w:pPr>
      <w:r>
        <w:rPr>
          <w:rFonts w:ascii="宋体" w:hAnsi="宋体" w:eastAsia="宋体" w:cs="宋体"/>
          <w:color w:val="000"/>
          <w:sz w:val="28"/>
          <w:szCs w:val="28"/>
        </w:rPr>
        <w:t xml:space="preserve">　　一、创新不是无基础的空想妄想，思路的谋划必须坚持实事求是、贴合实情需求</w:t>
      </w:r>
    </w:p>
    <w:p>
      <w:pPr>
        <w:ind w:left="0" w:right="0" w:firstLine="560"/>
        <w:spacing w:before="450" w:after="450" w:line="312" w:lineRule="auto"/>
      </w:pPr>
      <w:r>
        <w:rPr>
          <w:rFonts w:ascii="宋体" w:hAnsi="宋体" w:eastAsia="宋体" w:cs="宋体"/>
          <w:color w:val="000"/>
          <w:sz w:val="28"/>
          <w:szCs w:val="28"/>
        </w:rPr>
        <w:t xml:space="preserve">　　建“空中楼阁”，搞“大跃进”，不是创新。实践证明，脱离实际，空想妄想，拔苗助长，不但不能促进工作，反而会影响正常工作的开展，给事业带来“创伤”。在创新思路的谋划上，要牢牢把握本地的具体情况，按照有利于提高组织工作科学化水平、有利于服务群众、有利于提高满意度的原则，深入调研、冷静思考、科学谋划，不能忽视现实、盲目跟风。一要充分考虑基层基础。拔苗助长只会走入歧途，其结果往往是“基础不牢，地动山摇”。实践中，一些创新工作从形式看很好，但却没有长久的生命力，甚至“胎死腹中”，就是因为脱离了工作基础，使创新目标成了遥不可及的“乌托邦”。要按照积极稳妥的原则推进组织工作创新，把握好时机、力度和节奏，根据工作基础区别定位、分类谋划，形成全面进步、梯次成长的良性创新机制。二要充分考虑承受能力。创新离不开人力、物力、财力、精力作保障。程序越搞越复杂，增加工作成本，加重基层负但，投入和成效不成正比，只会引起基层的反感和抵触，更谈不上工作成效。创新思路的谋划，要把握于法周延、于事简便的原则，避免人为“复杂化”的倾向，坚持效率、效益相统一，统筹考虑，审慎出台。三要充分考虑现实需求。需求就是导向。背离形势要求、背离群众需求的创新，只会被时代所抛弃、被群众所抛弃。要克服“闭门造车”的不良倾向，准确把握上情、下情、民情，坚持从实际需求出发谋划创新，使创新工作适应形势发展、符合群众意愿。</w:t>
      </w:r>
    </w:p>
    <w:p>
      <w:pPr>
        <w:ind w:left="0" w:right="0" w:firstLine="560"/>
        <w:spacing w:before="450" w:after="450" w:line="312" w:lineRule="auto"/>
      </w:pPr>
      <w:r>
        <w:rPr>
          <w:rFonts w:ascii="宋体" w:hAnsi="宋体" w:eastAsia="宋体" w:cs="宋体"/>
          <w:color w:val="000"/>
          <w:sz w:val="28"/>
          <w:szCs w:val="28"/>
        </w:rPr>
        <w:t xml:space="preserve">　　二、创新不是无原则的蛮干盲进，方法的制定必须坚持实事求是、遵循客观规律</w:t>
      </w:r>
    </w:p>
    <w:p>
      <w:pPr>
        <w:ind w:left="0" w:right="0" w:firstLine="560"/>
        <w:spacing w:before="450" w:after="450" w:line="312" w:lineRule="auto"/>
      </w:pPr>
      <w:r>
        <w:rPr>
          <w:rFonts w:ascii="宋体" w:hAnsi="宋体" w:eastAsia="宋体" w:cs="宋体"/>
          <w:color w:val="000"/>
          <w:sz w:val="28"/>
          <w:szCs w:val="28"/>
        </w:rPr>
        <w:t xml:space="preserve">　　搞“永动机”，“闯红灯”，不是创新。违背规律和规则，创新将成为脱缰的野马、失控的车头，不但无益而且有害。推进创新心要热、头要冷、步子要稳、方法要得当。一要探求规律。毛泽东同志讲:“不论做什么事，不懂得那件事的情形，它的性质，它和它以外的事情的关联，就不知道那件事的规律，就不知道如何去做，就不能做好那件事。”做事情是如此，创新也是如此。要多学、善思，把组织工作规律研究透，才能干明白、有创新、得实效。二要尊重规律。“永动机”之所以搞不成，就是因为违背了“能量守恒”的科学原理。在制定创新方案时时，要对创新设想进行规律规则相容性检查、措施方法可行性检查、功能价值合理性检查，这样才不会空耗心思、取得实效。尊重规律，集中表现在遵守规则上。组织工作的政策性、原则性很强，要积极改革创新，但象“党管干部”这样的原则、底线任何时候也不能突破、违背。三要应用规律。认识、掌握了规律，不用也是白费。如干部培养，要把握干部成长规律，严格按照干部成长的阶段性、顺序性、差异性的特点开展工作，这样才能有针对性和实效性。只有善于应用规律，按规律办事，创新工作才能在实践中获得成功，才会取得事半功倍的效果。</w:t>
      </w:r>
    </w:p>
    <w:p>
      <w:pPr>
        <w:ind w:left="0" w:right="0" w:firstLine="560"/>
        <w:spacing w:before="450" w:after="450" w:line="312" w:lineRule="auto"/>
      </w:pPr>
      <w:r>
        <w:rPr>
          <w:rFonts w:ascii="宋体" w:hAnsi="宋体" w:eastAsia="宋体" w:cs="宋体"/>
          <w:color w:val="000"/>
          <w:sz w:val="28"/>
          <w:szCs w:val="28"/>
        </w:rPr>
        <w:t xml:space="preserve">　　三、创新不是无实效的标新立异，目标的定位必须坚持实事求是、解决实际问题</w:t>
      </w:r>
    </w:p>
    <w:p>
      <w:pPr>
        <w:ind w:left="0" w:right="0" w:firstLine="560"/>
        <w:spacing w:before="450" w:after="450" w:line="312" w:lineRule="auto"/>
      </w:pPr>
      <w:r>
        <w:rPr>
          <w:rFonts w:ascii="宋体" w:hAnsi="宋体" w:eastAsia="宋体" w:cs="宋体"/>
          <w:color w:val="000"/>
          <w:sz w:val="28"/>
          <w:szCs w:val="28"/>
        </w:rPr>
        <w:t xml:space="preserve">　　搞“名词翻新”，“新瓶装旧酒”，不是创新。刻意制造“轰动效应”，乱提所谓“新思路”、“新口号”，名曰改革创新，实为哗众取宠。创新始于问题的提出，终于问题的解决。不能为创新而创新，要坚持实事求是的原则，把研究和解决问题作为创新的出发点和落脚点。一要发现问题。看不到问题就谈不上解决问题。要了解真实情况、发现深层次问题，不能满足于坐在机关打电话、听汇报、看材料，必须深入一线、深入基层认真调查研究。要深入持久地开展组工干部下基层活动，不走“固定路线”，不打招呼，不亮身份，多听勤走善问，与一线干部、基层群众零距离接触、无障碍交流，让深层次问题“浮出水面”。二要正视问题。发现问题是基础，正视问题是态度。对存在的问题、出现的矛盾麻木不仁或忽视漠视，破解难题、创新发展就会成为“纸上谈兵”。要有“揭伤疤”的勇气，敢于直面问题、正视问题，这样才能赢得创新主动权，及时把握解决问题和矛盾的最佳机遇期，创造性开展工作，避免问题和矛盾的进一步演变和恶化。三要解决问题。创新不是目的，而是解决问题的方法和过程。创新成效到底如何，群众是否真正满意，最终要看问题解决得怎么样。要采取“部长领衔、项目化管理”的方法，对组织工作中的难点问题、群众反映的热点问题、影响形象的突出问题，通过实施“部长项目”、“科长项目”、“科员项目”，制定方案，明确目标，限定时限，落实责任，从而引导全体组工干部集中精力攻坚破难，推动工作的创新、问题的解决。</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篇7</w:t>
      </w:r>
    </w:p>
    <w:p>
      <w:pPr>
        <w:ind w:left="0" w:right="0" w:firstLine="560"/>
        <w:spacing w:before="450" w:after="450" w:line="312" w:lineRule="auto"/>
      </w:pPr>
      <w:r>
        <w:rPr>
          <w:rFonts w:ascii="宋体" w:hAnsi="宋体" w:eastAsia="宋体" w:cs="宋体"/>
          <w:color w:val="000"/>
          <w:sz w:val="28"/>
          <w:szCs w:val="28"/>
        </w:rPr>
        <w:t xml:space="preserve">　　今天，根据对井冈山精神的高度概括:坚定信念、艰苦奋斗、实事求是、敢闯新路、依靠群众、勇于胜利，和关于“结合改革开放和发展社会主义市场经济的新实践，让井冈山精神大力发扬起来”的要求，结合这次参加第2期省部级干部“弘扬井冈山精神，坚定理想信念”专题研究班的学习，向各位汇报自己对如何弘扬井冈山“实事求是”精神，坚持走科学发展之路的一些体会和思考。</w:t>
      </w:r>
    </w:p>
    <w:p>
      <w:pPr>
        <w:ind w:left="0" w:right="0" w:firstLine="560"/>
        <w:spacing w:before="450" w:after="450" w:line="312" w:lineRule="auto"/>
      </w:pPr>
      <w:r>
        <w:rPr>
          <w:rFonts w:ascii="宋体" w:hAnsi="宋体" w:eastAsia="宋体" w:cs="宋体"/>
          <w:color w:val="000"/>
          <w:sz w:val="28"/>
          <w:szCs w:val="28"/>
        </w:rPr>
        <w:t xml:space="preserve">　　一、“实事求是”思想路线是保证科学发展的基础</w:t>
      </w:r>
    </w:p>
    <w:p>
      <w:pPr>
        <w:ind w:left="0" w:right="0" w:firstLine="560"/>
        <w:spacing w:before="450" w:after="450" w:line="312" w:lineRule="auto"/>
      </w:pPr>
      <w:r>
        <w:rPr>
          <w:rFonts w:ascii="宋体" w:hAnsi="宋体" w:eastAsia="宋体" w:cs="宋体"/>
          <w:color w:val="000"/>
          <w:sz w:val="28"/>
          <w:szCs w:val="28"/>
        </w:rPr>
        <w:t xml:space="preserve">　　从中国共产党的历史来看，无论是在革命战争年代还是社会主义建设时期，党的事业的成败自始自终是与“实事求是”思想路线紧密地联系在一起的。凡坚持“实事求是”的思想路线，党的事业就成功和发展，凡偏离“实事求是”的思想路线，党的事业就挫折和失败。但有一个事实应该引起我们的深思，就是在不同的历史时期，中国共产党总是会在不同程度上偏离“实事求是”的思想路线，犯“左”的错误，即便如毛泽东这样的伟人也无法例外。这是什么原因呢?我认为存在决定意识，这一现象的出现有其深刻的思想和历史的背景。</w:t>
      </w:r>
    </w:p>
    <w:p>
      <w:pPr>
        <w:ind w:left="0" w:right="0" w:firstLine="560"/>
        <w:spacing w:before="450" w:after="450" w:line="312" w:lineRule="auto"/>
      </w:pPr>
      <w:r>
        <w:rPr>
          <w:rFonts w:ascii="宋体" w:hAnsi="宋体" w:eastAsia="宋体" w:cs="宋体"/>
          <w:color w:val="000"/>
          <w:sz w:val="28"/>
          <w:szCs w:val="28"/>
        </w:rPr>
        <w:t xml:space="preserve">　　首先从思想背景来看，按马克思主义历史唯物主义的观点，共产主义作为一种理想信念首先是科学的真理，而不是空想。但根据马克思主义辩证唯物主义的观点，真理又具有相对性，也就是说，人们只能在实践的过程中无限接近真理，而不可能穷极真理。从这个意义上来说，共产主义的理想目标的实现是和整个人类社会发展的长河联系在一起的。实现共产主义是共产党人最基本的理想信念，共产党人以不断探索实现共产主义之路为己任，这一方面决定了党为实现共产主义目标而不懈奋斗的精神，但也往往会或是出于良好的愿望，或是由于思想理论上的幼稚病，提出超越社会发展阶段的政治发展目标。</w:t>
      </w:r>
    </w:p>
    <w:p>
      <w:pPr>
        <w:ind w:left="0" w:right="0" w:firstLine="560"/>
        <w:spacing w:before="450" w:after="450" w:line="312" w:lineRule="auto"/>
      </w:pPr>
      <w:r>
        <w:rPr>
          <w:rFonts w:ascii="宋体" w:hAnsi="宋体" w:eastAsia="宋体" w:cs="宋体"/>
          <w:color w:val="000"/>
          <w:sz w:val="28"/>
          <w:szCs w:val="28"/>
        </w:rPr>
        <w:t xml:space="preserve">　　其次从历史的背景来看，由于中国共产党是在一个经济发展水平非常低下，又长期处于殖民地半殖民地状态的中国探索实现共产主义的道路，与此同时，党又负有维护民族独立、实现民族振兴、强国富民的历史使命，所以始终有一种非常强烈的在生产力发展上赶超西方发达资本主义国家的意识。一方面，这种强烈的赶超意识为党提供了奋发向上的巨大动力，但也往往会因为受政治激情的影响、或是因为缺乏知识和经验，提出超越生产力发展阶段的经济发展目标。</w:t>
      </w:r>
    </w:p>
    <w:p>
      <w:pPr>
        <w:ind w:left="0" w:right="0" w:firstLine="560"/>
        <w:spacing w:before="450" w:after="450" w:line="312" w:lineRule="auto"/>
      </w:pPr>
      <w:r>
        <w:rPr>
          <w:rFonts w:ascii="宋体" w:hAnsi="宋体" w:eastAsia="宋体" w:cs="宋体"/>
          <w:color w:val="000"/>
          <w:sz w:val="28"/>
          <w:szCs w:val="28"/>
        </w:rPr>
        <w:t xml:space="preserve">　　最后，由于中国共产党无论是在取得政权的过程中还是在成为执政党以后，长期处于严酷的国际、国内阶级斗争的环境下，由此形成极强的动员能力、组织能力和执行能力。这种极强的动员能力、组织能力和执行能力是党克敌制胜的法宝之一，但如果一旦偏离实事求是的思想路线，也会起到推波助澜的作用。</w:t>
      </w:r>
    </w:p>
    <w:p>
      <w:pPr>
        <w:ind w:left="0" w:right="0" w:firstLine="560"/>
        <w:spacing w:before="450" w:after="450" w:line="312" w:lineRule="auto"/>
      </w:pPr>
      <w:r>
        <w:rPr>
          <w:rFonts w:ascii="宋体" w:hAnsi="宋体" w:eastAsia="宋体" w:cs="宋体"/>
          <w:color w:val="000"/>
          <w:sz w:val="28"/>
          <w:szCs w:val="28"/>
        </w:rPr>
        <w:t xml:space="preserve">　　无论是在革命战争年代还是在社会主义建设时期，党的历史都证明，由于造成偏离实事求是思想路线的各种因素大多是内生的，因此党所制定的政治会或经济目标一旦偏离实事求是的思想路线，纠正起来就会相当的困难，所造成的后果有时候会是在灾难性的，从而拨乱反正的代价也十分巨大。</w:t>
      </w:r>
    </w:p>
    <w:p>
      <w:pPr>
        <w:ind w:left="0" w:right="0" w:firstLine="560"/>
        <w:spacing w:before="450" w:after="450" w:line="312" w:lineRule="auto"/>
      </w:pPr>
      <w:r>
        <w:rPr>
          <w:rFonts w:ascii="宋体" w:hAnsi="宋体" w:eastAsia="宋体" w:cs="宋体"/>
          <w:color w:val="000"/>
          <w:sz w:val="28"/>
          <w:szCs w:val="28"/>
        </w:rPr>
        <w:t xml:space="preserve">　　当前，经过30年来的改革开放，在中国共产党的领导下，我国经济社会发展正处于最好的时期，但同时也是各类矛盾最为集中和复杂的时期，要解决各类社会和经济的矛盾，保持经济和社会的可持续发展，关键在与贯彻落实党的xx大提出的科学发展观。但我们应该看到，也正是在这样一个时期，党的各种决策最有可能偏离实事求是的思想路线。因此我认为，在当前，我们回顾、学习和发扬井冈山实事求是的精神有着特别重要的意义。我们要把坚持实事求是的思想路线提高到是保证科学发展的基础这一高度来认识。这是我参加本次专题研究班以后的第一个学习体会。</w:t>
      </w:r>
    </w:p>
    <w:p>
      <w:pPr>
        <w:ind w:left="0" w:right="0" w:firstLine="560"/>
        <w:spacing w:before="450" w:after="450" w:line="312" w:lineRule="auto"/>
      </w:pPr>
      <w:r>
        <w:rPr>
          <w:rFonts w:ascii="宋体" w:hAnsi="宋体" w:eastAsia="宋体" w:cs="宋体"/>
          <w:color w:val="000"/>
          <w:sz w:val="28"/>
          <w:szCs w:val="28"/>
        </w:rPr>
        <w:t xml:space="preserve">　　二、“实事求是”的精神是科学发展观的核心内涵</w:t>
      </w:r>
    </w:p>
    <w:p>
      <w:pPr>
        <w:ind w:left="0" w:right="0" w:firstLine="560"/>
        <w:spacing w:before="450" w:after="450" w:line="312" w:lineRule="auto"/>
      </w:pPr>
      <w:r>
        <w:rPr>
          <w:rFonts w:ascii="宋体" w:hAnsi="宋体" w:eastAsia="宋体" w:cs="宋体"/>
          <w:color w:val="000"/>
          <w:sz w:val="28"/>
          <w:szCs w:val="28"/>
        </w:rPr>
        <w:t xml:space="preserve">　　贯彻落实科学发展观是当今中国共产党人共产主义理想信念的具体体现，因此，科学发展观不应该仅仅表现在一系列的发展目标、发展规划甚至发展项目上，它应该有它的基于理想信念高度的核心内涵，我认为这一核心内涵就是毛泽东同志在井冈山所倡导的实事求是的精神。</w:t>
      </w:r>
    </w:p>
    <w:p>
      <w:pPr>
        <w:ind w:left="0" w:right="0" w:firstLine="560"/>
        <w:spacing w:before="450" w:after="450" w:line="312" w:lineRule="auto"/>
      </w:pPr>
      <w:r>
        <w:rPr>
          <w:rFonts w:ascii="宋体" w:hAnsi="宋体" w:eastAsia="宋体" w:cs="宋体"/>
          <w:color w:val="000"/>
          <w:sz w:val="28"/>
          <w:szCs w:val="28"/>
        </w:rPr>
        <w:t xml:space="preserve">　　从土地革命时期到民主革命时期，毛泽东同志之所以能够领导全党从井冈山的星星之火走向创建中华人民共和国的伟大燎原，最重要的一条就是在总结大革命失败的血的教训的基础上，始终坚持实事求是的思想路线。在当时的历史条件下，毛泽东同志所倡导并身体力行的这一思想路线主要包括三方面的内容:一是根据中国社会经济发展的实际提出农村包围城市，武装夺取政权的道路;二是紧紧依靠广大群众特别是农民群众;三是反对本本主义、坚持调查研究的工作方法。这一历史经验是毛泽东同志留给全党的宝贵的精神财富。</w:t>
      </w:r>
    </w:p>
    <w:p>
      <w:pPr>
        <w:ind w:left="0" w:right="0" w:firstLine="560"/>
        <w:spacing w:before="450" w:after="450" w:line="312" w:lineRule="auto"/>
      </w:pPr>
      <w:r>
        <w:rPr>
          <w:rFonts w:ascii="宋体" w:hAnsi="宋体" w:eastAsia="宋体" w:cs="宋体"/>
          <w:color w:val="000"/>
          <w:sz w:val="28"/>
          <w:szCs w:val="28"/>
        </w:rPr>
        <w:t xml:space="preserve">　　但在建国以后，毛泽东同志面对着从领导一个革命党到领导一个执政党的历史性的转变，面对着这一转变，毛泽东同志开始偏离了他自己所创导的实事求是的思想路线，企图沿袭革命战争年代阶级斗争和不断革命的方法，毕其功于一役，在其有生之年实现他心目汇中的共产主义理想。在1954年内战后经济刚刚恢复之际，在短短的不到4年的时间里，我们就完成了农村生产关系从互助组到初级社、从初级社到高级社、从高级社在到人民公社的大变革、城市生产关系从到公私合营，再到国营的大变革，在整个社会经济发展水平还相当低下的情况下，经济体制迅速从市场经济体制专向集中的计划经济体制。</w:t>
      </w:r>
    </w:p>
    <w:p>
      <w:pPr>
        <w:ind w:left="0" w:right="0" w:firstLine="560"/>
        <w:spacing w:before="450" w:after="450" w:line="312" w:lineRule="auto"/>
      </w:pPr>
      <w:r>
        <w:rPr>
          <w:rFonts w:ascii="宋体" w:hAnsi="宋体" w:eastAsia="宋体" w:cs="宋体"/>
          <w:color w:val="000"/>
          <w:sz w:val="28"/>
          <w:szCs w:val="28"/>
        </w:rPr>
        <w:t xml:space="preserve">　　上述一系列的生产关系大变革还未经过实践的检验，毛泽东同志就认为生产关系的大变革必然反作用与生产力，为生产力的大发展提供巨大的空间，于是就有了1958年的大跃进，其带来的严重后果是众所周知的。1966年，毛泽东同志继续在上层建筑和意识形态的领域发动“文化大革命”，希望用在上层建筑和意识形态的领域发动带有明显空想色彩的文化大革命的方法来推动经济基础的变革，事实证明，最后带来的是20xx年的浩劫。毛泽东同志留给我们的这一历史教训同样也是我们应该牢记的。</w:t>
      </w:r>
    </w:p>
    <w:p>
      <w:pPr>
        <w:ind w:left="0" w:right="0" w:firstLine="560"/>
        <w:spacing w:before="450" w:after="450" w:line="312" w:lineRule="auto"/>
      </w:pPr>
      <w:r>
        <w:rPr>
          <w:rFonts w:ascii="宋体" w:hAnsi="宋体" w:eastAsia="宋体" w:cs="宋体"/>
          <w:color w:val="000"/>
          <w:sz w:val="28"/>
          <w:szCs w:val="28"/>
        </w:rPr>
        <w:t xml:space="preserve">　　就像当年毛泽东同志在总结大革命失败的基础上提出实事求是的思想路线一样，邓小平同志也在总结文化大革命惨痛教训的基础上再一次恢复和发扬了党的实事求是思想路线的优良传统。在当代的历史条件下，邓小平同志所倡导并身体力行的这一思想路线也主要包括三方面的内容:一是通过“实践是检验真理的唯一标准”大讨论，进行思想路线的拨乱反正，重新确立党的实事求是的思想路线;二是提出党在新时期的基本路线，切实把党的工作重心从“以阶级斗争为纲”转到以经济工作为中心的轨道上来;三是确立社会主义初级阶段理论，建立社会主义市场经济体制。邓小平同志领导全党恢复实事求是的思想路线，是改革开放30年来我们经济社会发展取得巨大成就的思想保证。</w:t>
      </w:r>
    </w:p>
    <w:p>
      <w:pPr>
        <w:ind w:left="0" w:right="0" w:firstLine="560"/>
        <w:spacing w:before="450" w:after="450" w:line="312" w:lineRule="auto"/>
      </w:pPr>
      <w:r>
        <w:rPr>
          <w:rFonts w:ascii="宋体" w:hAnsi="宋体" w:eastAsia="宋体" w:cs="宋体"/>
          <w:color w:val="000"/>
          <w:sz w:val="28"/>
          <w:szCs w:val="28"/>
        </w:rPr>
        <w:t xml:space="preserve">　　毛泽东思想和邓小平理论是中国共产党在不同历史阶段具有里程碑意义的马克思主义中国化的成果，是体现井冈山实事求是精神的典范，党的革命和建设事业的历史经验告诉我们，在当前，实事求是的精神理所当然应该是科学发展观的核心内涵。这是我参加本次专题研究班以后的第二个学习体会。</w:t>
      </w:r>
    </w:p>
    <w:p>
      <w:pPr>
        <w:ind w:left="0" w:right="0" w:firstLine="560"/>
        <w:spacing w:before="450" w:after="450" w:line="312" w:lineRule="auto"/>
      </w:pPr>
      <w:r>
        <w:rPr>
          <w:rFonts w:ascii="宋体" w:hAnsi="宋体" w:eastAsia="宋体" w:cs="宋体"/>
          <w:color w:val="000"/>
          <w:sz w:val="28"/>
          <w:szCs w:val="28"/>
        </w:rPr>
        <w:t xml:space="preserve">　　三、弘扬井冈山“实事求是”精神，坚持科学发展</w:t>
      </w:r>
    </w:p>
    <w:p>
      <w:pPr>
        <w:ind w:left="0" w:right="0" w:firstLine="560"/>
        <w:spacing w:before="450" w:after="450" w:line="312" w:lineRule="auto"/>
      </w:pPr>
      <w:r>
        <w:rPr>
          <w:rFonts w:ascii="宋体" w:hAnsi="宋体" w:eastAsia="宋体" w:cs="宋体"/>
          <w:color w:val="000"/>
          <w:sz w:val="28"/>
          <w:szCs w:val="28"/>
        </w:rPr>
        <w:t xml:space="preserve">　　通过本次专题研究班的学习，党在井冈山和中央苏区的奋斗历史告诉我，能否自觉坚持和发扬井冈山的实施求是精神，是检验一个共产党员理想信念和党性的试金石。这是因为:</w:t>
      </w:r>
    </w:p>
    <w:p>
      <w:pPr>
        <w:ind w:left="0" w:right="0" w:firstLine="560"/>
        <w:spacing w:before="450" w:after="450" w:line="312" w:lineRule="auto"/>
      </w:pPr>
      <w:r>
        <w:rPr>
          <w:rFonts w:ascii="宋体" w:hAnsi="宋体" w:eastAsia="宋体" w:cs="宋体"/>
          <w:color w:val="000"/>
          <w:sz w:val="28"/>
          <w:szCs w:val="28"/>
        </w:rPr>
        <w:t xml:space="preserve">　　第一、要坚持和发扬党的实事求是的精神，必须要有坚定不移的共产主义理想信念。特别是，在当前的和平建设年代，这种理想信念的形成不仅仅依靠感性的认识，而更应该依靠理性的认识;不仅仅依靠朴素的感恩心或翻身感，而更应该依靠严密的马克思主义历史唯物主义和辩证唯物主义缜密的理论思考，唯有这样才能自觉地坚持和发扬党的实事求是的思想路线，并把其贯彻落实与自己的工作中。</w:t>
      </w:r>
    </w:p>
    <w:p>
      <w:pPr>
        <w:ind w:left="0" w:right="0" w:firstLine="560"/>
        <w:spacing w:before="450" w:after="450" w:line="312" w:lineRule="auto"/>
      </w:pPr>
      <w:r>
        <w:rPr>
          <w:rFonts w:ascii="宋体" w:hAnsi="宋体" w:eastAsia="宋体" w:cs="宋体"/>
          <w:color w:val="000"/>
          <w:sz w:val="28"/>
          <w:szCs w:val="28"/>
        </w:rPr>
        <w:t xml:space="preserve">　　第二、要坚持和发扬党的实事求是的精神，必须要有立党为公的觉悟和情操，只有这样，才能在当偏离实事求是的思想路线成为一种倾向的时候，保持清醒的头脑和独立思考的能力，并把坚持实事求是的思想路线付诸于自己的行动。</w:t>
      </w:r>
    </w:p>
    <w:p>
      <w:pPr>
        <w:ind w:left="0" w:right="0" w:firstLine="560"/>
        <w:spacing w:before="450" w:after="450" w:line="312" w:lineRule="auto"/>
      </w:pPr>
      <w:r>
        <w:rPr>
          <w:rFonts w:ascii="宋体" w:hAnsi="宋体" w:eastAsia="宋体" w:cs="宋体"/>
          <w:color w:val="000"/>
          <w:sz w:val="28"/>
          <w:szCs w:val="28"/>
        </w:rPr>
        <w:t xml:space="preserve">　　第三、要坚持和发扬党的实事求是的精神，必须要不断提高作为和平建设时期的执政党的执政能力。作为执政党一员的领导干部必须不断学习和探索如何建立不同社会利益群体的利益发现机制、用非阶级斗争的手段和方法平衡不同社会利益群体利益的协调机制、以及更多地通过市场和社会机制，而不是用战争年代简单的动员和组织的方式贯彻党的意志的机制。这是我参加本次专题研究班以后的第三个学习体会。</w:t>
      </w:r>
    </w:p>
    <w:p>
      <w:pPr>
        <w:ind w:left="0" w:right="0" w:firstLine="560"/>
        <w:spacing w:before="450" w:after="450" w:line="312" w:lineRule="auto"/>
      </w:pPr>
      <w:r>
        <w:rPr>
          <w:rFonts w:ascii="宋体" w:hAnsi="宋体" w:eastAsia="宋体" w:cs="宋体"/>
          <w:color w:val="000"/>
          <w:sz w:val="28"/>
          <w:szCs w:val="28"/>
        </w:rPr>
        <w:t xml:space="preserve">　　总之，通过本次专题研究班的学习，我深深感到当前在贯彻落实科学发展观的过程中弘扬井冈山“实事求是”精神的必要性和紧迫性。最后套用毛泽东同志的一段话来结束我的汇报:实事求是是党的生命，各级领导同志务必充分注意，万万不可粗心大意。</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篇8</w:t>
      </w:r>
    </w:p>
    <w:p>
      <w:pPr>
        <w:ind w:left="0" w:right="0" w:firstLine="560"/>
        <w:spacing w:before="450" w:after="450" w:line="312" w:lineRule="auto"/>
      </w:pPr>
      <w:r>
        <w:rPr>
          <w:rFonts w:ascii="宋体" w:hAnsi="宋体" w:eastAsia="宋体" w:cs="宋体"/>
          <w:color w:val="000"/>
          <w:sz w:val="28"/>
          <w:szCs w:val="28"/>
        </w:rPr>
        <w:t xml:space="preserve">　　两天的学习中，大家认真学习了习“七一”重要讲话精神，观看了大型文献纪录片《筑梦路上》，回顾了95年来中国共产党领导中国人民进行的革命、建设和改革的伟大历程，并进行了交流学习研讨。</w:t>
      </w:r>
    </w:p>
    <w:p>
      <w:pPr>
        <w:ind w:left="0" w:right="0" w:firstLine="560"/>
        <w:spacing w:before="450" w:after="450" w:line="312" w:lineRule="auto"/>
      </w:pPr>
      <w:r>
        <w:rPr>
          <w:rFonts w:ascii="宋体" w:hAnsi="宋体" w:eastAsia="宋体" w:cs="宋体"/>
          <w:color w:val="000"/>
          <w:sz w:val="28"/>
          <w:szCs w:val="28"/>
        </w:rPr>
        <w:t xml:space="preserve">　　书记对大家的学习成果表示肯定。她指出，实事求是闯新路是习视察吉安、井冈山时，对井冈山精神的新解，是省委在“两学一做”学习教育中突出的江西特色。全市每个共产党员要结合学习贯彻习“七一”重要讲话精神和习视察吉安、井冈山重要讲话精神，对实事求是闯新路有全新的认识。</w:t>
      </w:r>
    </w:p>
    <w:p>
      <w:pPr>
        <w:ind w:left="0" w:right="0" w:firstLine="560"/>
        <w:spacing w:before="450" w:after="450" w:line="312" w:lineRule="auto"/>
      </w:pPr>
      <w:r>
        <w:rPr>
          <w:rFonts w:ascii="宋体" w:hAnsi="宋体" w:eastAsia="宋体" w:cs="宋体"/>
          <w:color w:val="000"/>
          <w:sz w:val="28"/>
          <w:szCs w:val="28"/>
        </w:rPr>
        <w:t xml:space="preserve">　　书记指出，实事求是是我们党永远的课题，是党的建设和发展改革的必由之路，反映的是一个政党、组织或个人的政治水平、思想境界和党性修养。实事求是闯新路，能让我们党无论处于顺境或是逆境，都能坚持真理、廓清思路、善于变革、与时俱进，实现中国共产党作为一个真正的马克思主义政党的坚守，作为一个敢于兑现宗旨的政党的坚守，对国家、对人民的忠诚的坚守。</w:t>
      </w:r>
    </w:p>
    <w:p>
      <w:pPr>
        <w:ind w:left="0" w:right="0" w:firstLine="560"/>
        <w:spacing w:before="450" w:after="450" w:line="312" w:lineRule="auto"/>
      </w:pPr>
      <w:r>
        <w:rPr>
          <w:rFonts w:ascii="宋体" w:hAnsi="宋体" w:eastAsia="宋体" w:cs="宋体"/>
          <w:color w:val="000"/>
          <w:sz w:val="28"/>
          <w:szCs w:val="28"/>
        </w:rPr>
        <w:t xml:space="preserve">　　书记强调，实事求是闯新路，要落实在坚持实事求是的思想路线上。让实事求是成为党的建设，尤其是市委加强自身建设的重中之重，尤其是要思考把中央、省委的大政方针，化为在吉安真正推进全市发展、百姓致富、全面小康、加快脱贫的真正适用对路的方针;要不断解放思想、与时俱进。在引领全市“不忘初心，继续前进”的道路上，永远坚守实事求是的追求、品格和行为风范;要把实事求是闯新路转化为一个个实际举措，敢于触碰和直面难点，以主动的担当和勇气突破我市发展的瓶颈和制约。</w:t>
      </w:r>
    </w:p>
    <w:p>
      <w:pPr>
        <w:ind w:left="0" w:right="0" w:firstLine="560"/>
        <w:spacing w:before="450" w:after="450" w:line="312" w:lineRule="auto"/>
      </w:pPr>
      <w:r>
        <w:rPr>
          <w:rFonts w:ascii="宋体" w:hAnsi="宋体" w:eastAsia="宋体" w:cs="宋体"/>
          <w:color w:val="000"/>
          <w:sz w:val="28"/>
          <w:szCs w:val="28"/>
        </w:rPr>
        <w:t xml:space="preserve">　　书记强调，要把扩大开放作为永远的课题。持续扩大开放，突破本地化，引进先进生产力，引进先进要素，使吉安实现发展加速度，更多百姓受益，更可持续发展。要坚持求真务实。把实事求是闯新路落实到实干、落实到“走对路干对事用对人”和知行合一上，在“两学一做”学习教育中增强我们的党性觉悟，提高我们的思想境界，让大家在本职工作中做到求真务实、干字当头，一以贯之、久久为功，为“十三五”开局交上一份满意的答卷。</w:t>
      </w:r>
    </w:p>
    <w:p>
      <w:pPr>
        <w:ind w:left="0" w:right="0" w:firstLine="560"/>
        <w:spacing w:before="450" w:after="450" w:line="312" w:lineRule="auto"/>
      </w:pPr>
      <w:r>
        <w:rPr>
          <w:rFonts w:ascii="宋体" w:hAnsi="宋体" w:eastAsia="宋体" w:cs="宋体"/>
          <w:color w:val="000"/>
          <w:sz w:val="28"/>
          <w:szCs w:val="28"/>
        </w:rPr>
        <w:t xml:space="preserve">　　此次学习内容是，学习“七一”重要讲话，学习关于实事求是、改革创新重要论述，紧扣当前我国经济发展进入新常态，全面深化改革进入深水区和攻坚期，紧扣我省、我市正处在“六期融合”关键时期的实际，认真查找在实事求是、改革创新方面存在的突出问题。贯彻新的发展理念，高举改革创新旗帜，坚持实事求是，敢于打破惯例，善于破解难题，勇于担当作为，鼓励、支持、保护党员干部干事创业的积极性，用井冈山精神激发敢闯敢干的胆识，激发大胆创新的精气神，把改革创新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篇9</w:t>
      </w:r>
    </w:p>
    <w:p>
      <w:pPr>
        <w:ind w:left="0" w:right="0" w:firstLine="560"/>
        <w:spacing w:before="450" w:after="450" w:line="312" w:lineRule="auto"/>
      </w:pPr>
      <w:r>
        <w:rPr>
          <w:rFonts w:ascii="宋体" w:hAnsi="宋体" w:eastAsia="宋体" w:cs="宋体"/>
          <w:color w:val="000"/>
          <w:sz w:val="28"/>
          <w:szCs w:val="28"/>
        </w:rPr>
        <w:t xml:space="preserve">　　近日，中央办公厅印发《关于在全体党员中开展“学党章党规、学系列讲话，做合格党员”学习教育方案》并发出通知，对“两学一做”学习教育作出安排。全国各地纷纷掀起学习贯彻中央“两学一做”通知精神的热潮。</w:t>
      </w:r>
    </w:p>
    <w:p>
      <w:pPr>
        <w:ind w:left="0" w:right="0" w:firstLine="560"/>
        <w:spacing w:before="450" w:after="450" w:line="312" w:lineRule="auto"/>
      </w:pPr>
      <w:r>
        <w:rPr>
          <w:rFonts w:ascii="宋体" w:hAnsi="宋体" w:eastAsia="宋体" w:cs="宋体"/>
          <w:color w:val="000"/>
          <w:sz w:val="28"/>
          <w:szCs w:val="28"/>
        </w:rPr>
        <w:t xml:space="preserve">　　开展“两学一做”学习教育，其核心要义是学和做。学和做是相辅相成的，如果光学不做、真学假做、实学虚做，尽管学得满头大汗、风生水起，也是“白忙活一场”。学习党规党章却不遵守、学习系列讲话却不运用，学而不用、学而不做，试想这样的“学”，怎么达到“做合格的共产党员”目标。因此，“两学一做”基础在学，关键在用、在做、在行。</w:t>
      </w:r>
    </w:p>
    <w:p>
      <w:pPr>
        <w:ind w:left="0" w:right="0" w:firstLine="560"/>
        <w:spacing w:before="450" w:after="450" w:line="312" w:lineRule="auto"/>
      </w:pPr>
      <w:r>
        <w:rPr>
          <w:rFonts w:ascii="宋体" w:hAnsi="宋体" w:eastAsia="宋体" w:cs="宋体"/>
          <w:color w:val="000"/>
          <w:sz w:val="28"/>
          <w:szCs w:val="28"/>
        </w:rPr>
        <w:t xml:space="preserve">　　只要“学”不走过场，就能在“做”上得到体现。做，一定要实事求是，“做样子”做不成实事。全体共产党员只有树立问题导向，把所学所思所悟用在解决实际问题上，用在推动党和人民事业发展上，用上为人民群众谋福祉上，才真正算得上学以致用、学有所成。如果把“一做”当成“做秀”，不真正解决实际问题，那么就背离了共产党人全心全意为人民服务的根本宗旨，辱没了共产党员这个光荣的称号。</w:t>
      </w:r>
    </w:p>
    <w:p>
      <w:pPr>
        <w:ind w:left="0" w:right="0" w:firstLine="560"/>
        <w:spacing w:before="450" w:after="450" w:line="312" w:lineRule="auto"/>
      </w:pPr>
      <w:r>
        <w:rPr>
          <w:rFonts w:ascii="宋体" w:hAnsi="宋体" w:eastAsia="宋体" w:cs="宋体"/>
          <w:color w:val="000"/>
          <w:sz w:val="28"/>
          <w:szCs w:val="28"/>
        </w:rPr>
        <w:t xml:space="preserve">　　党员、干部要把党章作为加强党性修养的必修课，自觉学党章、守党章、践党章、护党章，按照党的组织原则和党内政治生活准则办事;增强看齐意识，坚决贯彻党的理论、路线、方针和政策。要自觉加强党性教育，要突出抓好《中国共产党廉洁自律准则》、《中国共产党纪律处分条例》两部新修订的党内法规的学习贯彻，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　　党员、干部要强化问题导向，瞄着问题去、对着问题走，推动党员干部把自己摆进去，对照党员标准检视自己，从修身律已、做事用权、谋事创业等方方面面查一查“合不合格”“达不达标”，瞄准不合格的问题，列出清单、明确时限，一项一项抓整改，不见效果不收兵、不达标准不罢休，才能让人们不断看到合格党员干部队伍的新气象、新形象。</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篇10</w:t>
      </w:r>
    </w:p>
    <w:p>
      <w:pPr>
        <w:ind w:left="0" w:right="0" w:firstLine="560"/>
        <w:spacing w:before="450" w:after="450" w:line="312" w:lineRule="auto"/>
      </w:pPr>
      <w:r>
        <w:rPr>
          <w:rFonts w:ascii="宋体" w:hAnsi="宋体" w:eastAsia="宋体" w:cs="宋体"/>
          <w:color w:val="000"/>
          <w:sz w:val="28"/>
          <w:szCs w:val="28"/>
        </w:rPr>
        <w:t xml:space="preserve">　　中国共产党走过的95年光辉历程表明，井冈山精神不仅在艰苦卓绝的革命战争年代起到了凝聚人心、鼓舞士气、激励斗志的重要作用，在改革开放和社会主义现代化建设的今天同样发挥着激励人心、增强信心、催人奋进的巨大作用。正如20xx年在井冈山视察时所指出的：“夺取中国革命胜利离不开井冈山精神，建设和发展中国特色社会主义同样需要井冈山精神。”</w:t>
      </w:r>
    </w:p>
    <w:p>
      <w:pPr>
        <w:ind w:left="0" w:right="0" w:firstLine="560"/>
        <w:spacing w:before="450" w:after="450" w:line="312" w:lineRule="auto"/>
      </w:pPr>
      <w:r>
        <w:rPr>
          <w:rFonts w:ascii="宋体" w:hAnsi="宋体" w:eastAsia="宋体" w:cs="宋体"/>
          <w:color w:val="000"/>
          <w:sz w:val="28"/>
          <w:szCs w:val="28"/>
        </w:rPr>
        <w:t xml:space="preserve">　　井冈山精神奠定了中国革命精神的基础，是中国革命精神之源。井冈山精神作为中国共产党历史上最早形成的一种革命精神，具有开创性和奠基性，是中国革命精神的源头。中国共产党历史上所形成的革命精神，无不与井冈山精神有着渊源关系。无论是革命战争时期的长征精神、延安精神、西柏坡精神，还是社会主义建设和改革开放时期的大庆精神、“两弹一星”精神、抗震救灾精神等等，都是对井冈山精神的继承和发展。可以说，独创性的中国革命产生了具有开创性的井冈山精神，具有开创性的井冈山精神支撑和推动着独创性的中国革命不断走向胜利。正是在这种历史的延续中，井冈山精神成为贯通中国革命、建设和改革的精神血脉，成为中国共产党人永不枯竭的精神动力。</w:t>
      </w:r>
    </w:p>
    <w:p>
      <w:pPr>
        <w:ind w:left="0" w:right="0" w:firstLine="560"/>
        <w:spacing w:before="450" w:after="450" w:line="312" w:lineRule="auto"/>
      </w:pPr>
      <w:r>
        <w:rPr>
          <w:rFonts w:ascii="宋体" w:hAnsi="宋体" w:eastAsia="宋体" w:cs="宋体"/>
          <w:color w:val="000"/>
          <w:sz w:val="28"/>
          <w:szCs w:val="28"/>
        </w:rPr>
        <w:t xml:space="preserve">　　井冈山精神是具有原创意义的民族精神，是革命的民族精神。在几千年的历史长河中，中华民族形成了以爱国主义为核心的伟大民族精神。井冈山精神是中国共产党人培育的、具有原创性的民族精神。它是中华民族优秀传统与人文精神在革命战争年代的沉淀和结晶，是以爱国主义为核心的民族精神在特定历史时期的体现和升华，是对民族精神的创造性传承。它是经过锻造和培育的革命的民族精神，是中华民族精神的瑰宝。正是井冈山革命斗争，凸显了中国共产党人是最坚定、最彻底的爱国者，是爱国主义、共产主义高度统一的革命者;正是井冈山道路和井冈山精神，使中国人民认识到中国共产党是中华民族最先进的政治力量;正是井冈山精神，把爱国主义的传统从民族救亡图存的层面升华到民族自立、自新、自强的全新高度;正是依靠和弘扬井冈山精神，中国共产党人不仅开辟了具有中国特色的革命道路，而且开辟了中国特色社会主义的建设道路。井冈山精神谱就的华彩乐章，既是中华民族精神主旋律的具体表现，又丰富和发展了中华民族精神的主旋律。</w:t>
      </w:r>
    </w:p>
    <w:p>
      <w:pPr>
        <w:ind w:left="0" w:right="0" w:firstLine="560"/>
        <w:spacing w:before="450" w:after="450" w:line="312" w:lineRule="auto"/>
      </w:pPr>
      <w:r>
        <w:rPr>
          <w:rFonts w:ascii="宋体" w:hAnsi="宋体" w:eastAsia="宋体" w:cs="宋体"/>
          <w:color w:val="000"/>
          <w:sz w:val="28"/>
          <w:szCs w:val="28"/>
        </w:rPr>
        <w:t xml:space="preserve">　　井冈山精神体现了强烈的时代性，是当代中国的时代精神。时代精神反映社会发展方向、引领时代进步潮流，是激励一个民族奋发图强的强大精神动力。井冈山精神是近代以来中国争取民族独立和解放，实现祖国统一、民主、富强和文明的历史主题的反映。历史主题未变，反映历史主题的井冈山精神的时代价值也不会变。实事求是、敢闯新路是井冈山精神的核心。从井冈山斗争时期开辟中国革命新道路到改革开放以来开辟中国特色社会主义道路，贯穿始终的是解放思想、实事求是、与时俱进。中国共产党领导全国人民在推进改革开放的伟大事业中，大胆探索、勇于创新,不断研究新情况、解决新问题、总结新经验，取得了举世瞩目的辉煌成就，彰显了改革创新这一时代精神的核心，使井冈山精神在新时期得到弘扬。坚定信念、艰苦奋斗是井冈山精神的灵魂，依靠群众、勇于胜利是井冈山精神的基石。今天，我们建设和发展中国特色社会主义，仍然必须保持这样一种理想信念，发扬这样一种优良传统和作风。</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篇11</w:t>
      </w:r>
    </w:p>
    <w:p>
      <w:pPr>
        <w:ind w:left="0" w:right="0" w:firstLine="560"/>
        <w:spacing w:before="450" w:after="450" w:line="312" w:lineRule="auto"/>
      </w:pPr>
      <w:r>
        <w:rPr>
          <w:rFonts w:ascii="宋体" w:hAnsi="宋体" w:eastAsia="宋体" w:cs="宋体"/>
          <w:color w:val="000"/>
          <w:sz w:val="28"/>
          <w:szCs w:val="28"/>
        </w:rPr>
        <w:t xml:space="preserve">　　“井冈山斗争培育了以坚定信念、艰苦奋斗，实事求是、敢闯新路，依靠群众、勇于胜利为主要内容的井冈山精神。”中国井冈山干部学院教授黄仲芳说，“在应对国际金融危机、保持经济平稳较快发展的当下，弘扬井冈山精神有着重要的现实意义。”</w:t>
      </w:r>
    </w:p>
    <w:p>
      <w:pPr>
        <w:ind w:left="0" w:right="0" w:firstLine="560"/>
        <w:spacing w:before="450" w:after="450" w:line="312" w:lineRule="auto"/>
      </w:pPr>
      <w:r>
        <w:rPr>
          <w:rFonts w:ascii="宋体" w:hAnsi="宋体" w:eastAsia="宋体" w:cs="宋体"/>
          <w:color w:val="000"/>
          <w:sz w:val="28"/>
          <w:szCs w:val="28"/>
        </w:rPr>
        <w:t xml:space="preserve">　　第一个农村革命根据地</w:t>
      </w:r>
    </w:p>
    <w:p>
      <w:pPr>
        <w:ind w:left="0" w:right="0" w:firstLine="560"/>
        <w:spacing w:before="450" w:after="450" w:line="312" w:lineRule="auto"/>
      </w:pPr>
      <w:r>
        <w:rPr>
          <w:rFonts w:ascii="宋体" w:hAnsi="宋体" w:eastAsia="宋体" w:cs="宋体"/>
          <w:color w:val="000"/>
          <w:sz w:val="28"/>
          <w:szCs w:val="28"/>
        </w:rPr>
        <w:t xml:space="preserve">　　巍巍井冈，重峦叠翠。</w:t>
      </w:r>
    </w:p>
    <w:p>
      <w:pPr>
        <w:ind w:left="0" w:right="0" w:firstLine="560"/>
        <w:spacing w:before="450" w:after="450" w:line="312" w:lineRule="auto"/>
      </w:pPr>
      <w:r>
        <w:rPr>
          <w:rFonts w:ascii="宋体" w:hAnsi="宋体" w:eastAsia="宋体" w:cs="宋体"/>
          <w:color w:val="000"/>
          <w:sz w:val="28"/>
          <w:szCs w:val="28"/>
        </w:rPr>
        <w:t xml:space="preserve">　　10月，毛泽东同志率领湘赣边界秋收起义的工农革命军，进军井冈山，开始创建以宁冈为中心的井冈山农村革命根据地。翌年4月，朱德等率领南昌起义、湘南起义的余部到达井冈山，与毛泽东所部会师，井冈山红色政权和革命力量得到加强。</w:t>
      </w:r>
    </w:p>
    <w:p>
      <w:pPr>
        <w:ind w:left="0" w:right="0" w:firstLine="560"/>
        <w:spacing w:before="450" w:after="450" w:line="312" w:lineRule="auto"/>
      </w:pPr>
      <w:r>
        <w:rPr>
          <w:rFonts w:ascii="宋体" w:hAnsi="宋体" w:eastAsia="宋体" w:cs="宋体"/>
          <w:color w:val="000"/>
          <w:sz w:val="28"/>
          <w:szCs w:val="28"/>
        </w:rPr>
        <w:t xml:space="preserve">　　井冈山革命根据地的创建，点燃了中国革命的星星之火，开辟了“农村包围城市、武装夺取政权”的道路，成为中国革命不断走向胜利的光辉起点。</w:t>
      </w:r>
    </w:p>
    <w:p>
      <w:pPr>
        <w:ind w:left="0" w:right="0" w:firstLine="560"/>
        <w:spacing w:before="450" w:after="450" w:line="312" w:lineRule="auto"/>
      </w:pPr>
      <w:r>
        <w:rPr>
          <w:rFonts w:ascii="宋体" w:hAnsi="宋体" w:eastAsia="宋体" w:cs="宋体"/>
          <w:color w:val="000"/>
          <w:sz w:val="28"/>
          <w:szCs w:val="28"/>
        </w:rPr>
        <w:t xml:space="preserve">　　行走在杉木高立、翠竹掩映的山路上，黄洋界的炮声仿佛就在耳边响起;瞻仰茅坪村毛泽东旧居，八角楼的灯光似乎就在眼前闪耀……井冈山的一草一木，见证了波澜壮阔的革命斗争。</w:t>
      </w:r>
    </w:p>
    <w:p>
      <w:pPr>
        <w:ind w:left="0" w:right="0" w:firstLine="560"/>
        <w:spacing w:before="450" w:after="450" w:line="312" w:lineRule="auto"/>
      </w:pPr>
      <w:r>
        <w:rPr>
          <w:rFonts w:ascii="宋体" w:hAnsi="宋体" w:eastAsia="宋体" w:cs="宋体"/>
          <w:color w:val="000"/>
          <w:sz w:val="28"/>
          <w:szCs w:val="28"/>
        </w:rPr>
        <w:t xml:space="preserve">　　井冈山的同志满怀深情地说，井冈山革命斗争最重要的历史贡献，就是坚持把马克思主义基本原理同中国具体实际结合起来，为中国革命找到了正确道路。</w:t>
      </w:r>
    </w:p>
    <w:p>
      <w:pPr>
        <w:ind w:left="0" w:right="0" w:firstLine="560"/>
        <w:spacing w:before="450" w:after="450" w:line="312" w:lineRule="auto"/>
      </w:pPr>
      <w:r>
        <w:rPr>
          <w:rFonts w:ascii="宋体" w:hAnsi="宋体" w:eastAsia="宋体" w:cs="宋体"/>
          <w:color w:val="000"/>
          <w:sz w:val="28"/>
          <w:szCs w:val="28"/>
        </w:rPr>
        <w:t xml:space="preserve">　　毛秉华，井冈山革命博物馆原馆长、井冈山市关心下一代工作委员会主任，自1968年以来，义务宣传井冈山革命史和井冈山精神，已累计演讲2.1万多场，听众达120多万人次。他说，艰苦卓绝的井冈山斗争的胜利，很重要的一条，靠的是中国共产党人对革命光明前途的坚定信念和不懈追求。</w:t>
      </w:r>
    </w:p>
    <w:p>
      <w:pPr>
        <w:ind w:left="0" w:right="0" w:firstLine="560"/>
        <w:spacing w:before="450" w:after="450" w:line="312" w:lineRule="auto"/>
      </w:pPr>
      <w:r>
        <w:rPr>
          <w:rFonts w:ascii="宋体" w:hAnsi="宋体" w:eastAsia="宋体" w:cs="宋体"/>
          <w:color w:val="000"/>
          <w:sz w:val="28"/>
          <w:szCs w:val="28"/>
        </w:rPr>
        <w:t xml:space="preserve">　　“红色井冈”向“五彩井冈”跨越</w:t>
      </w:r>
    </w:p>
    <w:p>
      <w:pPr>
        <w:ind w:left="0" w:right="0" w:firstLine="560"/>
        <w:spacing w:before="450" w:after="450" w:line="312" w:lineRule="auto"/>
      </w:pPr>
      <w:r>
        <w:rPr>
          <w:rFonts w:ascii="宋体" w:hAnsi="宋体" w:eastAsia="宋体" w:cs="宋体"/>
          <w:color w:val="000"/>
          <w:sz w:val="28"/>
          <w:szCs w:val="28"/>
        </w:rPr>
        <w:t xml:space="preserve">　　如今的井冈山，早已成为独具魅力的旅游胜地，红色旅游生机勃勃。</w:t>
      </w:r>
    </w:p>
    <w:p>
      <w:pPr>
        <w:ind w:left="0" w:right="0" w:firstLine="560"/>
        <w:spacing w:before="450" w:after="450" w:line="312" w:lineRule="auto"/>
      </w:pPr>
      <w:r>
        <w:rPr>
          <w:rFonts w:ascii="宋体" w:hAnsi="宋体" w:eastAsia="宋体" w:cs="宋体"/>
          <w:color w:val="000"/>
          <w:sz w:val="28"/>
          <w:szCs w:val="28"/>
        </w:rPr>
        <w:t xml:space="preserve">　　20xx年，井冈山市接待游客370万人次，实现旅游总收入26亿元，与20xx年相比，分别增长70%和136%。今年1至6月，全市接待游客229.85万人次，实现旅游总收入14.9亿元。</w:t>
      </w:r>
    </w:p>
    <w:p>
      <w:pPr>
        <w:ind w:left="0" w:right="0" w:firstLine="560"/>
        <w:spacing w:before="450" w:after="450" w:line="312" w:lineRule="auto"/>
      </w:pPr>
      <w:r>
        <w:rPr>
          <w:rFonts w:ascii="宋体" w:hAnsi="宋体" w:eastAsia="宋体" w:cs="宋体"/>
          <w:color w:val="000"/>
          <w:sz w:val="28"/>
          <w:szCs w:val="28"/>
        </w:rPr>
        <w:t xml:space="preserve">　　“传承井冈山精神，贯彻落实科学发展观，‘红色井冈’正向‘五彩井冈’跨越。”江西吉安市委、井冈山市委书记王晓峰说。</w:t>
      </w:r>
    </w:p>
    <w:p>
      <w:pPr>
        <w:ind w:left="0" w:right="0" w:firstLine="560"/>
        <w:spacing w:before="450" w:after="450" w:line="312" w:lineRule="auto"/>
      </w:pPr>
      <w:r>
        <w:rPr>
          <w:rFonts w:ascii="宋体" w:hAnsi="宋体" w:eastAsia="宋体" w:cs="宋体"/>
          <w:color w:val="000"/>
          <w:sz w:val="28"/>
          <w:szCs w:val="28"/>
        </w:rPr>
        <w:t xml:space="preserve">　　发挥特色和优势，井冈山正在打造以“红色朝圣之旅”、“绿色观光之旅”、“蓝色休闲之旅”、“金色培训之旅”、“古色民俗之旅”为主要内容的“五彩井冈”。</w:t>
      </w:r>
    </w:p>
    <w:p>
      <w:pPr>
        <w:ind w:left="0" w:right="0" w:firstLine="560"/>
        <w:spacing w:before="450" w:after="450" w:line="312" w:lineRule="auto"/>
      </w:pPr>
      <w:r>
        <w:rPr>
          <w:rFonts w:ascii="宋体" w:hAnsi="宋体" w:eastAsia="宋体" w:cs="宋体"/>
          <w:color w:val="000"/>
          <w:sz w:val="28"/>
          <w:szCs w:val="28"/>
        </w:rPr>
        <w:t xml:space="preserve">　　“红色朝圣之旅”，投资1000余万元对革命旧居旧址进行陈列复原，对茨坪毛泽东旧居、黄洋界等红色景点实施情景再现工程，改变了旧居旧址过去单一静态的展示模式，增强了红色旅游的参与性和体验性。</w:t>
      </w:r>
    </w:p>
    <w:p>
      <w:pPr>
        <w:ind w:left="0" w:right="0" w:firstLine="560"/>
        <w:spacing w:before="450" w:after="450" w:line="312" w:lineRule="auto"/>
      </w:pPr>
      <w:r>
        <w:rPr>
          <w:rFonts w:ascii="宋体" w:hAnsi="宋体" w:eastAsia="宋体" w:cs="宋体"/>
          <w:color w:val="000"/>
          <w:sz w:val="28"/>
          <w:szCs w:val="28"/>
        </w:rPr>
        <w:t xml:space="preserve">　　“绿色观光之旅”，开发笔架山景区，将游客引入保存完好的原始次生林区，观赏十里杜鹃长廊和雄奇的高山森林景观。同时，龙潭、水口、五指峰等绿色景区全面改造升级。</w:t>
      </w:r>
    </w:p>
    <w:p>
      <w:pPr>
        <w:ind w:left="0" w:right="0" w:firstLine="560"/>
        <w:spacing w:before="450" w:after="450" w:line="312" w:lineRule="auto"/>
      </w:pPr>
      <w:r>
        <w:rPr>
          <w:rFonts w:ascii="宋体" w:hAnsi="宋体" w:eastAsia="宋体" w:cs="宋体"/>
          <w:color w:val="000"/>
          <w:sz w:val="28"/>
          <w:szCs w:val="28"/>
        </w:rPr>
        <w:t xml:space="preserve">　　“蓝色休闲之旅”，引进了温泉度假、山林穿越、山林探险等项目。投资30亿元，集休闲、度假、会展于一体的梨坪国际会议中心正在加紧建设之中。</w:t>
      </w:r>
    </w:p>
    <w:p>
      <w:pPr>
        <w:ind w:left="0" w:right="0" w:firstLine="560"/>
        <w:spacing w:before="450" w:after="450" w:line="312" w:lineRule="auto"/>
      </w:pPr>
      <w:r>
        <w:rPr>
          <w:rFonts w:ascii="宋体" w:hAnsi="宋体" w:eastAsia="宋体" w:cs="宋体"/>
          <w:color w:val="000"/>
          <w:sz w:val="28"/>
          <w:szCs w:val="28"/>
        </w:rPr>
        <w:t xml:space="preserve">　　7月2日上午，黄洋界宾馆，“井冈山精神的传承创新”互动教学课正在进行。讲台上的老师是老一辈无产阶级革命家曾志的孙子石金龙——井冈山上一位普通的农民。这是井冈山开展“金色培训之旅”的一幕。“金色培训之旅”旨在利用井冈山深厚的红色文化，开展革命传统教育和创业精神培训。</w:t>
      </w:r>
    </w:p>
    <w:p>
      <w:pPr>
        <w:ind w:left="0" w:right="0" w:firstLine="560"/>
        <w:spacing w:before="450" w:after="450" w:line="312" w:lineRule="auto"/>
      </w:pPr>
      <w:r>
        <w:rPr>
          <w:rFonts w:ascii="宋体" w:hAnsi="宋体" w:eastAsia="宋体" w:cs="宋体"/>
          <w:color w:val="000"/>
          <w:sz w:val="28"/>
          <w:szCs w:val="28"/>
        </w:rPr>
        <w:t xml:space="preserve">　　菖蒲古村村民吴建中，至今还沉浸在今年春节到他家做客的幸福之中。眼下，来他家“农家乐”用餐的游客络绎不绝。在吴建中的带动下，村里又开办了13家“农家乐”。以此为契机，“古色民俗之旅”在井冈山蓬勃发展起来。</w:t>
      </w:r>
    </w:p>
    <w:p>
      <w:pPr>
        <w:ind w:left="0" w:right="0" w:firstLine="560"/>
        <w:spacing w:before="450" w:after="450" w:line="312" w:lineRule="auto"/>
      </w:pPr>
      <w:r>
        <w:rPr>
          <w:rFonts w:ascii="宋体" w:hAnsi="宋体" w:eastAsia="宋体" w:cs="宋体"/>
          <w:color w:val="000"/>
          <w:sz w:val="28"/>
          <w:szCs w:val="28"/>
        </w:rPr>
        <w:t xml:space="preserve">　　目前，井冈山直接从事旅游接待、旅游餐饮、旅游服务的人员达3.5万人，占总人口的30%，人均年收入达2.4万元。</w:t>
      </w:r>
    </w:p>
    <w:p>
      <w:pPr>
        <w:ind w:left="0" w:right="0" w:firstLine="560"/>
        <w:spacing w:before="450" w:after="450" w:line="312" w:lineRule="auto"/>
      </w:pPr>
      <w:r>
        <w:rPr>
          <w:rFonts w:ascii="宋体" w:hAnsi="宋体" w:eastAsia="宋体" w:cs="宋体"/>
          <w:color w:val="000"/>
          <w:sz w:val="28"/>
          <w:szCs w:val="28"/>
        </w:rPr>
        <w:t xml:space="preserve">　　井冈山精神永相传</w:t>
      </w:r>
    </w:p>
    <w:p>
      <w:pPr>
        <w:ind w:left="0" w:right="0" w:firstLine="560"/>
        <w:spacing w:before="450" w:after="450" w:line="312" w:lineRule="auto"/>
      </w:pPr>
      <w:r>
        <w:rPr>
          <w:rFonts w:ascii="宋体" w:hAnsi="宋体" w:eastAsia="宋体" w:cs="宋体"/>
          <w:color w:val="000"/>
          <w:sz w:val="28"/>
          <w:szCs w:val="28"/>
        </w:rPr>
        <w:t xml:space="preserve">　　行走在井冈山，随便问一问当地人，或多或少总能说上一段红军的故事，不经意间，被你询问的人可能就是红军的后人。</w:t>
      </w:r>
    </w:p>
    <w:p>
      <w:pPr>
        <w:ind w:left="0" w:right="0" w:firstLine="560"/>
        <w:spacing w:before="450" w:after="450" w:line="312" w:lineRule="auto"/>
      </w:pPr>
      <w:r>
        <w:rPr>
          <w:rFonts w:ascii="宋体" w:hAnsi="宋体" w:eastAsia="宋体" w:cs="宋体"/>
          <w:color w:val="000"/>
          <w:sz w:val="28"/>
          <w:szCs w:val="28"/>
        </w:rPr>
        <w:t xml:space="preserve">　　“红军阿哥你慢慢走，小心路上有石头……”电视连续剧《井冈山》主题曲悠扬的歌声时常在井冈山龙潭景区响起。歌唱者江满凤是红军后代、龙潭景区一名普通的清洁工。当年，她的爷爷江志华跟着毛泽东闹革命英勇牺牲，留下一本皱巴巴的歌本，上面写满了收集整理的红军歌曲。</w:t>
      </w:r>
    </w:p>
    <w:p>
      <w:pPr>
        <w:ind w:left="0" w:right="0" w:firstLine="560"/>
        <w:spacing w:before="450" w:after="450" w:line="312" w:lineRule="auto"/>
      </w:pPr>
      <w:r>
        <w:rPr>
          <w:rFonts w:ascii="宋体" w:hAnsi="宋体" w:eastAsia="宋体" w:cs="宋体"/>
          <w:color w:val="000"/>
          <w:sz w:val="28"/>
          <w:szCs w:val="28"/>
        </w:rPr>
        <w:t xml:space="preserve">　　“我唱红军歌曲，就是要让红军的歌和井冈山精神代代传下去。”江满凤深情地说。</w:t>
      </w:r>
    </w:p>
    <w:p>
      <w:pPr>
        <w:ind w:left="0" w:right="0" w:firstLine="560"/>
        <w:spacing w:before="450" w:after="450" w:line="312" w:lineRule="auto"/>
      </w:pPr>
      <w:r>
        <w:rPr>
          <w:rFonts w:ascii="宋体" w:hAnsi="宋体" w:eastAsia="宋体" w:cs="宋体"/>
          <w:color w:val="000"/>
          <w:sz w:val="28"/>
          <w:szCs w:val="28"/>
        </w:rPr>
        <w:t xml:space="preserve">　　20xx年10月1日，大型实景演出《井冈山》在井冈山新城区正式上演。这台在山水实景中由600余名当地农民演出的节目，生动再现了井冈山革命根据地波澜壮阔的历史画卷，引得各地游客纷至沓来。</w:t>
      </w:r>
    </w:p>
    <w:p>
      <w:pPr>
        <w:ind w:left="0" w:right="0" w:firstLine="560"/>
        <w:spacing w:before="450" w:after="450" w:line="312" w:lineRule="auto"/>
      </w:pPr>
      <w:r>
        <w:rPr>
          <w:rFonts w:ascii="宋体" w:hAnsi="宋体" w:eastAsia="宋体" w:cs="宋体"/>
          <w:color w:val="000"/>
          <w:sz w:val="28"/>
          <w:szCs w:val="28"/>
        </w:rPr>
        <w:t xml:space="preserve">　　“巍巍井冈山，天地浩然气。正是因为有了一批舍生取义的共产党人，有了中华民族的脊梁，才有了新中国。今天，我们要把实现中华民族伟大复兴的历史责任，作为生命的信念、人生的价值、生活的目标，以对党、对国家、对人民无比忠诚的气概，将井冈山红旗扛下去!”正在井冈山实地学习的中央党校学员、人民日报社云南分社社长宣宇才深有感触地说。</w:t>
      </w:r>
    </w:p>
    <w:p>
      <w:pPr>
        <w:ind w:left="0" w:right="0" w:firstLine="560"/>
        <w:spacing w:before="450" w:after="450" w:line="312" w:lineRule="auto"/>
      </w:pPr>
      <w:r>
        <w:rPr>
          <w:rFonts w:ascii="宋体" w:hAnsi="宋体" w:eastAsia="宋体" w:cs="宋体"/>
          <w:color w:val="000"/>
          <w:sz w:val="28"/>
          <w:szCs w:val="28"/>
        </w:rPr>
        <w:t xml:space="preserve">　　自20xx年春季正式开学以来，中国井冈山干部学院共举办各类培训班359期，培训学员1.7万余人次。</w:t>
      </w:r>
    </w:p>
    <w:p>
      <w:pPr>
        <w:ind w:left="0" w:right="0" w:firstLine="560"/>
        <w:spacing w:before="450" w:after="450" w:line="312" w:lineRule="auto"/>
      </w:pPr>
      <w:r>
        <w:rPr>
          <w:rFonts w:ascii="宋体" w:hAnsi="宋体" w:eastAsia="宋体" w:cs="宋体"/>
          <w:color w:val="000"/>
          <w:sz w:val="28"/>
          <w:szCs w:val="28"/>
        </w:rPr>
        <w:t xml:space="preserve">　　“党中央决定在我们党创建第一个农村革命根据地的地方建设干部学院，用井冈山精神教育和武装广大干部，是创新干部教育培训工作的一项重大举措。”中国井冈山干部学院常务副院长李小三说，“学员们普遍感到：震撼了心灵，净化了灵魂，升华了思想。大家不仅受到了很好的党性党风党纪锻炼，更加坚定了走中国特色社会主义道路的理想信念，也成为井冈山精神的传播者与实践者。”</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篇12</w:t>
      </w:r>
    </w:p>
    <w:p>
      <w:pPr>
        <w:ind w:left="0" w:right="0" w:firstLine="560"/>
        <w:spacing w:before="450" w:after="450" w:line="312" w:lineRule="auto"/>
      </w:pPr>
      <w:r>
        <w:rPr>
          <w:rFonts w:ascii="宋体" w:hAnsi="宋体" w:eastAsia="宋体" w:cs="宋体"/>
          <w:color w:val="000"/>
          <w:sz w:val="28"/>
          <w:szCs w:val="28"/>
        </w:rPr>
        <w:t xml:space="preserve">　　井冈山精神的核心是实事求是、敢闯新路。20世纪20xx年代后期和30年代前期，在国际共产主义运动和我们党内，有着把马克思主义教条化、把共产国际决议和苏联经验神圣化的错误倾向。在一段时期内，党一直以城市为工作重点。而毛泽东根据中国的国情另辟蹊径，向反动统治势力薄弱的农村进军。秋收起义失败后，毛泽东在浏阳文家市召开的会议上审时度势，改变原来“取浏阳直攻长沙”的计划，确定“上山”，向湘赣边界的农村和山区进军。从“攻打长沙”到“引兵井冈”，这是中国革命历史中具有决定意义的新起点。井冈山道路的开辟，标志着中国共产党对马克思主义理论的理解和运用，对中国国情和中国革命发展规律的认识，已经达到了一个新的历史高度，开始了马克思主义理论与中国革命实践相结合的第一次历史性飞跃。</w:t>
      </w:r>
    </w:p>
    <w:p>
      <w:pPr>
        <w:ind w:left="0" w:right="0" w:firstLine="560"/>
        <w:spacing w:before="450" w:after="450" w:line="312" w:lineRule="auto"/>
      </w:pPr>
      <w:r>
        <w:rPr>
          <w:rFonts w:ascii="宋体" w:hAnsi="宋体" w:eastAsia="宋体" w:cs="宋体"/>
          <w:color w:val="000"/>
          <w:sz w:val="28"/>
          <w:szCs w:val="28"/>
        </w:rPr>
        <w:t xml:space="preserve">　　在井冈山斗争时期，以毛泽东同志为代表的共产党人第一次提出了“思想路线”这个概念，开创了中国第一个农村革命根据地，建立了第一支中国工农红军，开创了一条马列主义同中国实际相结合的革命道路。这一个个“第一”，无不显示出共产党人实事求是、敢闯新路的理论勇气和首创精神。实践证明，只有不断解放思想、实事求是，才能集聚敢字当头、勇闯新路的理论勇气;只有敢字当头、勇闯新路，才能进一步冲破思想的“樊篱”，探求和把握事物发展的内在规律。这是我们党始终充满生机和活力的关键所在。</w:t>
      </w:r>
    </w:p>
    <w:p>
      <w:pPr>
        <w:ind w:left="0" w:right="0" w:firstLine="560"/>
        <w:spacing w:before="450" w:after="450" w:line="312" w:lineRule="auto"/>
      </w:pPr>
      <w:r>
        <w:rPr>
          <w:rFonts w:ascii="宋体" w:hAnsi="宋体" w:eastAsia="宋体" w:cs="宋体"/>
          <w:color w:val="000"/>
          <w:sz w:val="28"/>
          <w:szCs w:val="28"/>
        </w:rPr>
        <w:t xml:space="preserve">　　我们每个共产党员必须坚持这种井冈山精神状态，发扬井冈山斗争时期的那么一股劲，那么一种创新精神，以更加昂扬的斗志，为我们伟大的祖国创建更加灿烂的明天。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篇13</w:t>
      </w:r>
    </w:p>
    <w:p>
      <w:pPr>
        <w:ind w:left="0" w:right="0" w:firstLine="560"/>
        <w:spacing w:before="450" w:after="450" w:line="312" w:lineRule="auto"/>
      </w:pPr>
      <w:r>
        <w:rPr>
          <w:rFonts w:ascii="宋体" w:hAnsi="宋体" w:eastAsia="宋体" w:cs="宋体"/>
          <w:color w:val="000"/>
          <w:sz w:val="28"/>
          <w:szCs w:val="28"/>
        </w:rPr>
        <w:t xml:space="preserve">　　一山一精神，一水一文化。井冈山精神，就在这山水之间。井冈山烈士陵园里，那些无字碑上虽然没有留下名字，革命先烈的事迹却永远镌刻在历史的丰碑上; 在黄洋界的炮台远望，似乎能感受到先辈们“敌军围困万千重，我自岿然不动”的气概。而大井革命旧址群、茨坪革命旧址群、井冈山革命博物馆、一苏大旧址群、二苏大旧址群，一个个历史现场，一件件珍贵文物，无声地讲述着“星星之火可以燎原”的伟大历程，生动地阐释着“革命摇篮”、“共和国摇篮”的深刻内涵。毛泽东作长冈乡调查纪念馆、苏区干部好作风陈列馆，无声地传颂着我们党“调查研究、实事求是”，“艰苦奋斗、廉洁奉公”，“关心群众、执政为民”等优良传统。无论过去多少年，这些铭刻在历史底片上的画面，都将给前进中的国家以巨大的能量，成为道路自信、理论自信、制度自信的一脉源泉;这些铭刻在我们每个人记忆底片上的画面，将在以后的工作和生活中定格，成为我们坚定理想信念的不竭动力。</w:t>
      </w:r>
    </w:p>
    <w:p>
      <w:pPr>
        <w:ind w:left="0" w:right="0" w:firstLine="560"/>
        <w:spacing w:before="450" w:after="450" w:line="312" w:lineRule="auto"/>
      </w:pPr>
      <w:r>
        <w:rPr>
          <w:rFonts w:ascii="宋体" w:hAnsi="宋体" w:eastAsia="宋体" w:cs="宋体"/>
          <w:color w:val="000"/>
          <w:sz w:val="28"/>
          <w:szCs w:val="28"/>
        </w:rPr>
        <w:t xml:space="preserve">　　井冈山精神是取得胜利的“芯片”</w:t>
      </w:r>
    </w:p>
    <w:p>
      <w:pPr>
        <w:ind w:left="0" w:right="0" w:firstLine="560"/>
        <w:spacing w:before="450" w:after="450" w:line="312" w:lineRule="auto"/>
      </w:pPr>
      <w:r>
        <w:rPr>
          <w:rFonts w:ascii="宋体" w:hAnsi="宋体" w:eastAsia="宋体" w:cs="宋体"/>
          <w:color w:val="000"/>
          <w:sz w:val="28"/>
          <w:szCs w:val="28"/>
        </w:rPr>
        <w:t xml:space="preserve">　　当年看似极度弱小的中国共产党为什么能取得革命的最终胜利?根本原因，就在于井冈山精神的巨大力量。井冈山精神就是“坚定信念，艰苦奋斗。实事求是，敢闯新路。依靠群众，勇于胜利”。这是中国共产党和中国革命的强大“芯片”，具有对艰巨任务的超高开发能力，对艰难困苦的超强处理能力，对失误错漏的超强纠错能力，对病毒侵蚀的超强抵御能力。</w:t>
      </w:r>
    </w:p>
    <w:p>
      <w:pPr>
        <w:ind w:left="0" w:right="0" w:firstLine="560"/>
        <w:spacing w:before="450" w:after="450" w:line="312" w:lineRule="auto"/>
      </w:pPr>
      <w:r>
        <w:rPr>
          <w:rFonts w:ascii="宋体" w:hAnsi="宋体" w:eastAsia="宋体" w:cs="宋体"/>
          <w:color w:val="000"/>
          <w:sz w:val="28"/>
          <w:szCs w:val="28"/>
        </w:rPr>
        <w:t xml:space="preserve">　　如果不“坚定信念，艰苦奋斗”，就不会有“为主义而牺牲”的可歌可泣;就不会有“就是剩下我一个人，也要举着红旗，爬山越岭干到底”的革命意志和定力;就不会有“不但小块红色区域的长期存在没有疑义，而且这些红色区域将继续发展，日渐接近于全国政权的取得”的重要结论;就不会有“此去泉台招旧部，旌旗十万斩阎罗”的豪迈气概。</w:t>
      </w:r>
    </w:p>
    <w:p>
      <w:pPr>
        <w:ind w:left="0" w:right="0" w:firstLine="560"/>
        <w:spacing w:before="450" w:after="450" w:line="312" w:lineRule="auto"/>
      </w:pPr>
      <w:r>
        <w:rPr>
          <w:rFonts w:ascii="宋体" w:hAnsi="宋体" w:eastAsia="宋体" w:cs="宋体"/>
          <w:color w:val="000"/>
          <w:sz w:val="28"/>
          <w:szCs w:val="28"/>
        </w:rPr>
        <w:t xml:space="preserve">　　如果不“实事求是，敢闯新路”，就不会有马克思主义中国化的最初尝试;就不会有“农村包围城市，武装夺取政权”的正确道路;就不会有可以燎原的星星之火;就不会有革命的摇篮、共和国的摇篮。</w:t>
      </w:r>
    </w:p>
    <w:p>
      <w:pPr>
        <w:ind w:left="0" w:right="0" w:firstLine="560"/>
        <w:spacing w:before="450" w:after="450" w:line="312" w:lineRule="auto"/>
      </w:pPr>
      <w:r>
        <w:rPr>
          <w:rFonts w:ascii="宋体" w:hAnsi="宋体" w:eastAsia="宋体" w:cs="宋体"/>
          <w:color w:val="000"/>
          <w:sz w:val="28"/>
          <w:szCs w:val="28"/>
        </w:rPr>
        <w:t xml:space="preserve">　　如果不“依靠群众，勇于胜利”，就不会有“有盐同咸，无盐同淡”的为民情怀;就不会有“群众比如我们的后台，后台一折，台就会跨，所以这个台要好好保护”的深刻认识;就不会有人民群众发自内心的支援;就不会有妻送夫、母送子当红军的动人故事;就不会有“分了田和地，工农笑哈哈，跟着毛委员，工农坐天下”的真挚情感。</w:t>
      </w:r>
    </w:p>
    <w:p>
      <w:pPr>
        <w:ind w:left="0" w:right="0" w:firstLine="560"/>
        <w:spacing w:before="450" w:after="450" w:line="312" w:lineRule="auto"/>
      </w:pPr>
      <w:r>
        <w:rPr>
          <w:rFonts w:ascii="宋体" w:hAnsi="宋体" w:eastAsia="宋体" w:cs="宋体"/>
          <w:color w:val="000"/>
          <w:sz w:val="28"/>
          <w:szCs w:val="28"/>
        </w:rPr>
        <w:t xml:space="preserve">　　正是始终保有井冈山精神的强大芯片驱动，红军才拥有了“超强处理器”，我们党才能百折不挠、峰回路转，历尽劫难迎坦途，绝处逢生写新篇。</w:t>
      </w:r>
    </w:p>
    <w:p>
      <w:pPr>
        <w:ind w:left="0" w:right="0" w:firstLine="560"/>
        <w:spacing w:before="450" w:after="450" w:line="312" w:lineRule="auto"/>
      </w:pPr>
      <w:r>
        <w:rPr>
          <w:rFonts w:ascii="黑体" w:hAnsi="黑体" w:eastAsia="黑体" w:cs="黑体"/>
          <w:color w:val="000000"/>
          <w:sz w:val="34"/>
          <w:szCs w:val="34"/>
          <w:b w:val="1"/>
          <w:bCs w:val="1"/>
        </w:rPr>
        <w:t xml:space="preserve">   实事求是闯新路发言稿篇7</w:t>
      </w:r>
    </w:p>
    <w:p>
      <w:pPr>
        <w:ind w:left="0" w:right="0" w:firstLine="560"/>
        <w:spacing w:before="450" w:after="450" w:line="312" w:lineRule="auto"/>
      </w:pPr>
      <w:r>
        <w:rPr>
          <w:rFonts w:ascii="宋体" w:hAnsi="宋体" w:eastAsia="宋体" w:cs="宋体"/>
          <w:color w:val="000"/>
          <w:sz w:val="28"/>
          <w:szCs w:val="28"/>
        </w:rPr>
        <w:t xml:space="preserve">　　井冈山---一座没有围墙的“博物馆”。在革命烈士陵园，我们缓步进入纪念堂，向死难烈士献上花圈瞻仰、凭吊。在毛泽东题写的“死难烈士万岁”汉白玉墙壁下，我们面对着党旗庄严宣誓!望着英雄纪念碑和周围的鲜花绿树，我们感受到了革命革命先烈的“坚定信念、崇高理想和革命意志”,体会了革命斗争中壮烈牺牲的烈士们的光辉业绩和无私奉献精神。</w:t>
      </w:r>
    </w:p>
    <w:p>
      <w:pPr>
        <w:ind w:left="0" w:right="0" w:firstLine="560"/>
        <w:spacing w:before="450" w:after="450" w:line="312" w:lineRule="auto"/>
      </w:pPr>
      <w:r>
        <w:rPr>
          <w:rFonts w:ascii="宋体" w:hAnsi="宋体" w:eastAsia="宋体" w:cs="宋体"/>
          <w:color w:val="000"/>
          <w:sz w:val="28"/>
          <w:szCs w:val="28"/>
        </w:rPr>
        <w:t xml:space="preserve">　　在小井红军烈士墓，我们向长眠在这里的130名红军伤病员，献上我们深深的哀思。墓下埋葬着1月被敌人杀害的红军烈士，这些红军烈士中，年纪最小的只有14岁，最大的也只有21岁，他们中间只有20个人留下了名字……</w:t>
      </w:r>
    </w:p>
    <w:p>
      <w:pPr>
        <w:ind w:left="0" w:right="0" w:firstLine="560"/>
        <w:spacing w:before="450" w:after="450" w:line="312" w:lineRule="auto"/>
      </w:pPr>
      <w:r>
        <w:rPr>
          <w:rFonts w:ascii="宋体" w:hAnsi="宋体" w:eastAsia="宋体" w:cs="宋体"/>
          <w:color w:val="000"/>
          <w:sz w:val="28"/>
          <w:szCs w:val="28"/>
        </w:rPr>
        <w:t xml:space="preserve">　　望着红军烈士曾经倒下的那片稻田，我深切感受到了今天的幸福生活是用先辈的鲜血换来的这句话的份量，明白了中国革命的胜利不是天赐良机，而是来自千千万万革命战士的英勇献身。</w:t>
      </w:r>
    </w:p>
    <w:p>
      <w:pPr>
        <w:ind w:left="0" w:right="0" w:firstLine="560"/>
        <w:spacing w:before="450" w:after="450" w:line="312" w:lineRule="auto"/>
      </w:pPr>
      <w:r>
        <w:rPr>
          <w:rFonts w:ascii="宋体" w:hAnsi="宋体" w:eastAsia="宋体" w:cs="宋体"/>
          <w:color w:val="000"/>
          <w:sz w:val="28"/>
          <w:szCs w:val="28"/>
        </w:rPr>
        <w:t xml:space="preserve">　　在茅坪我们走进毛委员居住的八角楼，仿佛又看到了八角楼射出的灯光,看到了毛委员在昏暗的灯光下，正在奋笔疾书《井冈山的斗争》、《星星之火，可以燎原》等不朽篇章。物是人非,我们坐在小板凳上，顿时感受到了一种强烈的历史厚重感，深刻领悟毛泽东同志“实事求是、敢闯新路”的革命精神。</w:t>
      </w:r>
    </w:p>
    <w:p>
      <w:pPr>
        <w:ind w:left="0" w:right="0" w:firstLine="560"/>
        <w:spacing w:before="450" w:after="450" w:line="312" w:lineRule="auto"/>
      </w:pPr>
      <w:r>
        <w:rPr>
          <w:rFonts w:ascii="宋体" w:hAnsi="宋体" w:eastAsia="宋体" w:cs="宋体"/>
          <w:color w:val="000"/>
          <w:sz w:val="28"/>
          <w:szCs w:val="28"/>
        </w:rPr>
        <w:t xml:space="preserve">　　当我们站在黄洋界哨口,《西江月·井冈山》像一幅画卷映入眼帘。虽然敌众我寡兵力悬殊，但我军民齐上阵，老幼同参战，巍巍五百里井冈成了一道铁壁铜墙，坚不可摧。黄洋界保卫战的胜利是军民团结的胜利，广大民众积极参与，紧紧团结在党的周围，形成了不可战胜的力量。所以无论社会怎么发展，坚持党的群众路线都是我党的传统优势和克敌制胜的传家宝。</w:t>
      </w:r>
    </w:p>
    <w:p>
      <w:pPr>
        <w:ind w:left="0" w:right="0" w:firstLine="560"/>
        <w:spacing w:before="450" w:after="450" w:line="312" w:lineRule="auto"/>
      </w:pPr>
      <w:r>
        <w:rPr>
          <w:rFonts w:ascii="宋体" w:hAnsi="宋体" w:eastAsia="宋体" w:cs="宋体"/>
          <w:color w:val="000"/>
          <w:sz w:val="28"/>
          <w:szCs w:val="28"/>
        </w:rPr>
        <w:t xml:space="preserve">　　二、弘扬井冈山精神，坚定理想信念</w:t>
      </w:r>
    </w:p>
    <w:p>
      <w:pPr>
        <w:ind w:left="0" w:right="0" w:firstLine="560"/>
        <w:spacing w:before="450" w:after="450" w:line="312" w:lineRule="auto"/>
      </w:pPr>
      <w:r>
        <w:rPr>
          <w:rFonts w:ascii="宋体" w:hAnsi="宋体" w:eastAsia="宋体" w:cs="宋体"/>
          <w:color w:val="000"/>
          <w:sz w:val="28"/>
          <w:szCs w:val="28"/>
        </w:rPr>
        <w:t xml:space="preserve">　　第一，以新理念适应新形势。随着改革开放不断深入，各种价值观念、思想文化、利益关系在现实中交织碰撞……许多新情况、新问题、新矛盾出现在我们面前。因此，一些发展方式需要调整，一些工作方法需要改进。但是，无论面临什么形势，无论面对什么情况，井冈山精神始终不能丢，崇高的共产主义理想和中国特色社会主义信念始终不能变。在新的历史条件下，始终忠于理想、坚定信念，就要高举中国特色社会主义伟大旗帜，坚持以邓小平理论、“三个代表”重要思想为指导，深入贯彻落实科学发展观。特别是在当前，党中央提出关于“以推动国防和军队建设科学发展为主题，以加快转变战斗力生成模式为主线”的重大战略思想，为进一步推进人民防空事业创新发展指明了方向，明确了任务，提出了要求。我们要将认真学习和深刻领会井冈山精神与深入贯彻主题主线思想结合起来，以新理念适应新形势，以新思想适应新要求，促进人防加快发展和科学发展，加快人防向民防转变，着力提升人防“五种能力”，实现人防建设与经济建设相融合、与城市建设相结合，充分发挥战备资源优势，服务经济建设、城市建设和防灾减灾。</w:t>
      </w:r>
    </w:p>
    <w:p>
      <w:pPr>
        <w:ind w:left="0" w:right="0" w:firstLine="560"/>
        <w:spacing w:before="450" w:after="450" w:line="312" w:lineRule="auto"/>
      </w:pPr>
      <w:r>
        <w:rPr>
          <w:rFonts w:ascii="宋体" w:hAnsi="宋体" w:eastAsia="宋体" w:cs="宋体"/>
          <w:color w:val="000"/>
          <w:sz w:val="28"/>
          <w:szCs w:val="28"/>
        </w:rPr>
        <w:t xml:space="preserve">　　第二，以新作风塑造新形象。作风建设是党的建设的重要组成部分。我们党历来高度重视作风建设，在长期革命和建设的实践中，形成并坚持发扬了理论联系实际、密切联系群众、批评与自我批评等优良作风。这是党千锤百炼更坚强的原因。在井冈山时期，为了加强党对军队的绝对领导，实施了著名的“三湾改编”，又提出了“一切工作归支部”的口号，这是红军初创时期加强党的领导的重大创举，党的建设成为战胜敌人的三大法宝之一。相信人民群众、依靠人民群众、赢得人民群众的支持，保持同人民群众的血肉联系，成为党的作风建设的核心。现在我国正处在建设全面小康社会、和谐社会的关键时刻，国际国内形势更加错综复杂，加强党的建设，尤其党员干部的作风建设，至关重要。作为一名普通党员，一名党务工作者，我一定要弘扬井冈山精神，干好本职工作，围绕人防发展抓党建，抓好人防党建促发展，切实做好人防机关党务工作，做一名党性强、作风优良、宗旨牢固，符合时代要求的共产党员。</w:t>
      </w:r>
    </w:p>
    <w:p>
      <w:pPr>
        <w:ind w:left="0" w:right="0" w:firstLine="560"/>
        <w:spacing w:before="450" w:after="450" w:line="312" w:lineRule="auto"/>
      </w:pPr>
      <w:r>
        <w:rPr>
          <w:rFonts w:ascii="宋体" w:hAnsi="宋体" w:eastAsia="宋体" w:cs="宋体"/>
          <w:color w:val="000"/>
          <w:sz w:val="28"/>
          <w:szCs w:val="28"/>
        </w:rPr>
        <w:t xml:space="preserve">　　第三，以新行动实现新目标。为什么井冈山的红旗能够扛到底，为什么革命事业被广大民众所拥护，答案就是这支革命队伍是一支作风过硬、纪律严明的人民子弟兵。“冬瓜菜、南瓜汤”告诉人们红军战士不畏艰苦、乐观向上;“朱德的扁担”告诉人们常怀公仆之心，才能创造凝聚力……一是要密切联系群众。做到心系人民，关心群众，体察群众，真正做到群众的利益高于一切，群众的疾苦急于一切，群众的呼声先于一切，为群众多办实事，多办好事，扎扎实实地帮助群众解决困难。二是踏踏实实工作。要在自己的实际工作中，把积极进取和求真务实结合起来，把工作热情和科学态度结合起来，把干事与创业结合起来，干实事，干成事。不断提升自身综合素质，提高业务工作能力，争创一流工作业绩。三是要加强道德修养。树立正确的义利观、荣辱观、道德观、 人生观，保持共产党员的革命情操和高尚气节，追求积极向上的生活情趣，堂堂正正做人，踏踏实实做事，时刻自重、 自省、自警、自励，带头弘扬社会主义道德风尚，坚决抵制 歪风邪气，勇于同各种消极腐败现象作斗争。</w:t>
      </w:r>
    </w:p>
    <w:p>
      <w:pPr>
        <w:ind w:left="0" w:right="0" w:firstLine="560"/>
        <w:spacing w:before="450" w:after="450" w:line="312" w:lineRule="auto"/>
      </w:pPr>
      <w:r>
        <w:rPr>
          <w:rFonts w:ascii="宋体" w:hAnsi="宋体" w:eastAsia="宋体" w:cs="宋体"/>
          <w:color w:val="000"/>
          <w:sz w:val="28"/>
          <w:szCs w:val="28"/>
        </w:rPr>
        <w:t xml:space="preserve">　　“一次井冈行，一生井冈情”。井冈山精神无论在过去、现在还是将来，将永远是我们前进的精神动力。弘扬井冈山精神，最重要的是落实到行动上，落实到具体的工作中。做为工作在人防战线上的一名新兵，在新时期更要继续追逐先烈们的脚步，继续弘扬井冈山精神，以更加饱满的热情与活力投入到日常工作中去，按照融合式发展、一体化发展、创新型发展“三个发展”的要求，更加坚定的投入到攀枝花人防事业中去。</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篇14</w:t>
      </w:r>
    </w:p>
    <w:p>
      <w:pPr>
        <w:ind w:left="0" w:right="0" w:firstLine="560"/>
        <w:spacing w:before="450" w:after="450" w:line="312" w:lineRule="auto"/>
      </w:pPr>
      <w:r>
        <w:rPr>
          <w:rFonts w:ascii="宋体" w:hAnsi="宋体" w:eastAsia="宋体" w:cs="宋体"/>
          <w:color w:val="000"/>
          <w:sz w:val="28"/>
          <w:szCs w:val="28"/>
        </w:rPr>
        <w:t xml:space="preserve">　　从小到大，我听过看过许多关于井冈山的革命故事，井冈山一直是我心中向往的地方，充满了神奇色彩，无论是学过的课文《朱德的扁担》、《井冈翠竹》，还是看过的电视剧《井冈山》等，我都为之深深感动。到井冈山接受革命传统教育，是一次难得的学习机会，能够身临其境地感悟历史，体验革命先烈的艰苦奋斗精神，上了一堂生动的党课，使我深受感动、深受教育，同时倍感压力之大、责任之重。</w:t>
      </w:r>
    </w:p>
    <w:p>
      <w:pPr>
        <w:ind w:left="0" w:right="0" w:firstLine="560"/>
        <w:spacing w:before="450" w:after="450" w:line="312" w:lineRule="auto"/>
      </w:pPr>
      <w:r>
        <w:rPr>
          <w:rFonts w:ascii="宋体" w:hAnsi="宋体" w:eastAsia="宋体" w:cs="宋体"/>
          <w:color w:val="000"/>
          <w:sz w:val="28"/>
          <w:szCs w:val="28"/>
        </w:rPr>
        <w:t xml:space="preserve">　　当我怀着崇敬、仰慕的心情，踏着先辈们的足迹，走进井冈这片星火之地时，到处涌动着红色的热潮。昔日革命摇篮地，如今成了红色旅游胜地，无数人慕名而来，踏访革命源头，用心聆听革命的声音。</w:t>
      </w:r>
    </w:p>
    <w:p>
      <w:pPr>
        <w:ind w:left="0" w:right="0" w:firstLine="560"/>
        <w:spacing w:before="450" w:after="450" w:line="312" w:lineRule="auto"/>
      </w:pPr>
      <w:r>
        <w:rPr>
          <w:rFonts w:ascii="宋体" w:hAnsi="宋体" w:eastAsia="宋体" w:cs="宋体"/>
          <w:color w:val="000"/>
          <w:sz w:val="28"/>
          <w:szCs w:val="28"/>
        </w:rPr>
        <w:t xml:space="preserve">　　几十年过去了，这里发生了翻天覆地的巨变，但始终没变的是井冈山永恒的革命精神，是人们对井冈山割舍不掉的情怀。登上黄洋界，隆隆炮声、奋勇杀敌声似犹萦绕在耳边;重走朱毛挑粮小道，先辈们忙碌的身影仿佛就在眼前;走进红军医院，好像又回到了当年缺医少药的艰难岁月。站在纪念碑前，我们举起了右臂，面对鲜红的党旗，再一次重温了入党誓言：……对党忠诚，积极工作，为共产主义奋斗终身，随时准备为党和人民牺牲一切，永不叛党。特别是井冈山军民“红米饭、南瓜汤”的革命精神和“艰难奋战而不溃散”的优良作风，让我终身难忘，使我深切感受到当年革命的艰难和今天幸福生活的来之不易，也使我深切感受到必须更加振奋精神，更加刻苦学习，更加扎实工作。</w:t>
      </w:r>
    </w:p>
    <w:p>
      <w:pPr>
        <w:ind w:left="0" w:right="0" w:firstLine="560"/>
        <w:spacing w:before="450" w:after="450" w:line="312" w:lineRule="auto"/>
      </w:pPr>
      <w:r>
        <w:rPr>
          <w:rFonts w:ascii="宋体" w:hAnsi="宋体" w:eastAsia="宋体" w:cs="宋体"/>
          <w:color w:val="000"/>
          <w:sz w:val="28"/>
          <w:szCs w:val="28"/>
        </w:rPr>
        <w:t xml:space="preserve">　　巍巍井冈山是中国革命的摇篮，星星之火就是从这里终成燎原之势，为中国革命开辟了一条成功之路。正是在这块红土地上，毛泽东等老一辈无产阶级革命家在这里创建了中国革命第一个根据地，建立了中国革命第一个红色政权，培育了凝聚中华民族灵魂的伟大的井冈山精神。“坚定信念、艰苦奋斗，实事求是、敢闯新路，依靠群众、勇于胜利”的井冈山精神是我们党优良传统的集中体现和宝贵的精神财富，是无数革命先烈用鲜血和生命熔铸的丰碑。在全面建成小康社会的进程中，井冈山精神又进一步得到发扬光大，特别是依靠群众、艰苦奋斗的精神内涵，愈发具有时代气息，愈发具有生机活力。正如所强调的，“群众路线是我们党的生命线和根本工作路线。实现党的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民紧紧凝聚在一起，为实现党的确定的目标任务而努力奋斗。”重温井冈山精神，深入开展教育实践活动，“照镜子、正衣冠、洗洗澡、治治病”，促进干部作风大转变、形象大提升，让党群干群心连心、一家亲，密切鱼水情，再创新辉煌。</w:t>
      </w:r>
    </w:p>
    <w:p>
      <w:pPr>
        <w:ind w:left="0" w:right="0" w:firstLine="560"/>
        <w:spacing w:before="450" w:after="450" w:line="312" w:lineRule="auto"/>
      </w:pPr>
      <w:r>
        <w:rPr>
          <w:rFonts w:ascii="宋体" w:hAnsi="宋体" w:eastAsia="宋体" w:cs="宋体"/>
          <w:color w:val="000"/>
          <w:sz w:val="28"/>
          <w:szCs w:val="28"/>
        </w:rPr>
        <w:t xml:space="preserve">　　一次井冈行，一生井冈情。井冈山之行，所见所闻，所思所感，使我的心灵受到了震撼和洗礼，作风得到了锤炼，思想得到了升华。伟大的井冈山精神在我心中已留下深深的烙印, 群众路线教育实践活动的号角已经吹响，践行为民务实清廉的神圣使命，无论现在还是将来,都将催我提高、催我奋进!</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篇15</w:t>
      </w:r>
    </w:p>
    <w:p>
      <w:pPr>
        <w:ind w:left="0" w:right="0" w:firstLine="560"/>
        <w:spacing w:before="450" w:after="450" w:line="312" w:lineRule="auto"/>
      </w:pPr>
      <w:r>
        <w:rPr>
          <w:rFonts w:ascii="宋体" w:hAnsi="宋体" w:eastAsia="宋体" w:cs="宋体"/>
          <w:color w:val="000"/>
          <w:sz w:val="28"/>
          <w:szCs w:val="28"/>
        </w:rPr>
        <w:t xml:space="preserve">　　7月27日，矿勘院第三党支部召开“两学一做”学习教育专题二“实事求是闯新路”学习研讨会，院党委书记王定生作微型党课报告。研讨会由支部书记朱明波主持，共9名党员参加。支部围绕“实事求是闯新路”这一主题学习了“井冈山核心精神——实事求是，敢闯新路”这篇文章。</w:t>
      </w:r>
    </w:p>
    <w:p>
      <w:pPr>
        <w:ind w:left="0" w:right="0" w:firstLine="560"/>
        <w:spacing w:before="450" w:after="450" w:line="312" w:lineRule="auto"/>
      </w:pPr>
      <w:r>
        <w:rPr>
          <w:rFonts w:ascii="宋体" w:hAnsi="宋体" w:eastAsia="宋体" w:cs="宋体"/>
          <w:color w:val="000"/>
          <w:sz w:val="28"/>
          <w:szCs w:val="28"/>
        </w:rPr>
        <w:t xml:space="preserve">　　王定生围绕该主题从“学”、“做”、“闯”三个方面阐述了如何“实事求是闯新路”。他强调，“实事求是闯新路”首先是要学党章党规，学系列讲话，要用党章的指导思想、系列讲话的精神来武装我们的头脑，思想政治上要与党中央保持高度一致，具体到支部每位党员就是要与院发展思路保持高度一致;其次支部党员要以身作则，从身边的点点滴滴做起，充分发挥党员的先锋模范作用。同时支部党员还要学习专业知识，为单位发展夯实基础，在新常态下要遵守政治、组织、廉洁、群众、工作及生活等六个方面的纪律。在新常态下如何闯新路的问题，王定生谈到，第一是注意在地质的测量、地灾、环评等延伸产业要闯，第二加强地质研究，建立地质找矿模型，第三是以市场为导向闯出一条适合矿勘院发展的新道路。</w:t>
      </w:r>
    </w:p>
    <w:p>
      <w:pPr>
        <w:ind w:left="0" w:right="0" w:firstLine="560"/>
        <w:spacing w:before="450" w:after="450" w:line="312" w:lineRule="auto"/>
      </w:pPr>
      <w:r>
        <w:rPr>
          <w:rFonts w:ascii="宋体" w:hAnsi="宋体" w:eastAsia="宋体" w:cs="宋体"/>
          <w:color w:val="000"/>
          <w:sz w:val="28"/>
          <w:szCs w:val="28"/>
        </w:rPr>
        <w:t xml:space="preserve">　　支部党员就该主题纷纷发言。崔明达同志谈到前不久国土资源部联合工信部等部门共同发布的《关于加强矿山地质环境恢复和综合治理的指导意见》，矿山地质环境恢复和综合治理可以作为矿勘院未来发展产业的一个方向。邱双双同志结合自己前不久在长沙参加场地环境调查评价培训的经历，谈到其他地勘单位都在努力拓展场地环境调查评价业务，矿勘院亦可加大此方面业务拓展的力度。</w:t>
      </w:r>
    </w:p>
    <w:p>
      <w:pPr>
        <w:ind w:left="0" w:right="0" w:firstLine="560"/>
        <w:spacing w:before="450" w:after="450" w:line="312" w:lineRule="auto"/>
      </w:pPr>
      <w:r>
        <w:rPr>
          <w:rFonts w:ascii="宋体" w:hAnsi="宋体" w:eastAsia="宋体" w:cs="宋体"/>
          <w:color w:val="000"/>
          <w:sz w:val="28"/>
          <w:szCs w:val="28"/>
        </w:rPr>
        <w:t xml:space="preserve">　　研讨结束前，支部进行了“永远的长征”党建50题知识竞赛，用以考促学的方式进一步巩固支部党员在“两学一做”专题教育中所学到的知识。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篇16</w:t>
      </w:r>
    </w:p>
    <w:p>
      <w:pPr>
        <w:ind w:left="0" w:right="0" w:firstLine="560"/>
        <w:spacing w:before="450" w:after="450" w:line="312" w:lineRule="auto"/>
      </w:pPr>
      <w:r>
        <w:rPr>
          <w:rFonts w:ascii="宋体" w:hAnsi="宋体" w:eastAsia="宋体" w:cs="宋体"/>
          <w:color w:val="000"/>
          <w:sz w:val="28"/>
          <w:szCs w:val="28"/>
        </w:rPr>
        <w:t xml:space="preserve">　　坚持实事求是闯新路，前提是一切从实际出发，核心是坚持真理，难点是敢闯敢试，目的是推动事业发展。全省上下要深入学习贯彻“七一”重要讲话，坚持把“实事求是闯新路”的精神融入思想和工作实际，贯彻到各项事业发展的全过程，着力在谋划发展战略上闯新路，着力在推进转型升级上闯新路，着力在深化改革开放上闯新路，着力在加强党的建设上闯新路，不断创造新业绩、开创新局面，努力把全省各项事业推向前进。</w:t>
      </w:r>
    </w:p>
    <w:p>
      <w:pPr>
        <w:ind w:left="0" w:right="0" w:firstLine="560"/>
        <w:spacing w:before="450" w:after="450" w:line="312" w:lineRule="auto"/>
      </w:pPr>
      <w:r>
        <w:rPr>
          <w:rFonts w:ascii="宋体" w:hAnsi="宋体" w:eastAsia="宋体" w:cs="宋体"/>
          <w:color w:val="000"/>
          <w:sz w:val="28"/>
          <w:szCs w:val="28"/>
        </w:rPr>
        <w:t xml:space="preserve">　　“七一”重要讲话通篇贯穿了解放思想、实事求是、与时俱进的思想路线，充分体现了“实事求是闯新路”的重要要求，是坚持和发展中国特色社会主义的最新理论成果，是当代中国最鲜活的马克思主义，开拓了马克思主义中国化新境界，升华了我们党对中国特色社会主义建设规律和共产党执政规律的认识。</w:t>
      </w:r>
    </w:p>
    <w:p>
      <w:pPr>
        <w:ind w:left="0" w:right="0" w:firstLine="560"/>
        <w:spacing w:before="450" w:after="450" w:line="312" w:lineRule="auto"/>
      </w:pPr>
      <w:r>
        <w:rPr>
          <w:rFonts w:ascii="宋体" w:hAnsi="宋体" w:eastAsia="宋体" w:cs="宋体"/>
          <w:color w:val="000"/>
          <w:sz w:val="28"/>
          <w:szCs w:val="28"/>
        </w:rPr>
        <w:t xml:space="preserve">　　坚持实事求是闯新路，前提是一切从实际出发，核心是坚持真理，难点是敢闯敢试，目的是推动事业发展。要切实做好调查研究的基本功课，经常深入基层、深入群众，倾听群众呼声，总结基层经验，更加精准地掌握第一手资料，为推进改革发展提供决策依据。要不断解放思想、与时俱进，主动适应经济发展新常态，牢固树立和贯彻落实新发展理念，努力开拓发展新境界，沿着正确的道路把各项事业推向前进。要坚持敢闯敢试，旗帜鲜明地支持、保护和激励党员干部改革创新、担当有为，不断激发想干事、能干事、干成事的强大正能量。要着眼于把握新的实践和新的发展，善于把中央的精神与江西的实际紧密结合起来，善于破解前进中的各种难题，善于总结提炼各方面的成功经验，努力走出一条具有江西特色的发展新路，不断开创各项事业发展的新局面。</w:t>
      </w:r>
    </w:p>
    <w:p>
      <w:pPr>
        <w:ind w:left="0" w:right="0" w:firstLine="560"/>
        <w:spacing w:before="450" w:after="450" w:line="312" w:lineRule="auto"/>
      </w:pPr>
      <w:r>
        <w:rPr>
          <w:rFonts w:ascii="宋体" w:hAnsi="宋体" w:eastAsia="宋体" w:cs="宋体"/>
          <w:color w:val="000"/>
          <w:sz w:val="28"/>
          <w:szCs w:val="28"/>
        </w:rPr>
        <w:t xml:space="preserve">　　要坚持把“实事求是闯新路”的精神融入思想和工作实际，贯彻到各项事业发展的全过程，着力在谋划发展战略上闯新路，始终保持战略定力，坚持一任接着一任干，继承创新、团结奋进，进一步顺应形势发展变化，与时俱进不断丰富和完善发展战略;着力在推进转型升级上闯新路，大力推进以科技创新为核心的全面创新，突出抓好重点产业领域创新，大力推进“双创”，形成以创新为主要引领和支撑的经济体系和发展模式;着力在深化改革开放上闯新路，坚持把深化改革作为应对新常态、贯彻新理念的最大利器，深入推进重点领域改革，充分发挥平台作用，主动对接参与“一带一路”、长江经济带建设，努力闯出一条改革开放的新路子;着力在加强党的建设上闯新路，深入开展“两学一做”学习教育，严肃党的政治纪律和政治规矩，树立鲜明的用人导向，全面落实党风廉政建设责任制，不断增强党员干部的政治意识、大局意识、核心意识、看齐意识，不断提升各级党组织的凝聚力、创造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井冈山精神，是以毛泽东为代表的中国共产党人把马克思主义基本原理与中国革命的具体实践相结合而培育的一种伟大革命精神。井冈山精神，集中体现了我党、我军的性质和宗旨，深刻反映了中国共产党人的崇高思想和高尚情操。在新的历史条件下，大力弘扬井冈山精神，必将激励全党、全国人民把中国特色社会主义伟大事业不断前进。</w:t>
      </w:r>
    </w:p>
    <w:p>
      <w:pPr>
        <w:ind w:left="0" w:right="0" w:firstLine="560"/>
        <w:spacing w:before="450" w:after="450" w:line="312" w:lineRule="auto"/>
      </w:pPr>
      <w:r>
        <w:rPr>
          <w:rFonts w:ascii="宋体" w:hAnsi="宋体" w:eastAsia="宋体" w:cs="宋体"/>
          <w:color w:val="000"/>
          <w:sz w:val="28"/>
          <w:szCs w:val="28"/>
        </w:rPr>
        <w:t xml:space="preserve">　　一、牢固树立坚定的理想和信念</w:t>
      </w:r>
    </w:p>
    <w:p>
      <w:pPr>
        <w:ind w:left="0" w:right="0" w:firstLine="560"/>
        <w:spacing w:before="450" w:after="450" w:line="312" w:lineRule="auto"/>
      </w:pPr>
      <w:r>
        <w:rPr>
          <w:rFonts w:ascii="宋体" w:hAnsi="宋体" w:eastAsia="宋体" w:cs="宋体"/>
          <w:color w:val="000"/>
          <w:sz w:val="28"/>
          <w:szCs w:val="28"/>
        </w:rPr>
        <w:t xml:space="preserve">　　井冈山革命斗争时期，以毛泽东为杰出代表的中国共产党人，怀着对共产主义理想和信念的执著追求，肩负着拯救中华民族的神圣使命，高举武装斗争的旗帜，在井冈山点燃了“工农武装割据”的星星之火。井冈山革命根据地建立以后，毛泽东以马克思主义者的坚定性，经常对广大军民进行理想信念教育，并从理论上回答了“红旗到底能打多久”的疑问，从世界观的高度揭露了“左”倾盲动主义和“右”倾悲观主义的认识根源。他引用中国的一句老话“星星之火，可以燎原”，坚定地认为中国革命是全国布满了干柴，井冈山斗争的星星之火很快就会燃起燎原烈火。井冈山军民正是凭着这种对共产主义事业必胜的坚定理想和信念，“以大无畏的革命精神同反动势力作斗争，引导革命从胜利走向胜利。</w:t>
      </w:r>
    </w:p>
    <w:p>
      <w:pPr>
        <w:ind w:left="0" w:right="0" w:firstLine="560"/>
        <w:spacing w:before="450" w:after="450" w:line="312" w:lineRule="auto"/>
      </w:pPr>
      <w:r>
        <w:rPr>
          <w:rFonts w:ascii="宋体" w:hAnsi="宋体" w:eastAsia="宋体" w:cs="宋体"/>
          <w:color w:val="000"/>
          <w:sz w:val="28"/>
          <w:szCs w:val="28"/>
        </w:rPr>
        <w:t xml:space="preserve">　　弘扬井冈山精神，就要坚定共产主义理想和信念。1985年9月23日，邓小平《在中国共产党代表会议上的讲话》中谈到加强精神文明建设时，强调指出: “我们党无论怎样弱小，无论遇到什么困难，一直有强大的战斗力，因为我们有马克思列宁主义和共产主义的信念。有了共同的理想，也就有了铁的纪律。无论过去、现在和将来，这都是我们的真正优势。”20xx年7月25日，在中共中央政治局第三十三次集体学习时明确指出:“注重学习和弘扬革命先辈对崇高理想矢志不渝、对党和人民无比忠诚、对革命事业锲而不舍的坚定信念，牢固树立中国特色社会主义共同信念和共产主义远大理想，做到任何时候任何情况下都坚持理想信念不动摇、革命意志不涣散、奋斗精神不懈怠。”如果说井冈山斗争时期，是由于全体军民树立了坚定不移的革命理想和信念，才使星火燎原，继而取得了新民主主义革命的伟大胜利。那么，在建设中国特色社会主义的今天，我们只有树立坚定的共产主义理想和信念，坚持用马克思主义中国化的最新成果武装教育干部群众，用建设中国特色社会主义共同理想统一思想、凝聚人心，用以爱国主义为核心的民族精神和以改革创新为核心的时代精神凝聚力量、激发活力，用社会主义荣辱观引领社会风尚、规范社会行为，才能形成万众一心、团结奋斗、共创和谐的强大力量。</w:t>
      </w:r>
    </w:p>
    <w:p>
      <w:pPr>
        <w:ind w:left="0" w:right="0" w:firstLine="560"/>
        <w:spacing w:before="450" w:after="450" w:line="312" w:lineRule="auto"/>
      </w:pPr>
      <w:r>
        <w:rPr>
          <w:rFonts w:ascii="宋体" w:hAnsi="宋体" w:eastAsia="宋体" w:cs="宋体"/>
          <w:color w:val="000"/>
          <w:sz w:val="28"/>
          <w:szCs w:val="28"/>
        </w:rPr>
        <w:t xml:space="preserve">　　二、始终坚持中国共产党的领导</w:t>
      </w:r>
    </w:p>
    <w:p>
      <w:pPr>
        <w:ind w:left="0" w:right="0" w:firstLine="560"/>
        <w:spacing w:before="450" w:after="450" w:line="312" w:lineRule="auto"/>
      </w:pPr>
      <w:r>
        <w:rPr>
          <w:rFonts w:ascii="宋体" w:hAnsi="宋体" w:eastAsia="宋体" w:cs="宋体"/>
          <w:color w:val="000"/>
          <w:sz w:val="28"/>
          <w:szCs w:val="28"/>
        </w:rPr>
        <w:t xml:space="preserve">　　坚持党的正确领导，注重思想建设，是井冈山斗争取得胜利的根本保证。在党内和红军中农民成分占大多数情况下，坚持党指挥枪，用无产阶级思想去克服和改造各种非无产阶级思想，实现党在思想上、政治上、组织上的巩固和统一，在当时显得极端重要。9月底，毛泽东在永新三湾对部队进行了一次大的整编 ――“三湾改编”。“三湾改编”的核心内容就是支部建在连上，营团以上设党委，并实行党代表制度，这一重大举措确立了党对军队的绝对领导。党对军队的绝对领导和强有力的思想政治工作在革命斗争中发挥了巨大的威力，是红军在白色势力包围中坚持斗争，增强凝聚力和战斗力，按照正确建军路线发展壮大的重要条件。</w:t>
      </w:r>
    </w:p>
    <w:p>
      <w:pPr>
        <w:ind w:left="0" w:right="0" w:firstLine="560"/>
        <w:spacing w:before="450" w:after="450" w:line="312" w:lineRule="auto"/>
      </w:pPr>
      <w:r>
        <w:rPr>
          <w:rFonts w:ascii="宋体" w:hAnsi="宋体" w:eastAsia="宋体" w:cs="宋体"/>
          <w:color w:val="000"/>
          <w:sz w:val="28"/>
          <w:szCs w:val="28"/>
        </w:rPr>
        <w:t xml:space="preserve">　　实践证明，中国革命如果离开了中国共产党的领导，要取得胜利是不可能的。加强党的建设不仅是战胜敌人的三大法宝之一，同样也是我们夺取社会主义现代化建设胜利的重要法宝之一。中国的事情能否办好，关键在党。在当代国际风云变幻的条件下，在当代中国改革开放和现代化建设的伟大变革中，坚持共产党的领导，加强党的建设，不断提高党的执政能力和领导水平，显得尤为重要。努力开创中国特色社会主义事业新局面，必须毫不动摇地坚持和改善党的领导，全面推进党的建设新的伟大工程。在新的历史条件下，加强党的建设，保持共产党员的先进性，必须准确把握时代脉搏，保证党始终与时代发展同步伐;必须把最广大人民的根本利益作为党的全部工作的出发点和落脚点，保证党始终与人民群众共命运，保证人民群众共享改革发展的成果。</w:t>
      </w:r>
    </w:p>
    <w:p>
      <w:pPr>
        <w:ind w:left="0" w:right="0" w:firstLine="560"/>
        <w:spacing w:before="450" w:after="450" w:line="312" w:lineRule="auto"/>
      </w:pPr>
      <w:r>
        <w:rPr>
          <w:rFonts w:ascii="宋体" w:hAnsi="宋体" w:eastAsia="宋体" w:cs="宋体"/>
          <w:color w:val="000"/>
          <w:sz w:val="28"/>
          <w:szCs w:val="28"/>
        </w:rPr>
        <w:t xml:space="preserve">　　三、始终坚持实事求是的思想路线</w:t>
      </w:r>
    </w:p>
    <w:p>
      <w:pPr>
        <w:ind w:left="0" w:right="0" w:firstLine="560"/>
        <w:spacing w:before="450" w:after="450" w:line="312" w:lineRule="auto"/>
      </w:pPr>
      <w:r>
        <w:rPr>
          <w:rFonts w:ascii="宋体" w:hAnsi="宋体" w:eastAsia="宋体" w:cs="宋体"/>
          <w:color w:val="000"/>
          <w:sz w:val="28"/>
          <w:szCs w:val="28"/>
        </w:rPr>
        <w:t xml:space="preserve">　　实事求是，一切从实际出发，开拓创新，走自己的路，这是毛泽东思想的精髓，也是井冈山精神最本质、最重要的内涵。</w:t>
      </w:r>
    </w:p>
    <w:p>
      <w:pPr>
        <w:ind w:left="0" w:right="0" w:firstLine="560"/>
        <w:spacing w:before="450" w:after="450" w:line="312" w:lineRule="auto"/>
      </w:pPr>
      <w:r>
        <w:rPr>
          <w:rFonts w:ascii="宋体" w:hAnsi="宋体" w:eastAsia="宋体" w:cs="宋体"/>
          <w:color w:val="000"/>
          <w:sz w:val="28"/>
          <w:szCs w:val="28"/>
        </w:rPr>
        <w:t xml:space="preserve">　　大革命失败后，中国革命向何处去?这是摆在全党面前的严峻问题。党中央召开的“八七”会议，确定了武装反抗国民党反动派的总方针。但怎样夺取武装斗争的胜利，革命应该走什么道路的问题并没有解决。毛泽东根据中国的国情，另辟蹊径，向反动统治势力薄弱的农村进军。从“攻打长沙”到“引兵井冈”，创建井冈山革命根据地，这是中国革命历史中具有决定意义的新起点，从此中国革命开始走上了以农村包围城市、武装夺取政权的正确道路。这是以毛泽东为代表的中国共产党人，通过对中国革命性质的深刻分析，坚持理论和实践相结合，主观和客观相统一的基本原则，遵循“实事求是”的思想路线而开辟出来的中国革命唯一正确的道路。井冈山道路的开辟，标志着中国共产党对马克思主义理论的实际运用，对中国国情和中国革命发展规律的认识，已经达到了一个新的高度，开始了马克思主义基本原理与中国实际相结合的第一次历史性飞跃。</w:t>
      </w:r>
    </w:p>
    <w:p>
      <w:pPr>
        <w:ind w:left="0" w:right="0" w:firstLine="560"/>
        <w:spacing w:before="450" w:after="450" w:line="312" w:lineRule="auto"/>
      </w:pPr>
      <w:r>
        <w:rPr>
          <w:rFonts w:ascii="宋体" w:hAnsi="宋体" w:eastAsia="宋体" w:cs="宋体"/>
          <w:color w:val="000"/>
          <w:sz w:val="28"/>
          <w:szCs w:val="28"/>
        </w:rPr>
        <w:t xml:space="preserve">　　井冈山革命道路的成功，向我们揭示了一个颠扑不破的真理:在中国革命和社会主义建设中，运用马克思主义的普遍原理，一定要坚持实事求是的原则。正是坚持了实事求是的思想路线，在国内革命战争时期，以毛泽东为代表的中国共产党人，把马克思主义基本原理与中国国情相结合，提出并开辟了在半殖民地半封建社会的中国，如何进行革命的一整套新民主主义革命的理论和正确道路。正是坚持了实事求是的思想路线，我们党在领导改革开放和现代化建设事业中，在总结建国以来正反两方面经验的基础上，既继承前人又突破陈规，既借鉴外国先进经验又不照搬照套别国模式，从中国的实际和时代特征出发，开创了一条中国特色社会主义的建设道路。历史反复证明，只有坚持实事求是的思想路线，弘扬与时俱进的精神，才能保证我们党始终站在时代的前列，带领全国人民取得一个又一个胜利。</w:t>
      </w:r>
    </w:p>
    <w:p>
      <w:pPr>
        <w:ind w:left="0" w:right="0" w:firstLine="560"/>
        <w:spacing w:before="450" w:after="450" w:line="312" w:lineRule="auto"/>
      </w:pPr>
      <w:r>
        <w:rPr>
          <w:rFonts w:ascii="宋体" w:hAnsi="宋体" w:eastAsia="宋体" w:cs="宋体"/>
          <w:color w:val="000"/>
          <w:sz w:val="28"/>
          <w:szCs w:val="28"/>
        </w:rPr>
        <w:t xml:space="preserve">　　四、始终坚持党的群众路线</w:t>
      </w:r>
    </w:p>
    <w:p>
      <w:pPr>
        <w:ind w:left="0" w:right="0" w:firstLine="560"/>
        <w:spacing w:before="450" w:after="450" w:line="312" w:lineRule="auto"/>
      </w:pPr>
      <w:r>
        <w:rPr>
          <w:rFonts w:ascii="宋体" w:hAnsi="宋体" w:eastAsia="宋体" w:cs="宋体"/>
          <w:color w:val="000"/>
          <w:sz w:val="28"/>
          <w:szCs w:val="28"/>
        </w:rPr>
        <w:t xml:space="preserve">　　人民群众是历史的创造者。与人民群众血肉相连、同甘共苦是井冈山精神的重要内容，也是党和红军克敌制胜的力量源泉。</w:t>
      </w:r>
    </w:p>
    <w:p>
      <w:pPr>
        <w:ind w:left="0" w:right="0" w:firstLine="560"/>
        <w:spacing w:before="450" w:after="450" w:line="312" w:lineRule="auto"/>
      </w:pPr>
      <w:r>
        <w:rPr>
          <w:rFonts w:ascii="宋体" w:hAnsi="宋体" w:eastAsia="宋体" w:cs="宋体"/>
          <w:color w:val="000"/>
          <w:sz w:val="28"/>
          <w:szCs w:val="28"/>
        </w:rPr>
        <w:t xml:space="preserve">　　在艰苦卓绝的井冈山斗争中，中国共产党和工农红军同广大人民群众建立了鱼水相依的关系。《红军第四军司令部布告》中明确宣称，“红军宗旨，民权革命”，“革命成功，尽在民众”。毛泽东在论述小块红色政权为什么能够存在时，把“有很好的群众”作为第一位的因素。毛泽东十分注意军队的群众纪律问题，先后制定了“三大纪律”和“六项注意”，要求指战员自觉遵守，切实维护群众利益。12月底，毛泽东在宁冈砻市为部队制定了著名的“三大任务”。 “三大纪律六项注意”和“三大任务”的制定，不仅明确了军队建设的方向与宗旨，而且明确了工农红军所担负的任务，密切了军队与人民群众的血肉联系。在党的领导下，根据地广泛开展了打土豪分田地运动，从根本上代表了农民群众的利益，从而极大地调动了人民群众的创造精神和牺牲精神，极大地激发了人民群众投身革命的热情。他们义无反顾地参加斗争，倾其所有支援红军，支援革命战争，形成了一道什么力量也打不破的“真正的铜墙铁壁”。</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今天，我们党已是一个拥有7000多万党员的执政党，能否经得起执政的考验、改革开放的考验和市场经济的考验，是一个十分紧迫而严肃的问题，是一个关系到党的生死存亡的大问题。面对新形势新任务，我们党要经受住考验，最根本的一条，就是要像井冈山时期那样，紧密团结和依靠最广大人民群众，与他们一道，同甘共苦，风雨同舟。要始终把实现最广大人民的根本利益作为一切工作的出发点和落脚点，真正做到权为民所用、情为民所系、利为民所谋，真正做到发展为了人民、发展依靠人民、发展成果由人民共享。要认真解决人民群众最关心、最直接、最现实的利益问题，重点解决好就业、住房、医疗、教育、社保等民生问题，特别是要解决好困难群众的基本生活问题。要加强党的作风建设，确保在任何时候任何情况下，与人民群众同呼吸共命运的立场不能变，全心全意为人民服务的宗旨不能忘，人民群众是历史创造者的唯物主义观点不能丢。</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篇18</w:t>
      </w:r>
    </w:p>
    <w:p>
      <w:pPr>
        <w:ind w:left="0" w:right="0" w:firstLine="560"/>
        <w:spacing w:before="450" w:after="450" w:line="312" w:lineRule="auto"/>
      </w:pPr>
      <w:r>
        <w:rPr>
          <w:rFonts w:ascii="宋体" w:hAnsi="宋体" w:eastAsia="宋体" w:cs="宋体"/>
          <w:color w:val="000"/>
          <w:sz w:val="28"/>
          <w:szCs w:val="28"/>
        </w:rPr>
        <w:t xml:space="preserve">　　历史铸就了井冈山精神和延安精神，井冈山精神和延安精神是中国共产党优良革命传统的组成部分， 是中华民族“脊梁精神“的重要内容，是当代具有原创意义的民族精神。井冈山精神和延安精神都具有丰富、博大的内涵。</w:t>
      </w:r>
    </w:p>
    <w:p>
      <w:pPr>
        <w:ind w:left="0" w:right="0" w:firstLine="560"/>
        <w:spacing w:before="450" w:after="450" w:line="312" w:lineRule="auto"/>
      </w:pPr>
      <w:r>
        <w:rPr>
          <w:rFonts w:ascii="宋体" w:hAnsi="宋体" w:eastAsia="宋体" w:cs="宋体"/>
          <w:color w:val="000"/>
          <w:sz w:val="28"/>
          <w:szCs w:val="28"/>
        </w:rPr>
        <w:t xml:space="preserve">　　井冈山精神:1993年4月，首次上井冈山时就明确指出:“井冈山精神有丰富的内涵。在新的历史条件下，发扬井冈山精神尤其要弘扬以下三个方面:第一，实事求是、敢闯新路的精神;第二，矢志不移、百折不挠的精神;第三、艰苦奋斗、勇于奉献的精神”。8年后，20xx年5月，视察江西时，对井冈山精神作了24字概括:“井冈山精神，最重要的方面就是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　　延安精神:主要包括实事求是、理论联系实际的精神、全心全意为人民服务的精神和自力更生、艰苦奋斗的精神。</w:t>
      </w:r>
    </w:p>
    <w:p>
      <w:pPr>
        <w:ind w:left="0" w:right="0" w:firstLine="560"/>
        <w:spacing w:before="450" w:after="450" w:line="312" w:lineRule="auto"/>
      </w:pPr>
      <w:r>
        <w:rPr>
          <w:rFonts w:ascii="宋体" w:hAnsi="宋体" w:eastAsia="宋体" w:cs="宋体"/>
          <w:color w:val="000"/>
          <w:sz w:val="28"/>
          <w:szCs w:val="28"/>
        </w:rPr>
        <w:t xml:space="preserve">　　井冈山精神和延安精神的共同特点就是实事求是、艰苦奋斗，我们在研究和学习井冈山精神和延安精神时，应着眼于继承、发扬、发展、创新，作为一名企业工会干部，要始终坚定和拥护党的领导,自觉地把思想和行动统一到井冈山精神和延安精神上来，统一到当前党和国家的部署上来，统一到企业的发展目标上来，统一到维护员工的合法权益、提高幸福指数上来，以高度的责任感和使命感，做好各项工作，推动工会工作创新发展。</w:t>
      </w:r>
    </w:p>
    <w:p>
      <w:pPr>
        <w:ind w:left="0" w:right="0" w:firstLine="560"/>
        <w:spacing w:before="450" w:after="450" w:line="312" w:lineRule="auto"/>
      </w:pPr>
      <w:r>
        <w:rPr>
          <w:rFonts w:ascii="宋体" w:hAnsi="宋体" w:eastAsia="宋体" w:cs="宋体"/>
          <w:color w:val="000"/>
          <w:sz w:val="28"/>
          <w:szCs w:val="28"/>
        </w:rPr>
        <w:t xml:space="preserve">　　一、要始终接受党的领导，按照党指引的方向前进</w:t>
      </w:r>
    </w:p>
    <w:p>
      <w:pPr>
        <w:ind w:left="0" w:right="0" w:firstLine="560"/>
        <w:spacing w:before="450" w:after="450" w:line="312" w:lineRule="auto"/>
      </w:pPr>
      <w:r>
        <w:rPr>
          <w:rFonts w:ascii="宋体" w:hAnsi="宋体" w:eastAsia="宋体" w:cs="宋体"/>
          <w:color w:val="000"/>
          <w:sz w:val="28"/>
          <w:szCs w:val="28"/>
        </w:rPr>
        <w:t xml:space="preserve">　　当前，在全国劳动模范和先进工作者表彰大会上的重要讲话精神和王兆国同志近期关于工会维权维稳工作的一系列指示精神，再一次明确了工会作为以共产党为领导核心的国家政权的重要社会支柱，要巩固党的执政基础，就必须发挥党联系职工群众的桥梁纽带作用，把广大职工群众紧密地团结在党的周围，自觉地接受党的领导。</w:t>
      </w:r>
    </w:p>
    <w:p>
      <w:pPr>
        <w:ind w:left="0" w:right="0" w:firstLine="560"/>
        <w:spacing w:before="450" w:after="450" w:line="312" w:lineRule="auto"/>
      </w:pPr>
      <w:r>
        <w:rPr>
          <w:rFonts w:ascii="宋体" w:hAnsi="宋体" w:eastAsia="宋体" w:cs="宋体"/>
          <w:color w:val="000"/>
          <w:sz w:val="28"/>
          <w:szCs w:val="28"/>
        </w:rPr>
        <w:t xml:space="preserve">　　二、要始终坚持解放思想，坚持改革创新</w:t>
      </w:r>
    </w:p>
    <w:p>
      <w:pPr>
        <w:ind w:left="0" w:right="0" w:firstLine="560"/>
        <w:spacing w:before="450" w:after="450" w:line="312" w:lineRule="auto"/>
      </w:pPr>
      <w:r>
        <w:rPr>
          <w:rFonts w:ascii="宋体" w:hAnsi="宋体" w:eastAsia="宋体" w:cs="宋体"/>
          <w:color w:val="000"/>
          <w:sz w:val="28"/>
          <w:szCs w:val="28"/>
        </w:rPr>
        <w:t xml:space="preserve">　　解放思想是改革创新的前提。江铃汽车集团公司其前身是江西汽车制造厂，是靠“18磅大锤闹革命”，延续着传统制的小生产思维模式，仿照40年代的苏式嘎斯车生产井岗山牌汽车，由于产品质量不过关等因素，还未出厂门就成为一堆废铁，散落在外的废弃车厢被无房住的老工人作为栖身之处。到1983年，职工不足20xx名，企业已连续20xx年连年亏损，累计达5600万元，相当于国家投资的3.5倍。自1984年以来，经过改革创新，艰苦奋斗，尤其是通过实施战略性引进、改组、兼并、合资、合作，企业迅速打开了局面，截止目前，企业现有总资产207亿元，净资产达82亿，拥有汽车发动机、变速箱、车身、车架、前桥、后桥等六大总成工艺设备、整车制造能力达到29万台套/年。主导产品已发展到涵盖全顺系列、江铃系列、陆风系列、天鹿系列800多个品种。为此企业焕发了激情，稳定了队伍，保持了企业快速发展势头，得到了各级政府、行业内外，资本市场的充分认可 ，这就是江铃一直以来坚持创新发展、坚持改革的结果所在。同时，公司工会能够紧紧围绕企业中心工作，坚持以竞赛、岗位练兵、技术比武、小改小革等多类别、多项目、有特色的职工职业技能竞赛活动，以及争当“劳模”、“创新能手”、“创新示范岗”和“创新型班组”活动。既检验了队伍，提高了员工素质，又促进了企业进位赶超，跨越发展。</w:t>
      </w:r>
    </w:p>
    <w:p>
      <w:pPr>
        <w:ind w:left="0" w:right="0" w:firstLine="560"/>
        <w:spacing w:before="450" w:after="450" w:line="312" w:lineRule="auto"/>
      </w:pPr>
      <w:r>
        <w:rPr>
          <w:rFonts w:ascii="宋体" w:hAnsi="宋体" w:eastAsia="宋体" w:cs="宋体"/>
          <w:color w:val="000"/>
          <w:sz w:val="28"/>
          <w:szCs w:val="28"/>
        </w:rPr>
        <w:t xml:space="preserve">　　三、要始终坚持以职工代表大会为基本形式的民主管理，构建稳定和谐的劳动关系</w:t>
      </w:r>
    </w:p>
    <w:p>
      <w:pPr>
        <w:ind w:left="0" w:right="0" w:firstLine="560"/>
        <w:spacing w:before="450" w:after="450" w:line="312" w:lineRule="auto"/>
      </w:pPr>
      <w:r>
        <w:rPr>
          <w:rFonts w:ascii="宋体" w:hAnsi="宋体" w:eastAsia="宋体" w:cs="宋体"/>
          <w:color w:val="000"/>
          <w:sz w:val="28"/>
          <w:szCs w:val="28"/>
        </w:rPr>
        <w:t xml:space="preserve">　　公司工会一直以来，始终坚持以职代会为基本形式的民主管理、民主监督，创造性地构建了以厂务公开为核心内容，以职代会为基本形式，与各方投资合作伙伴沟通对话为平台的民主管理机制，充分发挥了广大职工群众参政议政的作用，全面维护了企业和谐稳定的发展局面。特别是在20xx年8月，为积极应对国际金融危机的冲击和影响，企业和职工积极开展了“共同约定行动”，构建了稳定和谐的劳动关系。此外，公司还长期坚持每年召开两次以上职代会，全面落实了职代会行使的各项职权。20xx年6月份，公司工会及时代表职工与企业行政方在平等协商基础上重新续订了《集体合同》，各基层分会也纷纷完成了《集团合同》的签订与续订工作。公司工会还经常组织职工代表对集体合同的履行情况进行了检查、监督，督促行政依照集体合同的要求规范企业行为。公司工会还积极推动了企业建立和完善工资集体协商机制，每年坚持召开职工代表团组长会议讨论通过调资方案、企业规章制度，维护了职工群众的具体利益。</w:t>
      </w:r>
    </w:p>
    <w:p>
      <w:pPr>
        <w:ind w:left="0" w:right="0" w:firstLine="560"/>
        <w:spacing w:before="450" w:after="450" w:line="312" w:lineRule="auto"/>
      </w:pPr>
      <w:r>
        <w:rPr>
          <w:rFonts w:ascii="宋体" w:hAnsi="宋体" w:eastAsia="宋体" w:cs="宋体"/>
          <w:color w:val="000"/>
          <w:sz w:val="28"/>
          <w:szCs w:val="28"/>
        </w:rPr>
        <w:t xml:space="preserve">　　四、要始终坚持为员工服务，维护员工合法权益</w:t>
      </w:r>
    </w:p>
    <w:p>
      <w:pPr>
        <w:ind w:left="0" w:right="0" w:firstLine="560"/>
        <w:spacing w:before="450" w:after="450" w:line="312" w:lineRule="auto"/>
      </w:pPr>
      <w:r>
        <w:rPr>
          <w:rFonts w:ascii="宋体" w:hAnsi="宋体" w:eastAsia="宋体" w:cs="宋体"/>
          <w:color w:val="000"/>
          <w:sz w:val="28"/>
          <w:szCs w:val="28"/>
        </w:rPr>
        <w:t xml:space="preserve">　　“中国工会是员工权益的代表者和维护者”。工会要把服务员工、维护员工权益作为一切工作的出发点和落脚点。为此，江铃工会充分运用党委与行政赋予工会的资源和手段，紧紧抓住党政所需、社会所求、职工所盼、工会所能的事情，继续完善了“节日走访、重点慰问与日常关怀、积极帮扶”送温暖工程有效机制外，还坚持在三大基金(解困基金、职工救急济难基金及各单位互助基金)基础上，努力拓宽日常困难补助、住院慰问帮扶、特困慰问帮扶渠道，形成了极具江铃特色的立体型帮扶与劳动保障体系相结合的工作格局，积极构建了全员覆盖的职工救助机制。每年元旦、春节期间，公司上下都会广泛开展“温暖送万家、春风铸和谐”困难职工家庭走访慰问工作。同时每年还组织公司内有毒有害工种职工赴桂林、青岛、厦门等地疗养，组织全国、省、市及公司劳模赴香港、澳门、泰国、中国台湾等地休养。此外，公司工会结合实际，又将帮扶向纵深拓展，及时成立了“江铃汽车集团公司爱心服务站”、“爱心超市”和义工组织。截止目前，已在22个基层单位建立了“爱心服务分站”，江铃义工组织已发展会员600余人，并选送了185名义工加入到“南昌市慈善义工组织”。进一步起到了凝心聚力作用，有效地推动了大江铃文化建设蓬勃发展。</w:t>
      </w:r>
    </w:p>
    <w:p>
      <w:pPr>
        <w:ind w:left="0" w:right="0" w:firstLine="560"/>
        <w:spacing w:before="450" w:after="450" w:line="312" w:lineRule="auto"/>
      </w:pPr>
      <w:r>
        <w:rPr>
          <w:rFonts w:ascii="宋体" w:hAnsi="宋体" w:eastAsia="宋体" w:cs="宋体"/>
          <w:color w:val="000"/>
          <w:sz w:val="28"/>
          <w:szCs w:val="28"/>
        </w:rPr>
        <w:t xml:space="preserve">　　五、要始终加强企业文化建设，大力开展群众喜闻乐见的文体活动</w:t>
      </w:r>
    </w:p>
    <w:p>
      <w:pPr>
        <w:ind w:left="0" w:right="0" w:firstLine="560"/>
        <w:spacing w:before="450" w:after="450" w:line="312" w:lineRule="auto"/>
      </w:pPr>
      <w:r>
        <w:rPr>
          <w:rFonts w:ascii="宋体" w:hAnsi="宋体" w:eastAsia="宋体" w:cs="宋体"/>
          <w:color w:val="000"/>
          <w:sz w:val="28"/>
          <w:szCs w:val="28"/>
        </w:rPr>
        <w:t xml:space="preserve">　　江铃工会能够积极利用现有平台，不断丰富和发展具有大江铃特色的企业文化建设。一是始终坚持每年以“舞龙、灯展、大合唱、职工体育比赛”四大传统特色企业文化活动为核心，积极开展全民健身活动;二是紧扣企业中心，组织职工群众广泛参与“保增长、促和谐、共克时艰”、“抱团协作、帮扶闯关”等主题系列活动，每年举办演讲比赛、知识竞赛、征文竞赛等形式多样、生动活泼的群众性系列活动，进一步激发广大职工努力为公司平稳较快发展作贡献的斗志;三是充分利用工会网站、工会文化长廊和《江铃工会》电子杂志等宣教载体，广泛宣传公司政策、工会工作与职代会精神，维护了职工群众的知情权;四是积极开放“职工书屋”等宣教文体场所，通过不断更换报刊、更新书籍，以达到满足职工群众多样化的精神文化需求。此外，公司工会根据职工群众的迫切愿望，还成立了江铃摄影协会、体育协会、江铃艺术团等组织，一方面吸引广大员工积极参与，将思想政治工作、人生观、价值观融于其中，让员工在参加活动过程中不自觉的受到教育;另一方面让他们在健康向上的文体活动中丰富和发展大江铃企业文化。</w:t>
      </w:r>
    </w:p>
    <w:p>
      <w:pPr>
        <w:ind w:left="0" w:right="0" w:firstLine="560"/>
        <w:spacing w:before="450" w:after="450" w:line="312" w:lineRule="auto"/>
      </w:pPr>
      <w:r>
        <w:rPr>
          <w:rFonts w:ascii="宋体" w:hAnsi="宋体" w:eastAsia="宋体" w:cs="宋体"/>
          <w:color w:val="000"/>
          <w:sz w:val="28"/>
          <w:szCs w:val="28"/>
        </w:rPr>
        <w:t xml:space="preserve">　　六、要始终加强工会自身建设，增强工会的吸引力、凝聚力</w:t>
      </w:r>
    </w:p>
    <w:p>
      <w:pPr>
        <w:ind w:left="0" w:right="0" w:firstLine="560"/>
        <w:spacing w:before="450" w:after="450" w:line="312" w:lineRule="auto"/>
      </w:pPr>
      <w:r>
        <w:rPr>
          <w:rFonts w:ascii="宋体" w:hAnsi="宋体" w:eastAsia="宋体" w:cs="宋体"/>
          <w:color w:val="000"/>
          <w:sz w:val="28"/>
          <w:szCs w:val="28"/>
        </w:rPr>
        <w:t xml:space="preserve">　　当前，在新的形势下，我国正处于经济转轨、社会转型和社会矛盾多发的特殊历史时期，尤其是企业生产出现满负荷，员工劳动强度增大，加拖班现象普遍的实际问题日益突出情况下，如何推进工会事业呢?除必须全面加强工会的思想建设、组织建设、制度建设、作风建设和能力建设外，还必须把工会建设成为学习型、服务型、创新型的员工群众组织，让工会真正成为党政信赖、员工欢迎、组织健全、维权到位、工作活跃、作用明显的“职工之家”。要增强工会的活力，广泛开展“创建学习型组织、争做知识型员工”等活动，抓好“职工之家”的建设，大力推进员工文化、大江铃文化建设，让广大员工随时可听到工会的声音，到处可看到工会的形象。</w:t>
      </w:r>
    </w:p>
    <w:p>
      <w:pPr>
        <w:ind w:left="0" w:right="0" w:firstLine="560"/>
        <w:spacing w:before="450" w:after="450" w:line="312" w:lineRule="auto"/>
      </w:pPr>
      <w:r>
        <w:rPr>
          <w:rFonts w:ascii="宋体" w:hAnsi="宋体" w:eastAsia="宋体" w:cs="宋体"/>
          <w:color w:val="000"/>
          <w:sz w:val="28"/>
          <w:szCs w:val="28"/>
        </w:rPr>
        <w:t xml:space="preserve">　　总之，作为工会组织的一名领导干部，要始终继承和发扬井冈山精神和延安精神，坚决做到政治坚定，思想政治行动上始终与党中央保持高度一致、与公司党政领导班子保持高度一致;业务上要扎实，作风过硬，当好职工群众的贴心人;行为上更加廉洁自律，树立工会干部良好形象，尽心尽力为服务企业科学发展，服务广大职工群众贡献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坚持坚定执着追理想。当年，在敌强我弱严峻形势下，在白色势力的四面包围中，井冈山斗争为什么能够做到“敌军围困万千重，我自岿然不动”?　为什么能够“唤起工农千百万”、燃起“工农武装割据”的燎原之火?　最根本的原因就是有远大的共产主义理想，有革命必胜的坚定信念。“革命理想高于天”。有了坚定执着的理想信念，才会产生在艰难困苦环境中战胜一切困难的超凡勇气，才能经受住血雨腥风的洗礼和考验。今天，面对错综复杂的国际形势和艰巨繁重的国内改革发展稳定的任务，特别是面对深化改革硬骨头和决胜小康的硬任务，每一名党员、干部特别是各级领导干部，仍然要做理想主义的坚定守卫者，坚持坚定执着的理想追求，把共产主义和中国特色社会主义理想信念作为照亮前路的灯、把准航向的舵，同时将理想信念转化为对奋斗目标的执着追求、对本职工作的不懈进取、对高尚情操的笃定坚持、对艰难险阻的勇于担当，脚踏实地，迎难而上，埋头苦干，带领群众在决战小康的道路上不断取得新的胜利。</w:t>
      </w:r>
    </w:p>
    <w:p>
      <w:pPr>
        <w:ind w:left="0" w:right="0" w:firstLine="560"/>
        <w:spacing w:before="450" w:after="450" w:line="312" w:lineRule="auto"/>
      </w:pPr>
      <w:r>
        <w:rPr>
          <w:rFonts w:ascii="宋体" w:hAnsi="宋体" w:eastAsia="宋体" w:cs="宋体"/>
          <w:color w:val="000"/>
          <w:sz w:val="28"/>
          <w:szCs w:val="28"/>
        </w:rPr>
        <w:t xml:space="preserve">　　坚持实事求是闯新路。井冈山道路不是从国外经验搬来的，不是从马列本本上抄来的，也不是坐等上级指示等来的，而是我们党坚持一切从实际出发，把马克思主义基本原理同中国具体国情相结合，以大无畏的革命胆识和敢为天下先的首创精神，冲破本本主义、教条主义的窠臼，从革命斗争的伟大实践中开辟出来的。可以说，一部井冈山斗争史就是党带领人民实事求是闯新路的历史。我们党从来是“靠实事求是吃饭的”，一切从实际出发，解放思想、实事求是，是我们党和党领导的伟大事业始终保持生机和活力的根本保证。中国</w:t>
      </w:r>
    </w:p>
    <w:p>
      <w:pPr>
        <w:ind w:left="0" w:right="0" w:firstLine="560"/>
        <w:spacing w:before="450" w:after="450" w:line="312" w:lineRule="auto"/>
      </w:pPr>
      <w:r>
        <w:rPr>
          <w:rFonts w:ascii="宋体" w:hAnsi="宋体" w:eastAsia="宋体" w:cs="宋体"/>
          <w:color w:val="000"/>
          <w:sz w:val="28"/>
          <w:szCs w:val="28"/>
        </w:rPr>
        <w:t xml:space="preserve">　　发展到今天，发展环境和条件变了。如果固守老经验，沿用老办法，或者刻舟求剑、守株待兔，就会落后于时代，处于被动局面。要大力营造鼓励探索、宽容失误的良好氛围，允许和鼓励地方、基层和干部群众根据实际创造性地贯彻中央的精神，不断开创改革发展稳定各项工作的新局面。每个党员干部都要从井冈山精神汲取养分，一切从实际出发，解放思想、开拓进取，善于用改革的思路解决前进中的问题，自觉用新的发展理念指导和引领发展，奋力闯出新常态下的促进发展的新路子。</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篇20</w:t>
      </w:r>
    </w:p>
    <w:p>
      <w:pPr>
        <w:ind w:left="0" w:right="0" w:firstLine="560"/>
        <w:spacing w:before="450" w:after="450" w:line="312" w:lineRule="auto"/>
      </w:pPr>
      <w:r>
        <w:rPr>
          <w:rFonts w:ascii="宋体" w:hAnsi="宋体" w:eastAsia="宋体" w:cs="宋体"/>
          <w:color w:val="000"/>
          <w:sz w:val="28"/>
          <w:szCs w:val="28"/>
        </w:rPr>
        <w:t xml:space="preserve">　　通过本次专题研究班的学习，党在井冈山和中央苏区的奋斗历史告诉我，能否自觉坚持和发扬井冈山的实施求是精神，是检验一个共产党员理想信念和党性的试金石。这是因为:</w:t>
      </w:r>
    </w:p>
    <w:p>
      <w:pPr>
        <w:ind w:left="0" w:right="0" w:firstLine="560"/>
        <w:spacing w:before="450" w:after="450" w:line="312" w:lineRule="auto"/>
      </w:pPr>
      <w:r>
        <w:rPr>
          <w:rFonts w:ascii="宋体" w:hAnsi="宋体" w:eastAsia="宋体" w:cs="宋体"/>
          <w:color w:val="000"/>
          <w:sz w:val="28"/>
          <w:szCs w:val="28"/>
        </w:rPr>
        <w:t xml:space="preserve">　　第一、要坚持和发扬党的实事求是的精神，必须要有坚定不移的共产主义理想信念。特别是，在当前的和平建设年代，这种理想信念的形成不仅仅依靠感性的认识，而更应该依靠理性的认识;不仅仅依靠朴素的感恩心或翻身感，而更应该依靠严密的马克思主义历史唯物主义和辩证唯物主义缜密的理论思考，唯有这样才能自觉地坚持和发扬党的实事求是的思想路线，并把其贯彻落实与自己的工作中。</w:t>
      </w:r>
    </w:p>
    <w:p>
      <w:pPr>
        <w:ind w:left="0" w:right="0" w:firstLine="560"/>
        <w:spacing w:before="450" w:after="450" w:line="312" w:lineRule="auto"/>
      </w:pPr>
      <w:r>
        <w:rPr>
          <w:rFonts w:ascii="宋体" w:hAnsi="宋体" w:eastAsia="宋体" w:cs="宋体"/>
          <w:color w:val="000"/>
          <w:sz w:val="28"/>
          <w:szCs w:val="28"/>
        </w:rPr>
        <w:t xml:space="preserve">　　第二、要坚持和发扬党的实事求是的精神，必须要有立党为公的觉悟和情操，只有这样，才能在当偏离实事求是的思想路线成为一种倾向的时候，保持清醒的头脑和独立思考的能力，并把坚持实事求是的思想路线付诸于自己的行动。</w:t>
      </w:r>
    </w:p>
    <w:p>
      <w:pPr>
        <w:ind w:left="0" w:right="0" w:firstLine="560"/>
        <w:spacing w:before="450" w:after="450" w:line="312" w:lineRule="auto"/>
      </w:pPr>
      <w:r>
        <w:rPr>
          <w:rFonts w:ascii="宋体" w:hAnsi="宋体" w:eastAsia="宋体" w:cs="宋体"/>
          <w:color w:val="000"/>
          <w:sz w:val="28"/>
          <w:szCs w:val="28"/>
        </w:rPr>
        <w:t xml:space="preserve">　　第三、要坚持和发扬党的实事求是的精神，必须要不断提高作为和平建设时期的执政党的执政能力。作为执政党一员的领导干部必须不断学习和探索如何建立不同社会利益群体的利益发现机制、用非阶级斗争的手段和方法平衡不同社会利益群体利益的协调机制、以及更多地通过市场和社会机制，而不是用战争年代简单的动员和组织的方式贯彻党的意志的机制。这是我参加本次专题研究班以后的第三个学习体会。</w:t>
      </w:r>
    </w:p>
    <w:p>
      <w:pPr>
        <w:ind w:left="0" w:right="0" w:firstLine="560"/>
        <w:spacing w:before="450" w:after="450" w:line="312" w:lineRule="auto"/>
      </w:pPr>
      <w:r>
        <w:rPr>
          <w:rFonts w:ascii="宋体" w:hAnsi="宋体" w:eastAsia="宋体" w:cs="宋体"/>
          <w:color w:val="000"/>
          <w:sz w:val="28"/>
          <w:szCs w:val="28"/>
        </w:rPr>
        <w:t xml:space="preserve">　　总之，通过本次专题研究班的学习，我深深感到当前在贯彻落实科学发展观的过程中弘扬井冈山“实事求是”精神的必要性和紧迫性。最后套用毛泽东同志的一段话来结束我的汇报:实事求是是党的生命，各级领导同志务必充分注意，万万不可粗心大意。</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篇21</w:t>
      </w:r>
    </w:p>
    <w:p>
      <w:pPr>
        <w:ind w:left="0" w:right="0" w:firstLine="560"/>
        <w:spacing w:before="450" w:after="450" w:line="312" w:lineRule="auto"/>
      </w:pPr>
      <w:r>
        <w:rPr>
          <w:rFonts w:ascii="宋体" w:hAnsi="宋体" w:eastAsia="宋体" w:cs="宋体"/>
          <w:color w:val="000"/>
          <w:sz w:val="28"/>
          <w:szCs w:val="28"/>
        </w:rPr>
        <w:t xml:space="preserve">　　作为井冈山伟大事业的后来者，作为中国共产党党员，我们没有理由不把井冈山精神这块“芯片”植入自己的内心，增强“内驱力”，切实践行井冈山精神，成为其忠实的传播者和实践者。</w:t>
      </w:r>
    </w:p>
    <w:p>
      <w:pPr>
        <w:ind w:left="0" w:right="0" w:firstLine="560"/>
        <w:spacing w:before="450" w:after="450" w:line="312" w:lineRule="auto"/>
      </w:pPr>
      <w:r>
        <w:rPr>
          <w:rFonts w:ascii="宋体" w:hAnsi="宋体" w:eastAsia="宋体" w:cs="宋体"/>
          <w:color w:val="000"/>
          <w:sz w:val="28"/>
          <w:szCs w:val="28"/>
        </w:rPr>
        <w:t xml:space="preserve">　　当好井冈山精神的忠实传播者和践行者，就要始终坚守“坚定信念”这个井冈山精神的魂魄。最近一个时期以来，各级各地干部因违反法纪落马的消息频传，这既说明了中央反腐的决心，也说明了贪腐堕落已成为党内不容回避的严重问题。对于有些领导干部而言，理想已经轰然坍塌，信念已经彻底溃败，底线已经完全失守。这从反面说明了坚定信念的重要性。试想一下，如果是丧失信念的人在掌控新一轮的改革进程，那么中国共产党将难以避免地丧失执政的社会基础，从而重蹈苏联的覆辙。苏联解体、东欧剧变的教训何其深刻，党员领导干部一定要牢记神圣职责和庄严使命，坚定信念、追求崇高、恪守内心的道德律令，始终保持党的纯洁性和先进性，绝不能让贪腐问题和奢靡之风侵蚀我们党的健康肌体，损害党在人民群众心目中的光辉形象。与此同时，还要探索如何进一步增强制度体系的科学性、约束力，从而最大限度地避免贪腐的发生。</w:t>
      </w:r>
    </w:p>
    <w:p>
      <w:pPr>
        <w:ind w:left="0" w:right="0" w:firstLine="560"/>
        <w:spacing w:before="450" w:after="450" w:line="312" w:lineRule="auto"/>
      </w:pPr>
      <w:r>
        <w:rPr>
          <w:rFonts w:ascii="宋体" w:hAnsi="宋体" w:eastAsia="宋体" w:cs="宋体"/>
          <w:color w:val="000"/>
          <w:sz w:val="28"/>
          <w:szCs w:val="28"/>
        </w:rPr>
        <w:t xml:space="preserve">　　当好井冈山精神的忠实传播者和践行者，就要深刻领悟“敢闯新路”这个井冈山精神的核心。中国共产党之所以能在井冈山立足并最终走向胜利，就在于其结合革命斗争实际闯出了一条属于中国革命的新路。在建设有中国特色社会主义的新时期，如何在发展社会主义市场经济的条件下加强和改进党的领导，提高党的执政能力，始终保持党的先进性;如何在自然资源日益紧张、环境保护问题日益突出的情况下，走新型工业化道路，实现经济效益与社会效益的统一，建设资源节约型和环境保护型社会;如何在民主化进程不断推进、科技竞争日益加剧的情况下，更有效地推进民主政治建设，加快科技创新步伐……要迎接这些挑战，解决这些难题，需要我们发扬井冈山精神中的创新意识，提升创新能力，在破解发展难题、探索发展新路中与时俱进，研究和解决改革与建设过程中出现的各种矛盾与问题。我们可以容忍创新过程中的失败，就如同井冈山革命斗争中的挫折和低潮，但我们必须高度警惕那些借创新之名损公肥私、中饱私囊，为官商利益集团提供制度保护的可能。</w:t>
      </w:r>
    </w:p>
    <w:p>
      <w:pPr>
        <w:ind w:left="0" w:right="0" w:firstLine="560"/>
        <w:spacing w:before="450" w:after="450" w:line="312" w:lineRule="auto"/>
      </w:pPr>
      <w:r>
        <w:rPr>
          <w:rFonts w:ascii="宋体" w:hAnsi="宋体" w:eastAsia="宋体" w:cs="宋体"/>
          <w:color w:val="000"/>
          <w:sz w:val="28"/>
          <w:szCs w:val="28"/>
        </w:rPr>
        <w:t xml:space="preserve">　　当好井冈山精神的忠实传播者和践行者，就要牢牢抓住“依靠群众”这个井冈山精神的根本。没有依靠群众这个法宝，星星之火无法燎原;没有老百姓的支持和帮助，中央苏区无法建立。中国共产党生来就是一个依靠群众的党。今天我们之所以在全党开展群众路线教育实践活动，一个重要原因就是一些党员干部存在脱离群众的严重情况。苏区干部好作风陈列馆里那些依靠群众、服务群众的生动例子，在今天显得尤为可贵。正如强调的，“党只有始终与人民心连心、同呼吸、共命运，始终依靠人民推动历史前进，才能做到坚如磐石”。在世情、国情、党情深刻变化的新形势下，如何既确保我国这样一个大国的国家财富力，更好地惠及民生，又确保老百姓分享改革发展的成果，值得深思。</w:t>
      </w:r>
    </w:p>
    <w:p>
      <w:pPr>
        <w:ind w:left="0" w:right="0" w:firstLine="560"/>
        <w:spacing w:before="450" w:after="450" w:line="312" w:lineRule="auto"/>
      </w:pPr>
      <w:r>
        <w:rPr>
          <w:rFonts w:ascii="宋体" w:hAnsi="宋体" w:eastAsia="宋体" w:cs="宋体"/>
          <w:color w:val="000"/>
          <w:sz w:val="28"/>
          <w:szCs w:val="28"/>
        </w:rPr>
        <w:t xml:space="preserve">　　应该说，井冈山精神是一面旗帜，也是一笔宝贵的精神财富，让我们在井冈山精神的感召和指引下，坚定信念、勇往直前、廉洁奉公、执政为民，永葆共产党人的政治本色。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篇22</w:t>
      </w:r>
    </w:p>
    <w:p>
      <w:pPr>
        <w:ind w:left="0" w:right="0" w:firstLine="560"/>
        <w:spacing w:before="450" w:after="450" w:line="312" w:lineRule="auto"/>
      </w:pPr>
      <w:r>
        <w:rPr>
          <w:rFonts w:ascii="宋体" w:hAnsi="宋体" w:eastAsia="宋体" w:cs="宋体"/>
          <w:color w:val="000"/>
          <w:sz w:val="28"/>
          <w:szCs w:val="28"/>
        </w:rPr>
        <w:t xml:space="preserve">　　近日，市审计局党组成员、副局长彭多林同志为全体党员上党课，主题是实事求是闯新路。</w:t>
      </w:r>
    </w:p>
    <w:p>
      <w:pPr>
        <w:ind w:left="0" w:right="0" w:firstLine="560"/>
        <w:spacing w:before="450" w:after="450" w:line="312" w:lineRule="auto"/>
      </w:pPr>
      <w:r>
        <w:rPr>
          <w:rFonts w:ascii="宋体" w:hAnsi="宋体" w:eastAsia="宋体" w:cs="宋体"/>
          <w:color w:val="000"/>
          <w:sz w:val="28"/>
          <w:szCs w:val="28"/>
        </w:rPr>
        <w:t xml:space="preserve">　　他指出，实事求是是我党的兴业之本，是勇闯新路的前提，它要求我们坚持一切从实际出发，坚持在实践中检验真理、发展真理。</w:t>
      </w:r>
    </w:p>
    <w:p>
      <w:pPr>
        <w:ind w:left="0" w:right="0" w:firstLine="560"/>
        <w:spacing w:before="450" w:after="450" w:line="312" w:lineRule="auto"/>
      </w:pPr>
      <w:r>
        <w:rPr>
          <w:rFonts w:ascii="宋体" w:hAnsi="宋体" w:eastAsia="宋体" w:cs="宋体"/>
          <w:color w:val="000"/>
          <w:sz w:val="28"/>
          <w:szCs w:val="28"/>
        </w:rPr>
        <w:t xml:space="preserve">　　勇闯新路是发展的必然要求，是我党事业不断发展的保障。中国发展的事实证明，一切从实际出发，解放思想、开拓进取，事业发展才会有活力、有动力。中国发展到今天，发展环境和条件都发生了巨大变化，发展理念也就自然而然要随之而变。如果刻舟求剑、守株待兔，就会一事无成，再次落后于时代。20xx年2月3日赴江西看望慰问广大干部群众时指出：“要一切从实际出发，解放思想、开拓进取，善于用改革的思路和办法解决前进中的各种问题”。党中央从国内国外两个大局出发，依据对当今世界经济发展规律的新认识，与时俱进地提出了创新、协调、绿色、开放、共享五大发展新理念。只有全党全国人民把思想认识统一到五大发展理念上来，紧紧团结在党中央周围，向党中央看齐，向看齐，紧跟五大发展理念这个指挥棒，在改革中创新、在创新中奋进、在奋进中突破，我们一定能够在世界经济复苏缓慢的大环境下再创奇迹，闯出新常态下的发展新路。</w:t>
      </w:r>
    </w:p>
    <w:p>
      <w:pPr>
        <w:ind w:left="0" w:right="0" w:firstLine="560"/>
        <w:spacing w:before="450" w:after="450" w:line="312" w:lineRule="auto"/>
      </w:pPr>
      <w:r>
        <w:rPr>
          <w:rFonts w:ascii="宋体" w:hAnsi="宋体" w:eastAsia="宋体" w:cs="宋体"/>
          <w:color w:val="000"/>
          <w:sz w:val="28"/>
          <w:szCs w:val="28"/>
        </w:rPr>
        <w:t xml:space="preserve">　　做前人没做过的事，走别人没有走过的路，实事求是、敢闯新路，这是井冈山精神永葆生命力的法宝，是经过实践检验的真理，在任何时候都不会过时。审计机关坚持这一思想理念，既是审计事业发展的需要，也是经济监督的客观要求，更是实现审计目标必须遵循的根本准则。审计任务，一方面是“大”，往往涉及大量的资金、海量的信息以及政策、制度、体制等涉及全局的问题等，一方面是“小”，小到具体的账目、琐碎的细节，涉及到某个单位、部门、家庭甚至个人。审计人员需要处理好“大”与“小”之间的关系，既要有宏观的视野，又能够从微观入手。从“小”到“大”，再从“大”到“小”，体现了实事求是的内在要求。审计人员要善于转换“角色”，既是观察者、记录者、亲历者，又是研究者、思考者、创造者，真正将跟踪资金、揭露贪腐、反映政策的触角深入到方方面面，全面、准确、科学、有效的发挥经济社会健康发展“免疫系统”功能。</w:t>
      </w:r>
    </w:p>
    <w:p>
      <w:pPr>
        <w:ind w:left="0" w:right="0" w:firstLine="560"/>
        <w:spacing w:before="450" w:after="450" w:line="312" w:lineRule="auto"/>
      </w:pPr>
      <w:r>
        <w:rPr>
          <w:rFonts w:ascii="宋体" w:hAnsi="宋体" w:eastAsia="宋体" w:cs="宋体"/>
          <w:color w:val="000"/>
          <w:sz w:val="28"/>
          <w:szCs w:val="28"/>
        </w:rPr>
        <w:t xml:space="preserve">　　每个审计人员，特别是各级审计机关领导干部，在实际工作中，都要注重理论结合实际，实事求是开展工作。要积极探索审计创新发展之路。加强审计理论研究创新，破解审计新方法，用理论指导实际工作，用实践来检验审计理论之成熟。要进一步拓展审计发展思路，围绕新余审计新跨越的目标，进行全方位的思考和行动。必须保持一种自信的心态，肯定成绩，找准不足，紧跟全国全省审计工作步伐，开拓性地开展工作。要不断探索和改进审计新方法，提升审计工作效率，实现审计理念、审计内容、审计类型、审计手段等革新改变的目标，为审计事业的发展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篇23</w:t>
      </w:r>
    </w:p>
    <w:p>
      <w:pPr>
        <w:ind w:left="0" w:right="0" w:firstLine="560"/>
        <w:spacing w:before="450" w:after="450" w:line="312" w:lineRule="auto"/>
      </w:pPr>
      <w:r>
        <w:rPr>
          <w:rFonts w:ascii="宋体" w:hAnsi="宋体" w:eastAsia="宋体" w:cs="宋体"/>
          <w:color w:val="000"/>
          <w:sz w:val="28"/>
          <w:szCs w:val="28"/>
        </w:rPr>
        <w:t xml:space="preserve">　　根据区委组织部的安排，我有幸赴井冈山参观学习，重温革命历史，缅怀革命先烈，接受革命传统教育。脚踏着革命先烈曾经战斗过的红土地，瞻仰着一处处历经风雨却风采依然的革命旧址，注视着一件件朴实无华又弥足珍贵的革命文物，我被井冈山精神深深触动和震撼，更深深认识到用生命和鲜血铸就的井冈山精神是伟大而永恒的，必将代代相传，源远流长，在新的时代条件下放射出新光芒。作为一名镇党委书记，井冈山之行对我意义重大，结合个人工作实际，谈以下几点启发：</w:t>
      </w:r>
    </w:p>
    <w:p>
      <w:pPr>
        <w:ind w:left="0" w:right="0" w:firstLine="560"/>
        <w:spacing w:before="450" w:after="450" w:line="312" w:lineRule="auto"/>
      </w:pPr>
      <w:r>
        <w:rPr>
          <w:rFonts w:ascii="宋体" w:hAnsi="宋体" w:eastAsia="宋体" w:cs="宋体"/>
          <w:color w:val="000"/>
          <w:sz w:val="28"/>
          <w:szCs w:val="28"/>
        </w:rPr>
        <w:t xml:space="preserve">　　一、坚持艰苦奋斗精神 坚定人生理想信念</w:t>
      </w:r>
    </w:p>
    <w:p>
      <w:pPr>
        <w:ind w:left="0" w:right="0" w:firstLine="560"/>
        <w:spacing w:before="450" w:after="450" w:line="312" w:lineRule="auto"/>
      </w:pPr>
      <w:r>
        <w:rPr>
          <w:rFonts w:ascii="宋体" w:hAnsi="宋体" w:eastAsia="宋体" w:cs="宋体"/>
          <w:color w:val="000"/>
          <w:sz w:val="28"/>
          <w:szCs w:val="28"/>
        </w:rPr>
        <w:t xml:space="preserve">　　艰苦奋斗是我党在井冈山斗争时期逐步培养和建立起来的优良传统。在物资匮乏、敌强我弱的恶劣条件下，我们共产党领导的红军依然能够战胜敌人，依靠的就是这种艰苦奋斗的精神。如今，我们的工作、生活条件已经是今非昔比，但能吃苦，敢吃苦，不怕吃苦;能战斗，敢战斗，善于战斗的艰苦奋斗精神依然是我们克服困难、战胜逆境，永远保持共产党员先进性的法宝。</w:t>
      </w:r>
    </w:p>
    <w:p>
      <w:pPr>
        <w:ind w:left="0" w:right="0" w:firstLine="560"/>
        <w:spacing w:before="450" w:after="450" w:line="312" w:lineRule="auto"/>
      </w:pPr>
      <w:r>
        <w:rPr>
          <w:rFonts w:ascii="宋体" w:hAnsi="宋体" w:eastAsia="宋体" w:cs="宋体"/>
          <w:color w:val="000"/>
          <w:sz w:val="28"/>
          <w:szCs w:val="28"/>
        </w:rPr>
        <w:t xml:space="preserve">　　坚定信念在形势顺利时并非难事，而井冈山斗争是中国革命处于最低潮的时期。朱毛会师后，红军人马总共也不过千余，坚定信念谈何容易，坚定信念何其珍贵。在今天这个思想多样化的时代，改革开放带来的积极因素和腐朽观念良莠不齐，只有坚定信念，才能处变不惊;只有坚定信念，才能立场坚定;只有坚定信念，才能勇往直前。作为一名党员领导干部，要弘扬井冈山精神，做践行“三个代表”、“八荣八耻”的表率，就要像革命前辈那样牢固树立中国特色社会主义共同信念和共产主义远大理想，在任何时候任何情况下都坚持理想信念不动摇、革命意志不涣散、奋斗精神不懈怠，铭记“以艰苦奋斗为荣、以骄奢淫逸为耻”，恪尽职守，埋头苦干，争创佳绩。</w:t>
      </w:r>
    </w:p>
    <w:p>
      <w:pPr>
        <w:ind w:left="0" w:right="0" w:firstLine="560"/>
        <w:spacing w:before="450" w:after="450" w:line="312" w:lineRule="auto"/>
      </w:pPr>
      <w:r>
        <w:rPr>
          <w:rFonts w:ascii="宋体" w:hAnsi="宋体" w:eastAsia="宋体" w:cs="宋体"/>
          <w:color w:val="000"/>
          <w:sz w:val="28"/>
          <w:szCs w:val="28"/>
        </w:rPr>
        <w:t xml:space="preserve">　　二、坚持实事求是作风 鼓励勇闯善闯新路</w:t>
      </w:r>
    </w:p>
    <w:p>
      <w:pPr>
        <w:ind w:left="0" w:right="0" w:firstLine="560"/>
        <w:spacing w:before="450" w:after="450" w:line="312" w:lineRule="auto"/>
      </w:pPr>
      <w:r>
        <w:rPr>
          <w:rFonts w:ascii="宋体" w:hAnsi="宋体" w:eastAsia="宋体" w:cs="宋体"/>
          <w:color w:val="000"/>
          <w:sz w:val="28"/>
          <w:szCs w:val="28"/>
        </w:rPr>
        <w:t xml:space="preserve">　　毛泽东根据中国革命的形势和特点，实事求是，通过井冈山的斗争实践，第一个提出并成功实践了“以工农联盟为基础，以武装割据建立根据地，以农村包围城市逐步夺取政权”的蓝图。这在当时，需要的不仅是敢闯的勇气和胆量，更是实事求是智慧的结晶。只有实事求是，才能发现真理;只有实事求是，才能知错改错;只有实事求是，才能正确决策;只有实事求是，才能与时俱进。</w:t>
      </w:r>
    </w:p>
    <w:p>
      <w:pPr>
        <w:ind w:left="0" w:right="0" w:firstLine="560"/>
        <w:spacing w:before="450" w:after="450" w:line="312" w:lineRule="auto"/>
      </w:pPr>
      <w:r>
        <w:rPr>
          <w:rFonts w:ascii="宋体" w:hAnsi="宋体" w:eastAsia="宋体" w:cs="宋体"/>
          <w:color w:val="000"/>
          <w:sz w:val="28"/>
          <w:szCs w:val="28"/>
        </w:rPr>
        <w:t xml:space="preserve">　　马克思主义的理论是发展的科学、创新的科学，任何因循守旧、固步自封、畏缩不前、脱离实际的想法和做法都会给我们的事业带来损失或倒退。在社会主义建设的新时期，党中央提出要树立科学发展观，建设有中国特色社会主义的和谐社会，仍然需要大力提倡和发扬这种“实事求是、敢闯新路”的精神。要坚决按照科学发展观的要求，立足工作实际，解放思想、实事求是、更新观念、勇于创新，用新眼光看待新事物，用新办法解决新问题，用新思路谋求新发展，用创新的精神解决发展过程中出现的各种矛盾和问题，不断开创工作新局面。</w:t>
      </w:r>
    </w:p>
    <w:p>
      <w:pPr>
        <w:ind w:left="0" w:right="0" w:firstLine="560"/>
        <w:spacing w:before="450" w:after="450" w:line="312" w:lineRule="auto"/>
      </w:pPr>
      <w:r>
        <w:rPr>
          <w:rFonts w:ascii="宋体" w:hAnsi="宋体" w:eastAsia="宋体" w:cs="宋体"/>
          <w:color w:val="000"/>
          <w:sz w:val="28"/>
          <w:szCs w:val="28"/>
        </w:rPr>
        <w:t xml:space="preserve">　　三、坚持紧密联系群众 勇于取得新的胜利</w:t>
      </w:r>
    </w:p>
    <w:p>
      <w:pPr>
        <w:ind w:left="0" w:right="0" w:firstLine="560"/>
        <w:spacing w:before="450" w:after="450" w:line="312" w:lineRule="auto"/>
      </w:pPr>
      <w:r>
        <w:rPr>
          <w:rFonts w:ascii="宋体" w:hAnsi="宋体" w:eastAsia="宋体" w:cs="宋体"/>
          <w:color w:val="000"/>
          <w:sz w:val="28"/>
          <w:szCs w:val="28"/>
        </w:rPr>
        <w:t xml:space="preserve">　　在战争年代我们党能取得胜利，其中最重要的一条就是坚持了党的群众路线。历史证明，我们党的根基在人民、血脉在人民、力量在人民，保持党同人民群众的血肉联系，始终与人民群众同呼吸共命运，是我们党无往不胜的根本，也是井冈山精神的法宝。“群众路线”是中国共产党长期革命和建设经验的总结，是党的根本路线，这是由我们党的全心全意为人民服务的宗旨所决定的。作为新时期的党员领导干部，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　　“勇于胜利”是不屈不挠，勇往直前的一种民族精神，无论是在战争时期，还是在现代化建设时期，这种精神始终是支撑中华民族的脊梁。靠这种精神，星星之火可以燎原，靠这种精神中国的现代化可以实现。</w:t>
      </w:r>
    </w:p>
    <w:p>
      <w:pPr>
        <w:ind w:left="0" w:right="0" w:firstLine="560"/>
        <w:spacing w:before="450" w:after="450" w:line="312" w:lineRule="auto"/>
      </w:pPr>
      <w:r>
        <w:rPr>
          <w:rFonts w:ascii="宋体" w:hAnsi="宋体" w:eastAsia="宋体" w:cs="宋体"/>
          <w:color w:val="000"/>
          <w:sz w:val="28"/>
          <w:szCs w:val="28"/>
        </w:rPr>
        <w:t xml:space="preserve">　　井冈山精神源远流长，博大精深，是一个蕴涵丰富的巨大精神宝库。我们要深入贯彻“伟大的井冈山精神集中反映了我们党的优良传统和作风。我们要结合时代的发展，结合党的历史方位和历史任务的变化，结合改革开放和发展社会主义市场经济的新实践”的讲话精神，认真学习井冈山精神，大力弘扬井冈山精神,使之在新的时代条件下放射出新的光芒。</w:t>
      </w:r>
    </w:p>
    <w:p>
      <w:pPr>
        <w:ind w:left="0" w:right="0" w:firstLine="560"/>
        <w:spacing w:before="450" w:after="450" w:line="312" w:lineRule="auto"/>
      </w:pPr>
      <w:r>
        <w:rPr>
          <w:rFonts w:ascii="黑体" w:hAnsi="黑体" w:eastAsia="黑体" w:cs="黑体"/>
          <w:color w:val="000000"/>
          <w:sz w:val="36"/>
          <w:szCs w:val="36"/>
          <w:b w:val="1"/>
          <w:bCs w:val="1"/>
        </w:rPr>
        <w:t xml:space="preserve">2025关于实事求是闯新路专题演讲稿 篇24</w:t>
      </w:r>
    </w:p>
    <w:p>
      <w:pPr>
        <w:ind w:left="0" w:right="0" w:firstLine="560"/>
        <w:spacing w:before="450" w:after="450" w:line="312" w:lineRule="auto"/>
      </w:pPr>
      <w:r>
        <w:rPr>
          <w:rFonts w:ascii="宋体" w:hAnsi="宋体" w:eastAsia="宋体" w:cs="宋体"/>
          <w:color w:val="000"/>
          <w:sz w:val="28"/>
          <w:szCs w:val="28"/>
        </w:rPr>
        <w:t xml:space="preserve">　　新形势下，广大党员干部要坚持“以百姓心为心”，始终站在人民立场上把握和处理好涉及改革发展的重大问题，让改革发展给人民群众带来利益，“让人民群众有更多获得感”，从而把群众巨大的智慧和力量凝聚起来，汇聚起不可战胜的磅礴力量，推动改革发展不断取得新的胜利，让井冈山精神放射出时代光芒</w:t>
      </w:r>
    </w:p>
    <w:p>
      <w:pPr>
        <w:ind w:left="0" w:right="0" w:firstLine="560"/>
        <w:spacing w:before="450" w:after="450" w:line="312" w:lineRule="auto"/>
      </w:pPr>
      <w:r>
        <w:rPr>
          <w:rFonts w:ascii="宋体" w:hAnsi="宋体" w:eastAsia="宋体" w:cs="宋体"/>
          <w:color w:val="000"/>
          <w:sz w:val="28"/>
          <w:szCs w:val="28"/>
        </w:rPr>
        <w:t xml:space="preserve">　　20xx年春节前夕，赴江西调研考察并再上井冈山，强调“井冈山是中国革命的摇篮。井冈山时期留给我们最为宝贵的财富，就是跨越时空的井冈山精神”，号召全党“要结合新的时代条件，坚持坚定执着追理想、实事求是闯新路、艰苦奋斗攻难关、依靠群众求胜利，让井冈山精神放射出新的时代光芒”。的这些重要论述，深刻阐述了井冈山精神的科学内涵、时代意义和实践要求，具有极强的现实针对性。每个党员、干部特别是领导干部都要认真学习、深刻领会、身体力行，努力做井冈山精神的忠实传承者、坚定践行者。</w:t>
      </w:r>
    </w:p>
    <w:p>
      <w:pPr>
        <w:ind w:left="0" w:right="0" w:firstLine="560"/>
        <w:spacing w:before="450" w:after="450" w:line="312" w:lineRule="auto"/>
      </w:pPr>
      <w:r>
        <w:rPr>
          <w:rFonts w:ascii="宋体" w:hAnsi="宋体" w:eastAsia="宋体" w:cs="宋体"/>
          <w:color w:val="000"/>
          <w:sz w:val="28"/>
          <w:szCs w:val="28"/>
        </w:rPr>
        <w:t xml:space="preserve">　　坚定信念，实事求是闯新路</w:t>
      </w:r>
    </w:p>
    <w:p>
      <w:pPr>
        <w:ind w:left="0" w:right="0" w:firstLine="560"/>
        <w:spacing w:before="450" w:after="450" w:line="312" w:lineRule="auto"/>
      </w:pPr>
      <w:r>
        <w:rPr>
          <w:rFonts w:ascii="宋体" w:hAnsi="宋体" w:eastAsia="宋体" w:cs="宋体"/>
          <w:color w:val="000"/>
          <w:sz w:val="28"/>
          <w:szCs w:val="28"/>
        </w:rPr>
        <w:t xml:space="preserve">　　坚持坚定执着追理想。当年，在敌强我弱严峻形势下，在白色势力的四面</w:t>
      </w:r>
    </w:p>
    <w:p>
      <w:pPr>
        <w:ind w:left="0" w:right="0" w:firstLine="560"/>
        <w:spacing w:before="450" w:after="450" w:line="312" w:lineRule="auto"/>
      </w:pPr>
      <w:r>
        <w:rPr>
          <w:rFonts w:ascii="宋体" w:hAnsi="宋体" w:eastAsia="宋体" w:cs="宋体"/>
          <w:color w:val="000"/>
          <w:sz w:val="28"/>
          <w:szCs w:val="28"/>
        </w:rPr>
        <w:t xml:space="preserve">　　包围中，井冈山斗争为什么能够做到“敌军围困万千重，我自岿然不动”?　为什么能够“唤起工农千百万”、燃起“工农武装割据”的燎原之火?　最根本的原因就是有远大的共产主义理想，有革命必胜的坚定信念。“革命理想高于天”。有了坚定执着的理想信念，才会产生在艰难困苦环境中战胜一切困难的超凡勇气，才能经受住血雨腥风的洗礼和考验。今天，面对错综复杂的国际形势和艰巨繁重的国内改革发展稳定的任务，特别是面对深化改革硬骨头和决胜小康的硬任务，每一名党员、干部特别是各级领导干部，仍然要做理想主义的坚定守卫者，坚持坚定执着的理想追求，把共产主义和中国特色社会主义理想信念作为照亮前路的灯、把准航向的舵，同时将理想信念转化为对奋斗目标的执着追求、对本职工作的不懈进取、对高尚情操的笃定坚持、对艰难险阻的勇于担当，脚踏实地，迎难而上，埋头苦干，带领群众在决战小康的道路上不断取得新的胜利。</w:t>
      </w:r>
    </w:p>
    <w:p>
      <w:pPr>
        <w:ind w:left="0" w:right="0" w:firstLine="560"/>
        <w:spacing w:before="450" w:after="450" w:line="312" w:lineRule="auto"/>
      </w:pPr>
      <w:r>
        <w:rPr>
          <w:rFonts w:ascii="宋体" w:hAnsi="宋体" w:eastAsia="宋体" w:cs="宋体"/>
          <w:color w:val="000"/>
          <w:sz w:val="28"/>
          <w:szCs w:val="28"/>
        </w:rPr>
        <w:t xml:space="preserve">　　坚持实事求是闯新路。井冈山道路不是从国外经验搬来的，不是从马列本本上抄来的，也不是坐等上级指示等来的，而是我们党坚持一切从实际出发，把马克思主义基本原理同中国具体国情相结合，以大无畏的革命胆识和敢为天下先的首创精神，冲破本本主义、教条主义的窠臼，从革命斗争的伟大实践中开辟出来的。可以说，一部井冈山斗争史就是党带领人民实事求是闯新路的历史。我们党从来是“靠实事求是吃饭的”，一切从实际出发，解放思想、实事求是，是我们党和党领导的伟大事业始终保持生机和活力的根本保证。中国</w:t>
      </w:r>
    </w:p>
    <w:p>
      <w:pPr>
        <w:ind w:left="0" w:right="0" w:firstLine="560"/>
        <w:spacing w:before="450" w:after="450" w:line="312" w:lineRule="auto"/>
      </w:pPr>
      <w:r>
        <w:rPr>
          <w:rFonts w:ascii="宋体" w:hAnsi="宋体" w:eastAsia="宋体" w:cs="宋体"/>
          <w:color w:val="000"/>
          <w:sz w:val="28"/>
          <w:szCs w:val="28"/>
        </w:rPr>
        <w:t xml:space="preserve">　　发展到今天，发展环境和条件变了。如果固守老经验，沿用老办法，或者刻舟求剑、守株待兔，就会落后于时代，处于被动局面。要大力营造鼓励探索、宽容失误的良好氛围，允许和鼓励地方、基层和干部群众根据实际创造性地贯彻中央的精神，不断开创改革发展稳定各项工作的新局面。每个党员干部都要从井冈山精神汲取养分，一切从实际出发，解放思想、开拓进取，善于用改革的思路解决前进中的问题，自觉用新的发展理念指导和引领发展，奋力闯出新常态下的促进发展的新路子。</w:t>
      </w:r>
    </w:p>
    <w:p>
      <w:pPr>
        <w:ind w:left="0" w:right="0" w:firstLine="560"/>
        <w:spacing w:before="450" w:after="450" w:line="312" w:lineRule="auto"/>
      </w:pPr>
      <w:r>
        <w:rPr>
          <w:rFonts w:ascii="宋体" w:hAnsi="宋体" w:eastAsia="宋体" w:cs="宋体"/>
          <w:color w:val="000"/>
          <w:sz w:val="28"/>
          <w:szCs w:val="28"/>
        </w:rPr>
        <w:t xml:space="preserve">　　依靠群众，艰苦奋斗攻难关</w:t>
      </w:r>
    </w:p>
    <w:p>
      <w:pPr>
        <w:ind w:left="0" w:right="0" w:firstLine="560"/>
        <w:spacing w:before="450" w:after="450" w:line="312" w:lineRule="auto"/>
      </w:pPr>
      <w:r>
        <w:rPr>
          <w:rFonts w:ascii="宋体" w:hAnsi="宋体" w:eastAsia="宋体" w:cs="宋体"/>
          <w:color w:val="000"/>
          <w:sz w:val="28"/>
          <w:szCs w:val="28"/>
        </w:rPr>
        <w:t xml:space="preserve">　　坚持艰苦奋斗攻难关。井冈山斗争的环境异常艰苦，物质条件极为困难。在这种艰难困苦的环境中，从领袖到士兵，从军长到伙夫，“官兵夫薪饷穿吃一样”，靠着红米饭、南瓜汤度过艰苦岁月。不仅如此，他们不等不靠，自己动手，克服了一个个难关。没有被子衣服，他们白手起家办起被服厂;没有武器，他们自力更生办起军械处;没有医院，他们自己动手办医院为伤病员医治伤痛，等等。正是依靠这种艰苦奋斗攻难关的精神，井冈山军民打破敌人的经济封锁，粉碎敌军一次又一次的军事“进剿”，巩固和扩大了革命根据地。我们党是靠艰苦奋斗起家的，也是靠艰苦奋斗发展壮大和成就伟业的。在新的历史条件下，协调推进“四个全面”战略布局，实现“十三五”规划确定的各项任务，实现“两个百年”目标，更加需要每个党员领导干部始终保持艰苦奋斗、开拓进取的昂扬精神状态，坚守勤俭节约、廉洁奉公的高尚操守，造就披荆斩棘、百折不挠的英雄品格，关</w:t>
      </w:r>
    </w:p>
    <w:p>
      <w:pPr>
        <w:ind w:left="0" w:right="0" w:firstLine="560"/>
        <w:spacing w:before="450" w:after="450" w:line="312" w:lineRule="auto"/>
      </w:pPr>
      <w:r>
        <w:rPr>
          <w:rFonts w:ascii="宋体" w:hAnsi="宋体" w:eastAsia="宋体" w:cs="宋体"/>
          <w:color w:val="000"/>
          <w:sz w:val="28"/>
          <w:szCs w:val="28"/>
        </w:rPr>
        <w:t xml:space="preserve">　　键时刻坚决顶起自　己该顶的那片天，带领群众成就一番经得起历史和实践检验的事业。</w:t>
      </w:r>
    </w:p>
    <w:p>
      <w:pPr>
        <w:ind w:left="0" w:right="0" w:firstLine="560"/>
        <w:spacing w:before="450" w:after="450" w:line="312" w:lineRule="auto"/>
      </w:pPr>
      <w:r>
        <w:rPr>
          <w:rFonts w:ascii="宋体" w:hAnsi="宋体" w:eastAsia="宋体" w:cs="宋体"/>
          <w:color w:val="000"/>
          <w:sz w:val="28"/>
          <w:szCs w:val="28"/>
        </w:rPr>
        <w:t xml:space="preserve">　　坚持依靠群众求胜利。在井冈山革命斗争中，毛泽东、朱德等党和军队的领导同志和广大干部身先士卒、以身作则，与人民群众同甘共苦;我们党始终相信和依靠群众，关心和帮助群众，同广大人民群众结下了浓厚鱼水情谊。党领导的红军之所以能在数倍于我的敌军“围剿”下和白色政权的包围中生存和发展，最根本的原因是一切为了群众，一切依靠群众，唤起了广大工农群众，形成了不可战胜的力量。实践反复证明，党只有始终与人民心连心、同呼吸、共命运，始终依靠人民推动历史前进，才能做到坚如磐石。新形势下，广大党员干部要按照的谆谆要求，努力提高宣传群众、组织群众、服务群众、依靠群众的能力和水平。要尊重人民主体地位，发挥群众首创精神，充分调动群众推进改革的积极性、主动性、创造性，紧紧依靠人民推动改革。要坚持“以百姓心为心”，始终站在人民立场上把握和处理好涉及改革发展的重大问题，让改革发展给人民群众带来利益，“让人民群众有更多获得感”，从而把群众巨大的智慧和力量凝聚起来，汇聚起不可战胜的磅礴力量，推动改革发展不断取得新的胜利，让井冈山精神放射出时代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2025-06-17T17:12:39+08:00</dcterms:created>
  <dcterms:modified xsi:type="dcterms:W3CDTF">2025-06-17T17:12:39+08:00</dcterms:modified>
</cp:coreProperties>
</file>

<file path=docProps/custom.xml><?xml version="1.0" encoding="utf-8"?>
<Properties xmlns="http://schemas.openxmlformats.org/officeDocument/2006/custom-properties" xmlns:vt="http://schemas.openxmlformats.org/officeDocument/2006/docPropsVTypes"/>
</file>