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最爱幼儿教师演讲稿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最爱幼儿教师演讲稿（精选3篇）最爱幼儿教师演讲稿 篇1　　大家好!我今天演讲的题目是在幼教生涯中远扬爱的风帆。　　幼儿园是孩子家庭生活的延续和发展，幼儿教育是爱的职业。幼儿教师要有一颗挚爱之心，在工作中拥有一份体贴的爱心，真诚地沟通与交流，</w:t>
      </w:r>
    </w:p>
    <w:p>
      <w:pPr>
        <w:ind w:left="0" w:right="0" w:firstLine="560"/>
        <w:spacing w:before="450" w:after="450" w:line="312" w:lineRule="auto"/>
      </w:pPr>
      <w:r>
        <w:rPr>
          <w:rFonts w:ascii="宋体" w:hAnsi="宋体" w:eastAsia="宋体" w:cs="宋体"/>
          <w:color w:val="000"/>
          <w:sz w:val="28"/>
          <w:szCs w:val="28"/>
        </w:rPr>
        <w:t xml:space="preserve">最爱幼儿教师演讲稿（精选3篇）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最爱幼儿教师演讲稿 篇1</w:t>
      </w:r>
    </w:p>
    <w:p>
      <w:pPr>
        <w:ind w:left="0" w:right="0" w:firstLine="560"/>
        <w:spacing w:before="450" w:after="450" w:line="312" w:lineRule="auto"/>
      </w:pPr>
      <w:r>
        <w:rPr>
          <w:rFonts w:ascii="宋体" w:hAnsi="宋体" w:eastAsia="宋体" w:cs="宋体"/>
          <w:color w:val="000"/>
          <w:sz w:val="28"/>
          <w:szCs w:val="28"/>
        </w:rPr>
        <w:t xml:space="preserve">　　大家好!我今天演讲的题目是在幼教生涯中远扬爱的风帆。</w:t>
      </w:r>
    </w:p>
    <w:p>
      <w:pPr>
        <w:ind w:left="0" w:right="0" w:firstLine="560"/>
        <w:spacing w:before="450" w:after="450" w:line="312" w:lineRule="auto"/>
      </w:pPr>
      <w:r>
        <w:rPr>
          <w:rFonts w:ascii="宋体" w:hAnsi="宋体" w:eastAsia="宋体" w:cs="宋体"/>
          <w:color w:val="000"/>
          <w:sz w:val="28"/>
          <w:szCs w:val="28"/>
        </w:rPr>
        <w:t xml:space="preserve">　　幼儿园是孩子家庭生活的延续和发展，幼儿教育是爱的职业。幼儿教师要有一颗挚爱之心，在工作中拥有一份体贴的爱心，真诚地沟通与交流，让孩子们沐浴在爱的阳光下，和他们结伴成长，在教育生涯中远扬爱的风帆。</w:t>
      </w:r>
    </w:p>
    <w:p>
      <w:pPr>
        <w:ind w:left="0" w:right="0" w:firstLine="560"/>
        <w:spacing w:before="450" w:after="450" w:line="312" w:lineRule="auto"/>
      </w:pPr>
      <w:r>
        <w:rPr>
          <w:rFonts w:ascii="宋体" w:hAnsi="宋体" w:eastAsia="宋体" w:cs="宋体"/>
          <w:color w:val="000"/>
          <w:sz w:val="28"/>
          <w:szCs w:val="28"/>
        </w:rPr>
        <w:t xml:space="preserve">　　一、全心全意真诚付出</w:t>
      </w:r>
    </w:p>
    <w:p>
      <w:pPr>
        <w:ind w:left="0" w:right="0" w:firstLine="560"/>
        <w:spacing w:before="450" w:after="450" w:line="312" w:lineRule="auto"/>
      </w:pPr>
      <w:r>
        <w:rPr>
          <w:rFonts w:ascii="宋体" w:hAnsi="宋体" w:eastAsia="宋体" w:cs="宋体"/>
          <w:color w:val="000"/>
          <w:sz w:val="28"/>
          <w:szCs w:val="28"/>
        </w:rPr>
        <w:t xml:space="preserve">　　爱是人类特有的，最伟大的情感，如果说亲子的爱源于血缘本能的爱，那教师的爱更多的则是博爱。教育是无选择性的，所有的孩子都有权利、有义务获得爱。 爱体现在许多方面：一个眼神、一个抚摸、一个拥抱等等。每个成功的幼教老师，都应该有一颗真诚的心，只有这样，才能把自己的爱最真诚地献给每一个孩子。为他们的成长创造一个乐园，使之幸福生活，健康发展。“一切为了孩子，为了一切的孩子”，无论他们来自怎样的家庭，无论他们的品行如何，我们呢都要一视同仁，平等对待，用一颗慈爱善良之心来关爱孩子，尊重孩子，为孩子着想。</w:t>
      </w:r>
    </w:p>
    <w:p>
      <w:pPr>
        <w:ind w:left="0" w:right="0" w:firstLine="560"/>
        <w:spacing w:before="450" w:after="450" w:line="312" w:lineRule="auto"/>
      </w:pPr>
      <w:r>
        <w:rPr>
          <w:rFonts w:ascii="宋体" w:hAnsi="宋体" w:eastAsia="宋体" w:cs="宋体"/>
          <w:color w:val="000"/>
          <w:sz w:val="28"/>
          <w:szCs w:val="28"/>
        </w:rPr>
        <w:t xml:space="preserve">　　二、在工作中拥有一份体贴的爱心</w:t>
      </w:r>
    </w:p>
    <w:p>
      <w:pPr>
        <w:ind w:left="0" w:right="0" w:firstLine="560"/>
        <w:spacing w:before="450" w:after="450" w:line="312" w:lineRule="auto"/>
      </w:pPr>
      <w:r>
        <w:rPr>
          <w:rFonts w:ascii="宋体" w:hAnsi="宋体" w:eastAsia="宋体" w:cs="宋体"/>
          <w:color w:val="000"/>
          <w:sz w:val="28"/>
          <w:szCs w:val="28"/>
        </w:rPr>
        <w:t xml:space="preserve">　　获得教师的爱是每个幼儿的心理需要，爱是一种强而有力的教育力量，能够发挥任何教育手段所不能发挥的作用。一个成功的幼儿教师要善于在教育中利用爱。这种爱是一种广泛的无选择性的爱，不仅要爱漂亮的孩子，也要爱丑陋的孩子;不仅要爱聪明的孩子，也要爱</w:t>
      </w:r>
    </w:p>
    <w:p>
      <w:pPr>
        <w:ind w:left="0" w:right="0" w:firstLine="560"/>
        <w:spacing w:before="450" w:after="450" w:line="312" w:lineRule="auto"/>
      </w:pPr>
      <w:r>
        <w:rPr>
          <w:rFonts w:ascii="宋体" w:hAnsi="宋体" w:eastAsia="宋体" w:cs="宋体"/>
          <w:color w:val="000"/>
          <w:sz w:val="28"/>
          <w:szCs w:val="28"/>
        </w:rPr>
        <w:t xml:space="preserve">　　迟钝的孩子;不仅要爱听话的孩子，也要爱淘气的孩子。每个孩子都应该得到老师的爱。</w:t>
      </w:r>
    </w:p>
    <w:p>
      <w:pPr>
        <w:ind w:left="0" w:right="0" w:firstLine="560"/>
        <w:spacing w:before="450" w:after="450" w:line="312" w:lineRule="auto"/>
      </w:pPr>
      <w:r>
        <w:rPr>
          <w:rFonts w:ascii="宋体" w:hAnsi="宋体" w:eastAsia="宋体" w:cs="宋体"/>
          <w:color w:val="000"/>
          <w:sz w:val="28"/>
          <w:szCs w:val="28"/>
        </w:rPr>
        <w:t xml:space="preserve">　　三、真诚沟通——心灵的桥梁</w:t>
      </w:r>
    </w:p>
    <w:p>
      <w:pPr>
        <w:ind w:left="0" w:right="0" w:firstLine="560"/>
        <w:spacing w:before="450" w:after="450" w:line="312" w:lineRule="auto"/>
      </w:pPr>
      <w:r>
        <w:rPr>
          <w:rFonts w:ascii="宋体" w:hAnsi="宋体" w:eastAsia="宋体" w:cs="宋体"/>
          <w:color w:val="000"/>
          <w:sz w:val="28"/>
          <w:szCs w:val="28"/>
        </w:rPr>
        <w:t xml:space="preserve">　　在四年工作的晨风暮雨中，因为与孩子在一起，我有了极大的欢愉和力量，我感到自己的生活越来越充实，精神上越来越富有。虽然有时我也会因为孩子的调皮而埋怨，因为他们的退步而急躁，因为他们的违纪而失态;虽然有时我也感到很累，很想偷懒。但我的心底总是有一种强烈的意识：我是教师，我要在丛林中给好多好多寻找梦境的孩子引路，我要在他们的心里写一本很美却又很难写的书。这种强烈的意识不断激励我以真诚的态度去拥抱每一个孩子，这种强烈的意识时时提醒我，在自己喜爱的岗位上，不能懈怠，更不能彷徨。在与学生相处的朝朝暮暮中，我始终想着两句话：“假如我是孩子”和“假如是我的孩子”。正是这样的情感体验使我对学生少了一份苛求，多了一份理解;少了一份埋怨，多了一份宽容。</w:t>
      </w:r>
    </w:p>
    <w:p>
      <w:pPr>
        <w:ind w:left="0" w:right="0" w:firstLine="560"/>
        <w:spacing w:before="450" w:after="450" w:line="312" w:lineRule="auto"/>
      </w:pPr>
      <w:r>
        <w:rPr>
          <w:rFonts w:ascii="宋体" w:hAnsi="宋体" w:eastAsia="宋体" w:cs="宋体"/>
          <w:color w:val="000"/>
          <w:sz w:val="28"/>
          <w:szCs w:val="28"/>
        </w:rPr>
        <w:t xml:space="preserve">　　四、让孩子沐浴在爱的阳光下</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者对学生无比热爱的炽热心灵中。要让学生沐浴在爱的阳光下。”作为一名教师，特别是幼儿教师，“爱”则成了我们唯一不变的教育主题。因为只有爱孩子的人，才可以教育孩子。</w:t>
      </w:r>
    </w:p>
    <w:p>
      <w:pPr>
        <w:ind w:left="0" w:right="0" w:firstLine="560"/>
        <w:spacing w:before="450" w:after="450" w:line="312" w:lineRule="auto"/>
      </w:pPr>
      <w:r>
        <w:rPr>
          <w:rFonts w:ascii="宋体" w:hAnsi="宋体" w:eastAsia="宋体" w:cs="宋体"/>
          <w:color w:val="000"/>
          <w:sz w:val="28"/>
          <w:szCs w:val="28"/>
        </w:rPr>
        <w:t xml:space="preserve">　　五、和孩子们结伴成长</w:t>
      </w:r>
    </w:p>
    <w:p>
      <w:pPr>
        <w:ind w:left="0" w:right="0" w:firstLine="560"/>
        <w:spacing w:before="450" w:after="450" w:line="312" w:lineRule="auto"/>
      </w:pPr>
      <w:r>
        <w:rPr>
          <w:rFonts w:ascii="宋体" w:hAnsi="宋体" w:eastAsia="宋体" w:cs="宋体"/>
          <w:color w:val="000"/>
          <w:sz w:val="28"/>
          <w:szCs w:val="28"/>
        </w:rPr>
        <w:t xml:space="preserve">　　如果你想给孩子一片云彩，那么你就必须拥有整个蓝天。你不必沉迷网络、不必精通流行，不必通晓天文地理，但你应该什么都知道。如今的孩子社会经验越来越丰富，他们通过多种媒体接受着各种各样的信息，他们的小脑里装满了问题，为了使自己能尽快成为孩子们心中的那片蓝天?业余时间我就上网查资料，翻阅有关的幼儿杂志，做好信息摘要，使之化为自己的东西，运用到教学中，信息的交流，知识的不断更新，使我开阔了眼界。</w:t>
      </w:r>
    </w:p>
    <w:p>
      <w:pPr>
        <w:ind w:left="0" w:right="0" w:firstLine="560"/>
        <w:spacing w:before="450" w:after="450" w:line="312" w:lineRule="auto"/>
      </w:pPr>
      <w:r>
        <w:rPr>
          <w:rFonts w:ascii="宋体" w:hAnsi="宋体" w:eastAsia="宋体" w:cs="宋体"/>
          <w:color w:val="000"/>
          <w:sz w:val="28"/>
          <w:szCs w:val="28"/>
        </w:rPr>
        <w:t xml:space="preserve">　　六、远扬爱的风帆</w:t>
      </w:r>
    </w:p>
    <w:p>
      <w:pPr>
        <w:ind w:left="0" w:right="0" w:firstLine="560"/>
        <w:spacing w:before="450" w:after="450" w:line="312" w:lineRule="auto"/>
      </w:pPr>
      <w:r>
        <w:rPr>
          <w:rFonts w:ascii="宋体" w:hAnsi="宋体" w:eastAsia="宋体" w:cs="宋体"/>
          <w:color w:val="000"/>
          <w:sz w:val="28"/>
          <w:szCs w:val="28"/>
        </w:rPr>
        <w:t xml:space="preserve">　　选择了幼教这份事业，就意味着梦想将与汗水同舟，就意味着收获将与风雨兼程。我用我全部的身心工作着，有付出总有回报，一届届送出的孩子们带着红领巾，手捧奖状来到我的面前，不爱说话的孩子变得开朗了，调皮的孩子变得懂事了，这一切的一切，才有了我今天的满足，享受着从未有过的欣慰;这才有了我今天的抒情，感觉到问心无愧的轻松。幼儿教育的特性决定了幼儿教师们在工作中无论何时何处都得用对孩子们满腔的赤诚之爱为颜料，细致、认真、专注、负责为线条来教孩子们勾画美好的未来。在自己的幼教生涯中远扬起爱的风帆。</w:t>
      </w:r>
    </w:p>
    <w:p>
      <w:pPr>
        <w:ind w:left="0" w:right="0" w:firstLine="560"/>
        <w:spacing w:before="450" w:after="450" w:line="312" w:lineRule="auto"/>
      </w:pPr>
      <w:r>
        <w:rPr>
          <w:rFonts w:ascii="黑体" w:hAnsi="黑体" w:eastAsia="黑体" w:cs="黑体"/>
          <w:color w:val="000000"/>
          <w:sz w:val="36"/>
          <w:szCs w:val="36"/>
          <w:b w:val="1"/>
          <w:bCs w:val="1"/>
        </w:rPr>
        <w:t xml:space="preserve">最爱幼儿教师演讲稿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看了去年元旦联欢家长给我们录的视频，看到那时候青涩的孩子和青涩的我们，忽然间意识到，竟然一年半了，来到静海县，来到模范幼儿园竟然一年半了，似乎用时光飞逝这句话有些俗，但确实是时间在弹指间走到了现在。回头看去，没有脚印，但是经历的所有都已深深的留在了我的记忆里。</w:t>
      </w:r>
    </w:p>
    <w:p>
      <w:pPr>
        <w:ind w:left="0" w:right="0" w:firstLine="560"/>
        <w:spacing w:before="450" w:after="450" w:line="312" w:lineRule="auto"/>
      </w:pPr>
      <w:r>
        <w:rPr>
          <w:rFonts w:ascii="宋体" w:hAnsi="宋体" w:eastAsia="宋体" w:cs="宋体"/>
          <w:color w:val="000"/>
          <w:sz w:val="28"/>
          <w:szCs w:val="28"/>
        </w:rPr>
        <w:t xml:space="preserve">　　记得刚来幼儿园工作时一位长辈曾经告诉我：“你会在孩子的吵闹中渡过每一天，最后你会在吵闹重复的某一天放弃这份工作。”听了她的话，我便带着困惑与担忧开始了我的工作。</w:t>
      </w:r>
    </w:p>
    <w:p>
      <w:pPr>
        <w:ind w:left="0" w:right="0" w:firstLine="560"/>
        <w:spacing w:before="450" w:after="450" w:line="312" w:lineRule="auto"/>
      </w:pPr>
      <w:r>
        <w:rPr>
          <w:rFonts w:ascii="宋体" w:hAnsi="宋体" w:eastAsia="宋体" w:cs="宋体"/>
          <w:color w:val="000"/>
          <w:sz w:val="28"/>
          <w:szCs w:val="28"/>
        </w:rPr>
        <w:t xml:space="preserve">　　然而，在这一年多的时间里，当听到孩子那一声声“老师早”“老师，再见”；当孩子牵着我的手，拽着我的衣服，呼拉拉的跟在我身后时，我最真切地体验到了作为一名幼儿老师的自豪与温馨；当孩子轻拢双手伏在我的耳旁，静静的说着神秘的话语时，我感受到了孩子的`信任带给我的震撼；当孩子瞪着大大的眼睛，专心的聆听我的教导时，我感觉到了幼教职业对自己聪慧与人格的挑战；当家长告诉我，孩子哭闹着不愿呆在家里要上幼儿园时，我品味到了作为幼儿老师的幸福与责任。</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担忧。生活对我们每一个人来说，都是忙碌的，每一天都在重复着昨天的节奏，现在我要告诉我的那位长辈，我喜爱上了那份吵闹，因为那是对我每一天的问候。我要在吵闹重复的每一天中继续我的工作。我要珍惜这吵闹的每一天带给我的别样幸福。</w:t>
      </w:r>
    </w:p>
    <w:p>
      <w:pPr>
        <w:ind w:left="0" w:right="0" w:firstLine="560"/>
        <w:spacing w:before="450" w:after="450" w:line="312" w:lineRule="auto"/>
      </w:pPr>
      <w:r>
        <w:rPr>
          <w:rFonts w:ascii="宋体" w:hAnsi="宋体" w:eastAsia="宋体" w:cs="宋体"/>
          <w:color w:val="000"/>
          <w:sz w:val="28"/>
          <w:szCs w:val="28"/>
        </w:rPr>
        <w:t xml:space="preserve">　　这一年里，我不仅收获到了孩子纯真的爱，更获得同事亦师亦友的真挚情感。刚走上工作岗位，对于一切都是懵懵懂懂的，园长和赵老师、孙老师一次次不厌其烦的指导我们如何布置环境如何制作玩教具，每当我碰到问题，老师们都会毫无保留的倾囊相授，在老师们耐心的帮忙和全身心的支持和鼓舞下我慢慢从迷茫中走出来，渐渐的了解了幼儿园的工作，慢慢适应了自己的工作岗位，挑起了身上的责任和义务。</w:t>
      </w:r>
    </w:p>
    <w:p>
      <w:pPr>
        <w:ind w:left="0" w:right="0" w:firstLine="560"/>
        <w:spacing w:before="450" w:after="450" w:line="312" w:lineRule="auto"/>
      </w:pPr>
      <w:r>
        <w:rPr>
          <w:rFonts w:ascii="宋体" w:hAnsi="宋体" w:eastAsia="宋体" w:cs="宋体"/>
          <w:color w:val="000"/>
          <w:sz w:val="28"/>
          <w:szCs w:val="28"/>
        </w:rPr>
        <w:t xml:space="preserve">　　我庆幸我加入了这样的集体，团结友爱，互信互助，预备一级园验收的那些日夜每一位模范人都不会忘记，一件件感人事迹不断在我们身边发生。所有老师忍受酷暑，群策群力，布置环境，不管生病或是家里有事都始终坚持在自己的岗位上，不叫苦不喊累。每当我感到疲惫，感到无力时，我都会想起在我的身边有一群诲人不倦、兢兢业业的同事在为我鼓劲、为我打气，她们为我树立了一个个鲜活的榜样。每次大学同学告诉我他们有老老师撑着天，可以在她们的羽翼下慢慢成长时，我都会骄傲的告诉她们，雄鹰要想高飞，一定要自己张开翅膀，而我就要做一只雄鹰，学会自己成长，我知道，我的领导和同事们会为我引路护航。</w:t>
      </w:r>
    </w:p>
    <w:p>
      <w:pPr>
        <w:ind w:left="0" w:right="0" w:firstLine="560"/>
        <w:spacing w:before="450" w:after="450" w:line="312" w:lineRule="auto"/>
      </w:pPr>
      <w:r>
        <w:rPr>
          <w:rFonts w:ascii="宋体" w:hAnsi="宋体" w:eastAsia="宋体" w:cs="宋体"/>
          <w:color w:val="000"/>
          <w:sz w:val="28"/>
          <w:szCs w:val="28"/>
        </w:rPr>
        <w:t xml:space="preserve">　　一年半过去了，未来还会有很多个一年半，我相信在这个集体里，有你们有孩子们的爱，我会茁壮成长，在这个平凡的岗位上书写我最辉煌的人生篇章。</w:t>
      </w:r>
    </w:p>
    <w:p>
      <w:pPr>
        <w:ind w:left="0" w:right="0" w:firstLine="560"/>
        <w:spacing w:before="450" w:after="450" w:line="312" w:lineRule="auto"/>
      </w:pPr>
      <w:r>
        <w:rPr>
          <w:rFonts w:ascii="黑体" w:hAnsi="黑体" w:eastAsia="黑体" w:cs="黑体"/>
          <w:color w:val="000000"/>
          <w:sz w:val="36"/>
          <w:szCs w:val="36"/>
          <w:b w:val="1"/>
          <w:bCs w:val="1"/>
        </w:rPr>
        <w:t xml:space="preserve">最爱幼儿教师演讲稿 篇3</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　　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　　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　　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　　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　　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　　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　　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　　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　　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　　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　　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　　幼师用语言播种，用粉笔耕耘，用辛劳浇灌，用心血滋润。他们这朵最美丽的花，总是开在最安静的地方，“捧着一颗心来，不带半根草去”。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2025-06-19T22:53:49+08:00</dcterms:created>
  <dcterms:modified xsi:type="dcterms:W3CDTF">2025-06-19T22:53:49+08:00</dcterms:modified>
</cp:coreProperties>
</file>

<file path=docProps/custom.xml><?xml version="1.0" encoding="utf-8"?>
<Properties xmlns="http://schemas.openxmlformats.org/officeDocument/2006/custom-properties" xmlns:vt="http://schemas.openxmlformats.org/officeDocument/2006/docPropsVTypes"/>
</file>