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2025最新党员批评与自我批评发言稿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2025最新党员批评与自我批评发言稿（精选33篇）2025最新党员批评与自我批评发言稿 篇1　　本人透过理论和文件学习，不断改造世界观、人生观和价值观，更加坚定了信念，在思想上、行动上进一步统一到重要思想的要求上来，统一到经贸委党委当前的工</w:t>
      </w:r>
    </w:p>
    <w:p>
      <w:pPr>
        <w:ind w:left="0" w:right="0" w:firstLine="560"/>
        <w:spacing w:before="450" w:after="450" w:line="312" w:lineRule="auto"/>
      </w:pPr>
      <w:r>
        <w:rPr>
          <w:rFonts w:ascii="宋体" w:hAnsi="宋体" w:eastAsia="宋体" w:cs="宋体"/>
          <w:color w:val="000"/>
          <w:sz w:val="28"/>
          <w:szCs w:val="28"/>
        </w:rPr>
        <w:t xml:space="preserve">2025最新党员批评与自我批评发言稿（精选33篇）</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篇3</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党员批评与自我批评发言稿篇4</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篇4</w:t>
      </w:r>
    </w:p>
    <w:p>
      <w:pPr>
        <w:ind w:left="0" w:right="0" w:firstLine="560"/>
        <w:spacing w:before="450" w:after="450" w:line="312" w:lineRule="auto"/>
      </w:pPr>
      <w:r>
        <w:rPr>
          <w:rFonts w:ascii="宋体" w:hAnsi="宋体" w:eastAsia="宋体" w:cs="宋体"/>
          <w:color w:val="000"/>
          <w:sz w:val="28"/>
          <w:szCs w:val="28"/>
        </w:rPr>
        <w:t xml:space="preserve">　　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篇5</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篇6</w:t>
      </w:r>
    </w:p>
    <w:p>
      <w:pPr>
        <w:ind w:left="0" w:right="0" w:firstLine="560"/>
        <w:spacing w:before="450" w:after="450" w:line="312" w:lineRule="auto"/>
      </w:pPr>
      <w:r>
        <w:rPr>
          <w:rFonts w:ascii="宋体" w:hAnsi="宋体" w:eastAsia="宋体" w:cs="宋体"/>
          <w:color w:val="000"/>
          <w:sz w:val="28"/>
          <w:szCs w:val="28"/>
        </w:rPr>
        <w:t xml:space="preserve">　　转眼间，XX年忙碌中又过了4个月。我真心的感受到在过去的几个月中，在党的帮助下，自己在逐渐走向成熟。通过深入学习联系群众路线的教育活动及党委组织的活动，我对自身存在的问题和不足有了更深的了解，对党员要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中学英语教师，我在课堂教学中，坚持做到认真钻研课标，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我决心让他们在一种“宽松、探求、竞争、目标”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6、我对我英语组预备党员、入党积极分子关心不够。在今后的学习、工作中多关心他们，平时多聊天了解思想动向。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志和学生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篇7</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 理论。未能够做到把课余的时间多用于提高教学管理 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 ，工作作风上有时紧时松，工作标准上有时不够严格。由于经验还不足，工作的水平还不高。个人创新不够。所以导致工作效果体现的不明显。在义无反顾抓落实方面做得不到位。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 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 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 、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总之，在今后工作中，我愿和大家一起在开拓中前进，保持积极进取的良好精神状态，踏踏实实的投入到各项工作中去。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篇8</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 党员关于批评与自我批评发言稿范文篇3</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w:t>
      </w:r>
    </w:p>
    <w:p>
      <w:pPr>
        <w:ind w:left="0" w:right="0" w:firstLine="560"/>
        <w:spacing w:before="450" w:after="450" w:line="312" w:lineRule="auto"/>
      </w:pPr>
      <w:r>
        <w:rPr>
          <w:rFonts w:ascii="宋体" w:hAnsi="宋体" w:eastAsia="宋体" w:cs="宋体"/>
          <w:color w:val="000"/>
          <w:sz w:val="28"/>
          <w:szCs w:val="28"/>
        </w:rPr>
        <w:t xml:space="preserve">　　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市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　　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 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篇9</w:t>
      </w:r>
    </w:p>
    <w:p>
      <w:pPr>
        <w:ind w:left="0" w:right="0" w:firstLine="560"/>
        <w:spacing w:before="450" w:after="450" w:line="312" w:lineRule="auto"/>
      </w:pPr>
      <w:r>
        <w:rPr>
          <w:rFonts w:ascii="宋体" w:hAnsi="宋体" w:eastAsia="宋体" w:cs="宋体"/>
          <w:color w:val="000"/>
          <w:sz w:val="28"/>
          <w:szCs w:val="28"/>
        </w:rPr>
        <w:t xml:space="preserve">　　xx届六中全会公报发出“全面从严治党”最强音，尤其引人关注的是对“高级干部”提出了要求，其中包括“领导干部特别是高级干部必须带头从谏如流、敢于直言”。会上通过的《关于新形势下党内政治生活的若干准则》第十条强调了这一点，第四条则要求“严明党的政治纪律，反对弄虚作假、虚报浮夸，反对隐瞒实情、报喜不报忧”。这些要求无不在倡导勇于批评、敢于直言，针对的正是时下一些领导干部不能正确对待批评和自我批评的现象。</w:t>
      </w:r>
    </w:p>
    <w:p>
      <w:pPr>
        <w:ind w:left="0" w:right="0" w:firstLine="560"/>
        <w:spacing w:before="450" w:after="450" w:line="312" w:lineRule="auto"/>
      </w:pPr>
      <w:r>
        <w:rPr>
          <w:rFonts w:ascii="宋体" w:hAnsi="宋体" w:eastAsia="宋体" w:cs="宋体"/>
          <w:color w:val="000"/>
          <w:sz w:val="28"/>
          <w:szCs w:val="28"/>
        </w:rPr>
        <w:t xml:space="preserve">　　面对来自党外的声音，一些领导干部喜听“喜鹊”声，闻“过”即跳，听不进批评。据央视报道，不久前，有记者反映停车乱收费问题，遭上海市长宁区建委官员拍桌子：“我不怕，我不接受你的反映。”现实生活中，一些领导干部“老子天下第一”，唯我独尊，喜欢“鸦雀无声”，闻过则怒、则辩、则疑，给批评者上“眼药”、穿“小鞋”，视提意见者为异己，打击报复。</w:t>
      </w:r>
    </w:p>
    <w:p>
      <w:pPr>
        <w:ind w:left="0" w:right="0" w:firstLine="560"/>
        <w:spacing w:before="450" w:after="450" w:line="312" w:lineRule="auto"/>
      </w:pPr>
      <w:r>
        <w:rPr>
          <w:rFonts w:ascii="宋体" w:hAnsi="宋体" w:eastAsia="宋体" w:cs="宋体"/>
          <w:color w:val="000"/>
          <w:sz w:val="28"/>
          <w:szCs w:val="28"/>
        </w:rPr>
        <w:t xml:space="preserve">　　所谓“兼听则明，偏信则暗”。来自党外的批评，有时听起来不像“喝茶聊天”那样悦耳舒服，会“红脸出汗”，却是“苦口良药”。那种把批评看成是跟自己过不去、故意“找茬”的人，只能说明其心胸狭窄。勇敢地面对群众批评，有利于解决矛盾、推动工作，有利于维护稳定、增进和谐。每一名党员干部应以宽广胸襟广开言路、善纳批评。只有正确对待批评，才能真正防微杜渐;只有从谏如流，广开言路，才能于欣欣向荣中听出隐忧，于五音嘈杂中听出旋律，全面提高执政水平。</w:t>
      </w:r>
    </w:p>
    <w:p>
      <w:pPr>
        <w:ind w:left="0" w:right="0" w:firstLine="560"/>
        <w:spacing w:before="450" w:after="450" w:line="312" w:lineRule="auto"/>
      </w:pPr>
      <w:r>
        <w:rPr>
          <w:rFonts w:ascii="宋体" w:hAnsi="宋体" w:eastAsia="宋体" w:cs="宋体"/>
          <w:color w:val="000"/>
          <w:sz w:val="28"/>
          <w:szCs w:val="28"/>
        </w:rPr>
        <w:t xml:space="preserve">　　在一些地方或部门，党内批评不正常，存在将批评和自我批评庸俗化现象。有的领导明哲保身，“你好我好大家好”，不敢开展批评，结果相互批评成了“相互吹捧”，自我批评成了“自我表扬”。在近年问题官员的情况通报中，“干扰巡视”“对抗组织审查”这样的字眼出现的频率也越来越高。《关于新形势下党内政治生活的若干准则》强调，“领导干部特别是高级干部必须带头从谏如流、敢于直言，以批评和自我批评的示范行动引导党员、干部打消自我批评怕丢面子、批评上级怕穿小鞋、批评同级怕伤和气、批评下级怕丢选票等思想顾虑”，倡导勇于批评、敢于进言。既然是批评，就不能轻描淡写、“一团和气”，而应当严肃认真，只有“出一身汗”，方可疗疾。批评和自我批评有助于拓宽党员表达意见渠道，是党强身治病、保持肌体健康的锐利武器，也是加强和规范党内政治生活的重要手段。</w:t>
      </w:r>
    </w:p>
    <w:p>
      <w:pPr>
        <w:ind w:left="0" w:right="0" w:firstLine="560"/>
        <w:spacing w:before="450" w:after="450" w:line="312" w:lineRule="auto"/>
      </w:pPr>
      <w:r>
        <w:rPr>
          <w:rFonts w:ascii="宋体" w:hAnsi="宋体" w:eastAsia="宋体" w:cs="宋体"/>
          <w:color w:val="000"/>
          <w:sz w:val="28"/>
          <w:szCs w:val="28"/>
        </w:rPr>
        <w:t xml:space="preserve">　　从谏如流、闻过则喜，是中华民族的传统美德。古今中外，凡成就大业者，莫不是知过不讳、改过不惮的。唐太宗鼓励进谏，以隋炀帝拒谏饰非以致亡国为鉴，告诫下属：“直言鲠议，致天下太平。”在其倡导下，贞观时期谏臣盈廷，先后向太宗进谏有记载者不下30人。敢于直谏的魏征去世后，唐太宗说了一句名言“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　　中国传统“谏文化”，应成为今天我们“文化自信”的源头之一，而且，共产党人应当做得更好。“金无足赤，人无完人”。出现问题并不可怕，可怕的是问题出现后不能及时发现和纠正。延安时期，毛泽东听到一个被雷击死驴子的老农发出“雷为什么没有劈死毛泽东”的怨咒后，反思了自己领导上的得失，及时调整了边区政府征收公粮的任务。他曾把批评与自我批评比喻为打扫灰尘、照镜子洗脸。虚心接受批评是扫除污垢的有效方法，是及时发现和纠正问题的一条捷径，更是保持党的先进性的必然选择。领导干部特别是高级干部从谏如流、敢于直言，这是新时期打造良好政治生态的需要。</w:t>
      </w:r>
    </w:p>
    <w:p>
      <w:pPr>
        <w:ind w:left="0" w:right="0" w:firstLine="560"/>
        <w:spacing w:before="450" w:after="450" w:line="312" w:lineRule="auto"/>
      </w:pPr>
      <w:r>
        <w:rPr>
          <w:rFonts w:ascii="宋体" w:hAnsi="宋体" w:eastAsia="宋体" w:cs="宋体"/>
          <w:color w:val="000"/>
          <w:sz w:val="28"/>
          <w:szCs w:val="28"/>
        </w:rPr>
        <w:t xml:space="preserve">　　批评不是“喝茶聊天”，勇于批评、敢于纳谏，正是我们党有信心有力量的表现。各级领导干部一定要听得进刮鼻刮脸的指责之语，容得下如针似箭的批评之言，虚心接受下属和群众的意见。即使有人批评错了，也应“有则改之，无则加勉”，择其善者而从之。从谏如流，敢于直言，是从政为官之美德、集思广益之良方，是党与国家事业兴旺发达之保障。</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篇10</w:t>
      </w:r>
    </w:p>
    <w:p>
      <w:pPr>
        <w:ind w:left="0" w:right="0" w:firstLine="560"/>
        <w:spacing w:before="450" w:after="450" w:line="312" w:lineRule="auto"/>
      </w:pPr>
      <w:r>
        <w:rPr>
          <w:rFonts w:ascii="宋体" w:hAnsi="宋体" w:eastAsia="宋体" w:cs="宋体"/>
          <w:color w:val="000"/>
          <w:sz w:val="28"/>
          <w:szCs w:val="28"/>
        </w:rPr>
        <w:t xml:space="preserve">　　在深入学习和开展党的群众路线教育实践活动实践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等多种形式，自我排查问题，主动开展批评与自我批评，并初步拟出改进措施。</w:t>
      </w:r>
    </w:p>
    <w:p>
      <w:pPr>
        <w:ind w:left="0" w:right="0" w:firstLine="560"/>
        <w:spacing w:before="450" w:after="450" w:line="312" w:lineRule="auto"/>
      </w:pPr>
      <w:r>
        <w:rPr>
          <w:rFonts w:ascii="宋体" w:hAnsi="宋体" w:eastAsia="宋体" w:cs="宋体"/>
          <w:color w:val="000"/>
          <w:sz w:val="28"/>
          <w:szCs w:val="28"/>
        </w:rPr>
        <w:t xml:space="preserve">　　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三是改革创新意识不浓，主动性工作能力不强。存在深入了解学生不够，工作不深入、了解不够，解决问题不及时问题。表现在开展工作墨守陈规，执行政策经验化、教条化，缺乏灵活性。</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四是学习知识钻研业务精神缺乏。随着业务职称资格的获得，自己对教学业务的钻研有所松懈。</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2、加强作风建设。把工作重点放在如何正确处理师生关系、师师关系和生生关系等方面的探索与改进，千方百计提高教学效率，切实做好班主任管理工作，做到让学生满意、让家长满意、让领导满意。</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篇11</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政治优势。多次强调要用好批评和自我批评这个利器，严格党内生活，提高各级领导班子发现和解决自身问题的能力。广西在开展党的群众路线教育实践活动中，认真学习贯彻重要讲话精神，着力在增强批评与自我批评的严肃性上下功夫，全区党员干部普遍受到了一次党性党风的深刻洗礼，经历了一次党内生活的严格锻炼。很多同志反映，这次教育实践活动开展批评与自我批评，是多年来最严格认真、最受教育、效果最好的一次。我们深刻体会到，批评与自我批评的武器用好了，才能真正发现问题、解决问题，改进作风、促进团结，必须常用常新，用好用活。</w:t>
      </w:r>
    </w:p>
    <w:p>
      <w:pPr>
        <w:ind w:left="0" w:right="0" w:firstLine="560"/>
        <w:spacing w:before="450" w:after="450" w:line="312" w:lineRule="auto"/>
      </w:pPr>
      <w:r>
        <w:rPr>
          <w:rFonts w:ascii="宋体" w:hAnsi="宋体" w:eastAsia="宋体" w:cs="宋体"/>
          <w:color w:val="000"/>
          <w:sz w:val="28"/>
          <w:szCs w:val="28"/>
        </w:rPr>
        <w:t xml:space="preserve">　　一、批评与自我批评是我们党除尘去垢、排毒祛邪的有力武器</w:t>
      </w:r>
    </w:p>
    <w:p>
      <w:pPr>
        <w:ind w:left="0" w:right="0" w:firstLine="560"/>
        <w:spacing w:before="450" w:after="450" w:line="312" w:lineRule="auto"/>
      </w:pPr>
      <w:r>
        <w:rPr>
          <w:rFonts w:ascii="宋体" w:hAnsi="宋体" w:eastAsia="宋体" w:cs="宋体"/>
          <w:color w:val="000"/>
          <w:sz w:val="28"/>
          <w:szCs w:val="28"/>
        </w:rPr>
        <w:t xml:space="preserve">　　以整风精神开展批评和自我批评，依靠自身力量发现和解决问题，是我们党保持和发展先进性纯洁性的一条宝贵经验。党的以来，就弘扬批评与自我批评的优良传统、严格党内生活，提出了许多富有远见卓识的新思想新论断新要求。强调批评与自我批评是党的优良传统，是增强党组织战斗力、维护党的团结统一的有效武器，要通过积极健康的思想斗争，不断洗涤每个党员、干部的思想和灵魂;强调开展批评与自我批评需要勇气和党性，只要出以公心，态度诚恳，讲究方法，无论批评还是自我批评都是一剂良药;强调对批评与自我批评这个武器，要大胆使用，经常使用，使之越用越灵、越用越有效。的这些重要论述，充分体现了党要管党、从严治党的根本要求，具有很强的思想性、针对性、指导性，为我们在新的历史条件下，大力弘扬批评和自我批评的优良作风，进一步严格党内生活，指明了正确方向，提供了重要遵循。</w:t>
      </w:r>
    </w:p>
    <w:p>
      <w:pPr>
        <w:ind w:left="0" w:right="0" w:firstLine="560"/>
        <w:spacing w:before="450" w:after="450" w:line="312" w:lineRule="auto"/>
      </w:pPr>
      <w:r>
        <w:rPr>
          <w:rFonts w:ascii="宋体" w:hAnsi="宋体" w:eastAsia="宋体" w:cs="宋体"/>
          <w:color w:val="000"/>
          <w:sz w:val="28"/>
          <w:szCs w:val="28"/>
        </w:rPr>
        <w:t xml:space="preserve">　　批评与自我批评是党永葆生机活力的生命要素。我们党走过了90多年的光辉历程，始终保持旺盛生命力，一个关键的因素，就是因为我们党具有批评和自我批评的高度自觉，具有自我净化、自我完善、自我革新、自我提高的能力。实践充分表明，什么时候批评和自我批评搞得好，党内生活就风清气正，党的事业就蓬勃发展。反之，就会受损失、走弯路。当前，广西正处于加快实现与全国同步全面建成小康社会、建成西南中南地区开放发展新的战略支点即“两个建成”目标的关键时期。只有坚持用好批评与自我批评武器，不断增强党组织和党员干部“四自”能力，才能排除不良影响，保持正确方向，凝聚强大力量，开创壮乡人民更加幸福美好的未来。</w:t>
      </w:r>
    </w:p>
    <w:p>
      <w:pPr>
        <w:ind w:left="0" w:right="0" w:firstLine="560"/>
        <w:spacing w:before="450" w:after="450" w:line="312" w:lineRule="auto"/>
      </w:pPr>
      <w:r>
        <w:rPr>
          <w:rFonts w:ascii="宋体" w:hAnsi="宋体" w:eastAsia="宋体" w:cs="宋体"/>
          <w:color w:val="000"/>
          <w:sz w:val="28"/>
          <w:szCs w:val="28"/>
        </w:rPr>
        <w:t xml:space="preserve">　　批评与自我批评是党治病强身的苦口良药。新形势下，我们党面临“四大考验”、“四种危险”的严峻挑战，一些党员干部为私心所扰、为人情所困、为关系所累、为利益所惑，导致一些地方党内生活庸俗化、功利化，好人主义盛行，歪风邪气滋长，存在种种严重脱离群众的特权现象和不良风气。事实表明，党内生活松一寸，党员队伍就散一尺。只有坚持以整风精神严格党内生活，把批评和自我批评认真开展起来，不断荡涤尘埃、杀灭病菌，着力解决好宗旨意识淡化、进取精神退化、工作推进虚化、履职能力弱化、生活追求奢化等突出问题，才能有效防范政治灰尘和政治微生物侵袭，促进党的组织健康发展和党员干部健康成长。</w:t>
      </w:r>
    </w:p>
    <w:p>
      <w:pPr>
        <w:ind w:left="0" w:right="0" w:firstLine="560"/>
        <w:spacing w:before="450" w:after="450" w:line="312" w:lineRule="auto"/>
      </w:pPr>
      <w:r>
        <w:rPr>
          <w:rFonts w:ascii="宋体" w:hAnsi="宋体" w:eastAsia="宋体" w:cs="宋体"/>
          <w:color w:val="000"/>
          <w:sz w:val="28"/>
          <w:szCs w:val="28"/>
        </w:rPr>
        <w:t xml:space="preserve">　　批评与自我批评是党增进团结的重要法宝。团结是党的生命，党内团结离不开批评与自我批评这个锐利武器。一段时期以来，批评与自我批评的武器功能日益弱化和退化，一些有效形式走样变味，有的甚至以批评之名行奉承之实，导致“利器”变成“钝器”，正常的同志关系变成了庸俗的哥们关系。只有通过积极健康的思想斗争，坚持班子问题和班子成员个人问题一起解决，思想问题、作风问题和工作问题一起解决，让不同意见相互碰撞、相互交锋，从原则上分清是非、从思想上形成共识，建立起党性原则基础上的健康良好的同志关系，才能形成同心同德推进事业发展的强大合力，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二、贯彻整风精神，围绕开好领导班子专题民主生活会狠下功夫</w:t>
      </w:r>
    </w:p>
    <w:p>
      <w:pPr>
        <w:ind w:left="0" w:right="0" w:firstLine="560"/>
        <w:spacing w:before="450" w:after="450" w:line="312" w:lineRule="auto"/>
      </w:pPr>
      <w:r>
        <w:rPr>
          <w:rFonts w:ascii="宋体" w:hAnsi="宋体" w:eastAsia="宋体" w:cs="宋体"/>
          <w:color w:val="000"/>
          <w:sz w:val="28"/>
          <w:szCs w:val="28"/>
        </w:rPr>
        <w:t xml:space="preserve">　　广西在开展教育实践活动中，紧紧抓住专题民主生活会这一关键环节，认真贯彻整风精神，坚持“查病”与“治病”相结合，在坚持用好批评与自我批评武器，增强党内生活的政治性、原则性上下功夫，着力把批评与自我批评这个利器的威力发挥出来。</w:t>
      </w:r>
    </w:p>
    <w:p>
      <w:pPr>
        <w:ind w:left="0" w:right="0" w:firstLine="560"/>
        <w:spacing w:before="450" w:after="450" w:line="312" w:lineRule="auto"/>
      </w:pPr>
      <w:r>
        <w:rPr>
          <w:rFonts w:ascii="宋体" w:hAnsi="宋体" w:eastAsia="宋体" w:cs="宋体"/>
          <w:color w:val="000"/>
          <w:sz w:val="28"/>
          <w:szCs w:val="28"/>
        </w:rPr>
        <w:t xml:space="preserve">　　抓好思想发动，在提高认识凝聚共识上下功夫。批评与自我批评开展不好，从根子上讲是党性原则不强，私心杂念作怪。我们坚持抓好思想发动，做到“三个着力”：着力抓学习对照，上好革命传统、党章党纪、重要理论专题、先进先辈事迹教育“四堂课”，引导党员干部克服怕批评别人会产生矛盾、怕亮出真实想法会有损形象等思想顾虑，增强知错纠错的勇气;着力抓教育引导，教育党员干部坚持“团结—批评—团结”方针，以对自己、对同志、对党高度负责的精神，强化政治担当和角色意识;着力抓统一思想，引导党员干部做到讲党性不讲私情、讲原则不讲关系、讲真理不讲面子，切实增强行动自觉。</w:t>
      </w:r>
    </w:p>
    <w:p>
      <w:pPr>
        <w:ind w:left="0" w:right="0" w:firstLine="560"/>
        <w:spacing w:before="450" w:after="450" w:line="312" w:lineRule="auto"/>
      </w:pPr>
      <w:r>
        <w:rPr>
          <w:rFonts w:ascii="宋体" w:hAnsi="宋体" w:eastAsia="宋体" w:cs="宋体"/>
          <w:color w:val="000"/>
          <w:sz w:val="28"/>
          <w:szCs w:val="28"/>
        </w:rPr>
        <w:t xml:space="preserve">　　坚持问题导向，在找准找实突出问题上下功夫。问题找得准，批评者有底气，被批评者才服气。在查找内容上，强调要真找问题，找真问题，组织党员干部认真对照指出的“四风”25种表现和中央教育实践活动办梳理的37个共性问题，以及自治区党委剖析的“五化”、“六病”问题，对号入座、深查细照。在查找手段上，组织开展“换位沉底”等活动，引导各级领导干部在换位体验中听真话、实话、心里话、刺耳话，亲身体验基层工作之苦、群众办事之难，把深层次的问题真正找出来。在问题反馈上，强调要原汁原味反馈，并在一定范围公开，看听取的意见够不够、准不准，查摆的问题深不深、透不透，自觉接受群众和社会监督，保证了查摆问题的质量。</w:t>
      </w:r>
    </w:p>
    <w:p>
      <w:pPr>
        <w:ind w:left="0" w:right="0" w:firstLine="560"/>
        <w:spacing w:before="450" w:after="450" w:line="312" w:lineRule="auto"/>
      </w:pPr>
      <w:r>
        <w:rPr>
          <w:rFonts w:ascii="宋体" w:hAnsi="宋体" w:eastAsia="宋体" w:cs="宋体"/>
          <w:color w:val="000"/>
          <w:sz w:val="28"/>
          <w:szCs w:val="28"/>
        </w:rPr>
        <w:t xml:space="preserve">　　做好规定动作，在抓住关键环节上下功夫。确保批评与自我批评不“跑调走偏”，要抓住两个关键环节。一是深入开展交心谈心，严格按照“四必谈”、“六个谈透”的要求，抓好“一对一”谈、集体谈、反复深入谈，真正把问题谈开、意见谈拢、思想谈通，对拟在会上提出的批评意见事先沟通，不搞“突然袭击”。二是着力抓好对照检查，按照“三严三实”要求，组织各级领导班子及成员集中精力认真撰写和反复修改对照检查材料，深挖思想根源。同时，坚持层层审阅、从严把关，对存在评功摆好、聚焦“四风”不够、查摆问题不具体等问题的不予放过，确保对照检查材料的质量，为正确开展批评与自我批评奠定扎实基础。</w:t>
      </w:r>
    </w:p>
    <w:p>
      <w:pPr>
        <w:ind w:left="0" w:right="0" w:firstLine="560"/>
        <w:spacing w:before="450" w:after="450" w:line="312" w:lineRule="auto"/>
      </w:pPr>
      <w:r>
        <w:rPr>
          <w:rFonts w:ascii="宋体" w:hAnsi="宋体" w:eastAsia="宋体" w:cs="宋体"/>
          <w:color w:val="000"/>
          <w:sz w:val="28"/>
          <w:szCs w:val="28"/>
        </w:rPr>
        <w:t xml:space="preserve">　　开展典型案例分析，在见人见事见思想上下功夫。在民主生活会前领导班子开展典型案例分析，是广西的“自选动作”，对从严从实查摆问题、做到见人见事见思想起到了重要作用。我们组织各地各单位认真梳理近年来发生的重大事件和群众普遍反映强烈的突出问题，找出若干典型案例进行集体会诊、解剖麻雀，从中透视“四风”问题，深挖根源、吸取教训。要求班子成员要把自己摆进去，反躬自省、倒查问题，把相关责任具体到人，写进个人对照检查材料，运用到批评与自我批评中去。大家普遍反映，典型事例分析主旨鲜明、深入实在，有利于把问题找准、把原因找透、把办法找实，有利于触及灵魂，为民主生活会上开展好批评与自我批评作了重要准备。</w:t>
      </w:r>
    </w:p>
    <w:p>
      <w:pPr>
        <w:ind w:left="0" w:right="0" w:firstLine="560"/>
        <w:spacing w:before="450" w:after="450" w:line="312" w:lineRule="auto"/>
      </w:pPr>
      <w:r>
        <w:rPr>
          <w:rFonts w:ascii="宋体" w:hAnsi="宋体" w:eastAsia="宋体" w:cs="宋体"/>
          <w:color w:val="000"/>
          <w:sz w:val="28"/>
          <w:szCs w:val="28"/>
        </w:rPr>
        <w:t xml:space="preserve">　　贯彻认真精神，在动真碰硬上下功夫。围绕开展积极健康的思想斗争，我们把“动真格、有辣味”贯穿批评和自我批评全过程，达到真红脸、出透汗、大排毒的目的。各级党委书记带头把自己摆进去，带头作深刻的自我批评，带头认领班子查摆出的问题，带头开展有“辣味”的批评，使班子成员打消顾虑、放下包袱。坚持开门见山、直奔主题，按照不空泛、不铺垫、不绕弯、不摆好的“四不”要求，聚焦“四风”，单刀直入地指出存在的问题。坚持自我批评揭短亮丑，用实例说话，有血有肉，具体实在。坚持相互批评真刀真枪，直指要害、戳到痛处，不抬轿子，不相互“送礼”，从而使批评者打消顾虑、畅所欲言，被批评者心服气顺、不留疙瘩。</w:t>
      </w:r>
    </w:p>
    <w:p>
      <w:pPr>
        <w:ind w:left="0" w:right="0" w:firstLine="560"/>
        <w:spacing w:before="450" w:after="450" w:line="312" w:lineRule="auto"/>
      </w:pPr>
      <w:r>
        <w:rPr>
          <w:rFonts w:ascii="宋体" w:hAnsi="宋体" w:eastAsia="宋体" w:cs="宋体"/>
          <w:color w:val="000"/>
          <w:sz w:val="28"/>
          <w:szCs w:val="28"/>
        </w:rPr>
        <w:t xml:space="preserve">　　讲究方式方法，在提高批评与自我批评质量上下功夫。用好批评与自我批评这个武器，必须有正确态度和科学方法。我们正确把握开展党内批评的要求和原则，切实提高批评与自我批评的质量。注重批评的政治性，突出作风建设这个主题，防止舍本逐末、纠缠细枝末节，杜绝庸俗化倾向。注重批评的启迪性，坚持用事实事例说话，以事论理，以理服人，不夸大事实，不虚晃一枪，克服小题大做、感情用事、态度生硬等错误倾向。注重批评的实效性，针对具体问题来谈，从党的事业和人民利益出发，诚恳帮助同志，克服对上级放“礼炮”、对同级放“哑炮”，对自己放“空炮”等错误倾向，防止对象虚化、问题空化，使批评与自我批评收到实实在在的成效。</w:t>
      </w:r>
    </w:p>
    <w:p>
      <w:pPr>
        <w:ind w:left="0" w:right="0" w:firstLine="560"/>
        <w:spacing w:before="450" w:after="450" w:line="312" w:lineRule="auto"/>
      </w:pPr>
      <w:r>
        <w:rPr>
          <w:rFonts w:ascii="宋体" w:hAnsi="宋体" w:eastAsia="宋体" w:cs="宋体"/>
          <w:color w:val="000"/>
          <w:sz w:val="28"/>
          <w:szCs w:val="28"/>
        </w:rPr>
        <w:t xml:space="preserve">　　三、正确运用、不断砥砺批评与自我批评的武器，使之越用越灵、越用越有效</w:t>
      </w:r>
    </w:p>
    <w:p>
      <w:pPr>
        <w:ind w:left="0" w:right="0" w:firstLine="560"/>
        <w:spacing w:before="450" w:after="450" w:line="312" w:lineRule="auto"/>
      </w:pPr>
      <w:r>
        <w:rPr>
          <w:rFonts w:ascii="宋体" w:hAnsi="宋体" w:eastAsia="宋体" w:cs="宋体"/>
          <w:color w:val="000"/>
          <w:sz w:val="28"/>
          <w:szCs w:val="28"/>
        </w:rPr>
        <w:t xml:space="preserve">　　批评与自我批评是党的传家宝，应该成为党内生活的常态。要把这次党的群众路线教育实践活动中开展批评与自我批评的一些好做法和成功经验，认真加以总结和提炼，运用到经常性的党内生活中去，不断提高党内生活的政治性、原则性、科学性和实效性。</w:t>
      </w:r>
    </w:p>
    <w:p>
      <w:pPr>
        <w:ind w:left="0" w:right="0" w:firstLine="560"/>
        <w:spacing w:before="450" w:after="450" w:line="312" w:lineRule="auto"/>
      </w:pPr>
      <w:r>
        <w:rPr>
          <w:rFonts w:ascii="宋体" w:hAnsi="宋体" w:eastAsia="宋体" w:cs="宋体"/>
          <w:color w:val="000"/>
          <w:sz w:val="28"/>
          <w:szCs w:val="28"/>
        </w:rPr>
        <w:t xml:space="preserve">　　制度规范是根本。科学有效的党内生活制度安排，是批评与自我批评得以顺利进行的重要保证。要进一步修订完善《关于党内政治生活的若干准则》，在领导机制、保障机制、监督机制、奖惩机制和评价机制等方面加强顶层设计，健全党员领导干部民主生活会、民主评议党员、党员党性分析等制度，使批评与自我批评常态化、制度化。</w:t>
      </w:r>
    </w:p>
    <w:p>
      <w:pPr>
        <w:ind w:left="0" w:right="0" w:firstLine="560"/>
        <w:spacing w:before="450" w:after="450" w:line="312" w:lineRule="auto"/>
      </w:pPr>
      <w:r>
        <w:rPr>
          <w:rFonts w:ascii="宋体" w:hAnsi="宋体" w:eastAsia="宋体" w:cs="宋体"/>
          <w:color w:val="000"/>
          <w:sz w:val="28"/>
          <w:szCs w:val="28"/>
        </w:rPr>
        <w:t xml:space="preserve">　　“一把手”带头是关键。领导带头、上行下效，批评和自我批评才能蔚然成风。各级领导干部特别是“一把手”要放下架子，严于律己，树立标杆，做敢于批评、善于批评的表率，带头开展深入的自我批评、带头会前沟通、带头指出存在的问题，形成一级带一级的生动局面。</w:t>
      </w:r>
    </w:p>
    <w:p>
      <w:pPr>
        <w:ind w:left="0" w:right="0" w:firstLine="560"/>
        <w:spacing w:before="450" w:after="450" w:line="312" w:lineRule="auto"/>
      </w:pPr>
      <w:r>
        <w:rPr>
          <w:rFonts w:ascii="宋体" w:hAnsi="宋体" w:eastAsia="宋体" w:cs="宋体"/>
          <w:color w:val="000"/>
          <w:sz w:val="28"/>
          <w:szCs w:val="28"/>
        </w:rPr>
        <w:t xml:space="preserve">　　发现和解决问题是目的。批评与自我批评是为了发现和解决问题。要以“动真格、有辣味”、聚焦问题“不走神不散光”、撰写材料见人见事见思想、分析问题把自己摆进去作为批评与自我批评的基本要求，始终坚持问题导向，强化问题意识，深入查摆问题，切实发现和解决领导班子自身的问题。</w:t>
      </w:r>
    </w:p>
    <w:p>
      <w:pPr>
        <w:ind w:left="0" w:right="0" w:firstLine="560"/>
        <w:spacing w:before="450" w:after="450" w:line="312" w:lineRule="auto"/>
      </w:pPr>
      <w:r>
        <w:rPr>
          <w:rFonts w:ascii="宋体" w:hAnsi="宋体" w:eastAsia="宋体" w:cs="宋体"/>
          <w:color w:val="000"/>
          <w:sz w:val="28"/>
          <w:szCs w:val="28"/>
        </w:rPr>
        <w:t xml:space="preserve">　　从严要求贯穿始终。开展批评与自我批评最需要讲认真。要坚持严肃认真、从严从实，开门纳谏、开门整风，充分发扬党内民主，严明党的纪律，改进方式方法，坚决抵制好人主义，克服庸俗之风，着力营造有利于正确开展批评的浓厚氛围。</w:t>
      </w:r>
    </w:p>
    <w:p>
      <w:pPr>
        <w:ind w:left="0" w:right="0" w:firstLine="560"/>
        <w:spacing w:before="450" w:after="450" w:line="312" w:lineRule="auto"/>
      </w:pPr>
      <w:r>
        <w:rPr>
          <w:rFonts w:ascii="宋体" w:hAnsi="宋体" w:eastAsia="宋体" w:cs="宋体"/>
          <w:color w:val="000"/>
          <w:sz w:val="28"/>
          <w:szCs w:val="28"/>
        </w:rPr>
        <w:t xml:space="preserve">　　整改落实立见成效。发现了病灶就要治病救人。要狠抓整改落实，以“钉钉子”精神，针对在批评与自我批评中发现的突出问题，列出清单，逐项研究，制定整改路线图、任务书、时间表，立行立改，联动整改，全程接受群众监督和批评，让群众看到变化、得到实惠。</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篇12</w:t>
      </w:r>
    </w:p>
    <w:p>
      <w:pPr>
        <w:ind w:left="0" w:right="0" w:firstLine="560"/>
        <w:spacing w:before="450" w:after="450" w:line="312" w:lineRule="auto"/>
      </w:pPr>
      <w:r>
        <w:rPr>
          <w:rFonts w:ascii="宋体" w:hAnsi="宋体" w:eastAsia="宋体" w:cs="宋体"/>
          <w:color w:val="000"/>
          <w:sz w:val="28"/>
          <w:szCs w:val="28"/>
        </w:rPr>
        <w:t xml:space="preserve">　　按照中心党委关于开好20xx年领导班子成员民主生活会的通知精神和要求部署，本人围绕“为民务实清廉”这一主题，进行一系列理论学习,并广泛征求意见。根据同志们的意见和建议，结合自身实际，从遵守党的政治纪律、贯彻落实中央八项和转变作风、“四风”等方面进行认真仔细地查摆和剖析，并提出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一是遵守党的政治纪律情况</w:t>
      </w:r>
    </w:p>
    <w:p>
      <w:pPr>
        <w:ind w:left="0" w:right="0" w:firstLine="560"/>
        <w:spacing w:before="450" w:after="450" w:line="312" w:lineRule="auto"/>
      </w:pPr>
      <w:r>
        <w:rPr>
          <w:rFonts w:ascii="宋体" w:hAnsi="宋体" w:eastAsia="宋体" w:cs="宋体"/>
          <w:color w:val="000"/>
          <w:sz w:val="28"/>
          <w:szCs w:val="28"/>
        </w:rPr>
        <w:t xml:space="preserve">　　本人自入党以来，无论工作如何变动、环境如何变化，我始终坚定共产主义理想，自觉从点滴做起，加强党性修养。特别是担任领导职务以来，我坚决贯彻落实党的基本路线，认真贯彻落实中央、省、市和局党委的各项决策部署，从政治上、思想上、行动上同党中央保持高度一致。自觉做到不踩“红线”、不闯“禁区”，讲政治、守规矩，把言行置于政策纪律的约束之中。在日常工作中，能够自觉遵守党的方针政策，把维护党的政治纪律摆在首位，把讲政治、举旗帜落到实处。</w:t>
      </w:r>
    </w:p>
    <w:p>
      <w:pPr>
        <w:ind w:left="0" w:right="0" w:firstLine="560"/>
        <w:spacing w:before="450" w:after="450" w:line="312" w:lineRule="auto"/>
      </w:pPr>
      <w:r>
        <w:rPr>
          <w:rFonts w:ascii="宋体" w:hAnsi="宋体" w:eastAsia="宋体" w:cs="宋体"/>
          <w:color w:val="000"/>
          <w:sz w:val="28"/>
          <w:szCs w:val="28"/>
        </w:rPr>
        <w:t xml:space="preserve">　　二是落实“八项规定”和转变作风情况。</w:t>
      </w:r>
    </w:p>
    <w:p>
      <w:pPr>
        <w:ind w:left="0" w:right="0" w:firstLine="560"/>
        <w:spacing w:before="450" w:after="450" w:line="312" w:lineRule="auto"/>
      </w:pPr>
      <w:r>
        <w:rPr>
          <w:rFonts w:ascii="宋体" w:hAnsi="宋体" w:eastAsia="宋体" w:cs="宋体"/>
          <w:color w:val="000"/>
          <w:sz w:val="28"/>
          <w:szCs w:val="28"/>
        </w:rPr>
        <w:t xml:space="preserve">　　中央八项规定和市、局二十条规定出台后，我始终恪守身教重于言教，自觉从自身做起，带头学习中央、省、市、局文件精神，严格自律，以身作则。在学习掌握落实政策时尽可能联系实际，想问题、办事情、抓落实，注重从全局角度和广大干部职工的角度、利益出发，切实改进作风，真心</w:t>
      </w:r>
    </w:p>
    <w:p>
      <w:pPr>
        <w:ind w:left="0" w:right="0" w:firstLine="560"/>
        <w:spacing w:before="450" w:after="450" w:line="312" w:lineRule="auto"/>
      </w:pPr>
      <w:r>
        <w:rPr>
          <w:rFonts w:ascii="宋体" w:hAnsi="宋体" w:eastAsia="宋体" w:cs="宋体"/>
          <w:color w:val="000"/>
          <w:sz w:val="28"/>
          <w:szCs w:val="28"/>
        </w:rPr>
        <w:t xml:space="preserve">　　为大家谋利益、办好事。带头执行廉洁从政若干规定，按标准乘车，不公车私用。严格控制“三公”经费支出，把好审批关。</w:t>
      </w:r>
    </w:p>
    <w:p>
      <w:pPr>
        <w:ind w:left="0" w:right="0" w:firstLine="560"/>
        <w:spacing w:before="450" w:after="450" w:line="312" w:lineRule="auto"/>
      </w:pPr>
      <w:r>
        <w:rPr>
          <w:rFonts w:ascii="宋体" w:hAnsi="宋体" w:eastAsia="宋体" w:cs="宋体"/>
          <w:color w:val="000"/>
          <w:sz w:val="28"/>
          <w:szCs w:val="28"/>
        </w:rPr>
        <w:t xml:space="preserve">　　三是“四风”方面存在的突出问题。</w:t>
      </w:r>
    </w:p>
    <w:p>
      <w:pPr>
        <w:ind w:left="0" w:right="0" w:firstLine="560"/>
        <w:spacing w:before="450" w:after="450" w:line="312" w:lineRule="auto"/>
      </w:pPr>
      <w:r>
        <w:rPr>
          <w:rFonts w:ascii="宋体" w:hAnsi="宋体" w:eastAsia="宋体" w:cs="宋体"/>
          <w:color w:val="000"/>
          <w:sz w:val="28"/>
          <w:szCs w:val="28"/>
        </w:rPr>
        <w:t xml:space="preserve">　　(一)理论学习还不够深入，学用结合上还不够到位。 主观上存在“学习是把软尺子，工作才是硬指标”的懒惰思想，过多忙于日常事务。虽然平时能够积极参加各类培训学习和中心组学习，但是仍存在主动学习少、深入研究少的问题。缺乏对业务知识全面深入的学习。理论与实际结合不够紧密，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(二)宗旨意识有所淡化，工作作风还有待改进。 工作中注重内省和总结，务实精神和群众观念不断增强，但深入基层一线，准确把握干部职工思想动态，及时化解和引导方面做得还不够。面临工作中的困难和问题，有时还有急躁情绪和不冷静的表现，党性修养还需进一步锤炼。</w:t>
      </w:r>
    </w:p>
    <w:p>
      <w:pPr>
        <w:ind w:left="0" w:right="0" w:firstLine="560"/>
        <w:spacing w:before="450" w:after="450" w:line="312" w:lineRule="auto"/>
      </w:pPr>
      <w:r>
        <w:rPr>
          <w:rFonts w:ascii="宋体" w:hAnsi="宋体" w:eastAsia="宋体" w:cs="宋体"/>
          <w:color w:val="000"/>
          <w:sz w:val="28"/>
          <w:szCs w:val="28"/>
        </w:rPr>
        <w:t xml:space="preserve">　　(三)开展工作锐气不足，创新能力有待提高。</w:t>
      </w:r>
    </w:p>
    <w:p>
      <w:pPr>
        <w:ind w:left="0" w:right="0" w:firstLine="560"/>
        <w:spacing w:before="450" w:after="450" w:line="312" w:lineRule="auto"/>
      </w:pPr>
      <w:r>
        <w:rPr>
          <w:rFonts w:ascii="宋体" w:hAnsi="宋体" w:eastAsia="宋体" w:cs="宋体"/>
          <w:color w:val="000"/>
          <w:sz w:val="28"/>
          <w:szCs w:val="28"/>
        </w:rPr>
        <w:t xml:space="preserve">　　工作中存在抓的不实、要求不严，有凭经验和习惯的思想，存在精益求精、追求过硬不够的问题。满足于已有的学识和经验，改革创新的意识不够强。</w:t>
      </w:r>
    </w:p>
    <w:p>
      <w:pPr>
        <w:ind w:left="0" w:right="0" w:firstLine="560"/>
        <w:spacing w:before="450" w:after="450" w:line="312" w:lineRule="auto"/>
      </w:pPr>
      <w:r>
        <w:rPr>
          <w:rFonts w:ascii="宋体" w:hAnsi="宋体" w:eastAsia="宋体" w:cs="宋体"/>
          <w:color w:val="000"/>
          <w:sz w:val="28"/>
          <w:szCs w:val="28"/>
        </w:rPr>
        <w:t xml:space="preserve">　　四是今后努力方向及改进措施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通过认真对照检查剖析，使我更加清醒的认识到了自身存在的问题，也更增强了我改进不足、改进作风、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(一)学用结合，不断提高理论指导实践的效果。 要向实践学，向班子成员学，向群众学，带着问题学，多下基层调研，多与干部职工谈心，不断提高发现问题、解决问题，做好思想政治工作，为中心工作的开展营造稳定和谐氛围的能力。在带头学习同时，认真做好学习型党组织建设工作，不断提高干部职工的素质和能力。</w:t>
      </w:r>
    </w:p>
    <w:p>
      <w:pPr>
        <w:ind w:left="0" w:right="0" w:firstLine="560"/>
        <w:spacing w:before="450" w:after="450" w:line="312" w:lineRule="auto"/>
      </w:pPr>
      <w:r>
        <w:rPr>
          <w:rFonts w:ascii="宋体" w:hAnsi="宋体" w:eastAsia="宋体" w:cs="宋体"/>
          <w:color w:val="000"/>
          <w:sz w:val="28"/>
          <w:szCs w:val="28"/>
        </w:rPr>
        <w:t xml:space="preserve">　　(二)强化修养，不断提高建设坚强有力班子的能力。 要进一步发挥好沟通、协调作用，调动党委成员抓党建工作的积极性，形成齐心协力抓党建的合力，不断提高班子建设的艺术和水平。</w:t>
      </w:r>
    </w:p>
    <w:p>
      <w:pPr>
        <w:ind w:left="0" w:right="0" w:firstLine="560"/>
        <w:spacing w:before="450" w:after="450" w:line="312" w:lineRule="auto"/>
      </w:pPr>
      <w:r>
        <w:rPr>
          <w:rFonts w:ascii="宋体" w:hAnsi="宋体" w:eastAsia="宋体" w:cs="宋体"/>
          <w:color w:val="000"/>
          <w:sz w:val="28"/>
          <w:szCs w:val="28"/>
        </w:rPr>
        <w:t xml:space="preserve">　　(三)注重谋划，不断提高党建工作的效能。</w:t>
      </w:r>
    </w:p>
    <w:p>
      <w:pPr>
        <w:ind w:left="0" w:right="0" w:firstLine="560"/>
        <w:spacing w:before="450" w:after="450" w:line="312" w:lineRule="auto"/>
      </w:pPr>
      <w:r>
        <w:rPr>
          <w:rFonts w:ascii="宋体" w:hAnsi="宋体" w:eastAsia="宋体" w:cs="宋体"/>
          <w:color w:val="000"/>
          <w:sz w:val="28"/>
          <w:szCs w:val="28"/>
        </w:rPr>
        <w:t xml:space="preserve">　　要围绕中心工作，进一步思考谋划发挥基层党组织战斗堡垒作用的途径和方法，创新融入的载体和服务的途径。不断加强干部教育培训，在巩固管理成绩的基础上，提高建设特色精品园林的能力;不断完善奖惩制度，激发职工学技术、学业务的积极性。</w:t>
      </w:r>
    </w:p>
    <w:p>
      <w:pPr>
        <w:ind w:left="0" w:right="0" w:firstLine="560"/>
        <w:spacing w:before="450" w:after="450" w:line="312" w:lineRule="auto"/>
      </w:pPr>
      <w:r>
        <w:rPr>
          <w:rFonts w:ascii="宋体" w:hAnsi="宋体" w:eastAsia="宋体" w:cs="宋体"/>
          <w:color w:val="000"/>
          <w:sz w:val="28"/>
          <w:szCs w:val="28"/>
        </w:rPr>
        <w:t xml:space="preserve">　　(四)严格遵守党纪国法，努力做到勤政廉洁。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　　自觉遵守《廉政准则》和改进作风的“八项规定”，始终保持不骄不躁、艰苦奋斗的作风，牢固树立公仆意识、自省意识、程序意识和民主意识，正确使用手中的权力，严于律己、廉洁奉公、兢兢业业、干干净净地做好各项本职工作。</w:t>
      </w:r>
    </w:p>
    <w:p>
      <w:pPr>
        <w:ind w:left="0" w:right="0" w:firstLine="560"/>
        <w:spacing w:before="450" w:after="450" w:line="312" w:lineRule="auto"/>
      </w:pPr>
      <w:r>
        <w:rPr>
          <w:rFonts w:ascii="宋体" w:hAnsi="宋体" w:eastAsia="宋体" w:cs="宋体"/>
          <w:color w:val="000"/>
          <w:sz w:val="28"/>
          <w:szCs w:val="28"/>
        </w:rPr>
        <w:t xml:space="preserve">　　以上如有不当，请同志们批评指正，也请大家监督我的行动。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篇13</w:t>
      </w:r>
    </w:p>
    <w:p>
      <w:pPr>
        <w:ind w:left="0" w:right="0" w:firstLine="560"/>
        <w:spacing w:before="450" w:after="450" w:line="312" w:lineRule="auto"/>
      </w:pPr>
      <w:r>
        <w:rPr>
          <w:rFonts w:ascii="宋体" w:hAnsi="宋体" w:eastAsia="宋体" w:cs="宋体"/>
          <w:color w:val="000"/>
          <w:sz w:val="28"/>
          <w:szCs w:val="28"/>
        </w:rPr>
        <w:t xml:space="preserve">　　党的以来，通过贯彻落实中央八项规定、开展党的群众路线教育实践活动、整肃选人用人不正之风、大力度惩处腐败、大力倡导践行社会主义核心价值观等，党内政治生态发生了积极变化，党内政治生活新常态正在形成。在这个过程中，就加强和规范党内政治生活提了一系列重要观点，特别是明确将“严肃党内政治生活”作为落实从严治党八条要求之一，为进一步严肃党内政治生活提供了理论指导。</w:t>
      </w:r>
    </w:p>
    <w:p>
      <w:pPr>
        <w:ind w:left="0" w:right="0" w:firstLine="560"/>
        <w:spacing w:before="450" w:after="450" w:line="312" w:lineRule="auto"/>
      </w:pPr>
      <w:r>
        <w:rPr>
          <w:rFonts w:ascii="宋体" w:hAnsi="宋体" w:eastAsia="宋体" w:cs="宋体"/>
          <w:color w:val="000"/>
          <w:sz w:val="28"/>
          <w:szCs w:val="28"/>
        </w:rPr>
        <w:t xml:space="preserve">　　指出：“严肃党内政治生活贵在经常、重在认真、要在细节。”“党内政治生活和组织生活都要讲政治、讲原则、讲规矩，不能搞假大空，不能随意化、平淡化，更不能娱乐化、庸俗化。”怎样防止和克服随意化、平淡化、庸俗化?关键是要拿起批评和自我批评武器。总结党的群众路线教育实践活动中的有益经验，运用好批评和自我批评这个有力武器，不断提高党内政治生活质量，是落实党要管党、从严治党题中的应有之义。</w:t>
      </w:r>
    </w:p>
    <w:p>
      <w:pPr>
        <w:ind w:left="0" w:right="0" w:firstLine="560"/>
        <w:spacing w:before="450" w:after="450" w:line="312" w:lineRule="auto"/>
      </w:pPr>
      <w:r>
        <w:rPr>
          <w:rFonts w:ascii="宋体" w:hAnsi="宋体" w:eastAsia="宋体" w:cs="宋体"/>
          <w:color w:val="000"/>
          <w:sz w:val="28"/>
          <w:szCs w:val="28"/>
        </w:rPr>
        <w:t xml:space="preserve">　　一、精心组织会前学习是提高党内政治生活质量的思想基础</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开好民主生活会，关键在于提高认识、打消顾虑，做好思想准备，真正开展批评和自我批评。在党的群众路线教育实践活动中，各级领导班子民主生活会因为会前做了扎实细致的准备工作，各活动单位在集中学习教育的基础上，带着问题再次开展了“五轮”以上学习，促使班子成员放下包袱、开动机器，形成了有利于开展批评和自我批评的宽松环境。要建立健全民主生活会前深化学习教育新机制，坚持会前学习制度，紧紧围绕民主生活会主题，组织班子成员带着问题，采取集中学习和个人自学相结合的方式，深入学习相关理论文献、党章党规、相关文件和领导讲话，强化理论武装，提升思想境界，打消思想顾虑，为开好民主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二、普遍开展谈心交心是提高党内政治生活质量的必要前提</w:t>
      </w:r>
    </w:p>
    <w:p>
      <w:pPr>
        <w:ind w:left="0" w:right="0" w:firstLine="560"/>
        <w:spacing w:before="450" w:after="450" w:line="312" w:lineRule="auto"/>
      </w:pPr>
      <w:r>
        <w:rPr>
          <w:rFonts w:ascii="宋体" w:hAnsi="宋体" w:eastAsia="宋体" w:cs="宋体"/>
          <w:color w:val="000"/>
          <w:sz w:val="28"/>
          <w:szCs w:val="28"/>
        </w:rPr>
        <w:t xml:space="preserve">　　思想顾虑不解决，实打实的批评和自我批评就开展不起来，民主生活会质量就无法保证。教育实践活动中领导班子民主生活会之所以辣得起来，就是因为会前谈心交心工作抓得扎实，班子成员耐辣力得到增强。要完善会前谈心交心的制度，坚持问题导向，推心置腹、不躲不藏，把问题讲出来、把心里话掏出来、把意见找出来、把责任担起来，对班子问题、本人问题、对方问题、问题原因及改进措施都要谈透，尤其是准备在会上开展批评时提的问题，都要开诚布公地谈出来，防止会上搞突袭、放空炮。坚持质量导向，谈心交心要舍得花时间、下功夫，做到敞开心扉、以诚相见，主动亮明自身存在的突出问题，诚恳指出对方的问题，不回避、不推托、不放过，对一些有误解、有分歧的问题敞开谈，一次不行就多谈几次，直到把问题谈开谈实，把思想谈深谈通为止。通过深入的谈心交心，达到敞开心扉、交换意见、相互启发、相互促进、消除隔阂、增进团结的目的。</w:t>
      </w:r>
    </w:p>
    <w:p>
      <w:pPr>
        <w:ind w:left="0" w:right="0" w:firstLine="560"/>
        <w:spacing w:before="450" w:after="450" w:line="312" w:lineRule="auto"/>
      </w:pPr>
      <w:r>
        <w:rPr>
          <w:rFonts w:ascii="宋体" w:hAnsi="宋体" w:eastAsia="宋体" w:cs="宋体"/>
          <w:color w:val="000"/>
          <w:sz w:val="28"/>
          <w:szCs w:val="28"/>
        </w:rPr>
        <w:t xml:space="preserve">　　三、深入查摆突出问题是提高党内政治生活质量的根基</w:t>
      </w:r>
    </w:p>
    <w:p>
      <w:pPr>
        <w:ind w:left="0" w:right="0" w:firstLine="560"/>
        <w:spacing w:before="450" w:after="450" w:line="312" w:lineRule="auto"/>
      </w:pPr>
      <w:r>
        <w:rPr>
          <w:rFonts w:ascii="宋体" w:hAnsi="宋体" w:eastAsia="宋体" w:cs="宋体"/>
          <w:color w:val="000"/>
          <w:sz w:val="28"/>
          <w:szCs w:val="28"/>
        </w:rPr>
        <w:t xml:space="preserve">　　要坚持把开展党的群众路线教育实践活动中探索的“群众提、自己找、上级点、互相帮、集体议”的做法制度化，在找准问题的基础上把民主生活会的主题定准。一是广泛听取意见查找问题。要督促班子成员对照“四面镜子”和“三严三实”要求，联系自身思想和工作实际、个人成长和生活经历，逐一查摆自己党性党风方面的问题。听取意见不仅要主动征求上级党组织、主管部门的意见，还要认真听取工作对象和服务对象、基层党员群众、“两代表一委员”、离退休老干部、宗教界人士和党外干部、困难多矛盾突出地方的意见，采取书面征求意见、召开座谈会、发放问卷、个别访谈、网上征询等多种方式查找问题，注重从分管领导点明提醒、从群众反映切身利益问题中分析、从近年发生的典型案例中透视、从信访积案中查摆、从基层暴露出的问题中认真反思，发现问题。二是深刻剖析问题根源。对通过多种途径查找的问题进行梳理分类，主动认领、对照剖析。认领问题时，防止以工作问题代替作风问题、以共性问题代替个性问题、以班子问题代替个人问题、以笼统问题代替具体问题。剖析问题时，督促班子成员触及灵魂，认真撰写对照检查材料，深刻剖析问题根源，明确努力方向和改进措施，力求做到见人见事见思想，防止就事论事、浮在表面、隔靴搔痒。三是聚焦突出问题定准主题。找准领导班子一个时期存在的突出问题，就找准了民主生活会的靶子。要从查找的各种问题中筛选出迫切需要解决的突出问题，从党性党风的高度进行提炼，确定民主生活会主题。定好主题后，引导班子成员对标聚焦，突出主题，防止散光走神。</w:t>
      </w:r>
    </w:p>
    <w:p>
      <w:pPr>
        <w:ind w:left="0" w:right="0" w:firstLine="560"/>
        <w:spacing w:before="450" w:after="450" w:line="312" w:lineRule="auto"/>
      </w:pPr>
      <w:r>
        <w:rPr>
          <w:rFonts w:ascii="宋体" w:hAnsi="宋体" w:eastAsia="宋体" w:cs="宋体"/>
          <w:color w:val="000"/>
          <w:sz w:val="28"/>
          <w:szCs w:val="28"/>
        </w:rPr>
        <w:t xml:space="preserve">　　四、开展批评和自我批评是提高党内政治生活质量的有力武器</w:t>
      </w:r>
    </w:p>
    <w:p>
      <w:pPr>
        <w:ind w:left="0" w:right="0" w:firstLine="560"/>
        <w:spacing w:before="450" w:after="450" w:line="312" w:lineRule="auto"/>
      </w:pPr>
      <w:r>
        <w:rPr>
          <w:rFonts w:ascii="宋体" w:hAnsi="宋体" w:eastAsia="宋体" w:cs="宋体"/>
          <w:color w:val="000"/>
          <w:sz w:val="28"/>
          <w:szCs w:val="28"/>
        </w:rPr>
        <w:t xml:space="preserve">　　“观于明镜，则瑕疵不滞于躯;听于直言，则过行不累乎身。”开展好批评和自我批评是提高民主生活会质量的关键，应当具体明确开展批评和自我批评的原则和要求，确保领导班子民主生活会“辣味”不减。一要坚持“一把手”表率引导。领导干部特别是“一把手”要真正把自己摆进去，做带头拿起批评和自我批评武器的先锋。“一把手”如果在思想上、方向上、氛围上予以引导，特别是做到了客观公正地指出每个班子成员存在的问题和不足，其他成员也会摒弃思想顾虑，做到知无不言、言无不尽。二要真刀真枪、直指要害。每个领导干部都应该放下包袱，消除顾虑，勇敢地拿起批评和自我批评的武器，有缺点直接谈缺点，有看法直接说看法，开门见山、直奔主题，抛开面子、揭短亮丑，真刀真枪、动真碰硬，点准穴位、戳到麻骨，不避重就轻，使民主生活会有“火药味”、有“辣味”。三要实事求是、客观公正。有什么问题说什么问题，有多少条说多少条，既不夸大也不缩小，防止千人一面。要用典型事例戳痛处，用具体表现点问题，坚持透过表象看本质，深挖思想根源，查找差距和不足。始终把增进班子团结作为开展批评的重要取向，有话摆上桌面、讲在当前，既讲斗争性又讲原则性，不颠倒黑白，不乱扣帽子，不发泄私愤，不搞无原则纷争，真正诚心诚意批评人、真心实意帮助人，达到“团结——批评——团结”的目的。</w:t>
      </w:r>
    </w:p>
    <w:p>
      <w:pPr>
        <w:ind w:left="0" w:right="0" w:firstLine="560"/>
        <w:spacing w:before="450" w:after="450" w:line="312" w:lineRule="auto"/>
      </w:pPr>
      <w:r>
        <w:rPr>
          <w:rFonts w:ascii="宋体" w:hAnsi="宋体" w:eastAsia="宋体" w:cs="宋体"/>
          <w:color w:val="000"/>
          <w:sz w:val="28"/>
          <w:szCs w:val="28"/>
        </w:rPr>
        <w:t xml:space="preserve">　　五、切实抓好整改落实是提高党内政治生活质量的见效之举</w:t>
      </w:r>
    </w:p>
    <w:p>
      <w:pPr>
        <w:ind w:left="0" w:right="0" w:firstLine="560"/>
        <w:spacing w:before="450" w:after="450" w:line="312" w:lineRule="auto"/>
      </w:pPr>
      <w:r>
        <w:rPr>
          <w:rFonts w:ascii="宋体" w:hAnsi="宋体" w:eastAsia="宋体" w:cs="宋体"/>
          <w:color w:val="000"/>
          <w:sz w:val="28"/>
          <w:szCs w:val="28"/>
        </w:rPr>
        <w:t xml:space="preserve">　　高质量民主生活会不应是一场“民主生活秀”，只有抓好整改落实，才能有效实现民主生活会从“谈到为止”到“有则改之”的转变。应当推行民主生活会问题整改责任制，责任到人，强化督查，确保民主生活会上提出的问题、作出的承诺真正落到实处。一是落实责任。要明确党组织一把手为整改第一责任人。无论是对领导干部所分管工作存在的问题，还是对领导干部本人存在的问题，都要把该领导干部确定为直接责任人，明确任务和责任，防止整改“空对空”。二是限期整改。对所存在的问题，要区分轻重缓急，有步骤、有计划地制定整改方案，做到明确整改项目、整改目标、整改措施、整改责任、时限要求，公开整改承诺,使整改方案目标明确、责任具体、切实可行。上级党委和相关部门对下级党组织领导班子和领导干部的整改要跟踪落实，党组织一把手对领导班子成员的整改要跟踪落实。三是分类施治。对具体问题，要立行立改，让群众看到实实在在的成效;对突出问题要专项整治，出重拳、下猛药，攻坚克难;对长期、深层问题要着重用法治思维和法治方式建章立制，完善长效机制。</w:t>
      </w:r>
    </w:p>
    <w:p>
      <w:pPr>
        <w:ind w:left="0" w:right="0" w:firstLine="560"/>
        <w:spacing w:before="450" w:after="450" w:line="312" w:lineRule="auto"/>
      </w:pPr>
      <w:r>
        <w:rPr>
          <w:rFonts w:ascii="宋体" w:hAnsi="宋体" w:eastAsia="宋体" w:cs="宋体"/>
          <w:color w:val="000"/>
          <w:sz w:val="28"/>
          <w:szCs w:val="28"/>
        </w:rPr>
        <w:t xml:space="preserve">　　六、从严从实开展督导是提高党内政治生活质量的有效方法</w:t>
      </w:r>
    </w:p>
    <w:p>
      <w:pPr>
        <w:ind w:left="0" w:right="0" w:firstLine="560"/>
        <w:spacing w:before="450" w:after="450" w:line="312" w:lineRule="auto"/>
      </w:pPr>
      <w:r>
        <w:rPr>
          <w:rFonts w:ascii="宋体" w:hAnsi="宋体" w:eastAsia="宋体" w:cs="宋体"/>
          <w:color w:val="000"/>
          <w:sz w:val="28"/>
          <w:szCs w:val="28"/>
        </w:rPr>
        <w:t xml:space="preserve">　　从严从实督导、有效传导压力，是开展党的群众路线教育实践活动高质量召开民主生活会的重要经验。教育实践活动结束后，各级督导组解散了，各级党组织和纪检、组织部门要吸取活动期间民主生活会督导工作的经验做法，对领导班子民主生活会进行全程督导、严格把关、确保不走过场、取得实效。一要明确督导责任主体。纪检机关和组织部门要抽调得力人员组成若干个专门督导组，每个督导组负责若干个乡镇、部门和单位，对领导班子民主生活会进行全过程严格督导把关。上级机关党员领导干部要参加下级单位领导班子的专题民主生活会。可探索推行邀请党代会代表和服务对象代表列席领导班子民主生活会制度。二要明确督导主要内容。完善民主生活会督导工作流程，制定各环节的督查评估标准，确保民主生活会环环相扣、步步扎实。要加强对对照检查材料撰写工作的督导，重点要看是否紧密联系实际、突出问题是否找准、剖析反思是否深刻、改进措施与查摆问题是否一一对应，防止将对照检查材料写成工作总结、述职报告。三要明确督导方法。督导不能只看材料，而要深入所督导的单位面对面了解实际情况，真正督在关键处、导到点子上。要坚持高标准、严要求，敢于唱黑脸、当包公，对思想不重视、工作不落实的要及时指出，对批评和自我批评不充分的要及时引导，切实提高督导工作的质量，确保各级领导班子民主生活会不走过场。</w:t>
      </w:r>
    </w:p>
    <w:p>
      <w:pPr>
        <w:ind w:left="0" w:right="0" w:firstLine="560"/>
        <w:spacing w:before="450" w:after="450" w:line="312" w:lineRule="auto"/>
      </w:pPr>
      <w:r>
        <w:rPr>
          <w:rFonts w:ascii="宋体" w:hAnsi="宋体" w:eastAsia="宋体" w:cs="宋体"/>
          <w:color w:val="000"/>
          <w:sz w:val="28"/>
          <w:szCs w:val="28"/>
        </w:rPr>
        <w:t xml:space="preserve">　　在坚持高标准高质量抓好领导班子民主生活会的同时，还要针对当前党内政治生活存在的突出问题，注重总结教育实践活动中基层党组织专题组织生活会的好经验好做法，形成严肃党内政治生活的制度规定，构建严肃党内政治生活的长效机制，使全体党员干部在严格的党内政治生活中锻炼党性、提升党性。</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篇14</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各地都在按照中央要求召开专题民主生活会，运用批评与自我批评这一利器查摆问题、剖析根源。实践证明，批评与自我批评要真正触及问题、促进问题解决，就要深入具体，不能用笼统的抽象问题代替具体的实际问题。</w:t>
      </w:r>
    </w:p>
    <w:p>
      <w:pPr>
        <w:ind w:left="0" w:right="0" w:firstLine="560"/>
        <w:spacing w:before="450" w:after="450" w:line="312" w:lineRule="auto"/>
      </w:pPr>
      <w:r>
        <w:rPr>
          <w:rFonts w:ascii="宋体" w:hAnsi="宋体" w:eastAsia="宋体" w:cs="宋体"/>
          <w:color w:val="000"/>
          <w:sz w:val="28"/>
          <w:szCs w:val="28"/>
        </w:rPr>
        <w:t xml:space="preserve">　　在分析和解决问题时我们常说，一具体才深刻。这一点对于批评与自我批评同样适用。开展批评与自我批评，应多一些明确内容、少一些模糊表达，少用“有时”、“有些”、“有的”、“有所”、“一定程度”、“不同程度”、“不够深入”、“不够科学”、“有待加强”等笼统的词语，少一些“一些工作做得不够到位、一定程度上存在不良倾向、有些事情走了形式、有时决策脱离实际”等模糊的表述。要有“打破沙锅问到底”的勇气，明确具体的人、具体的事、具体的时间、具体的方面、具体的环节等等。比如，“一定程度”、“不同程度”到底是多大程度?“有所滋长”滋长了多少?“有的工作”是哪些工作?“有的同志”是哪些同志?“有些事情”是哪些事情?“有时”究竟是什么时候?只有这样具体地追问，才能真正找到问题的症结所在，进而找到解决问题、改进工作的突破口。</w:t>
      </w:r>
    </w:p>
    <w:p>
      <w:pPr>
        <w:ind w:left="0" w:right="0" w:firstLine="560"/>
        <w:spacing w:before="450" w:after="450" w:line="312" w:lineRule="auto"/>
      </w:pPr>
      <w:r>
        <w:rPr>
          <w:rFonts w:ascii="宋体" w:hAnsi="宋体" w:eastAsia="宋体" w:cs="宋体"/>
          <w:color w:val="000"/>
          <w:sz w:val="28"/>
          <w:szCs w:val="28"/>
        </w:rPr>
        <w:t xml:space="preserve">　　具体和模糊，表面上看是一个语言表述问题，实质上是对待批评与自我批评的态度和原则问题，说穿了是真批评还是假批评的问题。在查摆问题中不愿具体化、不敢具体化，用一些模棱两可的语言拐弯抹角，讲一半留一半，“犹抱琵琶半遮面”，给人感觉是问题存在但无关痛痒。这不是真正的批评，而是假批评、形式主义的批评，归根结底是私心作怪，党性原则不强。“心底无私天地宽”。只有无私才能无畏，只有胸怀坦荡、光明正大、堂堂正正，才能既充分敞开思想又不泛泛而论，既正视自己的毛病又勇于指出别人的不足。</w:t>
      </w:r>
    </w:p>
    <w:p>
      <w:pPr>
        <w:ind w:left="0" w:right="0" w:firstLine="560"/>
        <w:spacing w:before="450" w:after="450" w:line="312" w:lineRule="auto"/>
      </w:pPr>
      <w:r>
        <w:rPr>
          <w:rFonts w:ascii="宋体" w:hAnsi="宋体" w:eastAsia="宋体" w:cs="宋体"/>
          <w:color w:val="000"/>
          <w:sz w:val="28"/>
          <w:szCs w:val="28"/>
        </w:rPr>
        <w:t xml:space="preserve">　　同志强调：对批评和自我批评，不能持有偏见，也不能心有余悸，而要本着对自己、对同志、对班子、对党高度负责的精神，大胆使用，经常使用，使之越用越灵、越用越有效。他要求广大党员干部在批评与自我批评中要做到知无不言、言无不尽，有则改之、无则加勉。要让每个党员干部都在思想上受到触动。如果批评与自我批评时心存私念，留有余地，讲问题避重就轻，躲躲闪闪，遮遮掩掩，含糊其辞，只是不痛不痒地谈一些不是优点的“缺点”，甚至自我批评谈情况，相互批评提希望，对具体问题触及不到、触及不深，讲情面、当老好人、搞一团和气，思想就受不到应有的触动，即便是良药，其药效也会大大降低，达不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英国哲学家培根说：能够听到别人给自己讲实话，使自己少走或不走弯路，少犯错误或不犯大的错误，这实在是福气和造化。在开展批评与自我批评中，只有大家都讲真话、讲实话、讲心里话，敢于动真碰硬、揭短亮丑，敢于触及思想灵魂，敢于揭露具体的矛盾和问题，才能真正自我净化、自我完善、自我革新、自我提高，确保教育实践活动不虚、不空、不偏、不走过场。</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篇15</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今天咱科召开民主生活会，下面，我结合自身工作的实际情况，着眼于改进作风、提高能力等方面，认真查找了自身存在的差距，并明确了今后的努力方向，决心为我校各项事业的快速发展贡献自己最大的力量。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在思想上对教师应具备全面的素质，掌握更多知识的重要性认识不足，对其它同事的业务内容了解的不够准确深入。</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师生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当今社会，如逆水行舟，不进则退，只有剔除短处，吸人长处，不断完善自我，做最好的自己，才能在今后的工作中，去开创新的局面。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篇16</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20xx年以来，忠诚党的教育事业，兢兢业业，牢记教师的光荣使命，育人教书，不敢懈怠;虽然致力于教育教学研究，力求改善教育教学方法，及时更新理念，努力提高自身素质，提高教育教学本领，并尝试应用于实践。但是，业精于勤，荒于嬉，自我专业潜力不强，学习上又不够努力，主观能动性不够用心，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光内要制定短期与长期规划，并且规划要有远见与才识，要充分思考到地域与周遭环境，教师的引进与培养方案，学生的发展培养目标等等;其三，学校原本一无所有，两个月内东石镇要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理解、及时改善，这也将是对我与我工作上最大的帮忙与鼓励。当然，我们也要强化自我，更要对自我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篇17</w:t>
      </w:r>
    </w:p>
    <w:p>
      <w:pPr>
        <w:ind w:left="0" w:right="0" w:firstLine="560"/>
        <w:spacing w:before="450" w:after="450" w:line="312" w:lineRule="auto"/>
      </w:pPr>
      <w:r>
        <w:rPr>
          <w:rFonts w:ascii="宋体" w:hAnsi="宋体" w:eastAsia="宋体" w:cs="宋体"/>
          <w:color w:val="000"/>
          <w:sz w:val="28"/>
          <w:szCs w:val="28"/>
        </w:rPr>
        <w:t xml:space="preserve">　　按照“两学一做”学习教育要求，认真召开民主生活会是党员学习的必要环节。民主生活会作为党内政治生活的重要内容，是保持党的先进性和纯洁性的一大法宝，也是发扬党内民主、加强党内监督、依靠领导班子自身力量解决矛盾和问题的重要方式。因此，开展民主生活会不是走走过场、做做样子，而是要把民主生活会开成党员查找问题、剖析问题、解决问题，提高党性意识、提高服务意识、提高进步意识的大会，真正发挥党员先锋模范作用。</w:t>
      </w:r>
    </w:p>
    <w:p>
      <w:pPr>
        <w:ind w:left="0" w:right="0" w:firstLine="560"/>
        <w:spacing w:before="450" w:after="450" w:line="312" w:lineRule="auto"/>
      </w:pPr>
      <w:r>
        <w:rPr>
          <w:rFonts w:ascii="宋体" w:hAnsi="宋体" w:eastAsia="宋体" w:cs="宋体"/>
          <w:color w:val="000"/>
          <w:sz w:val="28"/>
          <w:szCs w:val="28"/>
        </w:rPr>
        <w:t xml:space="preserve">　　开展民主生活会，是深化“两学一做”学习教育的重要途径，要始终紧扣“两学一做”学习内容来谋划设计、组织实施，确保民主生活会取得实效。因此，笔者认为要做到以下几点：</w:t>
      </w:r>
    </w:p>
    <w:p>
      <w:pPr>
        <w:ind w:left="0" w:right="0" w:firstLine="560"/>
        <w:spacing w:before="450" w:after="450" w:line="312" w:lineRule="auto"/>
      </w:pPr>
      <w:r>
        <w:rPr>
          <w:rFonts w:ascii="宋体" w:hAnsi="宋体" w:eastAsia="宋体" w:cs="宋体"/>
          <w:color w:val="000"/>
          <w:sz w:val="28"/>
          <w:szCs w:val="28"/>
        </w:rPr>
        <w:t xml:space="preserve">　　一是广泛征求党员群众意见。通过召开座谈会、干部约谈、个别访谈等谈心谈话方式，广泛征求党员群众意见。党组织书记要带头开展交流，总结一年来所在支部开展的学习情况，与党员群众真诚交流、沟通思想，达成共识;领导干部要与党员群众深入交心谈心，用心听取党员群众的意见建议，查找存在的问题，及时整改。</w:t>
      </w:r>
    </w:p>
    <w:p>
      <w:pPr>
        <w:ind w:left="0" w:right="0" w:firstLine="560"/>
        <w:spacing w:before="450" w:after="450" w:line="312" w:lineRule="auto"/>
      </w:pPr>
      <w:r>
        <w:rPr>
          <w:rFonts w:ascii="宋体" w:hAnsi="宋体" w:eastAsia="宋体" w:cs="宋体"/>
          <w:color w:val="000"/>
          <w:sz w:val="28"/>
          <w:szCs w:val="28"/>
        </w:rPr>
        <w:t xml:space="preserve">　　二是深入开展党性分析。党员干部要围绕征集来的意见，对照“七查摆七强化”进行党性分析，认真查摆思想、作风、纪律、态度等方面存在的问题，列举出具体表现。同时，要结合征集来的意见和自我的党性分析，按照“问题准、措施细、材料实”的要求撰写民主生活会自我检查材料，材料要紧密联系个人实际，真正把自己摆进去，深入剖析根源、认清问题实质，提出切实可行的改进方法。</w:t>
      </w:r>
    </w:p>
    <w:p>
      <w:pPr>
        <w:ind w:left="0" w:right="0" w:firstLine="560"/>
        <w:spacing w:before="450" w:after="450" w:line="312" w:lineRule="auto"/>
      </w:pPr>
      <w:r>
        <w:rPr>
          <w:rFonts w:ascii="宋体" w:hAnsi="宋体" w:eastAsia="宋体" w:cs="宋体"/>
          <w:color w:val="000"/>
          <w:sz w:val="28"/>
          <w:szCs w:val="28"/>
        </w:rPr>
        <w:t xml:space="preserve">　　三是切实开展批评和自我批评。开展批评和自我批评时要敢于从世界观、人生观和价值观深处揭短掀丑，亮私戳痛，自我批评时不避重就轻、避大取小、轻描淡写;相互批评时要实事求是，不走过场、做做样子，要针对自身的突出问题和薄弱环节提出整改意见。</w:t>
      </w:r>
    </w:p>
    <w:p>
      <w:pPr>
        <w:ind w:left="0" w:right="0" w:firstLine="560"/>
        <w:spacing w:before="450" w:after="450" w:line="312" w:lineRule="auto"/>
      </w:pPr>
      <w:r>
        <w:rPr>
          <w:rFonts w:ascii="宋体" w:hAnsi="宋体" w:eastAsia="宋体" w:cs="宋体"/>
          <w:color w:val="000"/>
          <w:sz w:val="28"/>
          <w:szCs w:val="28"/>
        </w:rPr>
        <w:t xml:space="preserve">　　四是组织党员开展民主评议。以党支部为单位召开全体党员会议，对照党员标准，对党员进行评议。党支部要综合民主评议情况和党员日常表现，确定评议等次，以此来鞭策党员改进提高。</w:t>
      </w:r>
    </w:p>
    <w:p>
      <w:pPr>
        <w:ind w:left="0" w:right="0" w:firstLine="560"/>
        <w:spacing w:before="450" w:after="450" w:line="312" w:lineRule="auto"/>
      </w:pPr>
      <w:r>
        <w:rPr>
          <w:rFonts w:ascii="宋体" w:hAnsi="宋体" w:eastAsia="宋体" w:cs="宋体"/>
          <w:color w:val="000"/>
          <w:sz w:val="28"/>
          <w:szCs w:val="28"/>
        </w:rPr>
        <w:t xml:space="preserve">　　五是引导党员立足岗位作贡献。引导党员重点落实联系服务群众、落实党员示范岗、落实党员亮明身份等制度，形成创先争优的工作作风。坚持党员走在前作表率，党员要带头学、带头讲、带头做，要严格执行组织生活制度。把以“两学一做”为主题的民主生活会开成高质量、高标准、严要求的大会，同时也是把民主生活会开成党员进步的大会，从而真正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篇18</w:t>
      </w:r>
    </w:p>
    <w:p>
      <w:pPr>
        <w:ind w:left="0" w:right="0" w:firstLine="560"/>
        <w:spacing w:before="450" w:after="450" w:line="312" w:lineRule="auto"/>
      </w:pPr>
      <w:r>
        <w:rPr>
          <w:rFonts w:ascii="宋体" w:hAnsi="宋体" w:eastAsia="宋体" w:cs="宋体"/>
          <w:color w:val="000"/>
          <w:sz w:val="28"/>
          <w:szCs w:val="28"/>
        </w:rPr>
        <w:t xml:space="preserve">　　党的报告明确指出，围绕保持党的先进性和纯洁性，在全党深入开展以为民务实清廉为主要内容的党的群众路线教育实践活动，着力解决人民群众反映强烈的突出问题，提高做好新形势下群众工作的能力，自我部开展党的群众路线教育实践活动以来，自己先后认真学习了党章、党的报告、《党的群众路线教育实践活动学习文件选编》、《论群众路线》和《厉行节约、反对浪费》等重要论述摘编;重点学习了关于开展群众路线教育实践活动的一系列重要讲话。</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联系自身思想工作实际，我认真查找了自己在思想、工作、作风上存在的问题和根源，寻找自己与精神、与新时期党对党员干部要求的差距，以达到自我教育、自我提高、自我完善、修正缺点、增强党性的目的。现将剖析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一、自身存在的问题批评分析</w:t>
      </w:r>
    </w:p>
    <w:p>
      <w:pPr>
        <w:ind w:left="0" w:right="0" w:firstLine="560"/>
        <w:spacing w:before="450" w:after="450" w:line="312" w:lineRule="auto"/>
      </w:pPr>
      <w:r>
        <w:rPr>
          <w:rFonts w:ascii="宋体" w:hAnsi="宋体" w:eastAsia="宋体" w:cs="宋体"/>
          <w:color w:val="000"/>
          <w:sz w:val="28"/>
          <w:szCs w:val="28"/>
        </w:rPr>
        <w:t xml:space="preserve">　　党长期执政条件下，个别党员干部受\"官本位\"思想腐蚀，群众观念淡化，一些地方、部门中出现形式主义、官僚主义，党执政面临脱离群众的最大危险，我在党的群众路线教育实践活动中，通过认真学习党章、习讲话和其它辅导材料，深刻认识到：这次群众路线教育实践活动是我自我教育、自我提高、自我完善、增强党性的过程，践行群众路线，要\"为民\"为旨，\"务实\"为要，\"清廉\"为本。同时，我以此为镜子，认真查找自身存在的问题和不足，主要有以下几个方面问题：</w:t>
      </w:r>
    </w:p>
    <w:p>
      <w:pPr>
        <w:ind w:left="0" w:right="0" w:firstLine="560"/>
        <w:spacing w:before="450" w:after="450" w:line="312" w:lineRule="auto"/>
      </w:pPr>
      <w:r>
        <w:rPr>
          <w:rFonts w:ascii="宋体" w:hAnsi="宋体" w:eastAsia="宋体" w:cs="宋体"/>
          <w:color w:val="000"/>
          <w:sz w:val="28"/>
          <w:szCs w:val="28"/>
        </w:rPr>
        <w:t xml:space="preserve">　　一是学习上有形式主义，坚持学习还不够自觉。在学习上搞\"形式主义\"，除了参加团里、卫生队安排的相关学习和部门内学习外，在日常工作中总是有意无意地放松自我学习，即使有时间也坐不下来抓紧学、往深钻，忽视了知识能力的培养再造，学习的自觉性、主动性不强。学习上流于形式，表现在与工作业务有关的就学一点，与工作联系不紧的就很少看，在学习上搞实用主义，知识结构单一，把握形势、了解大局不深不透，还不善于研究思考问题，理论联系实际实际解决问题和处理问题能力有待进一步提高。</w:t>
      </w:r>
    </w:p>
    <w:p>
      <w:pPr>
        <w:ind w:left="0" w:right="0" w:firstLine="560"/>
        <w:spacing w:before="450" w:after="450" w:line="312" w:lineRule="auto"/>
      </w:pPr>
      <w:r>
        <w:rPr>
          <w:rFonts w:ascii="宋体" w:hAnsi="宋体" w:eastAsia="宋体" w:cs="宋体"/>
          <w:color w:val="000"/>
          <w:sz w:val="28"/>
          <w:szCs w:val="28"/>
        </w:rPr>
        <w:t xml:space="preserve">　　二是工作创新不够。与时俱进，开拓创新，更新观念，大胆工作的思想树立得不牢固，工作中没有新的亮点，存在不求有功，但求无过现象，工作创新不够，还需进一步增强事业心和责任感。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　　二、整改措施及今后努力方向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判断是非的具体标准。具体到实际工作上，就是要坚定不移地贯彻执行省分行党委制定的方针、政策和各项具体的工作决策，严格遵守党的各项纪律和国家的法律法规，立足本职岗位，切实把理论学习作为自己的第一需要，增强解决实际问题的能力，不断提高自身素质，更好适应新形势下开展个人金融/公司业务部工作的需要。</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我要紧紧围绕为民务实清廉的要求，继续深入学习武装头脑，在工作中时刻注意摆正自己同人民群众的位置，时刻牢记全心全意为人民服务的宗旨，时刻警惕脱离群众的倾向。坚持脚踏实地、求真务实、言行一致的工作作风，坚决克服官僚主义、形式主义，要积极钻研业务知识，坚持实事求是，一切从实际出发，不断改进工作手段和工作方式，认真做好自己的本职工作，努力提高工作水平，把功夫下到抓落实上，把本领用在促发展上，脚踏实地，埋头苦干，在工作上争创一流业绩。</w:t>
      </w:r>
    </w:p>
    <w:p>
      <w:pPr>
        <w:ind w:left="0" w:right="0" w:firstLine="560"/>
        <w:spacing w:before="450" w:after="450" w:line="312" w:lineRule="auto"/>
      </w:pPr>
      <w:r>
        <w:rPr>
          <w:rFonts w:ascii="宋体" w:hAnsi="宋体" w:eastAsia="宋体" w:cs="宋体"/>
          <w:color w:val="000"/>
          <w:sz w:val="28"/>
          <w:szCs w:val="28"/>
        </w:rPr>
        <w:t xml:space="preserve">　　总之，我将以此次认真学习党的群众路线教育实践活动为契机，在今后的工作和学习中，要在科学理论的指导下不断创新，积极进取，认真做到善于发现新问题，积极探索新情况，不断总结新经验，解决在工作上存在的一些问题。并在实践中结合监事会工作实际，实现学习方式创新、工作理念创新、工作手段创新、工作机制创新，最终实现工作成效的不断提高。</w:t>
      </w:r>
    </w:p>
    <w:p>
      <w:pPr>
        <w:ind w:left="0" w:right="0" w:firstLine="560"/>
        <w:spacing w:before="450" w:after="450" w:line="312" w:lineRule="auto"/>
      </w:pPr>
      <w:r>
        <w:rPr>
          <w:rFonts w:ascii="黑体" w:hAnsi="黑体" w:eastAsia="黑体" w:cs="黑体"/>
          <w:color w:val="000000"/>
          <w:sz w:val="34"/>
          <w:szCs w:val="34"/>
          <w:b w:val="1"/>
          <w:bCs w:val="1"/>
        </w:rPr>
        <w:t xml:space="preserve">   党员批评与自我批评发言稿篇12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 理论。未能够做到把课余的时间多用于提高教学管理 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 ，工作作风上有时紧时松，工作标准上有时不够严格。由于经验还不足，工作的水平还不高。个人创新不够。所以导致工作效果体现的不明显。在义无反顾抓落实方面做得不到位。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 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 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 、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 。</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篇19</w:t>
      </w:r>
    </w:p>
    <w:p>
      <w:pPr>
        <w:ind w:left="0" w:right="0" w:firstLine="560"/>
        <w:spacing w:before="450" w:after="450" w:line="312" w:lineRule="auto"/>
      </w:pPr>
      <w:r>
        <w:rPr>
          <w:rFonts w:ascii="宋体" w:hAnsi="宋体" w:eastAsia="宋体" w:cs="宋体"/>
          <w:color w:val="000"/>
          <w:sz w:val="28"/>
          <w:szCs w:val="28"/>
        </w:rPr>
        <w:t xml:space="preserve">　　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篇20</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3.不断创新干，就是大问题。所以关键是需要落实“怎么办”。再好的药与非。从而得出“怎么办”的正确方法论。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w:t>
      </w:r>
    </w:p>
    <w:p>
      <w:pPr>
        <w:ind w:left="0" w:right="0" w:firstLine="560"/>
        <w:spacing w:before="450" w:after="450" w:line="312" w:lineRule="auto"/>
      </w:pPr>
      <w:r>
        <w:rPr>
          <w:rFonts w:ascii="宋体" w:hAnsi="宋体" w:eastAsia="宋体" w:cs="宋体"/>
          <w:color w:val="000"/>
          <w:sz w:val="28"/>
          <w:szCs w:val="28"/>
        </w:rPr>
        <w:t xml:space="preserve">　　想、实事求是、与时俱进，勇于变革、勇于创新。进一，听党话”。为出资者掌管好财富，回归创投支持创新创业本质、给投资者带来丰厚回报的科学赚钱之道。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篇21</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权威性。在工作中，自觉做到不踩“红线”、不闯“禁区”，讲政治、听招呼、守规矩，坚决反对政治上的自由主义，不听、不信、不传小道消息，自觉把言行置于政策纪律的约束之中。三是自觉践行使命要求，不当局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　　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　　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最大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　　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　　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　　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　　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篇22</w:t>
      </w:r>
    </w:p>
    <w:p>
      <w:pPr>
        <w:ind w:left="0" w:right="0" w:firstLine="560"/>
        <w:spacing w:before="450" w:after="450" w:line="312" w:lineRule="auto"/>
      </w:pPr>
      <w:r>
        <w:rPr>
          <w:rFonts w:ascii="宋体" w:hAnsi="宋体" w:eastAsia="宋体" w:cs="宋体"/>
          <w:color w:val="000"/>
          <w:sz w:val="28"/>
          <w:szCs w:val="28"/>
        </w:rPr>
        <w:t xml:space="preserve">　　当今，勇于和善于开展认真的批评和自我批评，是我们党在长期革命和建设实践中形成的优良作风，是增强党的生机与活力的一大法宝，也是搞好先进性教育活动的重要指导原则。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篇23</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　　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3、业务知识钻研力度不够。</w:t>
      </w:r>
    </w:p>
    <w:p>
      <w:pPr>
        <w:ind w:left="0" w:right="0" w:firstLine="560"/>
        <w:spacing w:before="450" w:after="450" w:line="312" w:lineRule="auto"/>
      </w:pPr>
      <w:r>
        <w:rPr>
          <w:rFonts w:ascii="宋体" w:hAnsi="宋体" w:eastAsia="宋体" w:cs="宋体"/>
          <w:color w:val="000"/>
          <w:sz w:val="28"/>
          <w:szCs w:val="28"/>
        </w:rPr>
        <w:t xml:space="preserve">　　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　　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　　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　　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　　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篇24</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篇25</w:t>
      </w:r>
    </w:p>
    <w:p>
      <w:pPr>
        <w:ind w:left="0" w:right="0" w:firstLine="560"/>
        <w:spacing w:before="450" w:after="450" w:line="312" w:lineRule="auto"/>
      </w:pPr>
      <w:r>
        <w:rPr>
          <w:rFonts w:ascii="宋体" w:hAnsi="宋体" w:eastAsia="宋体" w:cs="宋体"/>
          <w:color w:val="000"/>
          <w:sz w:val="28"/>
          <w:szCs w:val="28"/>
        </w:rPr>
        <w:t xml:space="preserve">　　在一个单位工作，我们每个人都会或多或少的存在这样或那样的问题和不足，非常感谢，刚才各位成员给我提出的批评与建议，我都虚心接受并在今后的工作中不断改进。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一年多来，在党支部的正确领导下，我通过不断学习，在思想认识上有了新的提高，增强了努力搞好教育教学工作的责任感和使命感。</w:t>
      </w:r>
    </w:p>
    <w:p>
      <w:pPr>
        <w:ind w:left="0" w:right="0" w:firstLine="560"/>
        <w:spacing w:before="450" w:after="450" w:line="312" w:lineRule="auto"/>
      </w:pPr>
      <w:r>
        <w:rPr>
          <w:rFonts w:ascii="宋体" w:hAnsi="宋体" w:eastAsia="宋体" w:cs="宋体"/>
          <w:color w:val="000"/>
          <w:sz w:val="28"/>
          <w:szCs w:val="28"/>
        </w:rPr>
        <w:t xml:space="preserve">　　回顾一年来的工作情况，本人能认真履行工作职责，努力学习，勤奋工作，不断进取，充分发挥党员模范带头作用，较好地完成了各项工作任务。在教育教学过程中，本人通过总结经验、不断学习、不断探索、创新来努力提升自己的教学水平;通过对教学方式方法的创新，取得了较好的教学效果;作为党员教师，除了教学外，注重与学生之间的交流、沟通，掌握学生的思想动态，帮助学生调整适当调整好思想方向。</w:t>
      </w:r>
    </w:p>
    <w:p>
      <w:pPr>
        <w:ind w:left="0" w:right="0" w:firstLine="560"/>
        <w:spacing w:before="450" w:after="450" w:line="312" w:lineRule="auto"/>
      </w:pPr>
      <w:r>
        <w:rPr>
          <w:rFonts w:ascii="宋体" w:hAnsi="宋体" w:eastAsia="宋体" w:cs="宋体"/>
          <w:color w:val="000"/>
          <w:sz w:val="28"/>
          <w:szCs w:val="28"/>
        </w:rPr>
        <w:t xml:space="preserve">　　自从加入中国共产党以来我认真分析自身的缺点，切实展开批评与自我批评。现从学习、生活、工作三个方面做简要总结如下：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 一年来，我按照学院、系部的安排，以保持共产党员先进性教育活动为契机，深入学习贯彻党的各项方针、政策和有关法律法规。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二、尽职尽责，努力做好本职工作。工作上，时刻按照党员的标准要求自己，以吃苦在前、享乐在后的思想和对自己负责、对学生、对自己负责、用负责的态度对待每个人、每件事。</w:t>
      </w:r>
    </w:p>
    <w:p>
      <w:pPr>
        <w:ind w:left="0" w:right="0" w:firstLine="560"/>
        <w:spacing w:before="450" w:after="450" w:line="312" w:lineRule="auto"/>
      </w:pPr>
      <w:r>
        <w:rPr>
          <w:rFonts w:ascii="宋体" w:hAnsi="宋体" w:eastAsia="宋体" w:cs="宋体"/>
          <w:color w:val="000"/>
          <w:sz w:val="28"/>
          <w:szCs w:val="28"/>
        </w:rPr>
        <w:t xml:space="preserve">　　三、密切联系群众，在教育教学工作中，关心学生，与学生加强沟通，与学生形成了良好的师生关系，有利于教育教学工作的开展。本人在思想和实践工作中都取得一定实际效果，使自己在岗位上和思想素质上得到了完善和提升，但也存在一些不足：</w:t>
      </w:r>
    </w:p>
    <w:p>
      <w:pPr>
        <w:ind w:left="0" w:right="0" w:firstLine="560"/>
        <w:spacing w:before="450" w:after="450" w:line="312" w:lineRule="auto"/>
      </w:pPr>
      <w:r>
        <w:rPr>
          <w:rFonts w:ascii="宋体" w:hAnsi="宋体" w:eastAsia="宋体" w:cs="宋体"/>
          <w:color w:val="000"/>
          <w:sz w:val="28"/>
          <w:szCs w:val="28"/>
        </w:rPr>
        <w:t xml:space="preserve">　　一、思想上。政策理论水平不够高。理论学习仍不够，政策水平不高，有待进一步强化。虽然平时也比较注重学习，但学习的内容不够全面、系统。对政治理论钻研的不深、不透，存在一知半解，浅尝辄止，缺乏对其精神和实质的理解和思考。</w:t>
      </w:r>
    </w:p>
    <w:p>
      <w:pPr>
        <w:ind w:left="0" w:right="0" w:firstLine="560"/>
        <w:spacing w:before="450" w:after="450" w:line="312" w:lineRule="auto"/>
      </w:pPr>
      <w:r>
        <w:rPr>
          <w:rFonts w:ascii="宋体" w:hAnsi="宋体" w:eastAsia="宋体" w:cs="宋体"/>
          <w:color w:val="000"/>
          <w:sz w:val="28"/>
          <w:szCs w:val="28"/>
        </w:rPr>
        <w:t xml:space="preserve">　　二、学习上。创新意识不足，缺乏亮点。可能就是个人性格的问题，不会很大胆的表达自己的想法，或者就是不会去重视这个创新问题，觉得总会有其他同</w:t>
      </w:r>
    </w:p>
    <w:p>
      <w:pPr>
        <w:ind w:left="0" w:right="0" w:firstLine="560"/>
        <w:spacing w:before="450" w:after="450" w:line="312" w:lineRule="auto"/>
      </w:pPr>
      <w:r>
        <w:rPr>
          <w:rFonts w:ascii="宋体" w:hAnsi="宋体" w:eastAsia="宋体" w:cs="宋体"/>
          <w:color w:val="000"/>
          <w:sz w:val="28"/>
          <w:szCs w:val="28"/>
        </w:rPr>
        <w:t xml:space="preserve">　　事来一起解决问题。而自身不会在问题出现时，想办法解决寻求更好的路径。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三、在工作上。要想真正做好教育教学工作，教育教学水平还需要不断的提升，特别是对于高职院校的学生来说非常重要的实践教学方面要努力加强。 今后，本人将针对不足，努力改进，希望能在今后各方面得到更大的进步和提高，时时处处发挥共产党员的先锋模范作用，做一名合格并优秀的党员，谢谢大家 !</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篇27</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本人通过理论和文件学习，不断改造世界观、人生观和价值观，更加坚定了信念，在思想上、行动上进一步统一到“”重要思想的要求上来，统一到经贸委党委当前的工作重心和奋斗目标上来。</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篇28</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从思想上消除顾虑，一个人有点缺点、毛病并不可怕，可怕的是诿疾忌医，以致小病拖成大病，甚至病入膏盲，不可救药。良药苦口利于病，忠言逆耳利于行这句格言大家都知道，只有经常地开展批评和自我批评，虚心地接受批评才能不断地改造自我，提高自我，完善自我，敢于亮丑。严于解剖自己是自我觉悟的表现，是进步的开始，得到的将是组织和同志的赞许和肯定。善意地、实事求是地指出别人的缺点和错误是关心和帮助同志的善举，得到的将是同志的理解和感激。虚心地、自觉地接受别人的批评展示的是自己的宽广的胸怀和知错就改的勇气，得到的也将是自己的进步和同志的信任。所以真正的共产党员是不怕批评和自我批评的。应该说我们绝大多数党员对批评和自我批评的重要性是有正确认识的，有一些地方批评和自我批评开展不起来，特别是批评开展不起来，主要原因还是没有把党和人民的利益放在第一位，一事当前先替自己打算，批评上级怕穿小鞋，批评同级怕伤和气，批评下级怕丢选票，于是就事不关己，高高挂起，这种态度是不应该的。我们应该放下包袱，消除顾虑，勇敢的拿起批评和自我批评的武器，严肃认真的搞好评议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 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篇29</w:t>
      </w:r>
    </w:p>
    <w:p>
      <w:pPr>
        <w:ind w:left="0" w:right="0" w:firstLine="560"/>
        <w:spacing w:before="450" w:after="450" w:line="312" w:lineRule="auto"/>
      </w:pPr>
      <w:r>
        <w:rPr>
          <w:rFonts w:ascii="宋体" w:hAnsi="宋体" w:eastAsia="宋体" w:cs="宋体"/>
          <w:color w:val="000"/>
          <w:sz w:val="28"/>
          <w:szCs w:val="28"/>
        </w:rPr>
        <w:t xml:space="preserve">　　今天工作中出现了错误，虽然已经挽回，但是我想在这里做一下自我批评与反省，总结经验教训，避免类似事情发生。</w:t>
      </w:r>
    </w:p>
    <w:p>
      <w:pPr>
        <w:ind w:left="0" w:right="0" w:firstLine="560"/>
        <w:spacing w:before="450" w:after="450" w:line="312" w:lineRule="auto"/>
      </w:pPr>
      <w:r>
        <w:rPr>
          <w:rFonts w:ascii="宋体" w:hAnsi="宋体" w:eastAsia="宋体" w:cs="宋体"/>
          <w:color w:val="000"/>
          <w:sz w:val="28"/>
          <w:szCs w:val="28"/>
        </w:rPr>
        <w:t xml:space="preserve">　　事情是这个样子：大厦的代收话费的工作人员带发票来收钱。我计算了一下，发现发票金额比她们的话费明细多。并且我们连续加了发票3遍还是如此，于是按照我们的计算结果付钱。当时我也没有多想什么，而且自己还在心里想：由于他们的工作疏忽，差点就少收钱了，多亏了我这么诚实还告诉她。</w:t>
      </w:r>
    </w:p>
    <w:p>
      <w:pPr>
        <w:ind w:left="0" w:right="0" w:firstLine="560"/>
        <w:spacing w:before="450" w:after="450" w:line="312" w:lineRule="auto"/>
      </w:pPr>
      <w:r>
        <w:rPr>
          <w:rFonts w:ascii="宋体" w:hAnsi="宋体" w:eastAsia="宋体" w:cs="宋体"/>
          <w:color w:val="000"/>
          <w:sz w:val="28"/>
          <w:szCs w:val="28"/>
        </w:rPr>
        <w:t xml:space="preserve">　　不一会功夫，事情就来了个360度大转弯。</w:t>
      </w:r>
    </w:p>
    <w:p>
      <w:pPr>
        <w:ind w:left="0" w:right="0" w:firstLine="560"/>
        <w:spacing w:before="450" w:after="450" w:line="312" w:lineRule="auto"/>
      </w:pPr>
      <w:r>
        <w:rPr>
          <w:rFonts w:ascii="宋体" w:hAnsi="宋体" w:eastAsia="宋体" w:cs="宋体"/>
          <w:color w:val="000"/>
          <w:sz w:val="28"/>
          <w:szCs w:val="28"/>
        </w:rPr>
        <w:t xml:space="preserve">　　人家找上门来了，告诉我，他们没有错，可能是发票出现了问题，我这才意识到是否刚才的差数164元的问题。是啊，里面有一张发票颜色和别的不太一样，我当时以为是发票的首张，没有引起重视。原来错误就是源于此，重复了一张发票，他们把第二联也给了我。哼，这样低级的错误就这样自然而然的诞生了。</w:t>
      </w:r>
    </w:p>
    <w:p>
      <w:pPr>
        <w:ind w:left="0" w:right="0" w:firstLine="560"/>
        <w:spacing w:before="450" w:after="450" w:line="312" w:lineRule="auto"/>
      </w:pPr>
      <w:r>
        <w:rPr>
          <w:rFonts w:ascii="宋体" w:hAnsi="宋体" w:eastAsia="宋体" w:cs="宋体"/>
          <w:color w:val="000"/>
          <w:sz w:val="28"/>
          <w:szCs w:val="28"/>
        </w:rPr>
        <w:t xml:space="preserve">　　总结一下错误以下：</w:t>
      </w:r>
    </w:p>
    <w:p>
      <w:pPr>
        <w:ind w:left="0" w:right="0" w:firstLine="560"/>
        <w:spacing w:before="450" w:after="450" w:line="312" w:lineRule="auto"/>
      </w:pPr>
      <w:r>
        <w:rPr>
          <w:rFonts w:ascii="宋体" w:hAnsi="宋体" w:eastAsia="宋体" w:cs="宋体"/>
          <w:color w:val="000"/>
          <w:sz w:val="28"/>
          <w:szCs w:val="28"/>
        </w:rPr>
        <w:t xml:space="preserve">　　1.我只是注意了电话的名字，没有看到重复的电话号码</w:t>
      </w:r>
    </w:p>
    <w:p>
      <w:pPr>
        <w:ind w:left="0" w:right="0" w:firstLine="560"/>
        <w:spacing w:before="450" w:after="450" w:line="312" w:lineRule="auto"/>
      </w:pPr>
      <w:r>
        <w:rPr>
          <w:rFonts w:ascii="宋体" w:hAnsi="宋体" w:eastAsia="宋体" w:cs="宋体"/>
          <w:color w:val="000"/>
          <w:sz w:val="28"/>
          <w:szCs w:val="28"/>
        </w:rPr>
        <w:t xml:space="preserve">　　2.发现错误，没有追究到底，找到根源(2个重复的164元很容易找到，虽然是有20多个电话，有多个重名)</w:t>
      </w:r>
    </w:p>
    <w:p>
      <w:pPr>
        <w:ind w:left="0" w:right="0" w:firstLine="560"/>
        <w:spacing w:before="450" w:after="450" w:line="312" w:lineRule="auto"/>
      </w:pPr>
      <w:r>
        <w:rPr>
          <w:rFonts w:ascii="宋体" w:hAnsi="宋体" w:eastAsia="宋体" w:cs="宋体"/>
          <w:color w:val="000"/>
          <w:sz w:val="28"/>
          <w:szCs w:val="28"/>
        </w:rPr>
        <w:t xml:space="preserve">　　3.个人思想有偏见，只是想别人出了错，自己没有错</w:t>
      </w:r>
    </w:p>
    <w:p>
      <w:pPr>
        <w:ind w:left="0" w:right="0" w:firstLine="560"/>
        <w:spacing w:before="450" w:after="450" w:line="312" w:lineRule="auto"/>
      </w:pPr>
      <w:r>
        <w:rPr>
          <w:rFonts w:ascii="宋体" w:hAnsi="宋体" w:eastAsia="宋体" w:cs="宋体"/>
          <w:color w:val="000"/>
          <w:sz w:val="28"/>
          <w:szCs w:val="28"/>
        </w:rPr>
        <w:t xml:space="preserve">　　4.如果我再仔细一点，对工作再负责一些，或许我就能自己找出错误在哪，不至于别人主动上楼退钱。感谢! 感谢!</w:t>
      </w:r>
    </w:p>
    <w:p>
      <w:pPr>
        <w:ind w:left="0" w:right="0" w:firstLine="560"/>
        <w:spacing w:before="450" w:after="450" w:line="312" w:lineRule="auto"/>
      </w:pPr>
      <w:r>
        <w:rPr>
          <w:rFonts w:ascii="宋体" w:hAnsi="宋体" w:eastAsia="宋体" w:cs="宋体"/>
          <w:color w:val="000"/>
          <w:sz w:val="28"/>
          <w:szCs w:val="28"/>
        </w:rPr>
        <w:t xml:space="preserve">　　提醒自己：以后的工作一定要仔细仔细再仔细，很多事情即使有了百分百的把握，也会有出人意料的结果。没有到最后就没有绝对，只有相对。 于是生活就是这样经常带给我们惊喜与失落，痛并快乐着!</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篇30</w:t>
      </w:r>
    </w:p>
    <w:p>
      <w:pPr>
        <w:ind w:left="0" w:right="0" w:firstLine="560"/>
        <w:spacing w:before="450" w:after="450" w:line="312" w:lineRule="auto"/>
      </w:pPr>
      <w:r>
        <w:rPr>
          <w:rFonts w:ascii="宋体" w:hAnsi="宋体" w:eastAsia="宋体" w:cs="宋体"/>
          <w:color w:val="000"/>
          <w:sz w:val="28"/>
          <w:szCs w:val="28"/>
        </w:rPr>
        <w:t xml:space="preserve">　　各位同志，大家好，举行批评与自我批评的民主生活会是我校党支部开展的一项重要内容，开展批评与自我批评是我们党在革命时期和建设时期在实践中形成的优良作风，是增强党员生机与活力的一个法宝，对我个人来讲，是重要的反思自我、提高自我的机会，通过此次发言，定能使自己在思想上、认识上更上一层楼，实现党员的科学发展、率先发展。下面我将从自己作为一名党员的党性、作风方面展开自己的发言。</w:t>
      </w:r>
    </w:p>
    <w:p>
      <w:pPr>
        <w:ind w:left="0" w:right="0" w:firstLine="560"/>
        <w:spacing w:before="450" w:after="450" w:line="312" w:lineRule="auto"/>
      </w:pPr>
      <w:r>
        <w:rPr>
          <w:rFonts w:ascii="宋体" w:hAnsi="宋体" w:eastAsia="宋体" w:cs="宋体"/>
          <w:color w:val="000"/>
          <w:sz w:val="28"/>
          <w:szCs w:val="28"/>
        </w:rPr>
        <w:t xml:space="preserve">　　作为一名党员，自己感觉存在着理想信念方面的问题，党员意识不强，宗旨意识不浓，还有忧患意识过重等问题。从实际工作中没有把自己处处看作一名党员，言行举止没有严格按照一名党员的高标准、硬要求来约束指导自己。甚至有时只有在支部活动时才想起自己是一名党员。其次没有摆正自己作为一名党员在工作中的位置，工作中服务意识不强，私心过重，多想了小家，忽略放后了大家。其次，不能正确理顺因党内存在问题所产生的焦虑，忧患心里没有化作学习提高的动力，看待问题过度悲观，对党的先进性失去百分之百的信心，对一些诋毁、抹黑我党伟大光辉形象的观点言论报以两可态度，甚至表露出主观上的认同，统统以上，很有必要来自揭、来反思。</w:t>
      </w:r>
    </w:p>
    <w:p>
      <w:pPr>
        <w:ind w:left="0" w:right="0" w:firstLine="560"/>
        <w:spacing w:before="450" w:after="450" w:line="312" w:lineRule="auto"/>
      </w:pPr>
      <w:r>
        <w:rPr>
          <w:rFonts w:ascii="宋体" w:hAnsi="宋体" w:eastAsia="宋体" w:cs="宋体"/>
          <w:color w:val="000"/>
          <w:sz w:val="28"/>
          <w:szCs w:val="28"/>
        </w:rPr>
        <w:t xml:space="preserve">　　作为一名党员，在作风方面也表现出把握机遇的能力不强、思维层次低的弊端。在学科领域缺乏战略性思维与眼光。对自己的职业发展规划不清晰、不敏锐，上进不足，勤奋有怠，思想很多行动却乏善，专业发展陷入瓶颈阶段，究其原因，虽有生活上的掣肘导致的精力不足，更有因教师职业固有的平稳特点所养成的好逸恶劳的恶习作祟。</w:t>
      </w:r>
    </w:p>
    <w:p>
      <w:pPr>
        <w:ind w:left="0" w:right="0" w:firstLine="560"/>
        <w:spacing w:before="450" w:after="450" w:line="312" w:lineRule="auto"/>
      </w:pPr>
      <w:r>
        <w:rPr>
          <w:rFonts w:ascii="宋体" w:hAnsi="宋体" w:eastAsia="宋体" w:cs="宋体"/>
          <w:color w:val="000"/>
          <w:sz w:val="28"/>
          <w:szCs w:val="28"/>
        </w:rPr>
        <w:t xml:space="preserve">　　综上，唯有端正态度，加强学习。方可切实解决认识不足，办法不多的问题。将学习提高贯穿到更新观念，改进作风、提升服务的方方面面，把批评与自我批评常态化、生活化，作为推动自己整体高的主要动力与手段。人生在勤，不索何获，面对物欲横流、竞争激烈的当下，作为一名青年教师党员，应先清醒自己正当而立，路漫漫而远兮，绝不能蹉跎不前，颓废终老。而后再从本职出发，崇学至高，坦荡为师。更要时刻不忘党旗下之铮铮誓言，牢记谆谆教导，立足本职岗位，勤奋有嘉，钻研不辍。以作让学生、家长和社会满意的人民教师为极。</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篇31</w:t>
      </w:r>
    </w:p>
    <w:p>
      <w:pPr>
        <w:ind w:left="0" w:right="0" w:firstLine="560"/>
        <w:spacing w:before="450" w:after="450" w:line="312" w:lineRule="auto"/>
      </w:pPr>
      <w:r>
        <w:rPr>
          <w:rFonts w:ascii="宋体" w:hAnsi="宋体" w:eastAsia="宋体" w:cs="宋体"/>
          <w:color w:val="000"/>
          <w:sz w:val="28"/>
          <w:szCs w:val="28"/>
        </w:rPr>
        <w:t xml:space="preserve">　　开展以为民、务实、清廉为主要内容的党的群众路线教育实践活动，是新时期推进党的建设的重大实践创新。这项活动能否取得令全党全国人民满意的成效，关键在于党员干部能不能认真开展批评与自我批评，能不能以整风精神直面自身存在的问题。</w:t>
      </w:r>
    </w:p>
    <w:p>
      <w:pPr>
        <w:ind w:left="0" w:right="0" w:firstLine="560"/>
        <w:spacing w:before="450" w:after="450" w:line="312" w:lineRule="auto"/>
      </w:pPr>
      <w:r>
        <w:rPr>
          <w:rFonts w:ascii="宋体" w:hAnsi="宋体" w:eastAsia="宋体" w:cs="宋体"/>
          <w:color w:val="000"/>
          <w:sz w:val="28"/>
          <w:szCs w:val="28"/>
        </w:rPr>
        <w:t xml:space="preserve">　　对于我们党而言，以整风精神开展批评和自我批评，从来不是一个抽象的哲学命题，而是解决现实问题的强大武器。中央反复强调，这次群众路线教育实践活动要贯彻整风精神，以整风精神开展批评和自我批评，让党员干部通过教育实践活动，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存在于作风建设之中的形式主义、官僚主义、享乐主义和奢靡之风，违背我们党的性质和宗旨，是当前群众深恶痛绝、反映最强烈的问题，也是损害党群干群关系的重要根源，是作风建设的大敌，是实现“中国梦”伟大征途上的一大障碍。</w:t>
      </w:r>
    </w:p>
    <w:p>
      <w:pPr>
        <w:ind w:left="0" w:right="0" w:firstLine="560"/>
        <w:spacing w:before="450" w:after="450" w:line="312" w:lineRule="auto"/>
      </w:pPr>
      <w:r>
        <w:rPr>
          <w:rFonts w:ascii="宋体" w:hAnsi="宋体" w:eastAsia="宋体" w:cs="宋体"/>
          <w:color w:val="000"/>
          <w:sz w:val="28"/>
          <w:szCs w:val="28"/>
        </w:rPr>
        <w:t xml:space="preserve">　　面对脱离群众的种种表现，特别是反对“四风”这些顽症难疾，广大党员干部要有抛开面子、揭短亮丑的勇气，以动真碰硬、敢于交锋的精神，以深挖根源、触动灵魂的态度，认真开展批评与自我批评;要通过教育实践活动，真正让党员干部“红红脸、出出汗、排排毒”，以达到祛歪风、压邪气，树新风、扬正气的目的。</w:t>
      </w:r>
    </w:p>
    <w:p>
      <w:pPr>
        <w:ind w:left="0" w:right="0" w:firstLine="560"/>
        <w:spacing w:before="450" w:after="450" w:line="312" w:lineRule="auto"/>
      </w:pPr>
      <w:r>
        <w:rPr>
          <w:rFonts w:ascii="宋体" w:hAnsi="宋体" w:eastAsia="宋体" w:cs="宋体"/>
          <w:color w:val="000"/>
          <w:sz w:val="28"/>
          <w:szCs w:val="28"/>
        </w:rPr>
        <w:t xml:space="preserve">　　能不能自觉拿起批评与自我批评的武器，开展积极健康的思想斗争，是衡量一个领导班子是否坚强有力、一个领导干部是否一身正气的重要尺度。全省各级领导干部要以对党的事业负责、对人民负责、对同志负责的态度，带头开展批评和自我批评、带头进行整改，切实做到“认识高一层、学习深一步、实践先一着、剖析解决突出问题好一筹”，真正起到“从我做起”、“向我看齐”的表率作用。</w:t>
      </w:r>
    </w:p>
    <w:p>
      <w:pPr>
        <w:ind w:left="0" w:right="0" w:firstLine="560"/>
        <w:spacing w:before="450" w:after="450" w:line="312" w:lineRule="auto"/>
      </w:pPr>
      <w:r>
        <w:rPr>
          <w:rFonts w:ascii="宋体" w:hAnsi="宋体" w:eastAsia="宋体" w:cs="宋体"/>
          <w:color w:val="000"/>
          <w:sz w:val="28"/>
          <w:szCs w:val="28"/>
        </w:rPr>
        <w:t xml:space="preserve">　　开展自我批评要有触动灵魂、深挖思想根源的勇气。要把开展认真的而不是走形式的、积极的而不是敷衍的、健康的而不是庸俗的批评与自我批评，贯穿于“照镜子、正衣冠、洗洗澡、治治病”的全过程。任何遮遮掩掩，避重就轻，都是私心杂念的表现，本身就是思想认识上出了问题。</w:t>
      </w:r>
    </w:p>
    <w:p>
      <w:pPr>
        <w:ind w:left="0" w:right="0" w:firstLine="560"/>
        <w:spacing w:before="450" w:after="450" w:line="312" w:lineRule="auto"/>
      </w:pPr>
      <w:r>
        <w:rPr>
          <w:rFonts w:ascii="宋体" w:hAnsi="宋体" w:eastAsia="宋体" w:cs="宋体"/>
          <w:color w:val="000"/>
          <w:sz w:val="28"/>
          <w:szCs w:val="28"/>
        </w:rPr>
        <w:t xml:space="preserve">　　“一团和气”是党内开展批评与自我批评的“天敌”。既要坚持实事求是、出于公心、与人为善，又要敢于揭短，不搞无原则的一团和气、好人主义;防止批评与自我批评仅仅停留在口头上的喊一喊、叫一叫，最后什么问题都没有解决。要通过积极、健康的思想斗争，让每一个领导干部不掩饰作风之短，不回避逆耳之言，洗一洗身上的污垢，清一清每一个领导班子的肌体，以清新、清明、清正的新形象出现在群众面前。</w:t>
      </w:r>
    </w:p>
    <w:p>
      <w:pPr>
        <w:ind w:left="0" w:right="0" w:firstLine="560"/>
        <w:spacing w:before="450" w:after="450" w:line="312" w:lineRule="auto"/>
      </w:pPr>
      <w:r>
        <w:rPr>
          <w:rFonts w:ascii="宋体" w:hAnsi="宋体" w:eastAsia="宋体" w:cs="宋体"/>
          <w:color w:val="000"/>
          <w:sz w:val="28"/>
          <w:szCs w:val="28"/>
        </w:rPr>
        <w:t xml:space="preserve">　　改进作风，应广纳民意。要把引导群众有序参与作为贯彻整风精神的重要内容，始终坚持“问政于民、问需于民、问计于民”，虚心征求群众意见，自觉接受群众监督，及时组织群众评议，确保教育实践活动“不空”、“不虚”、“不偏”，真正使教育实践活动成为群众支持、群众检验、群众满意的民心工程，以良好的党风政风凝聚党心民心，以作风建设的新成效，让人民群众感受到教育实践活动带来的新变化、新气象。</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篇32</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2025最新党员批评与自我批评发言稿 篇33</w:t>
      </w:r>
    </w:p>
    <w:p>
      <w:pPr>
        <w:ind w:left="0" w:right="0" w:firstLine="560"/>
        <w:spacing w:before="450" w:after="450" w:line="312" w:lineRule="auto"/>
      </w:pPr>
      <w:r>
        <w:rPr>
          <w:rFonts w:ascii="宋体" w:hAnsi="宋体" w:eastAsia="宋体" w:cs="宋体"/>
          <w:color w:val="000"/>
          <w:sz w:val="28"/>
          <w:szCs w:val="28"/>
        </w:rPr>
        <w:t xml:space="preserve">　　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作为一名小学教师，我在课堂教学中，坚持做到认真钻研大纲，仔细分析教 材的编写意图，认真备课，注意设计好每堂课的教学方法，研究现代教育技术在 课堂教学中的应用， 注重对学生各种能力的培养。在认真做好日常教学工作的同 时， 努力探索在课堂教学中落实素质教育的方法及手段，探索在教育中培养学生 能力发展的途径。在自己的教学中不断实践，不断总结，不断提高。平时向书本 学习、向身边有经验的老师学习，提高自己的课堂教学水平，努力形成自己的课 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 这个学期， 我所教的班在各项活动中都取得了较好的成绩。我决心让他们在一种 “宽松、探求、竞争”的氛围茁壮成长。从实抓起，用正确的舆论导向，用榜样 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 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 学发展观武装自己的头脑，向那些敬业、积极向上的同志学习，工作中多开动脑 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 以高度的责任感、事业心，以勤奋、扎实、知难而进的勇气完成各项工作任务。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 社会满意” 做出自己应有的贡献， 就必须学习。</w:t>
      </w:r>
    </w:p>
    <w:p>
      <w:pPr>
        <w:ind w:left="0" w:right="0" w:firstLine="560"/>
        <w:spacing w:before="450" w:after="450" w:line="312" w:lineRule="auto"/>
      </w:pPr>
      <w:r>
        <w:rPr>
          <w:rFonts w:ascii="宋体" w:hAnsi="宋体" w:eastAsia="宋体" w:cs="宋体"/>
          <w:color w:val="000"/>
          <w:sz w:val="28"/>
          <w:szCs w:val="28"/>
        </w:rPr>
        <w:t xml:space="preserve">　　不管平时的教学业务， 多么的忙， 都要静下心来，挤出时间来学习、来提高。要树立在学习中放松的思想，学习政 治理论，学习先进的教学理念，解读学习课堂教学策略，</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 到不怕脏，不怕累、不怕苦。</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 做好本职工作， 爱岗敬业， 精钻业务。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2025-06-21T04:39:14+08:00</dcterms:created>
  <dcterms:modified xsi:type="dcterms:W3CDTF">2025-06-21T04:39:14+08:00</dcterms:modified>
</cp:coreProperties>
</file>

<file path=docProps/custom.xml><?xml version="1.0" encoding="utf-8"?>
<Properties xmlns="http://schemas.openxmlformats.org/officeDocument/2006/custom-properties" xmlns:vt="http://schemas.openxmlformats.org/officeDocument/2006/docPropsVTypes"/>
</file>