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当自强演讲稿800字</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当自强演讲稿800字（通用18篇）当自强演讲稿800字 篇1　　同学们：　　命运攥在自己手里的，所以我们自己的事情自己做。要得到社会的肯定、别人的认可、人们的尊重信任，使自己生活幸福快乐，就必须学会自尊、自立、自强、自信。　　学会自尊。自尊</w:t>
      </w:r>
    </w:p>
    <w:p>
      <w:pPr>
        <w:ind w:left="0" w:right="0" w:firstLine="560"/>
        <w:spacing w:before="450" w:after="450" w:line="312" w:lineRule="auto"/>
      </w:pPr>
      <w:r>
        <w:rPr>
          <w:rFonts w:ascii="宋体" w:hAnsi="宋体" w:eastAsia="宋体" w:cs="宋体"/>
          <w:color w:val="000"/>
          <w:sz w:val="28"/>
          <w:szCs w:val="28"/>
        </w:rPr>
        <w:t xml:space="preserve">当自强演讲稿800字（通用18篇）</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命运攥在自己手里的，所以我们自己的事情自己做。要得到社会的肯定、别人的认可、人们的尊重信任，使自己生活幸福快乐，就必须学会自尊、自立、自强、自信。</w:t>
      </w:r>
    </w:p>
    <w:p>
      <w:pPr>
        <w:ind w:left="0" w:right="0" w:firstLine="560"/>
        <w:spacing w:before="450" w:after="450" w:line="312" w:lineRule="auto"/>
      </w:pPr>
      <w:r>
        <w:rPr>
          <w:rFonts w:ascii="宋体" w:hAnsi="宋体" w:eastAsia="宋体" w:cs="宋体"/>
          <w:color w:val="000"/>
          <w:sz w:val="28"/>
          <w:szCs w:val="28"/>
        </w:rPr>
        <w:t xml:space="preserve">　　学会自尊。自尊就是尊重自己的人格。不管在什么环境下，不向别人卑躬屈节，也不容许别人歧视侮辱。不要管别人怎么看待，自己首先要做到自尊自爱，要想得到别人的尊重，首先要尊重自己。种瓜得瓜，种豆得豆。自己应该从力所能及去帮助别人中寻找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　　学会自立。自立，就是依靠自己的力量，在生活和事业上努力奋斗。一个人在社会中生活，不但在生活上要自立，在事业上也要自立。我们常说“自力更生”，就是说要依靠自己的力量，改变原来的状况。一个人的成长过程中，当然需要各方面的帮助，但是，归根到底，只有依靠自己的力量，才能提高和发展。特别是在身处逆境、身处困境的情况下，更要坚持“自立”的精神，别人的帮助只有在你自已努力的基础上才能有作用。</w:t>
      </w:r>
    </w:p>
    <w:p>
      <w:pPr>
        <w:ind w:left="0" w:right="0" w:firstLine="560"/>
        <w:spacing w:before="450" w:after="450" w:line="312" w:lineRule="auto"/>
      </w:pPr>
      <w:r>
        <w:rPr>
          <w:rFonts w:ascii="宋体" w:hAnsi="宋体" w:eastAsia="宋体" w:cs="宋体"/>
          <w:color w:val="000"/>
          <w:sz w:val="28"/>
          <w:szCs w:val="28"/>
        </w:rPr>
        <w:t xml:space="preserve">　　学会自强。自强就是自己努力向上，不自惭形秽，永远不懈怠，不向挫折屈服。自胜者强，自强者胜。世上没有不劳而获的事情，如果一分耕耘一分收获的话，吃苦和流汗才是最佳的选择，只有具备不言败和永不屈服的不挠精神，勇于挑战，才能闯出一片属于自己的事业和天地，树立敢于拼搏的精神。</w:t>
      </w:r>
    </w:p>
    <w:p>
      <w:pPr>
        <w:ind w:left="0" w:right="0" w:firstLine="560"/>
        <w:spacing w:before="450" w:after="450" w:line="312" w:lineRule="auto"/>
      </w:pPr>
      <w:r>
        <w:rPr>
          <w:rFonts w:ascii="宋体" w:hAnsi="宋体" w:eastAsia="宋体" w:cs="宋体"/>
          <w:color w:val="000"/>
          <w:sz w:val="28"/>
          <w:szCs w:val="28"/>
        </w:rPr>
        <w:t xml:space="preserve">　　学会自信。自信就是坚定不移地相信自己的能力。信心是开启成功大门的钥匙，克服自卑的心理，敢于去尝试。凡事自己首先应该先树立起信心，不要轻易地言放弃，坚信“我能行”。我们有的同学在上课时不认真听讲，轻易放弃学习机会，缺乏自信，这是大忌。事情在做完后才能知道结果，信心是战胜一切的力量，必须树立唯我必行，非我不可的精神。</w:t>
      </w:r>
    </w:p>
    <w:p>
      <w:pPr>
        <w:ind w:left="0" w:right="0" w:firstLine="560"/>
        <w:spacing w:before="450" w:after="450" w:line="312" w:lineRule="auto"/>
      </w:pPr>
      <w:r>
        <w:rPr>
          <w:rFonts w:ascii="宋体" w:hAnsi="宋体" w:eastAsia="宋体" w:cs="宋体"/>
          <w:color w:val="000"/>
          <w:sz w:val="28"/>
          <w:szCs w:val="28"/>
        </w:rPr>
        <w:t xml:space="preserve">　　美国总统罗斯福曾说过：“除非你默许，否则没有人能将你当作是下等人”。相信自己，因为“天生我材必有用”，珍惜自己，因为这世上只有一个自己，如果我们连自己都不珍惜，又会去珍惜谁？如果我们连自己都不能看重自己，肯定自己的存在，又怎么去要求别人来肯定我们呢？有句话是这样说的：“伟人的必要气质，是他自以为必须伟大起来。”可见，在别人肯定你之前，你先要肯定自己。“自信”能产生一种强大的力量，它能够在困难和失败的环境下给人以勇气、给人以希望，我们常说，“坚持下去，就是胜利”，就是“自信”的力量。</w:t>
      </w:r>
    </w:p>
    <w:p>
      <w:pPr>
        <w:ind w:left="0" w:right="0" w:firstLine="560"/>
        <w:spacing w:before="450" w:after="450" w:line="312" w:lineRule="auto"/>
      </w:pPr>
      <w:r>
        <w:rPr>
          <w:rFonts w:ascii="宋体" w:hAnsi="宋体" w:eastAsia="宋体" w:cs="宋体"/>
          <w:color w:val="000"/>
          <w:sz w:val="28"/>
          <w:szCs w:val="28"/>
        </w:rPr>
        <w:t xml:space="preserve">　　同学们，一个人的成功主要不在于要有多高的天赋、多好的环境，而在于是否有坚定的意志、坚强的决心、执著的追求和崇高的理想。在人生的道路上，成功往往是属于对事业、对生活都充满自信和希望的人。只有奏起健康、完整的生命之歌，用生命真心地拥抱生活，用微笑去面对生活，用汗水代替泪水去永不停滞的拼搏努力，这样幸福和快乐才会永远环绕在每个人的周围，让我们一起携手超越自我，营造一个完美的阳光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诸葛亮说：“天降，君子自强不息！”自我提升是每个人的巨大财富。明白了自我提升，就明白了人为什么总是在反复的训练中成长，变得强大。如果一个人没有自我提升的观念，为什么还要谈克服困难？当我们把握了自我提升，就离成功不远了。</w:t>
      </w:r>
    </w:p>
    <w:p>
      <w:pPr>
        <w:ind w:left="0" w:right="0" w:firstLine="560"/>
        <w:spacing w:before="450" w:after="450" w:line="312" w:lineRule="auto"/>
      </w:pPr>
      <w:r>
        <w:rPr>
          <w:rFonts w:ascii="宋体" w:hAnsi="宋体" w:eastAsia="宋体" w:cs="宋体"/>
          <w:color w:val="000"/>
          <w:sz w:val="28"/>
          <w:szCs w:val="28"/>
        </w:rPr>
        <w:t xml:space="preserve">　　在困难和挫折中奋起，追求你想要的，经过一些训练，成功之路就变得确定了。经历过磨炼的人，至少积累了一定的经验，坚定了自己的毅力，从而让我们懂得珍惜自己的事业，珍惜自己的生命。</w:t>
      </w:r>
    </w:p>
    <w:p>
      <w:pPr>
        <w:ind w:left="0" w:right="0" w:firstLine="560"/>
        <w:spacing w:before="450" w:after="450" w:line="312" w:lineRule="auto"/>
      </w:pPr>
      <w:r>
        <w:rPr>
          <w:rFonts w:ascii="宋体" w:hAnsi="宋体" w:eastAsia="宋体" w:cs="宋体"/>
          <w:color w:val="000"/>
          <w:sz w:val="28"/>
          <w:szCs w:val="28"/>
        </w:rPr>
        <w:t xml:space="preserve">　　训练是每个人锻炼身体的好机会。只有受过训练的人，才能让自己的人生更有意义。生活的磨砺是我们成功的基础，也是我们人生的价值。</w:t>
      </w:r>
    </w:p>
    <w:p>
      <w:pPr>
        <w:ind w:left="0" w:right="0" w:firstLine="560"/>
        <w:spacing w:before="450" w:after="450" w:line="312" w:lineRule="auto"/>
      </w:pPr>
      <w:r>
        <w:rPr>
          <w:rFonts w:ascii="宋体" w:hAnsi="宋体" w:eastAsia="宋体" w:cs="宋体"/>
          <w:color w:val="000"/>
          <w:sz w:val="28"/>
          <w:szCs w:val="28"/>
        </w:rPr>
        <w:t xml:space="preserve">　　我们都听过这样一句话：“男人要自强不息”。人要有永不畏惧、自强不息的精神。生活的压力和学习的困难困扰着我们每个人。只有勇于挑战，才能获得最终的成功。成功不是谁比谁差，也不是谁比谁好；是谁付出了更多的汗水和努力。</w:t>
      </w:r>
    </w:p>
    <w:p>
      <w:pPr>
        <w:ind w:left="0" w:right="0" w:firstLine="560"/>
        <w:spacing w:before="450" w:after="450" w:line="312" w:lineRule="auto"/>
      </w:pPr>
      <w:r>
        <w:rPr>
          <w:rFonts w:ascii="宋体" w:hAnsi="宋体" w:eastAsia="宋体" w:cs="宋体"/>
          <w:color w:val="000"/>
          <w:sz w:val="28"/>
          <w:szCs w:val="28"/>
        </w:rPr>
        <w:t xml:space="preserve">　　自力更生的人不一定成功，不自力更生的人不一定成功。我们一定能够“胜者为王，自强不息者为王。”现在理想的种子已经播下，在汗水的灌溉和心血的培育下，一定会有所收获。</w:t>
      </w:r>
    </w:p>
    <w:p>
      <w:pPr>
        <w:ind w:left="0" w:right="0" w:firstLine="560"/>
        <w:spacing w:before="450" w:after="450" w:line="312" w:lineRule="auto"/>
      </w:pPr>
      <w:r>
        <w:rPr>
          <w:rFonts w:ascii="宋体" w:hAnsi="宋体" w:eastAsia="宋体" w:cs="宋体"/>
          <w:color w:val="000"/>
          <w:sz w:val="28"/>
          <w:szCs w:val="28"/>
        </w:rPr>
        <w:t xml:space="preserve">　　自我提升离不开坚定的意志和决心。总会有人向往和追求安逸无忧的生活，但困难是生活的必然内容。正是因为有了各种各样的困难，我们才会克服，并在克服中取得进步。只有从这种自我满足，不断自我完善的日子里，才能真正品味到人生的意义，才能拥有充满活力的人生。</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篇3</w:t>
      </w:r>
    </w:p>
    <w:p>
      <w:pPr>
        <w:ind w:left="0" w:right="0" w:firstLine="560"/>
        <w:spacing w:before="450" w:after="450" w:line="312" w:lineRule="auto"/>
      </w:pPr>
      <w:r>
        <w:rPr>
          <w:rFonts w:ascii="宋体" w:hAnsi="宋体" w:eastAsia="宋体" w:cs="宋体"/>
          <w:color w:val="000"/>
          <w:sz w:val="28"/>
          <w:szCs w:val="28"/>
        </w:rPr>
        <w:t xml:space="preserve">　　青春之所以优美，是因为它充满热情和想象；法官之所以神圣，是因为他们担着沉甸甸的责任。当青春献给了正义，当生命牵绊着责任，法官，要为社会挺起公正的脊梁——青年须努力，法官当自强！</w:t>
      </w:r>
    </w:p>
    <w:p>
      <w:pPr>
        <w:ind w:left="0" w:right="0" w:firstLine="560"/>
        <w:spacing w:before="450" w:after="450" w:line="312" w:lineRule="auto"/>
      </w:pPr>
      <w:r>
        <w:rPr>
          <w:rFonts w:ascii="宋体" w:hAnsi="宋体" w:eastAsia="宋体" w:cs="宋体"/>
          <w:color w:val="000"/>
          <w:sz w:val="28"/>
          <w:szCs w:val="28"/>
        </w:rPr>
        <w:t xml:space="preserve">　　还记得这个世界上能登上金字塔的只有2种生物——鹰和蜗牛。我们无须有鹰那种直飞冲天的才略，但要有蜗牛那种脚踩真地不畏艰苦勇往直前的奋斗精神。勤能补拙是良训，一分耕耘一份才。对于推动中国的法治进程，也许我们的力量尚不足道，但正是全中国无数像我们一样立志于献身司法事业的青年法官，将在未来的.日子里承担起守护社会公平正义的职责。我们不一定才华横溢，我们也未必年夜智年夜勇，我们只是普通的法官，平凡的青年，但责任让我们比别人惊骇，责任让我们比别人沉重，当别人率性的活着，我们背负人民的期望、国家的信任、法治的未来，在不同的道路上潜心，前行。</w:t>
      </w:r>
    </w:p>
    <w:p>
      <w:pPr>
        <w:ind w:left="0" w:right="0" w:firstLine="560"/>
        <w:spacing w:before="450" w:after="450" w:line="312" w:lineRule="auto"/>
      </w:pPr>
      <w:r>
        <w:rPr>
          <w:rFonts w:ascii="宋体" w:hAnsi="宋体" w:eastAsia="宋体" w:cs="宋体"/>
          <w:color w:val="000"/>
          <w:sz w:val="28"/>
          <w:szCs w:val="28"/>
        </w:rPr>
        <w:t xml:space="preserve">　　很多时辰，我们会疲惫，好想卸下这份沉重，心想，算了吧，这不外是一份工作，不要把自己搞得那么神圣。但每当看到当事人渴求公正裁判的目光，想到人民群众对司法正义的信赖，不禁回想当年那个义无反顾挑选法律作为终身职业的小小身影，青春还未老来，理想亦未远行，休息休息再上路吧，默默的告诉自己：青年法官，你要奋斗，你要自强！</w:t>
      </w:r>
    </w:p>
    <w:p>
      <w:pPr>
        <w:ind w:left="0" w:right="0" w:firstLine="560"/>
        <w:spacing w:before="450" w:after="450" w:line="312" w:lineRule="auto"/>
      </w:pPr>
      <w:r>
        <w:rPr>
          <w:rFonts w:ascii="宋体" w:hAnsi="宋体" w:eastAsia="宋体" w:cs="宋体"/>
          <w:color w:val="000"/>
          <w:sz w:val="28"/>
          <w:szCs w:val="28"/>
        </w:rPr>
        <w:t xml:space="preserve">　　虽然没有走过老中院咯吱咯吱的木地板，但我能从前辈们的回想中体会到那份历史的厚重和司法的神圣；我捕捉信息的碎片，来拼合那个被湮没的画里：午后斑斓的阳光透过年夜玻璃窗，照着恬静的办公室里潜心工作的法官；照着肃静的法台上态度严肃的法官；照着那座建筑里历尽岁月沧桑见证新中国法治发展进程的人们，照着那些已逝的或正在消逝的优美的青春。我为这个画里所深深感动。无论在哪个时代，法官都是时代的精英。我们身边的前辈们，你们的青春铸就了中级法院法官的群像，我们誓用我们的青春，来保卫你们用岁月和生命成就的事业和尊严。</w:t>
      </w:r>
    </w:p>
    <w:p>
      <w:pPr>
        <w:ind w:left="0" w:right="0" w:firstLine="560"/>
        <w:spacing w:before="450" w:after="450" w:line="312" w:lineRule="auto"/>
      </w:pPr>
      <w:r>
        <w:rPr>
          <w:rFonts w:ascii="宋体" w:hAnsi="宋体" w:eastAsia="宋体" w:cs="宋体"/>
          <w:color w:val="000"/>
          <w:sz w:val="28"/>
          <w:szCs w:val="28"/>
        </w:rPr>
        <w:t xml:space="preserve">　　是的，年轻人，不要把目光中盯着那些高高在上的圣人，看看我们身边的人吧。他们有若干人，几十年如一日的早来晚走，他们有若干人在节假日里仍然坐在电脑旁写判决书，他们有若干人不再年轻却依然保持旺衰的学习热情，他们中又有若干人把整个生命都献给了崇高的司法事业和人类的正义工程！里对这些前辈我们怎能不努力，里对他们的荣耀我们怎能不自强！所以，不要以为我们已经做了很多，其真我们没有做的，必须做的，还更多更多。</w:t>
      </w:r>
    </w:p>
    <w:p>
      <w:pPr>
        <w:ind w:left="0" w:right="0" w:firstLine="560"/>
        <w:spacing w:before="450" w:after="450" w:line="312" w:lineRule="auto"/>
      </w:pPr>
      <w:r>
        <w:rPr>
          <w:rFonts w:ascii="宋体" w:hAnsi="宋体" w:eastAsia="宋体" w:cs="宋体"/>
          <w:color w:val="000"/>
          <w:sz w:val="28"/>
          <w:szCs w:val="28"/>
        </w:rPr>
        <w:t xml:space="preserve">　　让我们来一起怀着对青春的敬意，来重温奥斯特洛夫斯基的名言吧：“人最宝贵的是生命，生命对每小我只有一次。人的一生应当这样度过：当他回首往事时，不因虚度年华而悔恨，也不因碌碌无为而羞耻，这样，他在临死的时辰就能够说：‘我的整个生命和扫数精力，都献给了世界上最壮丽的事业——为人类的解放而斗争。”</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老实说，如果我参加这个主题作文比赛，我就会获奖。当然是为了1000元奖金。如果你嘲笑我是“金钱奴隶”，请继续读下去！</w:t>
      </w:r>
    </w:p>
    <w:p>
      <w:pPr>
        <w:ind w:left="0" w:right="0" w:firstLine="560"/>
        <w:spacing w:before="450" w:after="450" w:line="312" w:lineRule="auto"/>
      </w:pPr>
      <w:r>
        <w:rPr>
          <w:rFonts w:ascii="宋体" w:hAnsi="宋体" w:eastAsia="宋体" w:cs="宋体"/>
          <w:color w:val="000"/>
          <w:sz w:val="28"/>
          <w:szCs w:val="28"/>
        </w:rPr>
        <w:t xml:space="preserve">　　扪心自问，你有没有感叹自己的家世绝伦，抱怨父母出身贫寒，羡慕富家子弟的嚣张跋扈？但是，从现在开始，你不需要叹气，不需要抱怨，不需要羡慕，因为有钱的孩子，虽然骄奢淫逸，但是举不起手，举不起肩。一旦离开父母的羽翼，就只能像婴儿时期的婴儿。“穷人家的孩子早当家”，即使孤身一人，也能骑上战场。写到这里，也许穷孩子会欢喜，富孩子会可怜。但是，你看，伟大的戏剧天才莎士比亚出生在一个富裕的家庭，却能够“发光”，靠的是他的自力更生意识，让他在13岁的父亲破产后，还能肩负起生活的重担。“平静的湖不能训练一个水手；安逸的生活造就不了时代的传人。”有钱的孩子，你的先天条件比穷人好，不要让自己停留在父母的港湾，错过过往的船只，错过你的成功。</w:t>
      </w:r>
    </w:p>
    <w:p>
      <w:pPr>
        <w:ind w:left="0" w:right="0" w:firstLine="560"/>
        <w:spacing w:before="450" w:after="450" w:line="312" w:lineRule="auto"/>
      </w:pPr>
      <w:r>
        <w:rPr>
          <w:rFonts w:ascii="宋体" w:hAnsi="宋体" w:eastAsia="宋体" w:cs="宋体"/>
          <w:color w:val="000"/>
          <w:sz w:val="28"/>
          <w:szCs w:val="28"/>
        </w:rPr>
        <w:t xml:space="preserve">　　也许你会说：“自强自立”是成年人的事，是我们中学生力所不及的。嘿！那你就大错特错了。如果从小没有自立意识，不注重培养自立能力，长大后会后悔的。比如《鲁滨逊漂流记》中的大师如果不具备多年培养出来的自力更生自强自信的能力，在孤岛上生活了26年，又怎么能保持冷静，对英国船只的到来抱有希望呢？再比如：一个非常有名的美国记者，从小就鼓励女儿离家出走。他真的是一个残忍的父亲吗？不仅仅是为了行使女儿的生活自主权。</w:t>
      </w:r>
    </w:p>
    <w:p>
      <w:pPr>
        <w:ind w:left="0" w:right="0" w:firstLine="560"/>
        <w:spacing w:before="450" w:after="450" w:line="312" w:lineRule="auto"/>
      </w:pPr>
      <w:r>
        <w:rPr>
          <w:rFonts w:ascii="宋体" w:hAnsi="宋体" w:eastAsia="宋体" w:cs="宋体"/>
          <w:color w:val="000"/>
          <w:sz w:val="28"/>
          <w:szCs w:val="28"/>
        </w:rPr>
        <w:t xml:space="preserve">　　在5000多年的文化历史中，我们在中国经历了许多风暴和挫折。在暴风雨中，我们伟大的祖国从未低头，我们慈爱的母亲变得越来越勇敢。从前的“东亚病夫”到现在的“飞龙”，都是因为成千上万华夏子孙自强不息的精神和坚不可摧的自信。看，今天，所谓的“沉睡的石狮”，它的吼声已经震撼了全世界！</w:t>
      </w:r>
    </w:p>
    <w:p>
      <w:pPr>
        <w:ind w:left="0" w:right="0" w:firstLine="560"/>
        <w:spacing w:before="450" w:after="450" w:line="312" w:lineRule="auto"/>
      </w:pPr>
      <w:r>
        <w:rPr>
          <w:rFonts w:ascii="宋体" w:hAnsi="宋体" w:eastAsia="宋体" w:cs="宋体"/>
          <w:color w:val="000"/>
          <w:sz w:val="28"/>
          <w:szCs w:val="28"/>
        </w:rPr>
        <w:t xml:space="preserve">　　至此，你应该对我的开场白有了更清晰的解读。是的，我说的“赢”，只是我的自信；至于“奖金”，纯粹是培养自己自立的能力，学会让自己的工作盈利。</w:t>
      </w:r>
    </w:p>
    <w:p>
      <w:pPr>
        <w:ind w:left="0" w:right="0" w:firstLine="560"/>
        <w:spacing w:before="450" w:after="450" w:line="312" w:lineRule="auto"/>
      </w:pPr>
      <w:r>
        <w:rPr>
          <w:rFonts w:ascii="宋体" w:hAnsi="宋体" w:eastAsia="宋体" w:cs="宋体"/>
          <w:color w:val="000"/>
          <w:sz w:val="28"/>
          <w:szCs w:val="28"/>
        </w:rPr>
        <w:t xml:space="preserve">　　你有勇气去尝试吗？</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篇5</w:t>
      </w:r>
    </w:p>
    <w:p>
      <w:pPr>
        <w:ind w:left="0" w:right="0" w:firstLine="560"/>
        <w:spacing w:before="450" w:after="450" w:line="312" w:lineRule="auto"/>
      </w:pPr>
      <w:r>
        <w:rPr>
          <w:rFonts w:ascii="宋体" w:hAnsi="宋体" w:eastAsia="宋体" w:cs="宋体"/>
          <w:color w:val="000"/>
          <w:sz w:val="28"/>
          <w:szCs w:val="28"/>
        </w:rPr>
        <w:t xml:space="preserve">　　各位老师、同学、大家好，我是来自高一(8)班的，很荣幸能与大家齐聚在这里，接下来，我演讲的题目是《少年当自强》。</w:t>
      </w:r>
    </w:p>
    <w:p>
      <w:pPr>
        <w:ind w:left="0" w:right="0" w:firstLine="560"/>
        <w:spacing w:before="450" w:after="450" w:line="312" w:lineRule="auto"/>
      </w:pPr>
      <w:r>
        <w:rPr>
          <w:rFonts w:ascii="宋体" w:hAnsi="宋体" w:eastAsia="宋体" w:cs="宋体"/>
          <w:color w:val="000"/>
          <w:sz w:val="28"/>
          <w:szCs w:val="28"/>
        </w:rPr>
        <w:t xml:space="preserve">　　怀揣着三年的梦想，承载着父母的期望，我们一同走进人生的新阶段——高中，到高中面临的第一课，就是军事训练，几天锻炼下来，同学们已适应了紧张而忙碌的军营生活，我想和大家谈谈这几天的感受。</w:t>
      </w:r>
    </w:p>
    <w:p>
      <w:pPr>
        <w:ind w:left="0" w:right="0" w:firstLine="560"/>
        <w:spacing w:before="450" w:after="450" w:line="312" w:lineRule="auto"/>
      </w:pPr>
      <w:r>
        <w:rPr>
          <w:rFonts w:ascii="宋体" w:hAnsi="宋体" w:eastAsia="宋体" w:cs="宋体"/>
          <w:color w:val="000"/>
          <w:sz w:val="28"/>
          <w:szCs w:val="28"/>
        </w:rPr>
        <w:t xml:space="preserve">　　炎炎烈日中，我们穿着厚长的衣服，站在绿茵场上，按照教官的严格要求，一遍遍地重复做动作，有时一个立下就能站上半小时，同学们额头上豆粒般大小的汗珠滴滴滚落，有些男生的.外套、裤子都被汗水浸透，还有些同学头晕中暑，站立的时间太久，腿已麻木了，等等等等，同学们确实很辛苦，也很累，但是，我发现，没有一个同学选择放弃和退缩，出汗了，用手背一擦，继续练习，头晕了，休息一会，继续上场，我们咬牙坚持，我们永不言弃，我们不惧烈日，因为我们心中有信念，我们深知：“流血流汗不流泪，掉皮掉肉不掉队!”(同学们，是不是?请大声说出来，是不是?)</w:t>
      </w:r>
    </w:p>
    <w:p>
      <w:pPr>
        <w:ind w:left="0" w:right="0" w:firstLine="560"/>
        <w:spacing w:before="450" w:after="450" w:line="312" w:lineRule="auto"/>
      </w:pPr>
      <w:r>
        <w:rPr>
          <w:rFonts w:ascii="宋体" w:hAnsi="宋体" w:eastAsia="宋体" w:cs="宋体"/>
          <w:color w:val="000"/>
          <w:sz w:val="28"/>
          <w:szCs w:val="28"/>
        </w:rPr>
        <w:t xml:space="preserve">　　是的，少年自有少年狂，藐昆仑，笑吕梁，坚守十日，绿茵场上显锋芒，我想，如果我们是一块铁，一定会跳入最炽热的火海，把自己打造成一把最具锋芒的剑，如果我们是一只雄鹰，一定会翱翔在最高峰，向世人展示自己的英姿，如果我们是一块石，一定会祈求海浪把我们割得棱角分明，而不是圆滑无比。</w:t>
      </w:r>
    </w:p>
    <w:p>
      <w:pPr>
        <w:ind w:left="0" w:right="0" w:firstLine="560"/>
        <w:spacing w:before="450" w:after="450" w:line="312" w:lineRule="auto"/>
      </w:pPr>
      <w:r>
        <w:rPr>
          <w:rFonts w:ascii="宋体" w:hAnsi="宋体" w:eastAsia="宋体" w:cs="宋体"/>
          <w:color w:val="000"/>
          <w:sz w:val="28"/>
          <w:szCs w:val="28"/>
        </w:rPr>
        <w:t xml:space="preserve">　　同学们，我们举目望苍穹，并不是为了摘星取月，而是为了一个永不屈服，坚持到底的姿态，所有的挑战我们全盘接受!</w:t>
      </w:r>
    </w:p>
    <w:p>
      <w:pPr>
        <w:ind w:left="0" w:right="0" w:firstLine="560"/>
        <w:spacing w:before="450" w:after="450" w:line="312" w:lineRule="auto"/>
      </w:pPr>
      <w:r>
        <w:rPr>
          <w:rFonts w:ascii="宋体" w:hAnsi="宋体" w:eastAsia="宋体" w:cs="宋体"/>
          <w:color w:val="000"/>
          <w:sz w:val="28"/>
          <w:szCs w:val="28"/>
        </w:rPr>
        <w:t xml:space="preserve">　　坚持十天，让五彩的梦插上八月的翅膀，奋飞，奋战十天，让青春的舞裙缀上智慧的宝石，灵动，辛苦十天，让成长的船扬起坚强的白帆，起航!</w:t>
      </w:r>
    </w:p>
    <w:p>
      <w:pPr>
        <w:ind w:left="0" w:right="0" w:firstLine="560"/>
        <w:spacing w:before="450" w:after="450" w:line="312" w:lineRule="auto"/>
      </w:pPr>
      <w:r>
        <w:rPr>
          <w:rFonts w:ascii="宋体" w:hAnsi="宋体" w:eastAsia="宋体" w:cs="宋体"/>
          <w:color w:val="000"/>
          <w:sz w:val="28"/>
          <w:szCs w:val="28"/>
        </w:rPr>
        <w:t xml:space="preserve">　　请相信，我们的汗水不会白流，我们的坚持与勇敢，我们的自信和自强，一定会在青春的夜空中划过一道最美丽的流星。</w:t>
      </w:r>
    </w:p>
    <w:p>
      <w:pPr>
        <w:ind w:left="0" w:right="0" w:firstLine="560"/>
        <w:spacing w:before="450" w:after="450" w:line="312" w:lineRule="auto"/>
      </w:pPr>
      <w:r>
        <w:rPr>
          <w:rFonts w:ascii="宋体" w:hAnsi="宋体" w:eastAsia="宋体" w:cs="宋体"/>
          <w:color w:val="000"/>
          <w:sz w:val="28"/>
          <w:szCs w:val="28"/>
        </w:rPr>
        <w:t xml:space="preserve">　　(我的演讲完毕，谢谢大家![起立，鞠躬])</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篇6</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自力更生是中华民族几千年来的传统美德。它是民族的脊梁和灵魂，是中华民族能否屹立于民族之林的关键。</w:t>
      </w:r>
    </w:p>
    <w:p>
      <w:pPr>
        <w:ind w:left="0" w:right="0" w:firstLine="560"/>
        <w:spacing w:before="450" w:after="450" w:line="312" w:lineRule="auto"/>
      </w:pPr>
      <w:r>
        <w:rPr>
          <w:rFonts w:ascii="宋体" w:hAnsi="宋体" w:eastAsia="宋体" w:cs="宋体"/>
          <w:color w:val="000"/>
          <w:sz w:val="28"/>
          <w:szCs w:val="28"/>
        </w:rPr>
        <w:t xml:space="preserve">　　怎样才能自立？首先要学会自立。自力更生，就是我们能够自立，不借助外力，通过自己的努力，闯出世界。不要害怕困难，做好自己的事情，为梦想而奋斗，不懈努力。如今，许多成功人士通过自己的努力赢得了荣誉。只要我们不再懒惰，永不放弃，我们就更接近成功，甚至到达成功的巅峰，领略自力更生的，让自力更生在我们年轻的土壤里生根、发芽、开花、结果。在我的人生字典里，没有什么是不可能的，只要你懂得自立，只要你努力，循序渐进，坚持不懈地追求，永不放弃，持之以恒，一切皆有可能。</w:t>
      </w:r>
    </w:p>
    <w:p>
      <w:pPr>
        <w:ind w:left="0" w:right="0" w:firstLine="560"/>
        <w:spacing w:before="450" w:after="450" w:line="312" w:lineRule="auto"/>
      </w:pPr>
      <w:r>
        <w:rPr>
          <w:rFonts w:ascii="宋体" w:hAnsi="宋体" w:eastAsia="宋体" w:cs="宋体"/>
          <w:color w:val="000"/>
          <w:sz w:val="28"/>
          <w:szCs w:val="28"/>
        </w:rPr>
        <w:t xml:space="preserve">　　自力更生是兄妹，但是双胞胎。自力更生促进自己完善，自己完善可以导致自力更生。我们应该从跌倒的地方站起来，面对各种困难，我们应该努力自强。自己提升就像一颗种子在我们心中慢慢发芽，让我们知道什么是真正的.自己提升。汶川人民在地震的威胁下再次站了起来。89岁的刘亚春校长、钱翔老师和二年级的林浩班长在地震废墟中站了起来。他们是人，他们是勇敢的大写的人。地震中老师固定的姿势太完美了。时间不可逆转，自力更生可以重塑。他们是一群诠释实力的人，他们在自力更生中发挥着强大的声音。他们的影响着四川、和世界，这是一种民族的丰富多彩的反映。我们要像他们一样坚强，像他们一样勇敢，不怕困难的威胁，靠实力走下去。每个人都会遇到困难和挫折，但只要坚强勇敢，就能战胜困难。只要你比别人强一点，别人就成了小溪，你就成了河流甚至海洋。自强不息是一种，含蓄而丰富。只有具有自力更生的人才能理解它的真正内涵。</w:t>
      </w:r>
    </w:p>
    <w:p>
      <w:pPr>
        <w:ind w:left="0" w:right="0" w:firstLine="560"/>
        <w:spacing w:before="450" w:after="450" w:line="312" w:lineRule="auto"/>
      </w:pPr>
      <w:r>
        <w:rPr>
          <w:rFonts w:ascii="宋体" w:hAnsi="宋体" w:eastAsia="宋体" w:cs="宋体"/>
          <w:color w:val="000"/>
          <w:sz w:val="28"/>
          <w:szCs w:val="28"/>
        </w:rPr>
        <w:t xml:space="preserve">　　每个人都必须学会独立、坚强、生活和自力更生。每个人都经历过恐慌和痛苦，但在恐慌和痛苦中，他们选择了自立，坚强，面对对方。一个人不应该软弱，而应该坚强，自立自强，发扬中华民族的传统美德！让它在十几亿人心中生根发芽开花结果。让每一个人永远自强不息，不折不扣。</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俗话说“在大树下乘凉真好。”但是，一棵大树下庇护的树苗，是长不出参天大柱的。同样，人也是如此。凡事依赖社会、学校、家庭、他人而不求自立的人，是不会有所成就的。</w:t>
      </w:r>
    </w:p>
    <w:p>
      <w:pPr>
        <w:ind w:left="0" w:right="0" w:firstLine="560"/>
        <w:spacing w:before="450" w:after="450" w:line="312" w:lineRule="auto"/>
      </w:pPr>
      <w:r>
        <w:rPr>
          <w:rFonts w:ascii="宋体" w:hAnsi="宋体" w:eastAsia="宋体" w:cs="宋体"/>
          <w:color w:val="000"/>
          <w:sz w:val="28"/>
          <w:szCs w:val="28"/>
        </w:rPr>
        <w:t xml:space="preserve">　　现在的中国孩子真的需要自立了。我们忘了中日儿童夏令营的比赛了吗？</w:t>
      </w:r>
    </w:p>
    <w:p>
      <w:pPr>
        <w:ind w:left="0" w:right="0" w:firstLine="560"/>
        <w:spacing w:before="450" w:after="450" w:line="312" w:lineRule="auto"/>
      </w:pPr>
      <w:r>
        <w:rPr>
          <w:rFonts w:ascii="宋体" w:hAnsi="宋体" w:eastAsia="宋体" w:cs="宋体"/>
          <w:color w:val="000"/>
          <w:sz w:val="28"/>
          <w:szCs w:val="28"/>
        </w:rPr>
        <w:t xml:space="preserve">　　日本人说：“这些中国孩子不是我们的对手。”小树苗没有风雨是长不出参天大树的。同样，青少年没有自力更生，没有训练，也不可能成为栋梁。</w:t>
      </w:r>
    </w:p>
    <w:p>
      <w:pPr>
        <w:ind w:left="0" w:right="0" w:firstLine="560"/>
        <w:spacing w:before="450" w:after="450" w:line="312" w:lineRule="auto"/>
      </w:pPr>
      <w:r>
        <w:rPr>
          <w:rFonts w:ascii="宋体" w:hAnsi="宋体" w:eastAsia="宋体" w:cs="宋体"/>
          <w:color w:val="000"/>
          <w:sz w:val="28"/>
          <w:szCs w:val="28"/>
        </w:rPr>
        <w:t xml:space="preserve">　　自力更生是生存的基础，也是生活的前提。你可能还记得那篇耸人听闻的报道，说一个学习成绩优秀的大学生因为照顾不了自己而辍学。当学校要求他复学时，他因为害怕从楼里掉下来自杀了。如果我们青少年不自立，我们将来就无法在这个竞争激烈的社会中生存。我们在哪里可以谈论这些理想和成就，自力更生首先要有一点自觉精神，追求自力更生，努力摆脱父母的过度照顾，离开大树的树荫，做自己的事。其次，要从小事做起，“为什么扫世界不扫房子？”我们应该先照顾好自己的日常生活和学习，然后学会奋斗，奋斗，竞争，实现自己的理想。</w:t>
      </w:r>
    </w:p>
    <w:p>
      <w:pPr>
        <w:ind w:left="0" w:right="0" w:firstLine="560"/>
        <w:spacing w:before="450" w:after="450" w:line="312" w:lineRule="auto"/>
      </w:pPr>
      <w:r>
        <w:rPr>
          <w:rFonts w:ascii="宋体" w:hAnsi="宋体" w:eastAsia="宋体" w:cs="宋体"/>
          <w:color w:val="000"/>
          <w:sz w:val="28"/>
          <w:szCs w:val="28"/>
        </w:rPr>
        <w:t xml:space="preserve">　　自力更生是一块能激起你奋斗火花的石头；自力更生是一团火，可以点燃你理想的小灯；自力更生是一盏灯，它能照亮你前进的漫漫长路；自力更生是带领你攀登人生高峰的途径。</w:t>
      </w:r>
    </w:p>
    <w:p>
      <w:pPr>
        <w:ind w:left="0" w:right="0" w:firstLine="560"/>
        <w:spacing w:before="450" w:after="450" w:line="312" w:lineRule="auto"/>
      </w:pPr>
      <w:r>
        <w:rPr>
          <w:rFonts w:ascii="宋体" w:hAnsi="宋体" w:eastAsia="宋体" w:cs="宋体"/>
          <w:color w:val="000"/>
          <w:sz w:val="28"/>
          <w:szCs w:val="28"/>
        </w:rPr>
        <w:t xml:space="preserve">　　作为21世纪的接班人，同学们，让我们在广阔的世界里追求自立，接受阳光的抚摸，接受风雨的洗礼，成长为国家的栋梁！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篇8</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“眼前多少难甘事，自古男儿当自强。”男儿当自强，我不反对。但为什么没听过赞扬女儿的名句呢?是女儿们不“符合条件”吗?</w:t>
      </w:r>
    </w:p>
    <w:p>
      <w:pPr>
        <w:ind w:left="0" w:right="0" w:firstLine="560"/>
        <w:spacing w:before="450" w:after="450" w:line="312" w:lineRule="auto"/>
      </w:pPr>
      <w:r>
        <w:rPr>
          <w:rFonts w:ascii="宋体" w:hAnsi="宋体" w:eastAsia="宋体" w:cs="宋体"/>
          <w:color w:val="000"/>
          <w:sz w:val="28"/>
          <w:szCs w:val="28"/>
        </w:rPr>
        <w:t xml:space="preserve">　　当然不是了。这是因为几千年来重男轻女封建的影响。其实不是男儿才当自强。女儿也是很自强的。</w:t>
      </w:r>
    </w:p>
    <w:p>
      <w:pPr>
        <w:ind w:left="0" w:right="0" w:firstLine="560"/>
        <w:spacing w:before="450" w:after="450" w:line="312" w:lineRule="auto"/>
      </w:pPr>
      <w:r>
        <w:rPr>
          <w:rFonts w:ascii="宋体" w:hAnsi="宋体" w:eastAsia="宋体" w:cs="宋体"/>
          <w:color w:val="000"/>
          <w:sz w:val="28"/>
          <w:szCs w:val="28"/>
        </w:rPr>
        <w:t xml:space="preserve">　　像对自己曲折的.命运而不肯低头的桑兰那样。1998年在纽约市长岛举办的友好运动会上，桑兰不幸因脊髓严重挫折而造成瘫痪。被誉为“跳马冠军”的桑兰，面对如此残酷的\'命运，她并没有向命运低头，而是选择当挫折的挑战者，桑兰一直顽强地坚持着康复训练，有效地防止了肌肉萎缩。而且她能借助器具熟练地操作电脑、上与各界朋友交流。按照医学常规来说，这一切是不可能的。靠非凡的意志力和自强的，桑兰挣脱了瘫痪者的命运。争夺世界冠军，是永不满足的桑兰的夙愿，受伤之后的桑兰坦然地接受了命运的挑战……</w:t>
      </w:r>
    </w:p>
    <w:p>
      <w:pPr>
        <w:ind w:left="0" w:right="0" w:firstLine="560"/>
        <w:spacing w:before="450" w:after="450" w:line="312" w:lineRule="auto"/>
      </w:pPr>
      <w:r>
        <w:rPr>
          <w:rFonts w:ascii="宋体" w:hAnsi="宋体" w:eastAsia="宋体" w:cs="宋体"/>
          <w:color w:val="000"/>
          <w:sz w:val="28"/>
          <w:szCs w:val="28"/>
        </w:rPr>
        <w:t xml:space="preserve">　　桑兰是一个多么了不起的人物，我真钦佩她，钦佩她那顽强的斗志、自强不息的。就桑兰这一事例就可以证明：“女儿当自强”并不是徒说。而且自强的女儿不止桑兰一个，还有热爱生活、积极向上的张海迪。她也是因疾病而高位截瘫痪，她说：“像所有矢志奋斗的人一样，我把艰苦的探寻本身视作真正的幸福。”她一直以顽强的毅力与病魔抗争，为社会做贡献。她们那份坚强奋斗，自强不息的很值得我们学习。自强即是积极进取、不懈追求，是前进的动力，所以人生当自强，不分男女。</w:t>
      </w:r>
    </w:p>
    <w:p>
      <w:pPr>
        <w:ind w:left="0" w:right="0" w:firstLine="560"/>
        <w:spacing w:before="450" w:after="450" w:line="312" w:lineRule="auto"/>
      </w:pPr>
      <w:r>
        <w:rPr>
          <w:rFonts w:ascii="宋体" w:hAnsi="宋体" w:eastAsia="宋体" w:cs="宋体"/>
          <w:color w:val="000"/>
          <w:sz w:val="28"/>
          <w:szCs w:val="28"/>
        </w:rPr>
        <w:t xml:space="preserve">　　“眼前多少难甘事，自古女儿当自强。”可能人们认为这样念起来不顺口吧，也可能人们偏心了。不过，女儿确实当自强，这是事实。</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我今天演讲的内容关于自立自强。</w:t>
      </w:r>
    </w:p>
    <w:p>
      <w:pPr>
        <w:ind w:left="0" w:right="0" w:firstLine="560"/>
        <w:spacing w:before="450" w:after="450" w:line="312" w:lineRule="auto"/>
      </w:pPr>
      <w:r>
        <w:rPr>
          <w:rFonts w:ascii="宋体" w:hAnsi="宋体" w:eastAsia="宋体" w:cs="宋体"/>
          <w:color w:val="000"/>
          <w:sz w:val="28"/>
          <w:szCs w:val="28"/>
        </w:rPr>
        <w:t xml:space="preserve">　　蓦然回首，寒窗十余载，衣带渐宽，终挥别六月，赢得硕果累累。一路风雨兼程，走进许多人梦寐以求的大学。古人云：“有志者，事竞成。”足见人不可一日无志，综观天下名人，不但自己有鹏程万里之志，而且谆谆教诲人们要有理想，有志向，有抱负。</w:t>
      </w:r>
    </w:p>
    <w:p>
      <w:pPr>
        <w:ind w:left="0" w:right="0" w:firstLine="560"/>
        <w:spacing w:before="450" w:after="450" w:line="312" w:lineRule="auto"/>
      </w:pPr>
      <w:r>
        <w:rPr>
          <w:rFonts w:ascii="宋体" w:hAnsi="宋体" w:eastAsia="宋体" w:cs="宋体"/>
          <w:color w:val="000"/>
          <w:sz w:val="28"/>
          <w:szCs w:val="28"/>
        </w:rPr>
        <w:t xml:space="preserve">　　人人都想成功，可成功女神并不垂青所有的人，但我相信所有参与，尝试过的人即使没有成功，他们的世界却不是一份平淡，不是一片空白。世界只有一个天才贝多芬，也只有一个神通莫扎特，更多的人是通过尝试，通过毅力化平淡为辉煌的。人能走多远，不要问双脚，要问意志，人能攀多高，不要问双手，要问志向。有志登山顶，无志站山脚。我们要像蜗牛那样凭着自己的耐力默默前行，即使失败了，这一生也会因这一路的风雨兼程而变得更加精彩，因为只要我们曾经拥有又何必在乎天长地久。我们应在风雨中自强不息，我们应在雨中在风中展翅飞扬！</w:t>
      </w:r>
    </w:p>
    <w:p>
      <w:pPr>
        <w:ind w:left="0" w:right="0" w:firstLine="560"/>
        <w:spacing w:before="450" w:after="450" w:line="312" w:lineRule="auto"/>
      </w:pPr>
      <w:r>
        <w:rPr>
          <w:rFonts w:ascii="宋体" w:hAnsi="宋体" w:eastAsia="宋体" w:cs="宋体"/>
          <w:color w:val="000"/>
          <w:sz w:val="28"/>
          <w:szCs w:val="28"/>
        </w:rPr>
        <w:t xml:space="preserve">　　大学里的我们渴望获得才华，收获才能，让别人认可自己，引领自己走向成功。胡适先生说过：“学问是铸器的工具，放弃了学问，便摧毁了自己。”然而，我们校园中出现有背于学校主流文化的现象，却不由得让我们重新进行了思考。我们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　　我们每天都沉浸在网络与手机的世界里。我们是否想过我们每天收获了什么，我们是否能知道这样做对自己、对同学、对学校有多大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　　生活腐化、追求时尚、崇尚名牌、玩物丧志、沉溺于网络世界，学术精神的失落，道德低下、缺乏信仰、缺乏毅力、缺乏进取精神和承受力。</w:t>
      </w:r>
    </w:p>
    <w:p>
      <w:pPr>
        <w:ind w:left="0" w:right="0" w:firstLine="560"/>
        <w:spacing w:before="450" w:after="450" w:line="312" w:lineRule="auto"/>
      </w:pPr>
      <w:r>
        <w:rPr>
          <w:rFonts w:ascii="宋体" w:hAnsi="宋体" w:eastAsia="宋体" w:cs="宋体"/>
          <w:color w:val="000"/>
          <w:sz w:val="28"/>
          <w:szCs w:val="28"/>
        </w:rPr>
        <w:t xml:space="preserve">　　我们是该醒醒的时候了，不要被习惯所掩盖，被时间所迷惑，被惰性所消磨。让我们问问自己是否对得起自己含辛茹苦的父母。如果父母知道我们在学校是这样的表现，他们会是多么的伤心，我们应拿起笔算算我们需要花费多少钱，我们是否对得起父母为我们付出的一切。</w:t>
      </w:r>
    </w:p>
    <w:p>
      <w:pPr>
        <w:ind w:left="0" w:right="0" w:firstLine="560"/>
        <w:spacing w:before="450" w:after="450" w:line="312" w:lineRule="auto"/>
      </w:pPr>
      <w:r>
        <w:rPr>
          <w:rFonts w:ascii="宋体" w:hAnsi="宋体" w:eastAsia="宋体" w:cs="宋体"/>
          <w:color w:val="000"/>
          <w:sz w:val="28"/>
          <w:szCs w:val="28"/>
        </w:rPr>
        <w:t xml:space="preserve">　　现在到了我们该想的时候了，罗马并非一蹴而就，为了自己，为了毕业以后找到好的工作，我们是时候该充实自己，完善自己了。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目标而艰苦奋斗，凭借坚忍不拔的信念屹立在成功的颠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立报国之志，学报国之才，践报国之行。自强、立志、报国不是喊口号，而是要有实际行动，无需迟疑，现在就行动吧！我们的未来，就需要我们自己牢牢将其把握在手中！或许只需要在勇气上踏出一小步，我们就在立志成才上踏出了一大步！从今天起，不，就是此刻，身为学生的我们定下自己的努力方向，一步一个脚印走好为祖国奉献的每一步吧！</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篇10</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是短暂的，但也是美好的。在于不同人的看法而已。热爱生命的人，永远不会被生命不幸，生活的艰苦所打败，他们失败了还会再次站立起来，就这么重复着，弄得一身伤，是那么自强不息，最终成就自己的辉煌人生。</w:t>
      </w:r>
    </w:p>
    <w:p>
      <w:pPr>
        <w:ind w:left="0" w:right="0" w:firstLine="560"/>
        <w:spacing w:before="450" w:after="450" w:line="312" w:lineRule="auto"/>
      </w:pPr>
      <w:r>
        <w:rPr>
          <w:rFonts w:ascii="宋体" w:hAnsi="宋体" w:eastAsia="宋体" w:cs="宋体"/>
          <w:color w:val="000"/>
          <w:sz w:val="28"/>
          <w:szCs w:val="28"/>
        </w:rPr>
        <w:t xml:space="preserve">　　自强不息是体现一个人实质的关键。一个人只要能具有此，就是一个成功者。成功者和失败者的区别，优势并不在于他们的智慧和力量，而在于他们没有自强不息的。</w:t>
      </w:r>
    </w:p>
    <w:p>
      <w:pPr>
        <w:ind w:left="0" w:right="0" w:firstLine="560"/>
        <w:spacing w:before="450" w:after="450" w:line="312" w:lineRule="auto"/>
      </w:pPr>
      <w:r>
        <w:rPr>
          <w:rFonts w:ascii="宋体" w:hAnsi="宋体" w:eastAsia="宋体" w:cs="宋体"/>
          <w:color w:val="000"/>
          <w:sz w:val="28"/>
          <w:szCs w:val="28"/>
        </w:rPr>
        <w:t xml:space="preserve">　　20世纪70年代是世界最重量级拳击英雄辈出的年代，4年来未登上拳台的拳王阿里的体重已超过正常人得20多磅，速度和耐力也不如之前了。医生给他的运动生涯判了“死刑”拳王阿里却坚信“是拳击手比赛的支柱”重返拳台。 1975年9月30日，33岁的他与另一拳坛猛将弗雷泽进行第三次较量，当他快到崩溃边缘时，甚至一片羽毛都能让他倒下，但他拼命坚持，倒下又起，永不放弃，他坚信只要有一口气在，就会有希望。结果反败为胜，成为的拳王。</w:t>
      </w:r>
    </w:p>
    <w:p>
      <w:pPr>
        <w:ind w:left="0" w:right="0" w:firstLine="560"/>
        <w:spacing w:before="450" w:after="450" w:line="312" w:lineRule="auto"/>
      </w:pPr>
      <w:r>
        <w:rPr>
          <w:rFonts w:ascii="宋体" w:hAnsi="宋体" w:eastAsia="宋体" w:cs="宋体"/>
          <w:color w:val="000"/>
          <w:sz w:val="28"/>
          <w:szCs w:val="28"/>
        </w:rPr>
        <w:t xml:space="preserve">　　在过去的XX年中，有一个人他用灵魂演奏生命音符。那就是刘伟。</w:t>
      </w:r>
    </w:p>
    <w:p>
      <w:pPr>
        <w:ind w:left="0" w:right="0" w:firstLine="560"/>
        <w:spacing w:before="450" w:after="450" w:line="312" w:lineRule="auto"/>
      </w:pPr>
      <w:r>
        <w:rPr>
          <w:rFonts w:ascii="宋体" w:hAnsi="宋体" w:eastAsia="宋体" w:cs="宋体"/>
          <w:color w:val="000"/>
          <w:sz w:val="28"/>
          <w:szCs w:val="28"/>
        </w:rPr>
        <w:t xml:space="preserve">　　刘伟从小就因一次事故，是的双臂残缺。那对于热爱足球的他，显然是多么残酷，但他却自强不息，重新学习了游泳，完成了别人没有完成的任务，他比别人多努力了十倍。最终在锦标赛上夺取冠军。谁知厄运又来纠缠，让他患上重病，不得不与游泳说再见。但她却有一次坚持下来，树立了一个新的.人生目标——弹钢琴。使得他的脚受尽了折磨，最终因为他的自强不息，成为了优秀的钢琴手，成就了他辉煌人生。</w:t>
      </w:r>
    </w:p>
    <w:p>
      <w:pPr>
        <w:ind w:left="0" w:right="0" w:firstLine="560"/>
        <w:spacing w:before="450" w:after="450" w:line="312" w:lineRule="auto"/>
      </w:pPr>
      <w:r>
        <w:rPr>
          <w:rFonts w:ascii="宋体" w:hAnsi="宋体" w:eastAsia="宋体" w:cs="宋体"/>
          <w:color w:val="000"/>
          <w:sz w:val="28"/>
          <w:szCs w:val="28"/>
        </w:rPr>
        <w:t xml:space="preserve">　　世界上有很多事情都不是轻而易举的，想达成目标就必须付出努力，必须打败失败给自己带来的软弱。所以自强不息是成功者必备的实质，就如阿里与刘杨。自强不息，成就不辉煌人生！</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篇11</w:t>
      </w:r>
    </w:p>
    <w:p>
      <w:pPr>
        <w:ind w:left="0" w:right="0" w:firstLine="560"/>
        <w:spacing w:before="450" w:after="450" w:line="312" w:lineRule="auto"/>
      </w:pPr>
      <w:r>
        <w:rPr>
          <w:rFonts w:ascii="宋体" w:hAnsi="宋体" w:eastAsia="宋体" w:cs="宋体"/>
          <w:color w:val="000"/>
          <w:sz w:val="28"/>
          <w:szCs w:val="28"/>
        </w:rPr>
        <w:t xml:space="preserve">　　几千年来，一代又一代的儿女辛勤劳动，自主，形成了勤劳勇敢无畏的优秀品格，培育了博大精深的中华民族，其中勤劳自强是主要内容和重要组成部分。</w:t>
      </w:r>
    </w:p>
    <w:p>
      <w:pPr>
        <w:ind w:left="0" w:right="0" w:firstLine="560"/>
        <w:spacing w:before="450" w:after="450" w:line="312" w:lineRule="auto"/>
      </w:pPr>
      <w:r>
        <w:rPr>
          <w:rFonts w:ascii="宋体" w:hAnsi="宋体" w:eastAsia="宋体" w:cs="宋体"/>
          <w:color w:val="000"/>
          <w:sz w:val="28"/>
          <w:szCs w:val="28"/>
        </w:rPr>
        <w:t xml:space="preserve">　　在当今竞争激烈的社会环境中，每个人都必须有自己的技能，否则，你将无法生存，这就是自力更生。</w:t>
      </w:r>
    </w:p>
    <w:p>
      <w:pPr>
        <w:ind w:left="0" w:right="0" w:firstLine="560"/>
        <w:spacing w:before="450" w:after="450" w:line="312" w:lineRule="auto"/>
      </w:pPr>
      <w:r>
        <w:rPr>
          <w:rFonts w:ascii="宋体" w:hAnsi="宋体" w:eastAsia="宋体" w:cs="宋体"/>
          <w:color w:val="000"/>
          <w:sz w:val="28"/>
          <w:szCs w:val="28"/>
        </w:rPr>
        <w:t xml:space="preserve">　　所以要从小好好学习，为以后的社会打下坚实的基础。但是你不能因为别人成绩比你好就嫉妒别人。这样做不仅会伤害别人，还会给你幼小的心灵蒙上阴影。相反，要虚心向他学习，弥补别人的不足，让自己立于不败之地，这就是自己提升！我们的父母在自己的工作岗位上夜以继日地工作，为家庭的生计而努力工作。想必，他们在事业上的困难比我们在学习上的困难要大得多。但是他们没有退缩，他们选择了坚强的面对！</w:t>
      </w:r>
    </w:p>
    <w:p>
      <w:pPr>
        <w:ind w:left="0" w:right="0" w:firstLine="560"/>
        <w:spacing w:before="450" w:after="450" w:line="312" w:lineRule="auto"/>
      </w:pPr>
      <w:r>
        <w:rPr>
          <w:rFonts w:ascii="宋体" w:hAnsi="宋体" w:eastAsia="宋体" w:cs="宋体"/>
          <w:color w:val="000"/>
          <w:sz w:val="28"/>
          <w:szCs w:val="28"/>
        </w:rPr>
        <w:t xml:space="preserve">　　作为一个积极向上的青少年，要学会生存，学会自力更生，做自己的事，不依赖父母，学会独立思考和解决问题。</w:t>
      </w:r>
    </w:p>
    <w:p>
      <w:pPr>
        <w:ind w:left="0" w:right="0" w:firstLine="560"/>
        <w:spacing w:before="450" w:after="450" w:line="312" w:lineRule="auto"/>
      </w:pPr>
      <w:r>
        <w:rPr>
          <w:rFonts w:ascii="宋体" w:hAnsi="宋体" w:eastAsia="宋体" w:cs="宋体"/>
          <w:color w:val="000"/>
          <w:sz w:val="28"/>
          <w:szCs w:val="28"/>
        </w:rPr>
        <w:t xml:space="preserve">　　人生就是这样。只有努力在竞争中成长，努力自己完善，才能锻炼我们坚强的性格和良好的心态，因此，坦然面对这个繁华的世界，有一首歌唱得很好。没有风雨怎么看彩虹？只要你一如既往的坚持</w:t>
      </w:r>
    </w:p>
    <w:p>
      <w:pPr>
        <w:ind w:left="0" w:right="0" w:firstLine="560"/>
        <w:spacing w:before="450" w:after="450" w:line="312" w:lineRule="auto"/>
      </w:pPr>
      <w:r>
        <w:rPr>
          <w:rFonts w:ascii="宋体" w:hAnsi="宋体" w:eastAsia="宋体" w:cs="宋体"/>
          <w:color w:val="000"/>
          <w:sz w:val="28"/>
          <w:szCs w:val="28"/>
        </w:rPr>
        <w:t xml:space="preserve">　　你自己的人生目标，不气馁的去追求，一直努力，你一定会实现你的理想。冰心奶奶曾经说过：“成功的花是用心血浇灌的！”</w:t>
      </w:r>
    </w:p>
    <w:p>
      <w:pPr>
        <w:ind w:left="0" w:right="0" w:firstLine="560"/>
        <w:spacing w:before="450" w:after="450" w:line="312" w:lineRule="auto"/>
      </w:pPr>
      <w:r>
        <w:rPr>
          <w:rFonts w:ascii="宋体" w:hAnsi="宋体" w:eastAsia="宋体" w:cs="宋体"/>
          <w:color w:val="000"/>
          <w:sz w:val="28"/>
          <w:szCs w:val="28"/>
        </w:rPr>
        <w:t xml:space="preserve">　　我们青少年是祖国未来的主人。我们必须发扬中华民族的优良传统，从日常生活中的小事做起，在学习和生活中始终表现力更生、自强不息的作风，处处严格要求自己。为了把我们的祖国建设得越来越强大，为了我们美好的未来而奋斗，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篇12</w:t>
      </w:r>
    </w:p>
    <w:p>
      <w:pPr>
        <w:ind w:left="0" w:right="0" w:firstLine="560"/>
        <w:spacing w:before="450" w:after="450" w:line="312" w:lineRule="auto"/>
      </w:pPr>
      <w:r>
        <w:rPr>
          <w:rFonts w:ascii="宋体" w:hAnsi="宋体" w:eastAsia="宋体" w:cs="宋体"/>
          <w:color w:val="000"/>
          <w:sz w:val="28"/>
          <w:szCs w:val="28"/>
        </w:rPr>
        <w:t xml:space="preserve">　　自力更生是中华民族几千年来的传统美德。它是民族的脊梁和灵魂，是中华民族能否屹立于民族之林的关键。</w:t>
      </w:r>
    </w:p>
    <w:p>
      <w:pPr>
        <w:ind w:left="0" w:right="0" w:firstLine="560"/>
        <w:spacing w:before="450" w:after="450" w:line="312" w:lineRule="auto"/>
      </w:pPr>
      <w:r>
        <w:rPr>
          <w:rFonts w:ascii="宋体" w:hAnsi="宋体" w:eastAsia="宋体" w:cs="宋体"/>
          <w:color w:val="000"/>
          <w:sz w:val="28"/>
          <w:szCs w:val="28"/>
        </w:rPr>
        <w:t xml:space="preserve">　　怎样才能自立？首先要学会自立。自力更生，就是我们能够自立，不借助外力，通过自己的努力，闯出世界。不要害怕困难，做好自己的事情，为梦想而奋斗，不懈努力。如今，许多成功人士通过自己的努力赢得了荣誉。只要我们不再懒惰，永不放弃，我们就更接近成功，甚至到达成功的巅峰，领略自力更生的，让自力更生在我们年轻的土壤里生根、发芽、开花、结果。在我的人生字典里，没有什么是不可能的，只要你懂得自立，只要你努力，循序渐进，坚持不懈地追求，永不放弃，持之以恒，一切皆有可能。</w:t>
      </w:r>
    </w:p>
    <w:p>
      <w:pPr>
        <w:ind w:left="0" w:right="0" w:firstLine="560"/>
        <w:spacing w:before="450" w:after="450" w:line="312" w:lineRule="auto"/>
      </w:pPr>
      <w:r>
        <w:rPr>
          <w:rFonts w:ascii="宋体" w:hAnsi="宋体" w:eastAsia="宋体" w:cs="宋体"/>
          <w:color w:val="000"/>
          <w:sz w:val="28"/>
          <w:szCs w:val="28"/>
        </w:rPr>
        <w:t xml:space="preserve">　　自力更生是兄妹，但是双胞胎。自力更生促进自己完善，自己完善可以导致自力更生。我们应该从跌倒的地方站起来，面对各种困难，我们应该努力自强。自己提升就像一颗种子在我们心中慢慢发芽，让我们知道什么是真正的自己提升。汶川人民在地震的威胁下再次站了起来。89岁的刘亚春校长、钱翔老师和二年级的林浩班长在地震废墟中站了起来。他们是人，他们是勇敢的大写的人。地震中老师固定的姿势太完美了。时间不可逆转，自力更生可以重塑。他们是一群诠释实力的人，他们在自力更生中发挥着强大的声音。他们的影响着四川、和世界，这是一种民族的丰富多彩的反映。我们要像他们一样坚强，像他们一样勇敢，不怕困难的威胁，靠实力走下去。每个人都会遇到困难和挫折，但只要坚强勇敢，就能战胜困难。只要你比别人强一点，别人就成了小溪，你就成了河流甚至海洋。自强不息是一种，含蓄而丰富。只有具有自力更生的人才能理解它的真正内涵。</w:t>
      </w:r>
    </w:p>
    <w:p>
      <w:pPr>
        <w:ind w:left="0" w:right="0" w:firstLine="560"/>
        <w:spacing w:before="450" w:after="450" w:line="312" w:lineRule="auto"/>
      </w:pPr>
      <w:r>
        <w:rPr>
          <w:rFonts w:ascii="宋体" w:hAnsi="宋体" w:eastAsia="宋体" w:cs="宋体"/>
          <w:color w:val="000"/>
          <w:sz w:val="28"/>
          <w:szCs w:val="28"/>
        </w:rPr>
        <w:t xml:space="preserve">　　每个人都必须学会独立、坚强、生活和自力更生。每个人都经历过恐慌和痛苦，但在恐慌和痛苦中，他们选择了自立，坚强，面对对方。一个人不应该软弱，而应该坚强，自立自强，发扬中华民族的传统美德！让它在十几亿人心中生根发芽开花结果。让每一个人永远自强不息，不折不扣。</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篇13</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草被风暴吹走后还能茂盛，因为它自力更生；过了山路十八弯，河流终于流入大海，因为自力更生；鹰可以在羽毛丰满之前在蓝天翱翔，因为它们是自力更生的。</w:t>
      </w:r>
    </w:p>
    <w:p>
      <w:pPr>
        <w:ind w:left="0" w:right="0" w:firstLine="560"/>
        <w:spacing w:before="450" w:after="450" w:line="312" w:lineRule="auto"/>
      </w:pPr>
      <w:r>
        <w:rPr>
          <w:rFonts w:ascii="宋体" w:hAnsi="宋体" w:eastAsia="宋体" w:cs="宋体"/>
          <w:color w:val="000"/>
          <w:sz w:val="28"/>
          <w:szCs w:val="28"/>
        </w:rPr>
        <w:t xml:space="preserve">　　自力更生是成功的基石。</w:t>
      </w:r>
    </w:p>
    <w:p>
      <w:pPr>
        <w:ind w:left="0" w:right="0" w:firstLine="560"/>
        <w:spacing w:before="450" w:after="450" w:line="312" w:lineRule="auto"/>
      </w:pPr>
      <w:r>
        <w:rPr>
          <w:rFonts w:ascii="宋体" w:hAnsi="宋体" w:eastAsia="宋体" w:cs="宋体"/>
          <w:color w:val="000"/>
          <w:sz w:val="28"/>
          <w:szCs w:val="28"/>
        </w:rPr>
        <w:t xml:space="preserve">　　梅兰芳有一次去跟老师学美术，老师不收他，说他死鱼一样的眼睛，不是学话剧的料，但梅兰芳没有放弃。他的眼睛每天跟着池塘里的鱼游，跟着天空中的鸟，不停地练习，因为他在不断地为自己的梦想奋斗，努力地脚踏实地。经过这么多艰苦的奋斗，终于，上帝没任何人，成为娱乐圈最出名最受欢迎的京剧大师。试想一下，如果他一开始就放弃了，没有自立，而是用金钱贿赂别人，怎么可能脚踏实地，有辉煌的演艺事业呢？所以，自力更生是成功的基石。</w:t>
      </w:r>
    </w:p>
    <w:p>
      <w:pPr>
        <w:ind w:left="0" w:right="0" w:firstLine="560"/>
        <w:spacing w:before="450" w:after="450" w:line="312" w:lineRule="auto"/>
      </w:pPr>
      <w:r>
        <w:rPr>
          <w:rFonts w:ascii="宋体" w:hAnsi="宋体" w:eastAsia="宋体" w:cs="宋体"/>
          <w:color w:val="000"/>
          <w:sz w:val="28"/>
          <w:szCs w:val="28"/>
        </w:rPr>
        <w:t xml:space="preserve">　　自力更生让人努力。</w:t>
      </w:r>
    </w:p>
    <w:p>
      <w:pPr>
        <w:ind w:left="0" w:right="0" w:firstLine="560"/>
        <w:spacing w:before="450" w:after="450" w:line="312" w:lineRule="auto"/>
      </w:pPr>
      <w:r>
        <w:rPr>
          <w:rFonts w:ascii="宋体" w:hAnsi="宋体" w:eastAsia="宋体" w:cs="宋体"/>
          <w:color w:val="000"/>
          <w:sz w:val="28"/>
          <w:szCs w:val="28"/>
        </w:rPr>
        <w:t xml:space="preserve">　　杨光，一个从未沐浴阳光的人。他小时候失明，这对一个音乐爱好者来说是一个很大的打击。但他并没有放弃对音乐的激情，对生活的热爱，也没有逃避天意。而是用实际行动挑战天堂，登上了星光大道的\'舞台，一个看似不可能实现的梦想。但他在家里不断努力，自强不息，练习着踏上台阶的步伐，练习着如何正确自然地对待别人的表情和动作。此外，他热衷于音乐，努力工作，最终走上了星光大道的舞台，实现了自己的梦想，证明了自己是一个对别人有用的人。如果他不自力更生，自力更生，因此沮丧，他就不会为无法实现的梦想而奋斗，他就不会成功。所以，自力更生让人努力。</w:t>
      </w:r>
    </w:p>
    <w:p>
      <w:pPr>
        <w:ind w:left="0" w:right="0" w:firstLine="560"/>
        <w:spacing w:before="450" w:after="450" w:line="312" w:lineRule="auto"/>
      </w:pPr>
      <w:r>
        <w:rPr>
          <w:rFonts w:ascii="宋体" w:hAnsi="宋体" w:eastAsia="宋体" w:cs="宋体"/>
          <w:color w:val="000"/>
          <w:sz w:val="28"/>
          <w:szCs w:val="28"/>
        </w:rPr>
        <w:t xml:space="preserve">　　在我们的人生道路上，困难和挫折在等着我们，我们必须站在自己的脚上，通过我们脚踏实地、艰苦奋斗、大胆挑战自己的命运，让自己成功，在自己的蓝天上翱翔！</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篇14</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你们可曾记得，19xx年9月18日这个特殊的日子，日本关东军策划着炸毁了柳营铁路，然后反诬是军队所为，并以此为借口开始了对版图的蚕食，对当时的东亚病夫实行了骨肉的摧残……</w:t>
      </w:r>
    </w:p>
    <w:p>
      <w:pPr>
        <w:ind w:left="0" w:right="0" w:firstLine="560"/>
        <w:spacing w:before="450" w:after="450" w:line="312" w:lineRule="auto"/>
      </w:pPr>
      <w:r>
        <w:rPr>
          <w:rFonts w:ascii="宋体" w:hAnsi="宋体" w:eastAsia="宋体" w:cs="宋体"/>
          <w:color w:val="000"/>
          <w:sz w:val="28"/>
          <w:szCs w:val="28"/>
        </w:rPr>
        <w:t xml:space="preserve">　　81年后的今天，日本公然宣布“国有化”，激起了我国民众的愤怒，激发空前的爱国热情。</w:t>
      </w:r>
    </w:p>
    <w:p>
      <w:pPr>
        <w:ind w:left="0" w:right="0" w:firstLine="560"/>
        <w:spacing w:before="450" w:after="450" w:line="312" w:lineRule="auto"/>
      </w:pPr>
      <w:r>
        <w:rPr>
          <w:rFonts w:ascii="宋体" w:hAnsi="宋体" w:eastAsia="宋体" w:cs="宋体"/>
          <w:color w:val="000"/>
          <w:sz w:val="28"/>
          <w:szCs w:val="28"/>
        </w:rPr>
        <w:t xml:space="preserve">　　我在这里所作的演讲题目是：“当自强！”</w:t>
      </w:r>
    </w:p>
    <w:p>
      <w:pPr>
        <w:ind w:left="0" w:right="0" w:firstLine="560"/>
        <w:spacing w:before="450" w:after="450" w:line="312" w:lineRule="auto"/>
      </w:pPr>
      <w:r>
        <w:rPr>
          <w:rFonts w:ascii="宋体" w:hAnsi="宋体" w:eastAsia="宋体" w:cs="宋体"/>
          <w:color w:val="000"/>
          <w:sz w:val="28"/>
          <w:szCs w:val="28"/>
        </w:rPr>
        <w:t xml:space="preserve">　　纵观历史，盛极的秦皇汉武；唐宗宋祖，弱极的晚明后清，所有这一切证明了一个真理“落后者是要挨打的！”另一方面，在这个弱肉强食的世界上，只有强大自身才能保证自己不被别人欺负。</w:t>
      </w:r>
    </w:p>
    <w:p>
      <w:pPr>
        <w:ind w:left="0" w:right="0" w:firstLine="560"/>
        <w:spacing w:before="450" w:after="450" w:line="312" w:lineRule="auto"/>
      </w:pPr>
      <w:r>
        <w:rPr>
          <w:rFonts w:ascii="宋体" w:hAnsi="宋体" w:eastAsia="宋体" w:cs="宋体"/>
          <w:color w:val="000"/>
          <w:sz w:val="28"/>
          <w:szCs w:val="28"/>
        </w:rPr>
        <w:t xml:space="preserve">　　丧权辱国的《马关条约》拉开了近代史受尽序幕。早在那个时代梁启超先生曾写下过“少年智则国智；少年强则国强；少年独立则国独立；少年自由则国自由；少年进步则国进步；少年胜于欧洲则国胜于欧洲；少年雄于地球则国雄于地球。”是啊，少年强则国强，要想打败列强自先要强大，要想强大首先强大我们自己！</w:t>
      </w:r>
    </w:p>
    <w:p>
      <w:pPr>
        <w:ind w:left="0" w:right="0" w:firstLine="560"/>
        <w:spacing w:before="450" w:after="450" w:line="312" w:lineRule="auto"/>
      </w:pPr>
      <w:r>
        <w:rPr>
          <w:rFonts w:ascii="宋体" w:hAnsi="宋体" w:eastAsia="宋体" w:cs="宋体"/>
          <w:color w:val="000"/>
          <w:sz w:val="28"/>
          <w:szCs w:val="28"/>
        </w:rPr>
        <w:t xml:space="preserve">　　请同学们想一想，科技工作者的先进，会给我们带来国防的强大，的先进会给我们空前团结的力量。这一切都靠你我的积累与进步，如果我们不努力学习，不积极向上，那三十年后，我们又会变成东亚病夫，列强可能又会来蚕食我们，“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　　同学们，我们是炎黄子孙，是华夏大地的曙光，让我们自己强大起来做祖国的脊梁，挺直我们曾弯下的腰！同学们，让我们都努力起来不怕路途坎坷不平，不怕惊滔骇浪，不怕暴风骤雨，去奋斗，去拼搏，去证明：我们是强大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今天我演讲的题目是：少年当自强，壮志报家国。</w:t>
      </w:r>
    </w:p>
    <w:p>
      <w:pPr>
        <w:ind w:left="0" w:right="0" w:firstLine="560"/>
        <w:spacing w:before="450" w:after="450" w:line="312" w:lineRule="auto"/>
      </w:pPr>
      <w:r>
        <w:rPr>
          <w:rFonts w:ascii="宋体" w:hAnsi="宋体" w:eastAsia="宋体" w:cs="宋体"/>
          <w:color w:val="000"/>
          <w:sz w:val="28"/>
          <w:szCs w:val="28"/>
        </w:rPr>
        <w:t xml:space="preserve">　　自古以来就有精忠报国”的岳飞，”忠负不渝的诸葛亮，“誓死不从”的文天祥，他们以仅有的力量，一心只为国家强，内心始终坚守热爱自己的国家，身处当今时代，科学的创新是当务之急，但作为青少年的我们还无法达到如此高度，我们能做的仅有心怀壮志，将青春许给家国。</w:t>
      </w:r>
    </w:p>
    <w:p>
      <w:pPr>
        <w:ind w:left="0" w:right="0" w:firstLine="560"/>
        <w:spacing w:before="450" w:after="450" w:line="312" w:lineRule="auto"/>
      </w:pPr>
      <w:r>
        <w:rPr>
          <w:rFonts w:ascii="宋体" w:hAnsi="宋体" w:eastAsia="宋体" w:cs="宋体"/>
          <w:color w:val="000"/>
          <w:sz w:val="28"/>
          <w:szCs w:val="28"/>
        </w:rPr>
        <w:t xml:space="preserve">　　在冬奥运会上，全红婵近乎完美的未现震惊了世界。年仅14岁的她从小开始练习跳水，为的是长大后报效祖国。少年有梦，心系祖国。</w:t>
      </w:r>
    </w:p>
    <w:p>
      <w:pPr>
        <w:ind w:left="0" w:right="0" w:firstLine="560"/>
        <w:spacing w:before="450" w:after="450" w:line="312" w:lineRule="auto"/>
      </w:pPr>
      <w:r>
        <w:rPr>
          <w:rFonts w:ascii="宋体" w:hAnsi="宋体" w:eastAsia="宋体" w:cs="宋体"/>
          <w:color w:val="000"/>
          <w:sz w:val="28"/>
          <w:szCs w:val="28"/>
        </w:rPr>
        <w:t xml:space="preserve">　　我们每个人都有自己内心的坚守，但我们每个人的梦想都只有一个报答祖国，作一个对社会有贡献的人。</w:t>
      </w:r>
    </w:p>
    <w:p>
      <w:pPr>
        <w:ind w:left="0" w:right="0" w:firstLine="560"/>
        <w:spacing w:before="450" w:after="450" w:line="312" w:lineRule="auto"/>
      </w:pPr>
      <w:r>
        <w:rPr>
          <w:rFonts w:ascii="宋体" w:hAnsi="宋体" w:eastAsia="宋体" w:cs="宋体"/>
          <w:color w:val="000"/>
          <w:sz w:val="28"/>
          <w:szCs w:val="28"/>
        </w:rPr>
        <w:t xml:space="preserve">　　我们幼年时期就有梦想，如做飞行员探索天空，推动航天事业的\'发展;做科学家研究事物规律，促生救死扶伤，做教师培养人才……在潜意识里，我们都想对国家有用的人。</w:t>
      </w:r>
    </w:p>
    <w:p>
      <w:pPr>
        <w:ind w:left="0" w:right="0" w:firstLine="560"/>
        <w:spacing w:before="450" w:after="450" w:line="312" w:lineRule="auto"/>
      </w:pPr>
      <w:r>
        <w:rPr>
          <w:rFonts w:ascii="宋体" w:hAnsi="宋体" w:eastAsia="宋体" w:cs="宋体"/>
          <w:color w:val="000"/>
          <w:sz w:val="28"/>
          <w:szCs w:val="28"/>
        </w:rPr>
        <w:t xml:space="preserve">　　从前我们的祖国因为落后而被压迫，人民疾若不堪，让我们知道“落后就要挨打”的事实。现在国家发展起来了，给我们了安定的社会环境，良好的学习象围，难道我们就可以躺在已有的成果上睡大觉了吗？非也。世界在发展，各国都在努力向前，我们的国家当然不能停滞不前，否则会再次经历那些苦难。上有前辈前扑后继的为国效力，下有我们青少年胸怀壮志，学习文化知识，将来也成为国家的顶染柱。</w:t>
      </w:r>
    </w:p>
    <w:p>
      <w:pPr>
        <w:ind w:left="0" w:right="0" w:firstLine="560"/>
        <w:spacing w:before="450" w:after="450" w:line="312" w:lineRule="auto"/>
      </w:pPr>
      <w:r>
        <w:rPr>
          <w:rFonts w:ascii="宋体" w:hAnsi="宋体" w:eastAsia="宋体" w:cs="宋体"/>
          <w:color w:val="000"/>
          <w:sz w:val="28"/>
          <w:szCs w:val="28"/>
        </w:rPr>
        <w:t xml:space="preserve">　　张桂梅一生致力于华坪女高她想让每个贫困的女孩子都读书，想让她们走出山区，走向社会，她的目的只有一个：女孩子也要有见识，也有报效国家能力。但她却拒绝了大学毕业后在家做全职太大的学生的捐款。我想，张桂梅老人一定很失望，她推出去学生应该上进努力，而不是做“全职太太”。</w:t>
      </w:r>
    </w:p>
    <w:p>
      <w:pPr>
        <w:ind w:left="0" w:right="0" w:firstLine="560"/>
        <w:spacing w:before="450" w:after="450" w:line="312" w:lineRule="auto"/>
      </w:pPr>
      <w:r>
        <w:rPr>
          <w:rFonts w:ascii="宋体" w:hAnsi="宋体" w:eastAsia="宋体" w:cs="宋体"/>
          <w:color w:val="000"/>
          <w:sz w:val="28"/>
          <w:szCs w:val="28"/>
        </w:rPr>
        <w:t xml:space="preserve">　　我们不能安于现状，要时刻有使命感，责任感。哪怕我们的力量很渺小，但众人拾染火焰高”，只要我们的心中都怀揣着梦想，我们一定能将国家发展得更好。</w:t>
      </w:r>
    </w:p>
    <w:p>
      <w:pPr>
        <w:ind w:left="0" w:right="0" w:firstLine="560"/>
        <w:spacing w:before="450" w:after="450" w:line="312" w:lineRule="auto"/>
      </w:pPr>
      <w:r>
        <w:rPr>
          <w:rFonts w:ascii="宋体" w:hAnsi="宋体" w:eastAsia="宋体" w:cs="宋体"/>
          <w:color w:val="000"/>
          <w:sz w:val="28"/>
          <w:szCs w:val="28"/>
        </w:rPr>
        <w:t xml:space="preserve">　　行动起来吧！我们青少年是国家的希望，是国家的延续，我们要承担起社会的责任，响应国家的号召。</w:t>
      </w:r>
    </w:p>
    <w:p>
      <w:pPr>
        <w:ind w:left="0" w:right="0" w:firstLine="560"/>
        <w:spacing w:before="450" w:after="450" w:line="312" w:lineRule="auto"/>
      </w:pPr>
      <w:r>
        <w:rPr>
          <w:rFonts w:ascii="宋体" w:hAnsi="宋体" w:eastAsia="宋体" w:cs="宋体"/>
          <w:color w:val="000"/>
          <w:sz w:val="28"/>
          <w:szCs w:val="28"/>
        </w:rPr>
        <w:t xml:space="preserve">　　行动起来吧！从今天开始，做一个对他人有用的人，我们只有从小事做起，从身边做起，未来才能担得起重任。</w:t>
      </w:r>
    </w:p>
    <w:p>
      <w:pPr>
        <w:ind w:left="0" w:right="0" w:firstLine="560"/>
        <w:spacing w:before="450" w:after="450" w:line="312" w:lineRule="auto"/>
      </w:pPr>
      <w:r>
        <w:rPr>
          <w:rFonts w:ascii="宋体" w:hAnsi="宋体" w:eastAsia="宋体" w:cs="宋体"/>
          <w:color w:val="000"/>
          <w:sz w:val="28"/>
          <w:szCs w:val="28"/>
        </w:rPr>
        <w:t xml:space="preserve">　　行动起来吧！少年当自强，壮志报家国。</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篇16</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你们可曾记得，1931年9月18日这个特殊的日子，日本关东军策划着炸毁了柳营铁路，然后反诬是军队所为，并以此为借口开始了对版图的蚕食，对当时的东亚病夫实行了骨肉的摧残……</w:t>
      </w:r>
    </w:p>
    <w:p>
      <w:pPr>
        <w:ind w:left="0" w:right="0" w:firstLine="560"/>
        <w:spacing w:before="450" w:after="450" w:line="312" w:lineRule="auto"/>
      </w:pPr>
      <w:r>
        <w:rPr>
          <w:rFonts w:ascii="宋体" w:hAnsi="宋体" w:eastAsia="宋体" w:cs="宋体"/>
          <w:color w:val="000"/>
          <w:sz w:val="28"/>
          <w:szCs w:val="28"/>
        </w:rPr>
        <w:t xml:space="preserve">　　81年后的今天，日本公然宣布“钓国有化”，激起了我国民众的愤怒，激发空前的爱国热情。</w:t>
      </w:r>
    </w:p>
    <w:p>
      <w:pPr>
        <w:ind w:left="0" w:right="0" w:firstLine="560"/>
        <w:spacing w:before="450" w:after="450" w:line="312" w:lineRule="auto"/>
      </w:pPr>
      <w:r>
        <w:rPr>
          <w:rFonts w:ascii="宋体" w:hAnsi="宋体" w:eastAsia="宋体" w:cs="宋体"/>
          <w:color w:val="000"/>
          <w:sz w:val="28"/>
          <w:szCs w:val="28"/>
        </w:rPr>
        <w:t xml:space="preserve">　　我在这里所作的演讲题目是：“当自强！”</w:t>
      </w:r>
    </w:p>
    <w:p>
      <w:pPr>
        <w:ind w:left="0" w:right="0" w:firstLine="560"/>
        <w:spacing w:before="450" w:after="450" w:line="312" w:lineRule="auto"/>
      </w:pPr>
      <w:r>
        <w:rPr>
          <w:rFonts w:ascii="宋体" w:hAnsi="宋体" w:eastAsia="宋体" w:cs="宋体"/>
          <w:color w:val="000"/>
          <w:sz w:val="28"/>
          <w:szCs w:val="28"/>
        </w:rPr>
        <w:t xml:space="preserve">　　纵观历史，盛极的\'秦皇汉武；唐宗宋祖，弱极的晚明后清，所有这一切证明了一个真理“落后者是要挨打的！”另一方面，在这个弱肉强食的世界上，只有强大自身才能保证自己不被别人欺负。</w:t>
      </w:r>
    </w:p>
    <w:p>
      <w:pPr>
        <w:ind w:left="0" w:right="0" w:firstLine="560"/>
        <w:spacing w:before="450" w:after="450" w:line="312" w:lineRule="auto"/>
      </w:pPr>
      <w:r>
        <w:rPr>
          <w:rFonts w:ascii="宋体" w:hAnsi="宋体" w:eastAsia="宋体" w:cs="宋体"/>
          <w:color w:val="000"/>
          <w:sz w:val="28"/>
          <w:szCs w:val="28"/>
        </w:rPr>
        <w:t xml:space="preserve">　　丧权辱国的《马关条约》拉开了近代史受尽的序幕。早在那个时代梁启超先生曾写下过“少年智则国智；少年强则国强；少年独立则国独立；少年自由则国自由；少年进步则国进步；少年胜于欧洲则国胜于欧洲；少年雄于地球则国雄于地球。”是啊，少年强则国强，要想打败列强自先要强大，要想强大首先强大我们自己！</w:t>
      </w:r>
    </w:p>
    <w:p>
      <w:pPr>
        <w:ind w:left="0" w:right="0" w:firstLine="560"/>
        <w:spacing w:before="450" w:after="450" w:line="312" w:lineRule="auto"/>
      </w:pPr>
      <w:r>
        <w:rPr>
          <w:rFonts w:ascii="宋体" w:hAnsi="宋体" w:eastAsia="宋体" w:cs="宋体"/>
          <w:color w:val="000"/>
          <w:sz w:val="28"/>
          <w:szCs w:val="28"/>
        </w:rPr>
        <w:t xml:space="preserve">　　请同学们想一想，科技工作者的先进，会给我们带来国防的强大，的先进会给我们空前团结的力量。这一切都靠你我的积累与进步，如果我们不努力学习，不积极向上，那三十年后，我们又会变成东亚病夫，列强可能又会来蚕食我们，“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　　同学们，我们是炎黄子孙，是华夏大地的曙光，让我们自己强大起来做祖国的脊梁，挺直我们曾弯下的腰！同学们，让我们都努力起来不怕路途坎坷不平，不怕惊滔骇浪，不怕暴风骤雨，去奋斗，去拼搏，去证明：我们是强大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篇17</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俗话说“在大树下乘凉真好。”但是，一棵大树下庇护的树苗，是长不出参天大柱的。同样，人也是如此。凡事依赖社会、学校、家庭、他人而不求自立的人，是不会有所成就的。</w:t>
      </w:r>
    </w:p>
    <w:p>
      <w:pPr>
        <w:ind w:left="0" w:right="0" w:firstLine="560"/>
        <w:spacing w:before="450" w:after="450" w:line="312" w:lineRule="auto"/>
      </w:pPr>
      <w:r>
        <w:rPr>
          <w:rFonts w:ascii="宋体" w:hAnsi="宋体" w:eastAsia="宋体" w:cs="宋体"/>
          <w:color w:val="000"/>
          <w:sz w:val="28"/>
          <w:szCs w:val="28"/>
        </w:rPr>
        <w:t xml:space="preserve">　　现在的孩子真的需要自立了。我们忘了中日儿童夏令营的比赛了吗？</w:t>
      </w:r>
    </w:p>
    <w:p>
      <w:pPr>
        <w:ind w:left="0" w:right="0" w:firstLine="560"/>
        <w:spacing w:before="450" w:after="450" w:line="312" w:lineRule="auto"/>
      </w:pPr>
      <w:r>
        <w:rPr>
          <w:rFonts w:ascii="宋体" w:hAnsi="宋体" w:eastAsia="宋体" w:cs="宋体"/>
          <w:color w:val="000"/>
          <w:sz w:val="28"/>
          <w:szCs w:val="28"/>
        </w:rPr>
        <w:t xml:space="preserve">　　日本人说：“这些孩子不是我们的对手。”小树苗没有风雨是长不出参天大树的。同样，青少年没有自力更生，没有训练，也不可能成为栋梁。</w:t>
      </w:r>
    </w:p>
    <w:p>
      <w:pPr>
        <w:ind w:left="0" w:right="0" w:firstLine="560"/>
        <w:spacing w:before="450" w:after="450" w:line="312" w:lineRule="auto"/>
      </w:pPr>
      <w:r>
        <w:rPr>
          <w:rFonts w:ascii="宋体" w:hAnsi="宋体" w:eastAsia="宋体" w:cs="宋体"/>
          <w:color w:val="000"/>
          <w:sz w:val="28"/>
          <w:szCs w:val="28"/>
        </w:rPr>
        <w:t xml:space="preserve">　　自力更生是生存的基础，也是生活的前提。你可能还记得那耸人听闻的报道，说一个学习成绩优秀的大学生因为照顾不了自己而辍学。当学校要求他复学时，他因为害怕从楼里掉下来自杀了。如果我们青少年不自立，我们将来就无法在这个竞争激烈的社会中生存。我们在哪里可以谈论这些理想和成就，自力更生首先要有一点自觉，追求自力更生，努力摆脱父母的过度照顾，离开大树的树荫，做自己的事。其次，要从小事做起，“为什么扫世界不扫房子？”我们应该先照顾好自己的日常生活和学习，然后学会奋斗，奋斗，竞争，实现自己的理想。</w:t>
      </w:r>
    </w:p>
    <w:p>
      <w:pPr>
        <w:ind w:left="0" w:right="0" w:firstLine="560"/>
        <w:spacing w:before="450" w:after="450" w:line="312" w:lineRule="auto"/>
      </w:pPr>
      <w:r>
        <w:rPr>
          <w:rFonts w:ascii="宋体" w:hAnsi="宋体" w:eastAsia="宋体" w:cs="宋体"/>
          <w:color w:val="000"/>
          <w:sz w:val="28"/>
          <w:szCs w:val="28"/>
        </w:rPr>
        <w:t xml:space="preserve">　　自力更生是一块能激起你奋斗火花的石头；自力更生是一团火，可以点燃你理想的小灯；自力更生是一盏灯，它能照亮你前进的漫漫长路；自力更生是带领你攀登人生高峰的途径。</w:t>
      </w:r>
    </w:p>
    <w:p>
      <w:pPr>
        <w:ind w:left="0" w:right="0" w:firstLine="560"/>
        <w:spacing w:before="450" w:after="450" w:line="312" w:lineRule="auto"/>
      </w:pPr>
      <w:r>
        <w:rPr>
          <w:rFonts w:ascii="宋体" w:hAnsi="宋体" w:eastAsia="宋体" w:cs="宋体"/>
          <w:color w:val="000"/>
          <w:sz w:val="28"/>
          <w:szCs w:val="28"/>
        </w:rPr>
        <w:t xml:space="preserve">　　作为21世纪的接班人，同学们，让我们在广阔的世界里追求自立，接受阳光的抚摸，接受风雨的洗礼，成长为国家的栋梁！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当自强演讲稿800字 篇18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今日我演讲的题目是《少年当自强》。</w:t>
      </w:r>
    </w:p>
    <w:p>
      <w:pPr>
        <w:ind w:left="0" w:right="0" w:firstLine="560"/>
        <w:spacing w:before="450" w:after="450" w:line="312" w:lineRule="auto"/>
      </w:pPr>
      <w:r>
        <w:rPr>
          <w:rFonts w:ascii="宋体" w:hAnsi="宋体" w:eastAsia="宋体" w:cs="宋体"/>
          <w:color w:val="000"/>
          <w:sz w:val="28"/>
          <w:szCs w:val="28"/>
        </w:rPr>
        <w:t xml:space="preserve">　　一个人要自强不息，首先要树立坚定的理想，然后坚持追求理想，不懈努力。但是人生的道路不可能一帆风顺，总会有挫折，挫折并不可怕，可怕的是在挫折面前低头。古往今来，成为大事的人都是自立自强的。只有不依赖他人，一个人才能从自立走向自强;只有自强不息，才能做到志存高远。人生是一个严肃的老人，他绝不会可怜懦夫，相反，他只会欢迎那些面对挫折永不放弃的人。比如越王勾践卧薪尝胆，扭转局面打败吴国;例如，海伦凯勒在失明时扼住了命运的喉咙。还有身残志坚的张海迪，以文学思考人生的作家史铁生，伟大的理论物理学家霍金等人。他们的.人生道路是曲折的，但他们总是微笑着面对生活，在挫折中自立!</w:t>
      </w:r>
    </w:p>
    <w:p>
      <w:pPr>
        <w:ind w:left="0" w:right="0" w:firstLine="560"/>
        <w:spacing w:before="450" w:after="450" w:line="312" w:lineRule="auto"/>
      </w:pPr>
      <w:r>
        <w:rPr>
          <w:rFonts w:ascii="宋体" w:hAnsi="宋体" w:eastAsia="宋体" w:cs="宋体"/>
          <w:color w:val="000"/>
          <w:sz w:val="28"/>
          <w:szCs w:val="28"/>
        </w:rPr>
        <w:t xml:space="preserve">　　事实上，在我们身边自立自强的人也有很多：没有腿却用胳膊登上五岳的硬汉陈州，同样无腿却开心地上学跳舞走进《朝闻天下》的张子怡。我们素描培训班有个同学叫胡一飞，他也是残疾人，十二岁只有五六岁.小孩那么高，两腿蜷缩，走起路来东摇西晃。每天爬上凳子都很艰难，而且要蹲在凳子上学习。但是他的眼神是那么固执，不顾忌别人的嘲笑，以顽强的毅力学习和生活。</w:t>
      </w:r>
    </w:p>
    <w:p>
      <w:pPr>
        <w:ind w:left="0" w:right="0" w:firstLine="560"/>
        <w:spacing w:before="450" w:after="450" w:line="312" w:lineRule="auto"/>
      </w:pPr>
      <w:r>
        <w:rPr>
          <w:rFonts w:ascii="宋体" w:hAnsi="宋体" w:eastAsia="宋体" w:cs="宋体"/>
          <w:color w:val="000"/>
          <w:sz w:val="28"/>
          <w:szCs w:val="28"/>
        </w:rPr>
        <w:t xml:space="preserve">　　没有经历过风雨，怎么看彩虹，能随便便成功。一个人在生活中要自立自强，一个国家也是如此。少年智慧就是国智，少年富则国富，少年强则国强，少年独立则国独立，少年自由则国自由，少年进步则国进步，少年胜于欧洲，少年胜于地球，少年胜于地球。只要我们每个人都能勇敢地面对生活，优雅地迎接成功，做一个自强不息的人，我们的国家就能更加繁荣。少年自强，为国争光。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2025-06-20T08:32:35+08:00</dcterms:created>
  <dcterms:modified xsi:type="dcterms:W3CDTF">2025-06-20T08:32:35+08:00</dcterms:modified>
</cp:coreProperties>
</file>

<file path=docProps/custom.xml><?xml version="1.0" encoding="utf-8"?>
<Properties xmlns="http://schemas.openxmlformats.org/officeDocument/2006/custom-properties" xmlns:vt="http://schemas.openxmlformats.org/officeDocument/2006/docPropsVTypes"/>
</file>