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安全工作述职演讲稿范文</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安全工作述职演讲稿范文（通用29篇）安全工作述职演讲稿范文 篇1　　老师，同学们：　　大家下午好，今天我演讲的题目是法制安全教育。同学们，“勿以善小而不为，勿以恶小而为之”，现在小小的放松很可能会酿成将来一次大的失足。我们现在只有从一名合格</w:t>
      </w:r>
    </w:p>
    <w:p>
      <w:pPr>
        <w:ind w:left="0" w:right="0" w:firstLine="560"/>
        <w:spacing w:before="450" w:after="450" w:line="312" w:lineRule="auto"/>
      </w:pPr>
      <w:r>
        <w:rPr>
          <w:rFonts w:ascii="宋体" w:hAnsi="宋体" w:eastAsia="宋体" w:cs="宋体"/>
          <w:color w:val="000"/>
          <w:sz w:val="28"/>
          <w:szCs w:val="28"/>
        </w:rPr>
        <w:t xml:space="preserve">安全工作述职演讲稿范文（通用29篇）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法律在我们的一生中是维护自己权利的武器，同时又是标准自己行为的社会准则。同学们，当你头脑发热，预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　　但在我们的身边，有一小局部人却根本没有这种意识，所以我们看到有人会随手拿走同学的笔、乱扔同学的橡皮、给同学乱起污辱性外号、为一点点小事动手动足；有些同学上课不认真听讲、不完成规定的学习任务、不尊重老师；更有甚者，有些同学张口闭嘴都是脏话，无故旷课，进网吧，玩游戏，还有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　　青少年是祖国的将来、民族的盼望，是社会主义现代化事业的建设者和。政府和党十分关怀和高度重视青少年的成长。我国青少年教育和保护工作取得了很大成绩，青少年犯罪率在世界上一直是比较低的。但近年来由于各种消沉因素和不良环境的影响，我国青少年犯罪率日渐突出，给社会、家庭和个人造成了严峻的危害和巨大的`不幸，也对实现依法1治国的战略目标提出了严峻的挑战。应当具备的自我防范能力及心理素养，应当自觉抵抗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　　我们的同学很有必要了解《治安管理处分条例》中的一些规定，因为学习了这些法律就知道哪事情是违法的，是不能去做的。比方《道路交通管理条例》规定12周岁以上才能骑自行车上路，所以我们未满12的同学最好不要踩单车上学。12岁以上的同学踩单车上学的，也一定要遵守交通法规。我们青少年要自觉抵抗以下不良现象或违法行为：</w:t>
      </w:r>
    </w:p>
    <w:p>
      <w:pPr>
        <w:ind w:left="0" w:right="0" w:firstLine="560"/>
        <w:spacing w:before="450" w:after="450" w:line="312" w:lineRule="auto"/>
      </w:pPr>
      <w:r>
        <w:rPr>
          <w:rFonts w:ascii="宋体" w:hAnsi="宋体" w:eastAsia="宋体" w:cs="宋体"/>
          <w:color w:val="000"/>
          <w:sz w:val="28"/>
          <w:szCs w:val="28"/>
        </w:rPr>
        <w:t xml:space="preserve">　　（一）旷课、夜不归宿；</w:t>
      </w:r>
    </w:p>
    <w:p>
      <w:pPr>
        <w:ind w:left="0" w:right="0" w:firstLine="560"/>
        <w:spacing w:before="450" w:after="450" w:line="312" w:lineRule="auto"/>
      </w:pPr>
      <w:r>
        <w:rPr>
          <w:rFonts w:ascii="宋体" w:hAnsi="宋体" w:eastAsia="宋体" w:cs="宋体"/>
          <w:color w:val="000"/>
          <w:sz w:val="28"/>
          <w:szCs w:val="28"/>
        </w:rPr>
        <w:t xml:space="preserve">　　（二）携带管制刀具；</w:t>
      </w:r>
    </w:p>
    <w:p>
      <w:pPr>
        <w:ind w:left="0" w:right="0" w:firstLine="560"/>
        <w:spacing w:before="450" w:after="450" w:line="312" w:lineRule="auto"/>
      </w:pPr>
      <w:r>
        <w:rPr>
          <w:rFonts w:ascii="宋体" w:hAnsi="宋体" w:eastAsia="宋体" w:cs="宋体"/>
          <w:color w:val="000"/>
          <w:sz w:val="28"/>
          <w:szCs w:val="28"/>
        </w:rPr>
        <w:t xml:space="preserve">　　（三）打架斗殴、辱骂他人；</w:t>
      </w:r>
    </w:p>
    <w:p>
      <w:pPr>
        <w:ind w:left="0" w:right="0" w:firstLine="560"/>
        <w:spacing w:before="450" w:after="450" w:line="312" w:lineRule="auto"/>
      </w:pPr>
      <w:r>
        <w:rPr>
          <w:rFonts w:ascii="宋体" w:hAnsi="宋体" w:eastAsia="宋体" w:cs="宋体"/>
          <w:color w:val="000"/>
          <w:sz w:val="28"/>
          <w:szCs w:val="28"/>
        </w:rPr>
        <w:t xml:space="preserve">　　（四）强行向他人索要财物；</w:t>
      </w:r>
    </w:p>
    <w:p>
      <w:pPr>
        <w:ind w:left="0" w:right="0" w:firstLine="560"/>
        <w:spacing w:before="450" w:after="450" w:line="312" w:lineRule="auto"/>
      </w:pPr>
      <w:r>
        <w:rPr>
          <w:rFonts w:ascii="宋体" w:hAnsi="宋体" w:eastAsia="宋体" w:cs="宋体"/>
          <w:color w:val="000"/>
          <w:sz w:val="28"/>
          <w:szCs w:val="28"/>
        </w:rPr>
        <w:t xml:space="preserve">　　（五）偷窃、有意毁坏财物。</w:t>
      </w:r>
    </w:p>
    <w:p>
      <w:pPr>
        <w:ind w:left="0" w:right="0" w:firstLine="560"/>
        <w:spacing w:before="450" w:after="450" w:line="312" w:lineRule="auto"/>
      </w:pPr>
      <w:r>
        <w:rPr>
          <w:rFonts w:ascii="宋体" w:hAnsi="宋体" w:eastAsia="宋体" w:cs="宋体"/>
          <w:color w:val="000"/>
          <w:sz w:val="28"/>
          <w:szCs w:val="28"/>
        </w:rPr>
        <w:t xml:space="preserve">　　比方，同学们假如在学校不遵守纪律，有意损坏课桌椅，或宿舍的床、门窗等财物，不仅要受到批判教育和纪律处分，还是照价赔偿损失，情节严峻，造成重大损失的，可能要被追究法律责任。我们花城学校的前后大门、学生宿舍的两个门口，大厅以及操场上都已经安排了摄像头，假如有的同学有损坏公物的不文明行为，比方乱丢棋子，翻越花坛等等，都会被摄像头拍摄下来，值班室的保安和老师马上就可以发觉。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　　（六）进入法律、法规规定未成年人不适宜进入的网吧、游戏厅、营业性歌舞厅等场2</w:t>
      </w:r>
    </w:p>
    <w:p>
      <w:pPr>
        <w:ind w:left="0" w:right="0" w:firstLine="560"/>
        <w:spacing w:before="450" w:after="450" w:line="312" w:lineRule="auto"/>
      </w:pPr>
      <w:r>
        <w:rPr>
          <w:rFonts w:ascii="宋体" w:hAnsi="宋体" w:eastAsia="宋体" w:cs="宋体"/>
          <w:color w:val="000"/>
          <w:sz w:val="28"/>
          <w:szCs w:val="28"/>
        </w:rPr>
        <w:t xml:space="preserve">　　最近，我也看到一幅惊人的交通故事：那一天早上，爸爸送我上学，已经到了学校南面公路，忽然一声巨响，在大禹路文具店门口两位骑电瓶车的阿姨发生了碰撞，我们马上前去看，发觉一位阿姨伤势严峻，满脸鲜血直流，这时又有几个叔叔过来帮助扶起了两位阿姨，并帮她们报警和把受伤阿姨送往医院。爸爸告诉我假如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　　后来，我又在电视新闻上看到了好几次重大交通事故，都造成许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　　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　　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　　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　　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　　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　　3、坚决杜绝买校外流淌摊贩的不洁食品，不喝生水，以免发生食物中毒和诱发肠道传染病。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　　4、不聚众打架斗殴、燃放烟花爆竹、攀爬墙壁树木；注意水电安全，不同3意玩火玩电，防止人身损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　　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　　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　　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　　8、遵守中小学生守则，遵守中小学生日常行为标准，保持校园环境卫生整洁，遵守学校安全纪律。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生命至上，安全为天。安全工作重如泰山，安全工作人人有责，安全工作任重而道远。老师们、同学们！为了创立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　　最后，祝福我们的校园，永久平安！祝福我们校园中的每个人永久平安、欢乐！</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篇3</w:t>
      </w:r>
    </w:p>
    <w:p>
      <w:pPr>
        <w:ind w:left="0" w:right="0" w:firstLine="560"/>
        <w:spacing w:before="450" w:after="450" w:line="312" w:lineRule="auto"/>
      </w:pPr>
      <w:r>
        <w:rPr>
          <w:rFonts w:ascii="宋体" w:hAnsi="宋体" w:eastAsia="宋体" w:cs="宋体"/>
          <w:color w:val="000"/>
          <w:sz w:val="28"/>
          <w:szCs w:val="28"/>
        </w:rPr>
        <w:t xml:space="preserve">　　南昌支队安全生产宣传月活动紧紧围绕“保畅通、保平安、保稳定、保形象”的工作方针，立足“摸情况、理思路、开好头、布好局”的整体思路，认真学习科学发展观，按照省厅、省总队综治工作要点扎实开展社会治安综合治理工作，以“管好自己的人，看好自己的门，办好自己的事”为重点、以“平安建设”为重点，以宣传社会治安综合治理一系列重大战略决策为重要内容。根据宣传月活动方案，并结合支队实际，积极开展了综治宣传月活动。现将活动开展情况总结汇报。</w:t>
      </w:r>
    </w:p>
    <w:p>
      <w:pPr>
        <w:ind w:left="0" w:right="0" w:firstLine="560"/>
        <w:spacing w:before="450" w:after="450" w:line="312" w:lineRule="auto"/>
      </w:pPr>
      <w:r>
        <w:rPr>
          <w:rFonts w:ascii="宋体" w:hAnsi="宋体" w:eastAsia="宋体" w:cs="宋体"/>
          <w:color w:val="000"/>
          <w:sz w:val="28"/>
          <w:szCs w:val="28"/>
        </w:rPr>
        <w:t xml:space="preserve">　　一、加强领导、抓好落实</w:t>
      </w:r>
    </w:p>
    <w:p>
      <w:pPr>
        <w:ind w:left="0" w:right="0" w:firstLine="560"/>
        <w:spacing w:before="450" w:after="450" w:line="312" w:lineRule="auto"/>
      </w:pPr>
      <w:r>
        <w:rPr>
          <w:rFonts w:ascii="宋体" w:hAnsi="宋体" w:eastAsia="宋体" w:cs="宋体"/>
          <w:color w:val="000"/>
          <w:sz w:val="28"/>
          <w:szCs w:val="28"/>
        </w:rPr>
        <w:t xml:space="preserve">　　为了切实搞好综治宣传月活动，防止流于形式，使这项工作真正落到实处，取得实效，经支队研究决定，成立了综治宣传月活动领导小组，加强了组织领导，将综治宣传月活动摆上重要日程，并与支队实际工作有机结合，明确了主管领导为第一责任人，分管领导直接抓，形成了一个从上到下，齐抓共管，人人有责的综治工作体系，并落实了责任制，纳入了年度目标管理，同时结合支队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　　二、突出宣传重点、注重典型效应</w:t>
      </w:r>
    </w:p>
    <w:p>
      <w:pPr>
        <w:ind w:left="0" w:right="0" w:firstLine="560"/>
        <w:spacing w:before="450" w:after="450" w:line="312" w:lineRule="auto"/>
      </w:pPr>
      <w:r>
        <w:rPr>
          <w:rFonts w:ascii="宋体" w:hAnsi="宋体" w:eastAsia="宋体" w:cs="宋体"/>
          <w:color w:val="000"/>
          <w:sz w:val="28"/>
          <w:szCs w:val="28"/>
        </w:rPr>
        <w:t xml:space="preserve">　　在宣传月活动中，支队以宣传有关法律、法规、特别是社会治安综合治理一系列重大战略决策为主线，以“建设平安高速，构建和谐社会”为主题，大力宣传在开展社会治安防控体系建设、“平安建设”等活动中涌现出来的先进个人和模范带头人，通过宣传，进一步激发支队广大干部职工参与社会治安综合治理的积极性，推动综治各项措施的落实，加强社会治安防控体系建设，为构建和谐社会，建设平安创造良好的社会环境。</w:t>
      </w:r>
    </w:p>
    <w:p>
      <w:pPr>
        <w:ind w:left="0" w:right="0" w:firstLine="560"/>
        <w:spacing w:before="450" w:after="450" w:line="312" w:lineRule="auto"/>
      </w:pPr>
      <w:r>
        <w:rPr>
          <w:rFonts w:ascii="宋体" w:hAnsi="宋体" w:eastAsia="宋体" w:cs="宋体"/>
          <w:color w:val="000"/>
          <w:sz w:val="28"/>
          <w:szCs w:val="28"/>
        </w:rPr>
        <w:t xml:space="preserve">　　三、内容丰富、形式多样</w:t>
      </w:r>
    </w:p>
    <w:p>
      <w:pPr>
        <w:ind w:left="0" w:right="0" w:firstLine="560"/>
        <w:spacing w:before="450" w:after="450" w:line="312" w:lineRule="auto"/>
      </w:pPr>
      <w:r>
        <w:rPr>
          <w:rFonts w:ascii="宋体" w:hAnsi="宋体" w:eastAsia="宋体" w:cs="宋体"/>
          <w:color w:val="000"/>
          <w:sz w:val="28"/>
          <w:szCs w:val="28"/>
        </w:rPr>
        <w:t xml:space="preserve">　　(一)宣传月活动期间支队制作了大量的固定宣传牌和张贴了宣传标语。在机关设有固定的宣传栏，并有专人负责定期更换宣传内容，悬挂有综治和“平安建设”宣传标语，各大队也设有固定的宣传栏，并张贴了大量的宣传标语、举办了图片展，使广大干部职工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　　(二)按照综合治理工作要求，结合支队实际工作，依据普法精神，积极开展了宣传教育活动。组织举行了《安全生产条例》、《治安管理处罚法》法制宣传活动。领导小组制定以放映资料，张贴通告、标语，散发传单，播放录音等措施。成立宣传小分队带领宣传车，到高速沿线各重点村庄进行宣传教育。</w:t>
      </w:r>
    </w:p>
    <w:p>
      <w:pPr>
        <w:ind w:left="0" w:right="0" w:firstLine="560"/>
        <w:spacing w:before="450" w:after="450" w:line="312" w:lineRule="auto"/>
      </w:pPr>
      <w:r>
        <w:rPr>
          <w:rFonts w:ascii="宋体" w:hAnsi="宋体" w:eastAsia="宋体" w:cs="宋体"/>
          <w:color w:val="000"/>
          <w:sz w:val="28"/>
          <w:szCs w:val="28"/>
        </w:rPr>
        <w:t xml:space="preserve">　　同时，进行播放字幕、录音，给广大观众散发传单，请村干部讲话等形式开展宣传活动，白天张贴《高速运输安全保护条例》、《治安管理处罚法》，张贴爱路护路、打击犯罪宣传标语及散发传单等形式，起到了良好的法制宣传效果。</w:t>
      </w:r>
    </w:p>
    <w:p>
      <w:pPr>
        <w:ind w:left="0" w:right="0" w:firstLine="560"/>
        <w:spacing w:before="450" w:after="450" w:line="312" w:lineRule="auto"/>
      </w:pPr>
      <w:r>
        <w:rPr>
          <w:rFonts w:ascii="宋体" w:hAnsi="宋体" w:eastAsia="宋体" w:cs="宋体"/>
          <w:color w:val="000"/>
          <w:sz w:val="28"/>
          <w:szCs w:val="28"/>
        </w:rPr>
        <w:t xml:space="preserve">　　四、广泛参与、效果明显</w:t>
      </w:r>
    </w:p>
    <w:p>
      <w:pPr>
        <w:ind w:left="0" w:right="0" w:firstLine="560"/>
        <w:spacing w:before="450" w:after="450" w:line="312" w:lineRule="auto"/>
      </w:pPr>
      <w:r>
        <w:rPr>
          <w:rFonts w:ascii="宋体" w:hAnsi="宋体" w:eastAsia="宋体" w:cs="宋体"/>
          <w:color w:val="000"/>
          <w:sz w:val="28"/>
          <w:szCs w:val="28"/>
        </w:rPr>
        <w:t xml:space="preserve">　　在宣传月期间，由于支队领导重视，措施得力，取得了明显的宣传效果，得到了支队广大干部职工和高速沿线群众的广泛参与。广大干部职工用自己的工作热情讴歌伟大祖国和高速路政的繁荣发展，表达了对社会治安工作的关注和积极参与综治工作，共同维护社会稳定的愿望。通过宣传月活动的开展，使支队广大干部职工的法律素质明显提高，遵纪守法的意识明显增强。高速沿线群众的爱路护路和安全意识也均有明显提高，治安案件和交通事故与同期相比均有明显下降。</w:t>
      </w:r>
    </w:p>
    <w:p>
      <w:pPr>
        <w:ind w:left="0" w:right="0" w:firstLine="560"/>
        <w:spacing w:before="450" w:after="450" w:line="312" w:lineRule="auto"/>
      </w:pPr>
      <w:r>
        <w:rPr>
          <w:rFonts w:ascii="宋体" w:hAnsi="宋体" w:eastAsia="宋体" w:cs="宋体"/>
          <w:color w:val="000"/>
          <w:sz w:val="28"/>
          <w:szCs w:val="28"/>
        </w:rPr>
        <w:t xml:space="preserve">　　社会治安综合治理工作是维护社会稳定的一项系统工程，是一项长期任务。今后工作中，我们将树立“政法强则社会稳，社会稳则经济兴”的观点，坚持“打防并举，预防为主，标本兼治”的方针，定期分析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篇4</w:t>
      </w:r>
    </w:p>
    <w:p>
      <w:pPr>
        <w:ind w:left="0" w:right="0" w:firstLine="560"/>
        <w:spacing w:before="450" w:after="450" w:line="312" w:lineRule="auto"/>
      </w:pPr>
      <w:r>
        <w:rPr>
          <w:rFonts w:ascii="宋体" w:hAnsi="宋体" w:eastAsia="宋体" w:cs="宋体"/>
          <w:color w:val="000"/>
          <w:sz w:val="28"/>
          <w:szCs w:val="28"/>
        </w:rPr>
        <w:t xml:space="preserve">　　今年以年，我县的安全生产工作在县委、县政府的正确领导下，在上级业务部门的关心指导下，在县安委会各成员单位的共同努力下，在社会各界的支持配合下，认真贯彻习系列重要讲话精神，全面落实国务院、省、市对安全生产工作的部署，牢固树立“红线”意识和“底线”思维，以大力实施《安全生产法》为主线，以落实安全生产“党政同责、一岗双责”和企业主体责任为抓手，以预防和减少事故为核心，深化安全生产监管改革创新，严格安全生产工作措施，今年1-6月，我县继续保持了安全生产事故和经营性道路交通事故“零死亡”的良好成绩，为全县社会经济持续快速发展提供了良好的安全生产环境。</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(一)强化安全责任，构建“大安全”工作格局</w:t>
      </w:r>
    </w:p>
    <w:p>
      <w:pPr>
        <w:ind w:left="0" w:right="0" w:firstLine="560"/>
        <w:spacing w:before="450" w:after="450" w:line="312" w:lineRule="auto"/>
      </w:pPr>
      <w:r>
        <w:rPr>
          <w:rFonts w:ascii="宋体" w:hAnsi="宋体" w:eastAsia="宋体" w:cs="宋体"/>
          <w:color w:val="000"/>
          <w:sz w:val="28"/>
          <w:szCs w:val="28"/>
        </w:rPr>
        <w:t xml:space="preserve">　　1、领导高位推动。县委、县政府高度重视安全生产工作，把保障人民群众的生命财产安全作为一切工作的出发点，严格落实中央领导和省、市领导对安全生产工作的指示精神，高位推动安全生产工作。县委、县政府主要领导多次听取安全生产专题工作汇报，将安全生产工作列入了县委会和政府常务会议的生要议事日程，对安全生产工作进行研究和部署。在全县科学发展考评中，县委、县政府对安全生产工作进行了表彰，并给予了一万元的奖励。并以县政府的名义对20xx年度全县安全生产工作先进单位和个人进行了表彰。4月4日，我县高规格召开了全县综治信访安全生产工作会议，县委、县政府主要领导出席会议，对安全生产工作进行了强调和部署。2月5日县委副书记胡影秋主持召开了全县党政机关、乡镇场、规模企业主要负责人参加的培训班，将安全生产法列入主要培训内容。县委常郭白云多次组织召开协调会，对分管交通行业的庙会水上交通安全、端午节龙舟赛安全、道路交通安全工作进行部署。县政府副县长、县公安局长王剑平多次深入到重点企业和园区调研安全生产工作，召开现场办公会，及时协调、督促相关部门对发现的安全隐患进行处置。</w:t>
      </w:r>
    </w:p>
    <w:p>
      <w:pPr>
        <w:ind w:left="0" w:right="0" w:firstLine="560"/>
        <w:spacing w:before="450" w:after="450" w:line="312" w:lineRule="auto"/>
      </w:pPr>
      <w:r>
        <w:rPr>
          <w:rFonts w:ascii="宋体" w:hAnsi="宋体" w:eastAsia="宋体" w:cs="宋体"/>
          <w:color w:val="000"/>
          <w:sz w:val="28"/>
          <w:szCs w:val="28"/>
        </w:rPr>
        <w:t xml:space="preserve">　　2、安全监管责任到位。年初县政府下发了《万安县20xx年安全生产工作意见》，提出了20xx年度全县安全生产工作思路，明确了年度安全生产工作总体目标和工作重点，实行安全生产“党政同责、一岗双责”。县政府向各乡镇场和有关单位下发了20xx年度安全生产目标责任书，并层层签订责任状，建立一级抓一级，逐级抓落实的安全生产责任。同时按照“管行业必须管安全、管业务必须管安全、管生产经营必须管安全、管项目必须管安全”和“属地监管”的原则，落实了乡镇和部门单位的安全监管责任。继续对乡镇场和县委各部门、县直单位实行安全生产年度目标考核办法，对突破年度控制指标和发生较大以上事故的的单位和主要负责人实行安全生产“一票否决”。</w:t>
      </w:r>
    </w:p>
    <w:p>
      <w:pPr>
        <w:ind w:left="0" w:right="0" w:firstLine="560"/>
        <w:spacing w:before="450" w:after="450" w:line="312" w:lineRule="auto"/>
      </w:pPr>
      <w:r>
        <w:rPr>
          <w:rFonts w:ascii="宋体" w:hAnsi="宋体" w:eastAsia="宋体" w:cs="宋体"/>
          <w:color w:val="000"/>
          <w:sz w:val="28"/>
          <w:szCs w:val="28"/>
        </w:rPr>
        <w:t xml:space="preserve">　　3、筑牢企业安全基础。督促企业按照国家安监总局《企业安全生产安全生产责任体系“五落实五到位”规定》等相关规定，进一步落实企业安全生产主体责任，将安全生产责任落实到企业的实际投资人、法定代表人、领导班子和作业班组及各工作岗位，强化领导带班作业。全面推进高危企业标准化建设，化工在役装备诊断活动，改善企业安全生产条件。今年以来，已有万安氯酸盐有限责任公司、夏造米石源采石场等5家企业完成了安全生产标准化达标评审和复评工作，万安森森化工有限公司等2家企业完成了在役化工装置的诊断工作。</w:t>
      </w:r>
    </w:p>
    <w:p>
      <w:pPr>
        <w:ind w:left="0" w:right="0" w:firstLine="560"/>
        <w:spacing w:before="450" w:after="450" w:line="312" w:lineRule="auto"/>
      </w:pPr>
      <w:r>
        <w:rPr>
          <w:rFonts w:ascii="宋体" w:hAnsi="宋体" w:eastAsia="宋体" w:cs="宋体"/>
          <w:color w:val="000"/>
          <w:sz w:val="28"/>
          <w:szCs w:val="28"/>
        </w:rPr>
        <w:t xml:space="preserve">　　(二)创新工作思维，构建安全生产监管新常态</w:t>
      </w:r>
    </w:p>
    <w:p>
      <w:pPr>
        <w:ind w:left="0" w:right="0" w:firstLine="560"/>
        <w:spacing w:before="450" w:after="450" w:line="312" w:lineRule="auto"/>
      </w:pPr>
      <w:r>
        <w:rPr>
          <w:rFonts w:ascii="宋体" w:hAnsi="宋体" w:eastAsia="宋体" w:cs="宋体"/>
          <w:color w:val="000"/>
          <w:sz w:val="28"/>
          <w:szCs w:val="28"/>
        </w:rPr>
        <w:t xml:space="preserve">　　1、强调计划监管。县安监局根据工作职责和年度安全生产工作意见的要求，制定了《20xx年度安全生产执法计划》，采取“定人员、定时间、定责任、定措施”的四定原则，规范执法检查的数量、频次、内容和形式。在此基础上，根据安全生产实际情况及时进行调整和完善，对每个月的执法工作做出具体的实施计划，明确重点监管对象、检查内容和执法措施，确保监管的实效。</w:t>
      </w:r>
    </w:p>
    <w:p>
      <w:pPr>
        <w:ind w:left="0" w:right="0" w:firstLine="560"/>
        <w:spacing w:before="450" w:after="450" w:line="312" w:lineRule="auto"/>
      </w:pPr>
      <w:r>
        <w:rPr>
          <w:rFonts w:ascii="宋体" w:hAnsi="宋体" w:eastAsia="宋体" w:cs="宋体"/>
          <w:color w:val="000"/>
          <w:sz w:val="28"/>
          <w:szCs w:val="28"/>
        </w:rPr>
        <w:t xml:space="preserve">　　2、突出精准盯防。一是实施了高危行业生产企业的复产验收政策。对春节期间停产检修的煤矿、非煤矿山、危险化学品生产企业做到未进行隐患排查不验收、隐患整改不到位不验收、安全条件不达标不验收，员工安全教育不到位不验收;二是开展了汛期的专项监管。进入汛期以来，县安监局以短信方式监管对象发送了安全风险警示信息，在煤矿和井工矿山开展了防治水专项检查。对采石场企业进行了以边坡角管理为重点的专项检查。三是实施专家助力。为弥补监管人员技术力量相对薄弱的不足，县安监局聘请安全生产中介机构的专家对全县采石场企业进行“会诊”，帮助企业排查隐患26处，指导企业一对一的制定整改方案，有效破解企业一些长期存在的安全隐患。</w:t>
      </w:r>
    </w:p>
    <w:p>
      <w:pPr>
        <w:ind w:left="0" w:right="0" w:firstLine="560"/>
        <w:spacing w:before="450" w:after="450" w:line="312" w:lineRule="auto"/>
      </w:pPr>
      <w:r>
        <w:rPr>
          <w:rFonts w:ascii="宋体" w:hAnsi="宋体" w:eastAsia="宋体" w:cs="宋体"/>
          <w:color w:val="000"/>
          <w:sz w:val="28"/>
          <w:szCs w:val="28"/>
        </w:rPr>
        <w:t xml:space="preserve">　　3、强化约谈机制。为落实企业负责人的安全责任，今年来，县安监局加大了安全生产约谈的力度，相继对顺景烟花爆竹批发中心春节期间违规储存行为、江西伯美制药有限公司违规行为、弹前宏祥采石场违规生产行为和万安氯酸盐有限公司发生爆鸣事故，约谈了这些企业的主要负责人和行业主管部门负责人，督促企业落实安全生产主体责任，按照“五落实”要求，及时制定整改措施限期整改到位。并对其非法违规行为依法给予警告、经济处罚等行政处罚。</w:t>
      </w:r>
    </w:p>
    <w:p>
      <w:pPr>
        <w:ind w:left="0" w:right="0" w:firstLine="560"/>
        <w:spacing w:before="450" w:after="450" w:line="312" w:lineRule="auto"/>
      </w:pPr>
      <w:r>
        <w:rPr>
          <w:rFonts w:ascii="宋体" w:hAnsi="宋体" w:eastAsia="宋体" w:cs="宋体"/>
          <w:color w:val="000"/>
          <w:sz w:val="28"/>
          <w:szCs w:val="28"/>
        </w:rPr>
        <w:t xml:space="preserve">　　(三)突出“打非治违”，推进安全生产法制化建设</w:t>
      </w:r>
    </w:p>
    <w:p>
      <w:pPr>
        <w:ind w:left="0" w:right="0" w:firstLine="560"/>
        <w:spacing w:before="450" w:after="450" w:line="312" w:lineRule="auto"/>
      </w:pPr>
      <w:r>
        <w:rPr>
          <w:rFonts w:ascii="宋体" w:hAnsi="宋体" w:eastAsia="宋体" w:cs="宋体"/>
          <w:color w:val="000"/>
          <w:sz w:val="28"/>
          <w:szCs w:val="28"/>
        </w:rPr>
        <w:t xml:space="preserve">　　1、强化安全生产督查检查。一是针对冬季和春节期间事故隐患的特点，县政府下发了《万安县一季度安全生产隐患排查整治活动工作方案》，组织开展了为期三个月的安全大检查活动，按照“全覆盖、零容忍、严执法、重实效”的总体要求，全面排查各类安全隐患。活动期间出动检查督查人员1200人次，排查安全隐患157处，现场整改152处。二是开展安全安全生产综合督查活动。6 月10日至20日，县政府组织十八个安全生产督查组对各乡镇场、各有关单位贯彻落实新《安全生产法》情况、落实“党政同责、一岗双责、齐抓共管”，建立完善安全生产长效机制情况和建立隐患排查治理体系和安全预防控制体系情况进行了督查，并重点对各单位一季度安全生产隐患排查活动中发现的事故隐患整改到位情况进行检查。三是加强工业园区的安全检查。我县由县工业园区管委会牵头，每月联合公安、安监、消防、质监等部门开展一次安全检查。从五月份开始，在园区企业开展了“强管理、治隐患、防事故、保健康”安全生产专项行动，按照“全覆盖”的要求对园区企业进行了一次拉网式的排查，对发现的隐患逐一造册登记，明确整改要求和时限。</w:t>
      </w:r>
    </w:p>
    <w:p>
      <w:pPr>
        <w:ind w:left="0" w:right="0" w:firstLine="560"/>
        <w:spacing w:before="450" w:after="450" w:line="312" w:lineRule="auto"/>
      </w:pPr>
      <w:r>
        <w:rPr>
          <w:rFonts w:ascii="宋体" w:hAnsi="宋体" w:eastAsia="宋体" w:cs="宋体"/>
          <w:color w:val="000"/>
          <w:sz w:val="28"/>
          <w:szCs w:val="28"/>
        </w:rPr>
        <w:t xml:space="preserve">　　2、深化重点行业领域的安全监管。根据“谁主管、谁负责”，“谁检查、谁负责”的原则，我县按照有行动方案、有检查内容、有工作要求、有整改落实的要求，进一步完善安全生产专项整治。今年以来，在危险化学品行业开展了加油站专项检查。开展了春节期间烟花爆竹市场的专项整治行动，查缴非法烟花爆竹670余件 ，对一名非法贩卖烟花爆竹人员由公安机关进行了行政拘留。开展了煤矿防治水专项检查。开展了矿山整顿攻坚战，实施采石场整合整治工作，提升采石场企业的安全水平和管理水平。综合监管领域开展了防雷安全检查、建设工程落实施工方案专项行动、公路桥梁施工安全专项检查、养老机构安全生产专项检查、道路运输平安年活动，庙会水上交通安全专项行动。通过专项整治活动的开展，进一步落实了监管部门的监管责任和企业的主体责任，规范了企业生产行为。</w:t>
      </w:r>
    </w:p>
    <w:p>
      <w:pPr>
        <w:ind w:left="0" w:right="0" w:firstLine="560"/>
        <w:spacing w:before="450" w:after="450" w:line="312" w:lineRule="auto"/>
      </w:pPr>
      <w:r>
        <w:rPr>
          <w:rFonts w:ascii="宋体" w:hAnsi="宋体" w:eastAsia="宋体" w:cs="宋体"/>
          <w:color w:val="000"/>
          <w:sz w:val="28"/>
          <w:szCs w:val="28"/>
        </w:rPr>
        <w:t xml:space="preserve">　　3、持续开展安全生产打非治违活动。今年以来，我县在巩固去年“七打七治”工作成果的基础上，继续按照“四个一律”的要求，集中时间、集中力量、集中资源持续开展煤矿、非煤矿山、危险化学品、特种设备、交通运输、水上交通、建筑施工、油气管道、消防等行业和领域的打非汉违行动，对万安顺景烟花爆竹中心春节期间违规储存烟花爆竹行为、夏造米石源采石场违规越界开采行为进行了经济处罚，对枧头机砖厂、宝山煤矿峡山子矿井、宝山铁质砂岩矿、夏造老角坪采石场不符合安全生产条件，提请县政府实施了关闭措施。</w:t>
      </w:r>
    </w:p>
    <w:p>
      <w:pPr>
        <w:ind w:left="0" w:right="0" w:firstLine="560"/>
        <w:spacing w:before="450" w:after="450" w:line="312" w:lineRule="auto"/>
      </w:pPr>
      <w:r>
        <w:rPr>
          <w:rFonts w:ascii="宋体" w:hAnsi="宋体" w:eastAsia="宋体" w:cs="宋体"/>
          <w:color w:val="000"/>
          <w:sz w:val="28"/>
          <w:szCs w:val="28"/>
        </w:rPr>
        <w:t xml:space="preserve">　　(四)加强应急管理，提升应急救援实战化水平。</w:t>
      </w:r>
    </w:p>
    <w:p>
      <w:pPr>
        <w:ind w:left="0" w:right="0" w:firstLine="560"/>
        <w:spacing w:before="450" w:after="450" w:line="312" w:lineRule="auto"/>
      </w:pPr>
      <w:r>
        <w:rPr>
          <w:rFonts w:ascii="宋体" w:hAnsi="宋体" w:eastAsia="宋体" w:cs="宋体"/>
          <w:color w:val="000"/>
          <w:sz w:val="28"/>
          <w:szCs w:val="28"/>
        </w:rPr>
        <w:t xml:space="preserve">　　提升基层应急管理工作科学化、规范化水平，我县积极开展基层应急管理规范化建设工作。县政府下发了《万安县基层应急管理规范化建设工作方案》，成立了相应的领导机构和工作机构，对全县安全生产总体预案进行了修订和完善。县安监局督促各乡镇场、高危行业企业根据工作实际，对制定的安全生产应急预案进行了修订，并对高危行业企业的预案进行评审备案，确保预案的完整性、科学性。同时督促相关部门和企业制定事故应急演练计划，开展应急演练。今年，我县已开展了校园应急疏散演练和客运船舶水上交通事故应急演练。</w:t>
      </w:r>
    </w:p>
    <w:p>
      <w:pPr>
        <w:ind w:left="0" w:right="0" w:firstLine="560"/>
        <w:spacing w:before="450" w:after="450" w:line="312" w:lineRule="auto"/>
      </w:pPr>
      <w:r>
        <w:rPr>
          <w:rFonts w:ascii="宋体" w:hAnsi="宋体" w:eastAsia="宋体" w:cs="宋体"/>
          <w:color w:val="000"/>
          <w:sz w:val="28"/>
          <w:szCs w:val="28"/>
        </w:rPr>
        <w:t xml:space="preserve">　　(五)推进安全文化建设，提升社会各界的安全意识。</w:t>
      </w:r>
    </w:p>
    <w:p>
      <w:pPr>
        <w:ind w:left="0" w:right="0" w:firstLine="560"/>
        <w:spacing w:before="450" w:after="450" w:line="312" w:lineRule="auto"/>
      </w:pPr>
      <w:r>
        <w:rPr>
          <w:rFonts w:ascii="宋体" w:hAnsi="宋体" w:eastAsia="宋体" w:cs="宋体"/>
          <w:color w:val="000"/>
          <w:sz w:val="28"/>
          <w:szCs w:val="28"/>
        </w:rPr>
        <w:t xml:space="preserve">　　1、加大安全法制宣传。今年我县加大了以《安全生产法》为核心的安全生产法律、法规宣传。一是把安全生产法作为安全生产培训的重点内容进行集中宣讲;二是印制“安全生产五规定五到位”、“应急管理九条规定”800份，组织监管人员送到企业，上门进行政策宣讲;三是开展了职业病防治周活动，通过展板宣传、上门宣讲的方式，重点在职业病危害严重的企业进行了宣传。</w:t>
      </w:r>
    </w:p>
    <w:p>
      <w:pPr>
        <w:ind w:left="0" w:right="0" w:firstLine="560"/>
        <w:spacing w:before="450" w:after="450" w:line="312" w:lineRule="auto"/>
      </w:pPr>
      <w:r>
        <w:rPr>
          <w:rFonts w:ascii="宋体" w:hAnsi="宋体" w:eastAsia="宋体" w:cs="宋体"/>
          <w:color w:val="000"/>
          <w:sz w:val="28"/>
          <w:szCs w:val="28"/>
        </w:rPr>
        <w:t xml:space="preserve">　　2、突出安全生产月活动载体。一是开展了“安全生产月”宣传咨询日活动。6月16日，安监局与卫生、交警、消防、质监、交通等18个单位在县城车站广场隆重开展了宣传咨询日活动，向过往群众分发宣传品3000余份，接受群众咨询30余人次;二是不断丰富宣传载体，精心制作了安全生产月活动宣传片，利用县城凤凰广场的大型电子显示屏进行播放。在县城主要街道和工业园区悬挂安全生产宣传横幅30条;与移动公司合作，建立了县安监局信息平台，制作了以政策宣传、监管动态等为主要内容的信息，向全县党政机关领导、安全监管员和企业负责人、安全管理人员发送，有效营造活动氛围。三是结合安全生产“六进”活动。县安监局组织开展了安全知识进矿山活动，深入到矿山企业开展从业人员的安全知识培训;县教体局、县交警大队在中小学开展了以“安全过暑假” 为主题的安全知识宣传;县地方省事处、县交通局组织人员深入库区为村民宣讲水上交通安全知识。</w:t>
      </w:r>
    </w:p>
    <w:p>
      <w:pPr>
        <w:ind w:left="0" w:right="0" w:firstLine="560"/>
        <w:spacing w:before="450" w:after="450" w:line="312" w:lineRule="auto"/>
      </w:pPr>
      <w:r>
        <w:rPr>
          <w:rFonts w:ascii="宋体" w:hAnsi="宋体" w:eastAsia="宋体" w:cs="宋体"/>
          <w:color w:val="000"/>
          <w:sz w:val="28"/>
          <w:szCs w:val="28"/>
        </w:rPr>
        <w:t xml:space="preserve">　　3、实施全员培训工程。今年以来，我县分行业举办了二期安全管理业务培训班，培训工矿商贸行业的企业负责人、安全管理人员257人;对183名烟花爆竹经营人员进行了业务培训;通过上门办班方式，对全县煤矿、非煤矿山企业、危化生产企业的1090名从业人员进行了复产前的安全培训;通过市、县联办方式，举办二期特种作业人员取证、复训培训班，培训各类特作人员134人。</w:t>
      </w:r>
    </w:p>
    <w:p>
      <w:pPr>
        <w:ind w:left="0" w:right="0" w:firstLine="560"/>
        <w:spacing w:before="450" w:after="450" w:line="312" w:lineRule="auto"/>
      </w:pPr>
      <w:r>
        <w:rPr>
          <w:rFonts w:ascii="宋体" w:hAnsi="宋体" w:eastAsia="宋体" w:cs="宋体"/>
          <w:color w:val="000"/>
          <w:sz w:val="28"/>
          <w:szCs w:val="28"/>
        </w:rPr>
        <w:t xml:space="preserve">　　(六)树立大局观念，全面提升整体工作水平</w:t>
      </w:r>
    </w:p>
    <w:p>
      <w:pPr>
        <w:ind w:left="0" w:right="0" w:firstLine="560"/>
        <w:spacing w:before="450" w:after="450" w:line="312" w:lineRule="auto"/>
      </w:pPr>
      <w:r>
        <w:rPr>
          <w:rFonts w:ascii="宋体" w:hAnsi="宋体" w:eastAsia="宋体" w:cs="宋体"/>
          <w:color w:val="000"/>
          <w:sz w:val="28"/>
          <w:szCs w:val="28"/>
        </w:rPr>
        <w:t xml:space="preserve">　　1、积极开展教育实践活动。继续深入开展党的群众路线教育实践活动，坚持与安全监管工作相结合，与加强干部作风相结合，认真落实党风廉政建设和反腐败工作任务。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2、积极开展帮扶工作。制定了挂点村帮扶工作方案，成立了帮扶领导小组，组织人员深入挂点村开展调研，落实帮扶资金。按县委的统一部署，我局还开展了新农村建设点的帮扶工作，科级干部开展了“1+2”帮扶工作。</w:t>
      </w:r>
    </w:p>
    <w:p>
      <w:pPr>
        <w:ind w:left="0" w:right="0" w:firstLine="560"/>
        <w:spacing w:before="450" w:after="450" w:line="312" w:lineRule="auto"/>
      </w:pPr>
      <w:r>
        <w:rPr>
          <w:rFonts w:ascii="宋体" w:hAnsi="宋体" w:eastAsia="宋体" w:cs="宋体"/>
          <w:color w:val="000"/>
          <w:sz w:val="28"/>
          <w:szCs w:val="28"/>
        </w:rPr>
        <w:t xml:space="preserve">　　3、积极开展信访维稳工作。对群众的来信来访，指定专人负责处理，及时办结。有针对性的组织人员深入基层和企业，了解社情民意，排查各类矛盾和纠纷，</w:t>
      </w:r>
    </w:p>
    <w:p>
      <w:pPr>
        <w:ind w:left="0" w:right="0" w:firstLine="560"/>
        <w:spacing w:before="450" w:after="450" w:line="312" w:lineRule="auto"/>
      </w:pPr>
      <w:r>
        <w:rPr>
          <w:rFonts w:ascii="宋体" w:hAnsi="宋体" w:eastAsia="宋体" w:cs="宋体"/>
          <w:color w:val="000"/>
          <w:sz w:val="28"/>
          <w:szCs w:val="28"/>
        </w:rPr>
        <w:t xml:space="preserve">　　4、积极开展招商工作。目前，已引进安徽客商投资吉安市宇亿中药材有限公司。同时认真开展了企业帮扶工作，指定专人协助江西天泽科技有限公司落实开工前各项准备工作。</w:t>
      </w:r>
    </w:p>
    <w:p>
      <w:pPr>
        <w:ind w:left="0" w:right="0" w:firstLine="560"/>
        <w:spacing w:before="450" w:after="450" w:line="312" w:lineRule="auto"/>
      </w:pPr>
      <w:r>
        <w:rPr>
          <w:rFonts w:ascii="宋体" w:hAnsi="宋体" w:eastAsia="宋体" w:cs="宋体"/>
          <w:color w:val="000"/>
          <w:sz w:val="28"/>
          <w:szCs w:val="28"/>
        </w:rPr>
        <w:t xml:space="preserve">　　二、20xx年下半年工作打算</w:t>
      </w:r>
    </w:p>
    <w:p>
      <w:pPr>
        <w:ind w:left="0" w:right="0" w:firstLine="560"/>
        <w:spacing w:before="450" w:after="450" w:line="312" w:lineRule="auto"/>
      </w:pPr>
      <w:r>
        <w:rPr>
          <w:rFonts w:ascii="宋体" w:hAnsi="宋体" w:eastAsia="宋体" w:cs="宋体"/>
          <w:color w:val="000"/>
          <w:sz w:val="28"/>
          <w:szCs w:val="28"/>
        </w:rPr>
        <w:t xml:space="preserve">　　着重“围绕一个中心，开展两个创建，提高三种能力，落实五个全覆盖”，努力实现安全生产“一杜绝两确保三下降”的总体目标。全面贯彻落实中央及省、市政府关于加强安全生产工作的一系列决策部署，主动适应新常态，不断创新安全监管方式，着力落实安全生产各项工作措施，继续深入开展安全生产“打非治违”专项行动，确保年度安全生产继续保持良好态势。</w:t>
      </w:r>
    </w:p>
    <w:p>
      <w:pPr>
        <w:ind w:left="0" w:right="0" w:firstLine="560"/>
        <w:spacing w:before="450" w:after="450" w:line="312" w:lineRule="auto"/>
      </w:pPr>
      <w:r>
        <w:rPr>
          <w:rFonts w:ascii="宋体" w:hAnsi="宋体" w:eastAsia="宋体" w:cs="宋体"/>
          <w:color w:val="000"/>
          <w:sz w:val="28"/>
          <w:szCs w:val="28"/>
        </w:rPr>
        <w:t xml:space="preserve">　　(一)严格按照县政府安全生产工作意见和县安监局年度安全生产执法工作计划，继续狠抓日常监管工作，按照“四定原则”，落实安全监管责任。</w:t>
      </w:r>
    </w:p>
    <w:p>
      <w:pPr>
        <w:ind w:left="0" w:right="0" w:firstLine="560"/>
        <w:spacing w:before="450" w:after="450" w:line="312" w:lineRule="auto"/>
      </w:pPr>
      <w:r>
        <w:rPr>
          <w:rFonts w:ascii="宋体" w:hAnsi="宋体" w:eastAsia="宋体" w:cs="宋体"/>
          <w:color w:val="000"/>
          <w:sz w:val="28"/>
          <w:szCs w:val="28"/>
        </w:rPr>
        <w:t xml:space="preserve">　　(二)深入基层一线开展安全生产调研活动，有针对性地开展安全生产帮扶工作，切实解决企业安全生产中遇到的实际问题。</w:t>
      </w:r>
    </w:p>
    <w:p>
      <w:pPr>
        <w:ind w:left="0" w:right="0" w:firstLine="560"/>
        <w:spacing w:before="450" w:after="450" w:line="312" w:lineRule="auto"/>
      </w:pPr>
      <w:r>
        <w:rPr>
          <w:rFonts w:ascii="宋体" w:hAnsi="宋体" w:eastAsia="宋体" w:cs="宋体"/>
          <w:color w:val="000"/>
          <w:sz w:val="28"/>
          <w:szCs w:val="28"/>
        </w:rPr>
        <w:t xml:space="preserve">　　(三)针对季节性地开展汛期和高温天气安全生产大检查，狠抓隐患整改;指导企业制定渡汛方案，确保矿山企业、特别是尾矿库安全渡汛。</w:t>
      </w:r>
    </w:p>
    <w:p>
      <w:pPr>
        <w:ind w:left="0" w:right="0" w:firstLine="560"/>
        <w:spacing w:before="450" w:after="450" w:line="312" w:lineRule="auto"/>
      </w:pPr>
      <w:r>
        <w:rPr>
          <w:rFonts w:ascii="宋体" w:hAnsi="宋体" w:eastAsia="宋体" w:cs="宋体"/>
          <w:color w:val="000"/>
          <w:sz w:val="28"/>
          <w:szCs w:val="28"/>
        </w:rPr>
        <w:t xml:space="preserve">　　(四)继续深入开展安全生产专项整治和安全生产“打非治违”，联合相关部门有针对性地开展安全生产专项整治。</w:t>
      </w:r>
    </w:p>
    <w:p>
      <w:pPr>
        <w:ind w:left="0" w:right="0" w:firstLine="560"/>
        <w:spacing w:before="450" w:after="450" w:line="312" w:lineRule="auto"/>
      </w:pPr>
      <w:r>
        <w:rPr>
          <w:rFonts w:ascii="宋体" w:hAnsi="宋体" w:eastAsia="宋体" w:cs="宋体"/>
          <w:color w:val="000"/>
          <w:sz w:val="28"/>
          <w:szCs w:val="28"/>
        </w:rPr>
        <w:t xml:space="preserve">　　(五)以安全生产月活动为契机，继续深入开展安全生产文化宣传，做好教育培训工作。</w:t>
      </w:r>
    </w:p>
    <w:p>
      <w:pPr>
        <w:ind w:left="0" w:right="0" w:firstLine="560"/>
        <w:spacing w:before="450" w:after="450" w:line="312" w:lineRule="auto"/>
      </w:pPr>
      <w:r>
        <w:rPr>
          <w:rFonts w:ascii="宋体" w:hAnsi="宋体" w:eastAsia="宋体" w:cs="宋体"/>
          <w:color w:val="000"/>
          <w:sz w:val="28"/>
          <w:szCs w:val="28"/>
        </w:rPr>
        <w:t xml:space="preserve">　　(六)进一步完善安全生产应急预案，按计划指导开展应急救援演练，切实做好应急管理工作，努力提升企业应急水平。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中、高考即将开始，国家教育部和省政府对于考试安全工作高度重视，5月7日召开了全国、浙江省电视电话会议。受郑市长委托，今天召集大家来召开我市20xx年度中高考安全工作会议，主要任务是贯彻落实上级有关会议精神，安排部署我市中高考招生考试工作，动员相关部门和镇街，精心组织，严密部署，全力以赴做好今年的考试工作。刚才，市招生办就今年中高考有关前期准备工作及政策变化情况作了汇报，各部门分别就如何保障这两次考试平安顺利开展进行了讨论。下面，我讲三点意见：</w:t>
      </w:r>
    </w:p>
    <w:p>
      <w:pPr>
        <w:ind w:left="0" w:right="0" w:firstLine="560"/>
        <w:spacing w:before="450" w:after="450" w:line="312" w:lineRule="auto"/>
      </w:pPr>
      <w:r>
        <w:rPr>
          <w:rFonts w:ascii="宋体" w:hAnsi="宋体" w:eastAsia="宋体" w:cs="宋体"/>
          <w:color w:val="000"/>
          <w:sz w:val="28"/>
          <w:szCs w:val="28"/>
        </w:rPr>
        <w:t xml:space="preserve">　　一、增强责任责任、充分认识做好中高考安全工作的重要性</w:t>
      </w:r>
    </w:p>
    <w:p>
      <w:pPr>
        <w:ind w:left="0" w:right="0" w:firstLine="560"/>
        <w:spacing w:before="450" w:after="450" w:line="312" w:lineRule="auto"/>
      </w:pPr>
      <w:r>
        <w:rPr>
          <w:rFonts w:ascii="宋体" w:hAnsi="宋体" w:eastAsia="宋体" w:cs="宋体"/>
          <w:color w:val="000"/>
          <w:sz w:val="28"/>
          <w:szCs w:val="28"/>
        </w:rPr>
        <w:t xml:space="preserve">　　中高考事关广大考生和人民群众切身利益，关系社会公平正义与和谐稳定，历来受全社会高度关注。不仅是一项教育工作，是一项政治工作，社会工作，民生工作。</w:t>
      </w:r>
    </w:p>
    <w:p>
      <w:pPr>
        <w:ind w:left="0" w:right="0" w:firstLine="560"/>
        <w:spacing w:before="450" w:after="450" w:line="312" w:lineRule="auto"/>
      </w:pPr>
      <w:r>
        <w:rPr>
          <w:rFonts w:ascii="宋体" w:hAnsi="宋体" w:eastAsia="宋体" w:cs="宋体"/>
          <w:color w:val="000"/>
          <w:sz w:val="28"/>
          <w:szCs w:val="28"/>
        </w:rPr>
        <w:t xml:space="preserve">　　中高考有三个重要的质量指标，一是安全，二是公平，三是科学。中高考是社会公认相对最公平的制度，是社会公平正义的重要组成部分。近年来，我市通过实行平行志愿，规范加分，坚持阳光招生，全力维护了中高考的公平公正。</w:t>
      </w:r>
    </w:p>
    <w:p>
      <w:pPr>
        <w:ind w:left="0" w:right="0" w:firstLine="560"/>
        <w:spacing w:before="450" w:after="450" w:line="312" w:lineRule="auto"/>
      </w:pPr>
      <w:r>
        <w:rPr>
          <w:rFonts w:ascii="宋体" w:hAnsi="宋体" w:eastAsia="宋体" w:cs="宋体"/>
          <w:color w:val="000"/>
          <w:sz w:val="28"/>
          <w:szCs w:val="28"/>
        </w:rPr>
        <w:t xml:space="preserve">　　在三个质量指标中，安全是压倒一切的指标。安全是考试工作的生命线，是所有工作的前提基础。对当前的考试安全形势我们必须有充分的估计、清醒的认识。从全国看，考试安全形势仍然严峻，突出表现为高科技作弊手段花样翻新，与经济利益相关的内外勾结、团伙作弊现象十分猖獗。去年在全国各类考试中，公安系统查获高科技舞弊团伙达300多个、涉案人员3000多人，其中情节严重的研究生招生考试发生的泄密事件等均为内外勾结、团伙作弊，社会影响很大。这些年，在各部门各镇街的共同努力下，我市考试管理平稳有序，未发生重大事件，但也不能麻痹大意。(20xx年的高考号称“史上最严高考”，我市还是发生了一起学生用手机拍摄考卷并在网上发布的事件，幸亏处置及时，否则后果不堪设想。)因此，在20xx年中高考中我们一定要做到思想不麻痹、工作不懈怠;一定要认清当前的复杂形势，进一步强化安全意识，落实安全责任，健全安全机制，切实加强中高考安全工作，打造平安中高考。</w:t>
      </w:r>
    </w:p>
    <w:p>
      <w:pPr>
        <w:ind w:left="0" w:right="0" w:firstLine="560"/>
        <w:spacing w:before="450" w:after="450" w:line="312" w:lineRule="auto"/>
      </w:pPr>
      <w:r>
        <w:rPr>
          <w:rFonts w:ascii="宋体" w:hAnsi="宋体" w:eastAsia="宋体" w:cs="宋体"/>
          <w:color w:val="000"/>
          <w:sz w:val="28"/>
          <w:szCs w:val="28"/>
        </w:rPr>
        <w:t xml:space="preserve">　　二、突出重点环节，切实做好中高考考试安全各项工作 从源头抓起，完善制度、强化措施、突出重点，使考生和考试工作人员不想、不敢、不能违纪舞弊是做好考试安全工作的关键。</w:t>
      </w:r>
    </w:p>
    <w:p>
      <w:pPr>
        <w:ind w:left="0" w:right="0" w:firstLine="560"/>
        <w:spacing w:before="450" w:after="450" w:line="312" w:lineRule="auto"/>
      </w:pPr>
      <w:r>
        <w:rPr>
          <w:rFonts w:ascii="宋体" w:hAnsi="宋体" w:eastAsia="宋体" w:cs="宋体"/>
          <w:color w:val="000"/>
          <w:sz w:val="28"/>
          <w:szCs w:val="28"/>
        </w:rPr>
        <w:t xml:space="preserve">　　一要确保安全保密。要严格按照教育部等四部委制定的《国家教育考试考务安全保密工作规定》要求，加强对命题</w:t>
      </w:r>
    </w:p>
    <w:p>
      <w:pPr>
        <w:ind w:left="0" w:right="0" w:firstLine="560"/>
        <w:spacing w:before="450" w:after="450" w:line="312" w:lineRule="auto"/>
      </w:pPr>
      <w:r>
        <w:rPr>
          <w:rFonts w:ascii="宋体" w:hAnsi="宋体" w:eastAsia="宋体" w:cs="宋体"/>
          <w:color w:val="000"/>
          <w:sz w:val="28"/>
          <w:szCs w:val="28"/>
        </w:rPr>
        <w:t xml:space="preserve">　　和试卷印制、运送、保密以及考试实施、评卷等各环节的监控与管理。把招生考试的安全保密特别是高考试卷的安全保密作为重中之重来抓，做到安全保密硬件设施到位，各项管理措施到位，人员配备、培训到位，逐级检查落实到位。教育、保密、公安等部门要紧密配合，按照上级关于统一考试安全保密管理办法要求，加强对试卷保密室和有关措施落实情况的检查，对发现的问题限期整改，坚决杜绝泄密事件的发生。</w:t>
      </w:r>
    </w:p>
    <w:p>
      <w:pPr>
        <w:ind w:left="0" w:right="0" w:firstLine="560"/>
        <w:spacing w:before="450" w:after="450" w:line="312" w:lineRule="auto"/>
      </w:pPr>
      <w:r>
        <w:rPr>
          <w:rFonts w:ascii="宋体" w:hAnsi="宋体" w:eastAsia="宋体" w:cs="宋体"/>
          <w:color w:val="000"/>
          <w:sz w:val="28"/>
          <w:szCs w:val="28"/>
        </w:rPr>
        <w:t xml:space="preserve">　　二要严肃考风考纪。考风考纪的好坏，直接影响教育考试的威信和质量。要把严肃考风考纪作为建立良好社会风气和社会稳定的大事来抓，作为反腐倡廉、纠正不正之风的大事来抓。一是加强对考生的宣传和考前教育工作。将《违规处理办法》张贴到每一个考点考场，发放到每一位考生和监考老师手中。加强学生的诚信教育、警示教育，使广大考生自觉地遵守考试纪律。二是运用现代技术手段，防范和阻断不法分子通过手机以及其它方式传播试题、答案等信息，使其不能为。三是严格考前培训制度，进一步加强对招生考试工作人员特别是今年新监考工作人员的教育、培训和管理，未经培训或培训不合格的不得上岗。通过培训，使监考人员增强责任感，明确职责，敢于执纪。</w:t>
      </w:r>
    </w:p>
    <w:p>
      <w:pPr>
        <w:ind w:left="0" w:right="0" w:firstLine="560"/>
        <w:spacing w:before="450" w:after="450" w:line="312" w:lineRule="auto"/>
      </w:pPr>
      <w:r>
        <w:rPr>
          <w:rFonts w:ascii="宋体" w:hAnsi="宋体" w:eastAsia="宋体" w:cs="宋体"/>
          <w:color w:val="000"/>
          <w:sz w:val="28"/>
          <w:szCs w:val="28"/>
        </w:rPr>
        <w:t xml:space="preserve">　　三要加大防治力度。要以“三防一治”为重点，加大考场秩序整顿力度，重点防范和坚决打击利用现代化通讯工具</w:t>
      </w:r>
    </w:p>
    <w:p>
      <w:pPr>
        <w:ind w:left="0" w:right="0" w:firstLine="560"/>
        <w:spacing w:before="450" w:after="450" w:line="312" w:lineRule="auto"/>
      </w:pPr>
      <w:r>
        <w:rPr>
          <w:rFonts w:ascii="宋体" w:hAnsi="宋体" w:eastAsia="宋体" w:cs="宋体"/>
          <w:color w:val="000"/>
          <w:sz w:val="28"/>
          <w:szCs w:val="28"/>
        </w:rPr>
        <w:t xml:space="preserve">　　作弊;重点防范雇人代考、替考;重点防范有组织的群体性舞弊;重点治理考点周边环境和网络环境，严查盗窃、传播、出售考卷案件以及考前以卖题为名进行诈骗等违法犯罪行为，始终保持对违纪的高压、强压态势。今年，市招委继续成立招生考试工作巡查小组，对全市所有考点进行随时巡查，加强对各考点考风考纪和考务工作完成情况的监督检查。对巡查过程中发现有监考老师和工作人员玩忽职守，工作不负责，造成考场秩序混乱的，要给予通报批评。对违纪舞弊事件，查实一起，处理一起，决不姑息迁就。</w:t>
      </w:r>
    </w:p>
    <w:p>
      <w:pPr>
        <w:ind w:left="0" w:right="0" w:firstLine="560"/>
        <w:spacing w:before="450" w:after="450" w:line="312" w:lineRule="auto"/>
      </w:pPr>
      <w:r>
        <w:rPr>
          <w:rFonts w:ascii="宋体" w:hAnsi="宋体" w:eastAsia="宋体" w:cs="宋体"/>
          <w:color w:val="000"/>
          <w:sz w:val="28"/>
          <w:szCs w:val="28"/>
        </w:rPr>
        <w:t xml:space="preserve">　　四要把握舆论导向，每年的高考、中考历来是教育领域备受舆论关注的热点，教育行政部门和学校要高度重视，宣传部门要积极做好舆论宣传工作。要加强对招生政策、工作程序的宣传，让老百姓安心、放心。同时，要随时关注舆情，抓住舆论热点，把握适当时机，及时有效引导。对一些涉及普通高考、中考的重大问题、敏感问题的报道，新闻单位要事先和教育部门沟通，教育部门也要主动与媒体联系，及时通报情况，为中高考工作营造良好的社会环境。</w:t>
      </w:r>
    </w:p>
    <w:p>
      <w:pPr>
        <w:ind w:left="0" w:right="0" w:firstLine="560"/>
        <w:spacing w:before="450" w:after="450" w:line="312" w:lineRule="auto"/>
      </w:pPr>
      <w:r>
        <w:rPr>
          <w:rFonts w:ascii="宋体" w:hAnsi="宋体" w:eastAsia="宋体" w:cs="宋体"/>
          <w:color w:val="000"/>
          <w:sz w:val="28"/>
          <w:szCs w:val="28"/>
        </w:rPr>
        <w:t xml:space="preserve">　　三、强化联防联控，确保中高考安全各项工作落到实处 中高考安全工作是一项系统工程，涉及部门多、环节多，不仅是教育部门的任务，也是招委会各成员单位的责任，一定要把中高考工作纳入当前重要工作，切实做到思想认识到位、责任明确到位、工作配合到位。市招委已下发《关于明</w:t>
      </w:r>
    </w:p>
    <w:p>
      <w:pPr>
        <w:ind w:left="0" w:right="0" w:firstLine="560"/>
        <w:spacing w:before="450" w:after="450" w:line="312" w:lineRule="auto"/>
      </w:pPr>
      <w:r>
        <w:rPr>
          <w:rFonts w:ascii="宋体" w:hAnsi="宋体" w:eastAsia="宋体" w:cs="宋体"/>
          <w:color w:val="000"/>
          <w:sz w:val="28"/>
          <w:szCs w:val="28"/>
        </w:rPr>
        <w:t xml:space="preserve">　　确高校招生考试、初中毕业生考试有关部门职责的通知》文件，对相关部门的职能进行了明确的分工，我这里再强调一下，没讲到的地方，希望大家按照以往的考试惯例认真履行。</w:t>
      </w:r>
    </w:p>
    <w:p>
      <w:pPr>
        <w:ind w:left="0" w:right="0" w:firstLine="560"/>
        <w:spacing w:before="450" w:after="450" w:line="312" w:lineRule="auto"/>
      </w:pPr>
      <w:r>
        <w:rPr>
          <w:rFonts w:ascii="宋体" w:hAnsi="宋体" w:eastAsia="宋体" w:cs="宋体"/>
          <w:color w:val="000"/>
          <w:sz w:val="28"/>
          <w:szCs w:val="28"/>
        </w:rPr>
        <w:t xml:space="preserve">　　(一)教育部门做好牵头工作。市教育局、市招办作为中高考工作的主要职能部门，要严格按照教育部和省、市关于做好今年招生考试工作的一系列文件精神，在组织实施考试过程中做到科学、有序、规范，要加大对考点、考场的监管力度，严密防范措施。各考点要认真细致做好考前准备工作，加强考务管理，加强监考人员的选聘和培训，加强考试现场和考试过程管理，严格组织和安排好考试工作的各个环节。</w:t>
      </w:r>
    </w:p>
    <w:p>
      <w:pPr>
        <w:ind w:left="0" w:right="0" w:firstLine="560"/>
        <w:spacing w:before="450" w:after="450" w:line="312" w:lineRule="auto"/>
      </w:pPr>
      <w:r>
        <w:rPr>
          <w:rFonts w:ascii="宋体" w:hAnsi="宋体" w:eastAsia="宋体" w:cs="宋体"/>
          <w:color w:val="000"/>
          <w:sz w:val="28"/>
          <w:szCs w:val="28"/>
        </w:rPr>
        <w:t xml:space="preserve">　　(二)各部门要紧密配合，整体联动，共同做好各项管理和服务保障工作。教育、公安、保密部门要采取有力措施，确保试题的绝对安全，杜绝一切失泄密事故的发生。纪检监察部门要主动介入，进一步发挥纪检、监察部门对考试工作的监督作用，强化对重点环节、重点岗位的监督。公安、交警部门负责考试期间安全保卫工作，抽调干警做好试卷押运、考点治安、交通安全等工作，落实中高考安全保卫措施。要配合相关部门，重点打击利用无线电设备作弊、群体舞弊等严重违规违法行为，严厉监控利用网络传播虚假考试信息，防范不法分子趁机干扰正常的考试秩序。同时要对考点周边车辆和有关路段实行管制，确保交通顺畅安全。卫生、食药监部门要做好考试期间对餐饮业的卫生检查，确保各餐饮点的卫生安全，特别是考生集中住宿就餐酒店的检查，杜</w:t>
      </w:r>
    </w:p>
    <w:p>
      <w:pPr>
        <w:ind w:left="0" w:right="0" w:firstLine="560"/>
        <w:spacing w:before="450" w:after="450" w:line="312" w:lineRule="auto"/>
      </w:pPr>
      <w:r>
        <w:rPr>
          <w:rFonts w:ascii="宋体" w:hAnsi="宋体" w:eastAsia="宋体" w:cs="宋体"/>
          <w:color w:val="000"/>
          <w:sz w:val="28"/>
          <w:szCs w:val="28"/>
        </w:rPr>
        <w:t xml:space="preserve">　　绝饮水和食物中毒现象发生，严密监控公共卫生方面的动态，严防群体性食物中毒等事件发生，确保饮食安全;同时要开辟医院“绿色通道”，做好紧急救护准备。住建、环保、工商、市政园林等部门要加强对建筑工地、娱乐场所的噪声管理，严格控制城市噪声;对考点学校周边流动摊贩、临时摊点要进行治理整顿，为考生创造安静的考试环境。电力部门要做好供电线路检修和维护，保证考试期间安全供电、用电。各镇街要配合好各职能部门开展各项工作。此外，各有关部门要指定专人到招办指挥室联合值班;要把各种可能出现的问题考虑得更周全一些，把各种困难估计得更严重一些，把解决问题的措施准备得更充分一些，尤其要针对可能出现的考试设施故障、大面积违纪舞弊事件和传染性疾病、群体性食物中毒、交通消防安全事故等情况，认真制定具体可行的应急预案，建立灵敏高效的应急处置机制，有力有效处置突发事件，做到有备无患，确保万无一失。</w:t>
      </w:r>
    </w:p>
    <w:p>
      <w:pPr>
        <w:ind w:left="0" w:right="0" w:firstLine="560"/>
        <w:spacing w:before="450" w:after="450" w:line="312" w:lineRule="auto"/>
      </w:pPr>
      <w:r>
        <w:rPr>
          <w:rFonts w:ascii="宋体" w:hAnsi="宋体" w:eastAsia="宋体" w:cs="宋体"/>
          <w:color w:val="000"/>
          <w:sz w:val="28"/>
          <w:szCs w:val="28"/>
        </w:rPr>
        <w:t xml:space="preserve">　　同志们，中高考安全工作任务艰巨，责任重大，我们要以高度的政治责任感，以慎之又慎的态度，严之又严的措施，细之又细的工作，把各项措施落到实处，确保今年我市中高考工作安全、平稳、有序进行，切实维护考试的严肃性和公信力，向全体考生、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篇6</w:t>
      </w:r>
    </w:p>
    <w:p>
      <w:pPr>
        <w:ind w:left="0" w:right="0" w:firstLine="560"/>
        <w:spacing w:before="450" w:after="450" w:line="312" w:lineRule="auto"/>
      </w:pPr>
      <w:r>
        <w:rPr>
          <w:rFonts w:ascii="宋体" w:hAnsi="宋体" w:eastAsia="宋体" w:cs="宋体"/>
          <w:color w:val="000"/>
          <w:sz w:val="28"/>
          <w:szCs w:val="28"/>
        </w:rPr>
        <w:t xml:space="preserve">　　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　　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　　说起道路交通安全，我们便不能不提到道路交通事故。身为人民交通警察，我有太多的机会了解交通事故的发生和后果,目睹过事故现场惨痛不忍睹的受害者尸体和抛洒在路上的滩滩血迹，听到过受害者或受害者家属痛苦的呻吟及撕心裂肺的哭声，每当此时，我心里便会觉得非常难过。</w:t>
      </w:r>
    </w:p>
    <w:p>
      <w:pPr>
        <w:ind w:left="0" w:right="0" w:firstLine="560"/>
        <w:spacing w:before="450" w:after="450" w:line="312" w:lineRule="auto"/>
      </w:pPr>
      <w:r>
        <w:rPr>
          <w:rFonts w:ascii="宋体" w:hAnsi="宋体" w:eastAsia="宋体" w:cs="宋体"/>
          <w:color w:val="000"/>
          <w:sz w:val="28"/>
          <w:szCs w:val="28"/>
        </w:rPr>
        <w:t xml:space="preserve">　　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　　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就是我们江西省。今年上半年也发生过几起一次死亡10人以上的特大事故。4月10日，昌樟高速公路一辆大客车翻车10人死亡。3月7日，星子县一辆大货车掉下山崖，22人当场死亡。</w:t>
      </w:r>
    </w:p>
    <w:p>
      <w:pPr>
        <w:ind w:left="0" w:right="0" w:firstLine="560"/>
        <w:spacing w:before="450" w:after="450" w:line="312" w:lineRule="auto"/>
      </w:pPr>
      <w:r>
        <w:rPr>
          <w:rFonts w:ascii="宋体" w:hAnsi="宋体" w:eastAsia="宋体" w:cs="宋体"/>
          <w:color w:val="000"/>
          <w:sz w:val="28"/>
          <w:szCs w:val="28"/>
        </w:rPr>
        <w:t xml:space="preserve">　　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　　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　　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　　为了改变我们交通事故频发的状况，建立安全、文明畅通有序的交通秩序，同样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　　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　　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　　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　　①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　　②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　　③今年8月30日，某小学六年级学生付某在去学校报名的路上，没有仔细看看公路上过往的车辆而横穿马路，结果被一辆家用车撞倒，经抢救无效死亡。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　　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　　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　　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　　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　　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　　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　　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　　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　　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　　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　　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　　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　　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篇7</w:t>
      </w:r>
    </w:p>
    <w:p>
      <w:pPr>
        <w:ind w:left="0" w:right="0" w:firstLine="560"/>
        <w:spacing w:before="450" w:after="450" w:line="312" w:lineRule="auto"/>
      </w:pPr>
      <w:r>
        <w:rPr>
          <w:rFonts w:ascii="宋体" w:hAnsi="宋体" w:eastAsia="宋体" w:cs="宋体"/>
          <w:color w:val="000"/>
          <w:sz w:val="28"/>
          <w:szCs w:val="28"/>
        </w:rPr>
        <w:t xml:space="preserve">　　尊敬的领导和各位专家：</w:t>
      </w:r>
    </w:p>
    <w:p>
      <w:pPr>
        <w:ind w:left="0" w:right="0" w:firstLine="560"/>
        <w:spacing w:before="450" w:after="450" w:line="312" w:lineRule="auto"/>
      </w:pPr>
      <w:r>
        <w:rPr>
          <w:rFonts w:ascii="宋体" w:hAnsi="宋体" w:eastAsia="宋体" w:cs="宋体"/>
          <w:color w:val="000"/>
          <w:sz w:val="28"/>
          <w:szCs w:val="28"/>
        </w:rPr>
        <w:t xml:space="preserve">　　当前，燃气行业安全生产问题各级各方面十分关注，去年青岛11.22事故，20xx年6月30日中石油大连石油管线爆炸着火事故，8月1日中国台湾高雄燃气外泄连环爆炸事故以及入夏以来全国各地陆续发生的多起煤气罐爆炸事故，闻之痛惜、非常震惊。今天燃气安全论坛具有十分重要的意义，参加这次会议非常荣幸，这是对我们的一次教育、培训和鞭策。下面我结合本县情况汇报如下，不妥之处请各位批评指正。</w:t>
      </w:r>
    </w:p>
    <w:p>
      <w:pPr>
        <w:ind w:left="0" w:right="0" w:firstLine="560"/>
        <w:spacing w:before="450" w:after="450" w:line="312" w:lineRule="auto"/>
      </w:pPr>
      <w:r>
        <w:rPr>
          <w:rFonts w:ascii="宋体" w:hAnsi="宋体" w:eastAsia="宋体" w:cs="宋体"/>
          <w:color w:val="000"/>
          <w:sz w:val="28"/>
          <w:szCs w:val="28"/>
        </w:rPr>
        <w:t xml:space="preserve">　　(一)今年以来，认真贯彻上级部署，主要开展了以下工作：1、强化燃气安全责任制。年初我县专题召开燃气企业负责人年度安全生产工作会议，与各企业签订了《年度安全生产责任状》，并要求企业责任细化到每个岗位。先后下发或转发市、县安委会有关燃气行业专项排查整治、经营规范和开展安全检查相关文件*份。分别布置燃气企业开展燃气安全生产大检查和专项大排查活动*次以上，县相关部门专题组织全面检查和重点抽查若干次。</w:t>
      </w:r>
    </w:p>
    <w:p>
      <w:pPr>
        <w:ind w:left="0" w:right="0" w:firstLine="560"/>
        <w:spacing w:before="450" w:after="450" w:line="312" w:lineRule="auto"/>
      </w:pPr>
      <w:r>
        <w:rPr>
          <w:rFonts w:ascii="宋体" w:hAnsi="宋体" w:eastAsia="宋体" w:cs="宋体"/>
          <w:color w:val="000"/>
          <w:sz w:val="28"/>
          <w:szCs w:val="28"/>
        </w:rPr>
        <w:t xml:space="preserve">　　2、加强燃气管道安全排查。以管道燃气企业为主，从元月份开始，根据市、县安委会布置，专项开展管道燃气隐患排查整治活动，历时4个月。检查管线长度*KM，排查出隐患**处，通过多方努力，于4月底前所查隐患全部整改到位。8月份以来，贯彻落实上级指示精神，进一步推进燃气安全生产大检查大排查大治理活动，细化排查一般类隐患**处，边查边落实整改。</w:t>
      </w:r>
    </w:p>
    <w:p>
      <w:pPr>
        <w:ind w:left="0" w:right="0" w:firstLine="560"/>
        <w:spacing w:before="450" w:after="450" w:line="312" w:lineRule="auto"/>
      </w:pPr>
      <w:r>
        <w:rPr>
          <w:rFonts w:ascii="宋体" w:hAnsi="宋体" w:eastAsia="宋体" w:cs="宋体"/>
          <w:color w:val="000"/>
          <w:sz w:val="28"/>
          <w:szCs w:val="28"/>
        </w:rPr>
        <w:t xml:space="preserve">　　3、加强液化气站经营管理。办理液化气企业并组更名，实现*家企业集约化经营。审核批准**个液化石油气销售门点颁发《瓶装燃气经营许可证》，依法取缔无证经营液化气门点*处，督促**公司整改办理消防安全鉴定。与此同时，从严治理全县严禁液化石油气掺混二甲醚销售，印发行业自律公约并与各家企业均签署诚信经营承诺书，协同物价局开展成本调查规范定价，配合技术监督、安监部门开展掺</w:t>
      </w:r>
    </w:p>
    <w:p>
      <w:pPr>
        <w:ind w:left="0" w:right="0" w:firstLine="560"/>
        <w:spacing w:before="450" w:after="450" w:line="312" w:lineRule="auto"/>
      </w:pPr>
      <w:r>
        <w:rPr>
          <w:rFonts w:ascii="宋体" w:hAnsi="宋体" w:eastAsia="宋体" w:cs="宋体"/>
          <w:color w:val="000"/>
          <w:sz w:val="28"/>
          <w:szCs w:val="28"/>
        </w:rPr>
        <w:t xml:space="preserve">　　混二甲醚情况调查。</w:t>
      </w:r>
    </w:p>
    <w:p>
      <w:pPr>
        <w:ind w:left="0" w:right="0" w:firstLine="560"/>
        <w:spacing w:before="450" w:after="450" w:line="312" w:lineRule="auto"/>
      </w:pPr>
      <w:r>
        <w:rPr>
          <w:rFonts w:ascii="宋体" w:hAnsi="宋体" w:eastAsia="宋体" w:cs="宋体"/>
          <w:color w:val="000"/>
          <w:sz w:val="28"/>
          <w:szCs w:val="28"/>
        </w:rPr>
        <w:t xml:space="preserve">　　4、加强对汽车加气站安全督查。根据县安委会布置，多部门联合协作，坚持看守式经常性监督检查，指导加气站完善出入通道分开、分区划线护栏隔离及完善消防设施、配备电子测漏、电子监控和建立24小时值班等安全管理措施。并根据上级要求专项开展对加气站全面安全检查和指导开展应急演练活动。</w:t>
      </w:r>
    </w:p>
    <w:p>
      <w:pPr>
        <w:ind w:left="0" w:right="0" w:firstLine="560"/>
        <w:spacing w:before="450" w:after="450" w:line="312" w:lineRule="auto"/>
      </w:pPr>
      <w:r>
        <w:rPr>
          <w:rFonts w:ascii="宋体" w:hAnsi="宋体" w:eastAsia="宋体" w:cs="宋体"/>
          <w:color w:val="000"/>
          <w:sz w:val="28"/>
          <w:szCs w:val="28"/>
        </w:rPr>
        <w:t xml:space="preserve">　　5、推动燃气工程计划规范建设。遵照《城镇燃气管理条例》和《城镇燃气设计规范》等法规标准，规范天然气工程建设。目前，“西气东送”高压管道正在紧张建设实施中;计划**余公里长的城乡高中压管道建设正在按计划推进，沿新路建设一条天然气管道已建成使民用天然气今年进入乡镇;汽车CNG今年将增2座，1座加油加气合建站即将投产使用，1座加气母站年内争取建成。</w:t>
      </w:r>
    </w:p>
    <w:p>
      <w:pPr>
        <w:ind w:left="0" w:right="0" w:firstLine="560"/>
        <w:spacing w:before="450" w:after="450" w:line="312" w:lineRule="auto"/>
      </w:pPr>
      <w:r>
        <w:rPr>
          <w:rFonts w:ascii="宋体" w:hAnsi="宋体" w:eastAsia="宋体" w:cs="宋体"/>
          <w:color w:val="000"/>
          <w:sz w:val="28"/>
          <w:szCs w:val="28"/>
        </w:rPr>
        <w:t xml:space="preserve">　　6、加大燃气安全宣传与工作探讨。推动燃气企业宣传进单位、进社区、进用户，组织参与县综治办、安委办组织的街头安全生产集中宣传日活动。专题开展调研座谈，结合群众路线教育实践活动，撰写做好燃气管理工作理论文章，构思我县燃气企业发展框架和管理对策思路。</w:t>
      </w:r>
    </w:p>
    <w:p>
      <w:pPr>
        <w:ind w:left="0" w:right="0" w:firstLine="560"/>
        <w:spacing w:before="450" w:after="450" w:line="312" w:lineRule="auto"/>
      </w:pPr>
      <w:r>
        <w:rPr>
          <w:rFonts w:ascii="宋体" w:hAnsi="宋体" w:eastAsia="宋体" w:cs="宋体"/>
          <w:color w:val="000"/>
          <w:sz w:val="28"/>
          <w:szCs w:val="28"/>
        </w:rPr>
        <w:t xml:space="preserve">　　7、处理信访事项和开展应急保障演练。及时答复处理有关燃气问题群众信访事项调查，接听电话反映事项答复若干次，排除群众隐忧。布置各燃气企业开展应急演练活动，组织管道燃气公司开展燃气泄漏仿真专项和综合应急演练活动。</w:t>
      </w:r>
    </w:p>
    <w:p>
      <w:pPr>
        <w:ind w:left="0" w:right="0" w:firstLine="560"/>
        <w:spacing w:before="450" w:after="450" w:line="312" w:lineRule="auto"/>
      </w:pPr>
      <w:r>
        <w:rPr>
          <w:rFonts w:ascii="宋体" w:hAnsi="宋体" w:eastAsia="宋体" w:cs="宋体"/>
          <w:color w:val="000"/>
          <w:sz w:val="28"/>
          <w:szCs w:val="28"/>
        </w:rPr>
        <w:t xml:space="preserve">　　(二)在开展燃气管理工作中，我们深切体会重在三点：</w:t>
      </w:r>
    </w:p>
    <w:p>
      <w:pPr>
        <w:ind w:left="0" w:right="0" w:firstLine="560"/>
        <w:spacing w:before="450" w:after="450" w:line="312" w:lineRule="auto"/>
      </w:pPr>
      <w:r>
        <w:rPr>
          <w:rFonts w:ascii="宋体" w:hAnsi="宋体" w:eastAsia="宋体" w:cs="宋体"/>
          <w:color w:val="000"/>
          <w:sz w:val="28"/>
          <w:szCs w:val="28"/>
        </w:rPr>
        <w:t xml:space="preserve">　　其一，领导重视是关键。燃气工作引起党和政府及各部门主要负责人的重视是动力、是机遇。我县在燃气安全隐患排查整治工作中，今年4月份分管县长专题召开输油气管道隐患排查治理调度会数次，对存在隐患明确分工限期结办。8月份县委书记、副书记召集相关部门负责同志专题调研燃气管道安全生产大排查工作，并安排起草关于加强城镇燃气安全管理的文件。</w:t>
      </w:r>
    </w:p>
    <w:p>
      <w:pPr>
        <w:ind w:left="0" w:right="0" w:firstLine="560"/>
        <w:spacing w:before="450" w:after="450" w:line="312" w:lineRule="auto"/>
      </w:pPr>
      <w:r>
        <w:rPr>
          <w:rFonts w:ascii="宋体" w:hAnsi="宋体" w:eastAsia="宋体" w:cs="宋体"/>
          <w:color w:val="000"/>
          <w:sz w:val="28"/>
          <w:szCs w:val="28"/>
        </w:rPr>
        <w:t xml:space="preserve">　　其二，企业管理是基础。燃气工作细节落实在生产经营企业，必须强化企业安全生产主体功能。燃气经营企业服务连通千万家、全社会，提高企业的技术装备和管理水平、服务职能至关重要。必须注重抓源头、抓企业、抓专业，加强宣传和探讨，推动创新发展，加强检查巡查和问题整治，夯实燃气经营安全平台。</w:t>
      </w:r>
    </w:p>
    <w:p>
      <w:pPr>
        <w:ind w:left="0" w:right="0" w:firstLine="560"/>
        <w:spacing w:before="450" w:after="450" w:line="312" w:lineRule="auto"/>
      </w:pPr>
      <w:r>
        <w:rPr>
          <w:rFonts w:ascii="宋体" w:hAnsi="宋体" w:eastAsia="宋体" w:cs="宋体"/>
          <w:color w:val="000"/>
          <w:sz w:val="28"/>
          <w:szCs w:val="28"/>
        </w:rPr>
        <w:t xml:space="preserve">　　其三，社会协调是保障。燃气工作牵联广泛，必须加强广泛对接联动协调。各行政执法部门之间、企业之间及与社会公众之间，完善政府执法管理体系、企业生产经营体系、社会公众服务体系，争取全面协调十分重要。做到安全第一，遵守法规，知识熟悉，操作规范，应急方案措施有力，实现燃气安全管理系统化。</w:t>
      </w:r>
    </w:p>
    <w:p>
      <w:pPr>
        <w:ind w:left="0" w:right="0" w:firstLine="560"/>
        <w:spacing w:before="450" w:after="450" w:line="312" w:lineRule="auto"/>
      </w:pPr>
      <w:r>
        <w:rPr>
          <w:rFonts w:ascii="宋体" w:hAnsi="宋体" w:eastAsia="宋体" w:cs="宋体"/>
          <w:color w:val="000"/>
          <w:sz w:val="28"/>
          <w:szCs w:val="28"/>
        </w:rPr>
        <w:t xml:space="preserve">　　三、问题与探讨</w:t>
      </w:r>
    </w:p>
    <w:p>
      <w:pPr>
        <w:ind w:left="0" w:right="0" w:firstLine="560"/>
        <w:spacing w:before="450" w:after="450" w:line="312" w:lineRule="auto"/>
      </w:pPr>
      <w:r>
        <w:rPr>
          <w:rFonts w:ascii="宋体" w:hAnsi="宋体" w:eastAsia="宋体" w:cs="宋体"/>
          <w:color w:val="000"/>
          <w:sz w:val="28"/>
          <w:szCs w:val="28"/>
        </w:rPr>
        <w:t xml:space="preserve">　　(一)分析现状，燃气行业安全稳中有忧，问题主要在：</w:t>
      </w:r>
    </w:p>
    <w:p>
      <w:pPr>
        <w:ind w:left="0" w:right="0" w:firstLine="560"/>
        <w:spacing w:before="450" w:after="450" w:line="312" w:lineRule="auto"/>
      </w:pPr>
      <w:r>
        <w:rPr>
          <w:rFonts w:ascii="宋体" w:hAnsi="宋体" w:eastAsia="宋体" w:cs="宋体"/>
          <w:color w:val="000"/>
          <w:sz w:val="28"/>
          <w:szCs w:val="28"/>
        </w:rPr>
        <w:t xml:space="preserve">　　1、管道燃气建设矛盾：我县管道天然气随着城市规模的不断扩大和旧城区的改造，建设与燃气安全管理矛盾难免产生。一部分早期建设的管道设施存在老化淘汰待更新，一部分城乡房地产、交通道路等建设与天然气建设规划配套迟后，少数建筑施工单位不按规范施</w:t>
      </w:r>
    </w:p>
    <w:p>
      <w:pPr>
        <w:ind w:left="0" w:right="0" w:firstLine="560"/>
        <w:spacing w:before="450" w:after="450" w:line="312" w:lineRule="auto"/>
      </w:pPr>
      <w:r>
        <w:rPr>
          <w:rFonts w:ascii="宋体" w:hAnsi="宋体" w:eastAsia="宋体" w:cs="宋体"/>
          <w:color w:val="000"/>
          <w:sz w:val="28"/>
          <w:szCs w:val="28"/>
        </w:rPr>
        <w:t xml:space="preserve">　　工，有些市民安全意识淡薄，给燃气管网运行增加隐患，违章建筑占压、施工损坏管道等问题很难杜绝。</w:t>
      </w:r>
    </w:p>
    <w:p>
      <w:pPr>
        <w:ind w:left="0" w:right="0" w:firstLine="560"/>
        <w:spacing w:before="450" w:after="450" w:line="312" w:lineRule="auto"/>
      </w:pPr>
      <w:r>
        <w:rPr>
          <w:rFonts w:ascii="宋体" w:hAnsi="宋体" w:eastAsia="宋体" w:cs="宋体"/>
          <w:color w:val="000"/>
          <w:sz w:val="28"/>
          <w:szCs w:val="28"/>
        </w:rPr>
        <w:t xml:space="preserve">　　2、液化气管理矛盾：我县瓶装液化气企业目前比较分散弱小，建站时间长，站外违章建筑影响安全消防距离问题有增无减。随着交通运输条件改善，瓶装液化气多数都是运送上门，运送液化气户(门点)与代收代转门点缺少规范，部分违章经营现象仍有发生，经营管理有的较松懈管理难。</w:t>
      </w:r>
    </w:p>
    <w:p>
      <w:pPr>
        <w:ind w:left="0" w:right="0" w:firstLine="560"/>
        <w:spacing w:before="450" w:after="450" w:line="312" w:lineRule="auto"/>
      </w:pPr>
      <w:r>
        <w:rPr>
          <w:rFonts w:ascii="宋体" w:hAnsi="宋体" w:eastAsia="宋体" w:cs="宋体"/>
          <w:color w:val="000"/>
          <w:sz w:val="28"/>
          <w:szCs w:val="28"/>
        </w:rPr>
        <w:t xml:space="preserve">　　3、加气站安全矛盾：我县目前1个汽车加气站，地处城区中心居民区附近，车辆人员流动大，另外，该站受生产能力限制和我县市场需求量的增长，高温季节负荷较重，有时加气汽车排队近一公里之远，居民和临街门面户对气站安全多次信访质疑。</w:t>
      </w:r>
    </w:p>
    <w:p>
      <w:pPr>
        <w:ind w:left="0" w:right="0" w:firstLine="560"/>
        <w:spacing w:before="450" w:after="450" w:line="312" w:lineRule="auto"/>
      </w:pPr>
      <w:r>
        <w:rPr>
          <w:rFonts w:ascii="宋体" w:hAnsi="宋体" w:eastAsia="宋体" w:cs="宋体"/>
          <w:color w:val="000"/>
          <w:sz w:val="28"/>
          <w:szCs w:val="28"/>
        </w:rPr>
        <w:t xml:space="preserve">　　(二)针对以上情况，探讨下一步工作思考如下：</w:t>
      </w:r>
    </w:p>
    <w:p>
      <w:pPr>
        <w:ind w:left="0" w:right="0" w:firstLine="560"/>
        <w:spacing w:before="450" w:after="450" w:line="312" w:lineRule="auto"/>
      </w:pPr>
      <w:r>
        <w:rPr>
          <w:rFonts w:ascii="宋体" w:hAnsi="宋体" w:eastAsia="宋体" w:cs="宋体"/>
          <w:color w:val="000"/>
          <w:sz w:val="28"/>
          <w:szCs w:val="28"/>
        </w:rPr>
        <w:t xml:space="preserve">　　1、抓企业源头。促进经营企业切实负起主体责任，加强管理创新，加大日常监管力度，规范经营活动，严守“安全”红线。严格按照国家标准和规范，审查城镇燃气设施规划选址是否符合城乡规划，防止城镇燃气设施与周边建筑物、构筑物安全距离等违反国家规范和标准要求，防止燃气管网与其他市政公用管道、管线违反技术规范不合理叠压交叉造成安全隐患。</w:t>
      </w:r>
    </w:p>
    <w:p>
      <w:pPr>
        <w:ind w:left="0" w:right="0" w:firstLine="560"/>
        <w:spacing w:before="450" w:after="450" w:line="312" w:lineRule="auto"/>
      </w:pPr>
      <w:r>
        <w:rPr>
          <w:rFonts w:ascii="宋体" w:hAnsi="宋体" w:eastAsia="宋体" w:cs="宋体"/>
          <w:color w:val="000"/>
          <w:sz w:val="28"/>
          <w:szCs w:val="28"/>
        </w:rPr>
        <w:t xml:space="preserve">　　2、抓热点重点。首先是把管道天然气安全大排查工作扎实做好，突出输配站、地下管线并推向服务终端，实行长年化、系统化、全息化管理，发现问题，及时采取有效措施解决;二是继续加强汽车加气站的安全生产监督检查，并争取新建加油加气站早日建成使用;三是</w:t>
      </w:r>
    </w:p>
    <w:p>
      <w:pPr>
        <w:ind w:left="0" w:right="0" w:firstLine="560"/>
        <w:spacing w:before="450" w:after="450" w:line="312" w:lineRule="auto"/>
      </w:pPr>
      <w:r>
        <w:rPr>
          <w:rFonts w:ascii="宋体" w:hAnsi="宋体" w:eastAsia="宋体" w:cs="宋体"/>
          <w:color w:val="000"/>
          <w:sz w:val="28"/>
          <w:szCs w:val="28"/>
        </w:rPr>
        <w:t xml:space="preserve">　　强化对液化石油气站安全管理，坚决杜绝掺混二甲醚销售和非法充装经销及给报废钢瓶充气等违法不安全行为发生。</w:t>
      </w:r>
    </w:p>
    <w:p>
      <w:pPr>
        <w:ind w:left="0" w:right="0" w:firstLine="560"/>
        <w:spacing w:before="450" w:after="450" w:line="312" w:lineRule="auto"/>
      </w:pPr>
      <w:r>
        <w:rPr>
          <w:rFonts w:ascii="宋体" w:hAnsi="宋体" w:eastAsia="宋体" w:cs="宋体"/>
          <w:color w:val="000"/>
          <w:sz w:val="28"/>
          <w:szCs w:val="28"/>
        </w:rPr>
        <w:t xml:space="preserve">　　3、抓执法整治。争取在县安委会的统一管理下，完善三级执法管理机制，加强属地管理、行业监督、相关部门联合监管力度，加大燃气安全突出问题整治，深化专项整治工作，发现隐患从严执法限时整改，确保无重大安全事故发生。</w:t>
      </w:r>
    </w:p>
    <w:p>
      <w:pPr>
        <w:ind w:left="0" w:right="0" w:firstLine="560"/>
        <w:spacing w:before="450" w:after="450" w:line="312" w:lineRule="auto"/>
      </w:pPr>
      <w:r>
        <w:rPr>
          <w:rFonts w:ascii="宋体" w:hAnsi="宋体" w:eastAsia="宋体" w:cs="宋体"/>
          <w:color w:val="000"/>
          <w:sz w:val="28"/>
          <w:szCs w:val="28"/>
        </w:rPr>
        <w:t xml:space="preserve">　　4、抓创新发展。联系实际务实探讨，争取适当时机修编我县燃气行业发展规划、制定相关管理规范，推动燃气经营企业适当改造改组引资组团发展做优，全县天然气管道建设、液化气站改建和汽车CNG布局规划符合长远要求，引导各燃气企业加强技术进步和管理科学，促进燃气行业经营管理水平和整体实力不断提升。</w:t>
      </w:r>
    </w:p>
    <w:p>
      <w:pPr>
        <w:ind w:left="0" w:right="0" w:firstLine="560"/>
        <w:spacing w:before="450" w:after="450" w:line="312" w:lineRule="auto"/>
      </w:pPr>
      <w:r>
        <w:rPr>
          <w:rFonts w:ascii="宋体" w:hAnsi="宋体" w:eastAsia="宋体" w:cs="宋体"/>
          <w:color w:val="000"/>
          <w:sz w:val="28"/>
          <w:szCs w:val="28"/>
        </w:rPr>
        <w:t xml:space="preserve">　　5、抓安全教育。从政府、企业到社会各界，加大燃气安全宣传力度，牢固树立安全意识，普及安全知识，并加强安全事故预防各种细节性措施落实。</w:t>
      </w:r>
    </w:p>
    <w:p>
      <w:pPr>
        <w:ind w:left="0" w:right="0" w:firstLine="560"/>
        <w:spacing w:before="450" w:after="450" w:line="312" w:lineRule="auto"/>
      </w:pPr>
      <w:r>
        <w:rPr>
          <w:rFonts w:ascii="宋体" w:hAnsi="宋体" w:eastAsia="宋体" w:cs="宋体"/>
          <w:color w:val="000"/>
          <w:sz w:val="28"/>
          <w:szCs w:val="28"/>
        </w:rPr>
        <w:t xml:space="preserve">　　重视至关重要，细节决定成败。</w:t>
      </w:r>
    </w:p>
    <w:p>
      <w:pPr>
        <w:ind w:left="0" w:right="0" w:firstLine="560"/>
        <w:spacing w:before="450" w:after="450" w:line="312" w:lineRule="auto"/>
      </w:pPr>
      <w:r>
        <w:rPr>
          <w:rFonts w:ascii="宋体" w:hAnsi="宋体" w:eastAsia="宋体" w:cs="宋体"/>
          <w:color w:val="000"/>
          <w:sz w:val="28"/>
          <w:szCs w:val="28"/>
        </w:rPr>
        <w:t xml:space="preserve">　　燃气爆炸事故一旦发生，惨不忍睹，我们必须要深刻汲取各地事故教训，找问题、找原因、找对策。</w:t>
      </w:r>
    </w:p>
    <w:p>
      <w:pPr>
        <w:ind w:left="0" w:right="0" w:firstLine="560"/>
        <w:spacing w:before="450" w:after="450" w:line="312" w:lineRule="auto"/>
      </w:pPr>
      <w:r>
        <w:rPr>
          <w:rFonts w:ascii="宋体" w:hAnsi="宋体" w:eastAsia="宋体" w:cs="宋体"/>
          <w:color w:val="000"/>
          <w:sz w:val="28"/>
          <w:szCs w:val="28"/>
        </w:rPr>
        <w:t xml:space="preserve">　　20xx.11.22青岛事故——专家分析主要原因：1、泄漏原油进入市政排水暗渠;2、隐患排查整治不彻底;3、应急处置不力“原油泄漏到爆炸8个多小时，期间从企业到政府有关部门对事故风险研判失误，没有及时采取封路警戒措施，也没有及时通知疏散周边群众”;</w:t>
      </w:r>
    </w:p>
    <w:p>
      <w:pPr>
        <w:ind w:left="0" w:right="0" w:firstLine="560"/>
        <w:spacing w:before="450" w:after="450" w:line="312" w:lineRule="auto"/>
      </w:pPr>
      <w:r>
        <w:rPr>
          <w:rFonts w:ascii="宋体" w:hAnsi="宋体" w:eastAsia="宋体" w:cs="宋体"/>
          <w:color w:val="000"/>
          <w:sz w:val="28"/>
          <w:szCs w:val="28"/>
        </w:rPr>
        <w:t xml:space="preserve">　　4、规划建设存在混乱。</w:t>
      </w:r>
    </w:p>
    <w:p>
      <w:pPr>
        <w:ind w:left="0" w:right="0" w:firstLine="560"/>
        <w:spacing w:before="450" w:after="450" w:line="312" w:lineRule="auto"/>
      </w:pPr>
      <w:r>
        <w:rPr>
          <w:rFonts w:ascii="宋体" w:hAnsi="宋体" w:eastAsia="宋体" w:cs="宋体"/>
          <w:color w:val="000"/>
          <w:sz w:val="28"/>
          <w:szCs w:val="28"/>
        </w:rPr>
        <w:t xml:space="preserve">　　今年8月2日农历七夕节上午7：37，江苏苏州昆山市中荣金属制品有限公司车间发生粉尘爆炸，造成75人死亡，185人受伤。事故调查组给出的结论中，描述了中荣公司主要存在五大问题：一、企业厂房没有按二类危险品场所进行设计和建设，违规双层设计建设生产车间，且建筑间距不够;二、生产工艺路线过紧过密，20xx平方米车间内布置了29条生产线、300多个工位;三、除尘设备没有按规定为每个岗位设计独立的吸尘装置，除尘能力不足;四、车间内所有电器设备没有按防爆要求配置;五、安全生产制度和措施不完善、不落实，没有按规定每班按时清理管道积尘，造成粉尘聚集超标;没有对工人进行安全培训，没有按规定配备阻燃、防静电劳保用品;违反劳动法规，超时组织作业。</w:t>
      </w:r>
    </w:p>
    <w:p>
      <w:pPr>
        <w:ind w:left="0" w:right="0" w:firstLine="560"/>
        <w:spacing w:before="450" w:after="450" w:line="312" w:lineRule="auto"/>
      </w:pPr>
      <w:r>
        <w:rPr>
          <w:rFonts w:ascii="宋体" w:hAnsi="宋体" w:eastAsia="宋体" w:cs="宋体"/>
          <w:color w:val="000"/>
          <w:sz w:val="28"/>
          <w:szCs w:val="28"/>
        </w:rPr>
        <w:t xml:space="preserve">　　6月30日晚7时，*开发区一条石油管线发生爆裂并着火。而据统计，这已是20xx年以来所属企业发生的第6起较大事故。20xx年储运有限公司原油库输油管道爆炸;20xx年6月发生爆炸火灾……近年来，输油管道安全事故频发。在全国多地开展输油输气管道安全检查的背景下，输油管缘何成了“火药桶”?</w:t>
      </w:r>
    </w:p>
    <w:p>
      <w:pPr>
        <w:ind w:left="0" w:right="0" w:firstLine="560"/>
        <w:spacing w:before="450" w:after="450" w:line="312" w:lineRule="auto"/>
      </w:pPr>
      <w:r>
        <w:rPr>
          <w:rFonts w:ascii="宋体" w:hAnsi="宋体" w:eastAsia="宋体" w:cs="宋体"/>
          <w:color w:val="000"/>
          <w:sz w:val="28"/>
          <w:szCs w:val="28"/>
        </w:rPr>
        <w:t xml:space="preserve">　　一声巨响，再次震醒人们对输油燃气安全的关注。事故往往就在于对安全生产没有引起足够的重视，对隐患排查治理不认真、不负责，对重大隐患没有进行彻底排查和整改。因此，我们要呼唤全社会高度重视燃气安全，结合案例深入细致推动工作。</w:t>
      </w:r>
    </w:p>
    <w:p>
      <w:pPr>
        <w:ind w:left="0" w:right="0" w:firstLine="560"/>
        <w:spacing w:before="450" w:after="450" w:line="312" w:lineRule="auto"/>
      </w:pPr>
      <w:r>
        <w:rPr>
          <w:rFonts w:ascii="宋体" w:hAnsi="宋体" w:eastAsia="宋体" w:cs="宋体"/>
          <w:color w:val="000"/>
          <w:sz w:val="28"/>
          <w:szCs w:val="28"/>
        </w:rPr>
        <w:t xml:space="preserve">　　安全第一，警钟常鸣，细化优化，综合防范。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篇8</w:t>
      </w:r>
    </w:p>
    <w:p>
      <w:pPr>
        <w:ind w:left="0" w:right="0" w:firstLine="560"/>
        <w:spacing w:before="450" w:after="450" w:line="312" w:lineRule="auto"/>
      </w:pPr>
      <w:r>
        <w:rPr>
          <w:rFonts w:ascii="宋体" w:hAnsi="宋体" w:eastAsia="宋体" w:cs="宋体"/>
          <w:color w:val="000"/>
          <w:sz w:val="28"/>
          <w:szCs w:val="28"/>
        </w:rPr>
        <w:t xml:space="preserve">　　电力公司已经组建五年了，回顾这过去的五年，有甜蜜、有辉煌，也有不少的伤痛：那就是一次次的安全生产事故。 前事不忘，后事之师 。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　　从我们每一个从业人员自踏入电力行业的大门，就开始接受安全教育。 安全第一，预防为主 ，我们牢记在心，我们是时时讲、周周学，月月喊，安全工作规程翻破了一本又一本，安全学习记录是厚厚一大叠，那为什么一出事故进行分析，结果就是 违章 。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　　有资料显示，在有认为责任的事故中，90%以上的是责任人心存侥幸，安全措施未做到位而造成的。的确，在企业的安全生产实践中正是一些人有了 及格就行 的思想，才导致了事故的发生，轻则设备受损，重则人身伤亡，如果每个安全责任人能够树立 只有满分 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　　安全工作只有满分，没有及格。比如说一个工程的十项措施我们做了八项，我们不能说安全工作及格了，往往剩下的两项措施就有可能是我们安全工作的隐患，就是发生事故的原因。 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　　安全生产百分百，要做到这一点不是一件容易的事，除了要掌握安全工作规程、技术操作规程，企业纪律章程这几件法宝，还多有几颗心：一、专心。学一行，专一行，爱一行。 即来之，则战之;即战之，胜之则 ，不能 身在曹营心在汗 ，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 要拿双百分，不要粗心大意 ，三是虚心。 谦虚使人进步，骄傲使人落后 ，现场中相当一部分安全事故就是因为一些冒险家胆子太大，一知半解，不懂装懂，不计后果，想当然，冒险蛮干。不是怕丢面子、羞于请教，就是自以为是，瞧不起别人。四是责任心。要树立 局欣我荣，局衰我耻 的敬业精神。立足岗位，爱岗敬业，做到不违章违规，在安全生产工作中切实做到 严、细、实 。除了这些，很重要的就是平时的功课要作好，钻研业务，通过平时的实际工作要不断提高自我的技术水平和综合素质，提高实际操作能力和处理事故的能力。只有这样在每次工作中，才能作到次次都是一百分。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　　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篇9</w:t>
      </w:r>
    </w:p>
    <w:p>
      <w:pPr>
        <w:ind w:left="0" w:right="0" w:firstLine="560"/>
        <w:spacing w:before="450" w:after="450" w:line="312" w:lineRule="auto"/>
      </w:pPr>
      <w:r>
        <w:rPr>
          <w:rFonts w:ascii="宋体" w:hAnsi="宋体" w:eastAsia="宋体" w:cs="宋体"/>
          <w:color w:val="000"/>
          <w:sz w:val="28"/>
          <w:szCs w:val="28"/>
        </w:rPr>
        <w:t xml:space="preserve">　　今天是11月9日，也是一年一度的全国消防安全宣传教育日，11月9日的日数恰好与火警电话号码119相同，而且这一天前后，正值风干物燥，火灾多发的秋冬季节。为增加全民的消防安全意识，使“119”更加深入人心，公安部于1992年发起，将每年的11月9日定为全国的“消防宣传日”。今年11月9日是第23个消防宣传日。今年“119”消防日宣传活动的主题是“全民消防·生命至上”。 “119”这个数字让我们想起了火警电话，所以，我们也把这一天作为消防安全的教育日。 提到“消防”二字，我们必然会联想到“火灾”，脑海里便会出现浓烟、毒气和烈焰这样一些场景。有人在火场死里逃生，有人葬身火海„„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xx多人，伤3000—4000人，造成直接损失达10亿多元。给国家和人民群众的生命财产造成了巨大损失。</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在这里由我来教大家几招：</w:t>
      </w:r>
    </w:p>
    <w:p>
      <w:pPr>
        <w:ind w:left="0" w:right="0" w:firstLine="560"/>
        <w:spacing w:before="450" w:after="450" w:line="312" w:lineRule="auto"/>
      </w:pPr>
      <w:r>
        <w:rPr>
          <w:rFonts w:ascii="宋体" w:hAnsi="宋体" w:eastAsia="宋体" w:cs="宋体"/>
          <w:color w:val="000"/>
          <w:sz w:val="28"/>
          <w:szCs w:val="28"/>
        </w:rPr>
        <w:t xml:space="preserve">　　1、在拨打119火警电话时，必须保持冷静清醒的头脑，准确说出起火地点、燃烧对象、火势情况;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　　2、发生火灾时要用湿毛巾捂住自己的口鼻，蹲下身子，通过安全的通道走到安全的地方;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　　3、若火已及身，切勿惊跑!因为奔跑或拍打时会形成风势，加速氧气补充，促旺火势，当外衣着火时，应赶紧设法脱掉衣服或就地打滚，压灭火苗;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4、不玩火，不随意开关燃气、液化气等危险可燃物;</w:t>
      </w:r>
    </w:p>
    <w:p>
      <w:pPr>
        <w:ind w:left="0" w:right="0" w:firstLine="560"/>
        <w:spacing w:before="450" w:after="450" w:line="312" w:lineRule="auto"/>
      </w:pPr>
      <w:r>
        <w:rPr>
          <w:rFonts w:ascii="宋体" w:hAnsi="宋体" w:eastAsia="宋体" w:cs="宋体"/>
          <w:color w:val="000"/>
          <w:sz w:val="28"/>
          <w:szCs w:val="28"/>
        </w:rPr>
        <w:t xml:space="preserve">　　5、积极学习防火安全知识，懂得一些基本的安全自救方法。 在消防安全教育周来临之际，希望大家能够关注消防安全，珍爱生命，不要玩火，学会保护自己。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根据会议安排，我就分管的农业生产安全工作讲几点意见：</w:t>
      </w:r>
    </w:p>
    <w:p>
      <w:pPr>
        <w:ind w:left="0" w:right="0" w:firstLine="560"/>
        <w:spacing w:before="450" w:after="450" w:line="312" w:lineRule="auto"/>
      </w:pPr>
      <w:r>
        <w:rPr>
          <w:rFonts w:ascii="宋体" w:hAnsi="宋体" w:eastAsia="宋体" w:cs="宋体"/>
          <w:color w:val="000"/>
          <w:sz w:val="28"/>
          <w:szCs w:val="28"/>
        </w:rPr>
        <w:t xml:space="preserve">　　一、动物防疫工作</w:t>
      </w:r>
    </w:p>
    <w:p>
      <w:pPr>
        <w:ind w:left="0" w:right="0" w:firstLine="560"/>
        <w:spacing w:before="450" w:after="450" w:line="312" w:lineRule="auto"/>
      </w:pPr>
      <w:r>
        <w:rPr>
          <w:rFonts w:ascii="宋体" w:hAnsi="宋体" w:eastAsia="宋体" w:cs="宋体"/>
          <w:color w:val="000"/>
          <w:sz w:val="28"/>
          <w:szCs w:val="28"/>
        </w:rPr>
        <w:t xml:space="preserve">　　目前，正值秋季畜禽流通的高峰时期，是侯鸟大量迁徙的季节，周边地区疫情时有发生，对我县造成极大威胁，动物疫病防控形势十分严峻，加之高致病性禽流感、口蹄疫和狂犬病均属人畜共患病，各级各部门必须高度重视，要采取有效措施，扎实做好动物防疫工作。一是加大组织力度。要按照“政府积极组织，部门负责实施，群众积极参与”的原则，抓好高致病性禽流感、口蹄疫、高致病性猪蓝耳病、猪瘟等重大动物疫病强制免疫，切实做到应免尽免，不留空档和死角，建立有效免疫屏障，确保高致病性禽流感、口蹄疫、高致病性猪蓝耳病、猪瘟强制免疫应免畜禽的免疫密度达到100%，新城疫免疫密度达到95%，狂犬病免疫密度达到80%;高致病性禽流感、口蹄疫、猪瘟和新城疫的免疫抗体合格率达到80%以上。二是做好消毒灭源工作。督促畜禽规模饲养场、畜禽规模饲养养殖小区、屠宰场、交易市场以及贩运等环节健全消毒灭源制度，完善消毒设施。规范病死畜禽无害化处理行为，坚决执行“四不准一处理”(即不准宰杀、不准食用、不准出售、不准转运病死畜禽及其产品和对死亡畜禽及产品必须进行无害化处理)的病死畜禽处置技术规范。切实有效阻断疫病传播途径，消除病源传播隐患，防止疫情发生。三是严把检疫监督关。要进一步完善定期巡查制度，重点做好规模养殖场、种畜禽场、畜禽养殖密集区、候鸟栖息地、公路沿线等重点地段的监控工作，对规模养殖场(户)实行登记造册，落实好业务人员分片定期巡查制度，将责任落实到人，随时掌握疫情动态。同时加大检疫工作力度，做好产地、屠宰场和流通环节检疫监管工作;加强对种畜禽及商品畜禽调运的管理，对外地调入我县的畜禽要严格执行两次隔离观察的要求，严防输入型动物疫情发生。</w:t>
      </w:r>
    </w:p>
    <w:p>
      <w:pPr>
        <w:ind w:left="0" w:right="0" w:firstLine="560"/>
        <w:spacing w:before="450" w:after="450" w:line="312" w:lineRule="auto"/>
      </w:pPr>
      <w:r>
        <w:rPr>
          <w:rFonts w:ascii="宋体" w:hAnsi="宋体" w:eastAsia="宋体" w:cs="宋体"/>
          <w:color w:val="000"/>
          <w:sz w:val="28"/>
          <w:szCs w:val="28"/>
        </w:rPr>
        <w:t xml:space="preserve">　　二、森林防火工作</w:t>
      </w:r>
    </w:p>
    <w:p>
      <w:pPr>
        <w:ind w:left="0" w:right="0" w:firstLine="560"/>
        <w:spacing w:before="450" w:after="450" w:line="312" w:lineRule="auto"/>
      </w:pPr>
      <w:r>
        <w:rPr>
          <w:rFonts w:ascii="宋体" w:hAnsi="宋体" w:eastAsia="宋体" w:cs="宋体"/>
          <w:color w:val="000"/>
          <w:sz w:val="28"/>
          <w:szCs w:val="28"/>
        </w:rPr>
        <w:t xml:space="preserve">　　进入秋冬季，风大、草木干枯、气候干燥，极易诱发森林火灾。我们一定要充分汲取周边区县的教训，做好森林防火相关工作。一要明确任务，抓好落实。各乡(镇、街道)要严格实行日报告制度，做到山有人看、林有人护、火有人防、责有人担，发现火情，及时报告，及时扑灭。要根据辖区内森林资源分布情况，进一步细化责任分工，切实做到“思想早发动、物资早准备、人员早到位、预案早落实”，扎扎实实做好各项准备工作。二要继续抓好防火宣传，增强防火意识。要牢固树立“预防为主和管火先管人”的指导思想，切实抓好森林防火宣传教育工作。要广泛宣传森林防火的重要意义，宣传森林火灾的危险性和危害性，宣传公民对森林防火应尽的义务和责任，使“森林防火，人人有责”成为广大群众的自觉行动。要在林区村庄、主要路口、公路沿线设置醒目的森林防火宣传警示标牌。要通过印发宣传资料、组织宣传车，利用有线广播和喇叭等形式，经常不断地对村民进行森林防火常识和法律法规教育，并组织人员深入林区各家各户进行广泛宣传，让森林防火常识和法律法规家喻户晓。三要加强应急扑火能力建设。各乡(镇、街道)要加强森林扑火物资的储备和扑火队伍建设，配置扑火机具，立足实战，扎实开展扑火实战演练和培训，提高队伍的战斗力和应急处置能力。县级相关部门要做好应急队伍力量的储备。县森林消防队要随时进入临战状态，确保发生突发事件能及时出动。四要强化火源管控。对野外火源的防范要做到“严、细、实”。“严”，就是依法严管入山火源，截断火种与森林可燃物的接触，严格规范林区用火行为，科学合理地安排和疏导生产用火。“细”，就是要把各种火源管理措施安排周全，对老人、小孩、智障人员要严加注意，力求细致入微，百密无疏。“实”，就是要实实在在地安排人力加强对火源管理，把每一块林地的防范措施都落实到具体责任人，并组织力量进行监控和督查。五要加强值班。必须严格落实24小时值班和领导带班制度，值班人员要随时了解掌握火险、火情信息，及时、准确、规范报送有关信息，坚决杜绝出现迟报、瞒报和脱岗、漏岗现象。</w:t>
      </w:r>
    </w:p>
    <w:p>
      <w:pPr>
        <w:ind w:left="0" w:right="0" w:firstLine="560"/>
        <w:spacing w:before="450" w:after="450" w:line="312" w:lineRule="auto"/>
      </w:pPr>
      <w:r>
        <w:rPr>
          <w:rFonts w:ascii="宋体" w:hAnsi="宋体" w:eastAsia="宋体" w:cs="宋体"/>
          <w:color w:val="000"/>
          <w:sz w:val="28"/>
          <w:szCs w:val="28"/>
        </w:rPr>
        <w:t xml:space="preserve">　　三、农业机械生产安全工作</w:t>
      </w:r>
    </w:p>
    <w:p>
      <w:pPr>
        <w:ind w:left="0" w:right="0" w:firstLine="560"/>
        <w:spacing w:before="450" w:after="450" w:line="312" w:lineRule="auto"/>
      </w:pPr>
      <w:r>
        <w:rPr>
          <w:rFonts w:ascii="宋体" w:hAnsi="宋体" w:eastAsia="宋体" w:cs="宋体"/>
          <w:color w:val="000"/>
          <w:sz w:val="28"/>
          <w:szCs w:val="28"/>
        </w:rPr>
        <w:t xml:space="preserve">　　进入“三秋”大忙，农业机械生产安全工作任务将更加繁重，各乡(镇、街道)、各有关部门要制定有效措施，杜绝重特大农机事故发生，保障人民生命财产安全。一要加大农机安全宣传力度。各乡(镇、街道)、各相关部门要采取多种形式，通过各种媒体和宣传渠道，充分利用电视台、拉横幅、发放安全生产手册等形式，广泛宣传农机安全生产的方针政策、法律法规，宣传安全操作规程，提高农机手及驾驶员的安全防范意识，把安全教育工作落到实处，把农机安全监管措施落实到基层。二要及时开展农机具检修。县农机中心要积极组织专业技术人员对作业手和相关操作人员进行技术培训，教授基本操作原理和检修、调试方法，确保作业机械正常运行。三要加大安全检查力度。各乡(镇、街道)要组建安全生产检查组，深入田间地头对农机作业进行安全巡查，重点检查拖拉机违法载人、无证驾驶、无牌行驶和超速超载、机车“带病”作业等严重违法行为，做到服务靠前，防线前移，不留死角，为秋收期间创造安全、稳定、和谐的农机安全生产环境。</w:t>
      </w:r>
    </w:p>
    <w:p>
      <w:pPr>
        <w:ind w:left="0" w:right="0" w:firstLine="560"/>
        <w:spacing w:before="450" w:after="450" w:line="312" w:lineRule="auto"/>
      </w:pPr>
      <w:r>
        <w:rPr>
          <w:rFonts w:ascii="宋体" w:hAnsi="宋体" w:eastAsia="宋体" w:cs="宋体"/>
          <w:color w:val="000"/>
          <w:sz w:val="28"/>
          <w:szCs w:val="28"/>
        </w:rPr>
        <w:t xml:space="preserve">　　四、渔政安全工作</w:t>
      </w:r>
    </w:p>
    <w:p>
      <w:pPr>
        <w:ind w:left="0" w:right="0" w:firstLine="560"/>
        <w:spacing w:before="450" w:after="450" w:line="312" w:lineRule="auto"/>
      </w:pPr>
      <w:r>
        <w:rPr>
          <w:rFonts w:ascii="宋体" w:hAnsi="宋体" w:eastAsia="宋体" w:cs="宋体"/>
          <w:color w:val="000"/>
          <w:sz w:val="28"/>
          <w:szCs w:val="28"/>
        </w:rPr>
        <w:t xml:space="preserve">　　一是加强船只管理。加强中秋、国庆等重点时段以及全县重点水域、重点渡口的监控和重点船舶的源头管理及监督，加大“三无”船舶清理整顿，严厉打击农用船、渔船非法载客行为，严禁农用船不按规定人数渡运以及渔船、舢舨船等非运输船舶非法渡运或载人，确保渡运秩序良好。对擅自造船的违法行为，一经发现，严肃查处，坚决取缔。海事、渔政部门要严厉打击农用船、渔船非法载客行为，该没收的坚决没收，该拆解的坚决拆解。存在严重安全隐患的，要坚决停止渡运。需报废的，要予以强制拆毁。二是开展非法捕捞作业专项整治行动。严格按照《思南县非法捕捞作业专项整治行动实施方案》的要求，进一步加强领导，强化责任落实。县领导小组成员单位要密切配合、分工协作，严厉打击各种非法捕捞活动，彻底排查整治渔业生产安全隐患，切实保护好渔业资源和水域生态环境。各乡(镇、街道)要制定工作方案，成立相应的工作领导小组，细化责任落实。</w:t>
      </w:r>
    </w:p>
    <w:p>
      <w:pPr>
        <w:ind w:left="0" w:right="0" w:firstLine="560"/>
        <w:spacing w:before="450" w:after="450" w:line="312" w:lineRule="auto"/>
      </w:pPr>
      <w:r>
        <w:rPr>
          <w:rFonts w:ascii="宋体" w:hAnsi="宋体" w:eastAsia="宋体" w:cs="宋体"/>
          <w:color w:val="000"/>
          <w:sz w:val="28"/>
          <w:szCs w:val="28"/>
        </w:rPr>
        <w:t xml:space="preserve">　　同志们，安全生产工作意义重大、责任重大。希望大家以更强烈的责任心、更务实的工作作风，全力确保我县农业生产安全持续稳定。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篇11</w:t>
      </w:r>
    </w:p>
    <w:p>
      <w:pPr>
        <w:ind w:left="0" w:right="0" w:firstLine="560"/>
        <w:spacing w:before="450" w:after="450" w:line="312" w:lineRule="auto"/>
      </w:pPr>
      <w:r>
        <w:rPr>
          <w:rFonts w:ascii="宋体" w:hAnsi="宋体" w:eastAsia="宋体" w:cs="宋体"/>
          <w:color w:val="000"/>
          <w:sz w:val="28"/>
          <w:szCs w:val="28"/>
        </w:rPr>
        <w:t xml:space="preserve">　　刚才艺术设计学院、xx学院和经济管理学院就学生工作和安全保卫工作做了分享报告，副书记、副校长就学生工作和安保工作进行了全面的总结和梳理，并提出今后工作的努力方向和要求，吴建新校长站在学校的高度，对学生工作和安保工作也提出了要求。请大家结合自己部门的工作，把建新校长的讲话落到实处。大家都讲得非常好，我就从宏观的角度，讲“四定四增强”：</w:t>
      </w:r>
    </w:p>
    <w:p>
      <w:pPr>
        <w:ind w:left="0" w:right="0" w:firstLine="560"/>
        <w:spacing w:before="450" w:after="450" w:line="312" w:lineRule="auto"/>
      </w:pPr>
      <w:r>
        <w:rPr>
          <w:rFonts w:ascii="宋体" w:hAnsi="宋体" w:eastAsia="宋体" w:cs="宋体"/>
          <w:color w:val="000"/>
          <w:sz w:val="28"/>
          <w:szCs w:val="28"/>
        </w:rPr>
        <w:t xml:space="preserve">　　第一定：定性问题。一定要提高认识，统一思想，增强做好学生工作和安全保安工作的使命感。第一，学校是一个育人的地方，无论是学生工作还是安全保卫工作，都是学校高等职业教育重要的组成部分，昨天晚上听了思辩社的辩论赛，辩题是“素质教育是一种理念还是一种方式”，其实这主要是为了辩论而提出的命题，素质教育既是一种理念也是一种方式。我们作为高等职业技术院校，就应该做好三全育人或是四全育人(全员育人，全程育人，全域育人，全面育人);其次，我们常讲，师者，所以传道、授业、解惑也。解惑在中专就可以完成，授业是可以课堂解决的，真正的传道才是我们的学生工作，是我们的素质教育。我经常讲马克思主义，就是宣传他的立场、思想、观点和方法，最终的是方法,方法变成观点，观点变成立场的时候，我们的素质教育才是成功的。我们要思考高等职业技术学校的发展和学生工作的转型、可持续发展能力，定性好学生工作和安全保卫工作是素质教育的一个重要环节。</w:t>
      </w:r>
    </w:p>
    <w:p>
      <w:pPr>
        <w:ind w:left="0" w:right="0" w:firstLine="560"/>
        <w:spacing w:before="450" w:after="450" w:line="312" w:lineRule="auto"/>
      </w:pPr>
      <w:r>
        <w:rPr>
          <w:rFonts w:ascii="宋体" w:hAnsi="宋体" w:eastAsia="宋体" w:cs="宋体"/>
          <w:color w:val="000"/>
          <w:sz w:val="28"/>
          <w:szCs w:val="28"/>
        </w:rPr>
        <w:t xml:space="preserve">　　第二，学生工作和安全保卫工作是创示范的重要部分。刚才副书记的报告中讲到，我们的日常工作做得特别好。这有赖于学校的发展思路与上级的要求和文件精神始终保持一致。创示范除了专业建设、课程建设、特色建设、师资建设、设施建设，以及整个学校的发展理念转型和培养学生之外，学生工作同样也要提出类似“一镇一品一专业”这样的品牌建设。如果我们在这方面有所突破，那就是我们的品牌，不管是在学校，还是在、南区、古镇等产业学院，大家都知道是我们xx职业技术学院的，这就是方法、立场和观点问题。</w:t>
      </w:r>
    </w:p>
    <w:p>
      <w:pPr>
        <w:ind w:left="0" w:right="0" w:firstLine="560"/>
        <w:spacing w:before="450" w:after="450" w:line="312" w:lineRule="auto"/>
      </w:pPr>
      <w:r>
        <w:rPr>
          <w:rFonts w:ascii="宋体" w:hAnsi="宋体" w:eastAsia="宋体" w:cs="宋体"/>
          <w:color w:val="000"/>
          <w:sz w:val="28"/>
          <w:szCs w:val="28"/>
        </w:rPr>
        <w:t xml:space="preserve">　　第三，学生工作和安全保卫工作是全局性的工作，要全员参与。学生工作不仅是学生工作处和学校办公室保卫科的工作，不仅仅是辅导员的工作，还有班导师，以及学校全体教职员工。所以，刚才我为什么强调是使命感，而不是责任感，因为是全局的、长远的和根本性的工作。这几天我在想：学校是以师为本、以生为主，还是以生为本、以师为主，学生来来走走，而我们的老师绝大多数还是在这从事高尚高贵的工作。所以定性很重要，是职业性问题，要增强使命感的问题。</w:t>
      </w:r>
    </w:p>
    <w:p>
      <w:pPr>
        <w:ind w:left="0" w:right="0" w:firstLine="560"/>
        <w:spacing w:before="450" w:after="450" w:line="312" w:lineRule="auto"/>
      </w:pPr>
      <w:r>
        <w:rPr>
          <w:rFonts w:ascii="宋体" w:hAnsi="宋体" w:eastAsia="宋体" w:cs="宋体"/>
          <w:color w:val="000"/>
          <w:sz w:val="28"/>
          <w:szCs w:val="28"/>
        </w:rPr>
        <w:t xml:space="preserve">　　第二定：定位问题。一定要加强学习，勤于善于总结，增强做好学生工作和安全保卫工作的自信心。其实，上级下发的文件有很多丰富的内容和指导性的东西可以学习，学好文件、规定和制度，工作才会更有方向、更顺畅。教学部门和管理部门为什么会有误会和偏见，或者相互之间有摩擦，关键在于我们很多制度出台之后，很多老师觉得没有与自己的利益相联系，就不关心不理会，一旦与自己的利益有关系时，又以自我为中心，以自我的立场来考虑这个问题。同时，刚才建新校长讲到了，学生工作和安全保卫工作在大家的共同努力下，各方面工作都做得非常优秀。应该进一步增强做好这项工作的信心。总结的目标不是为了“说”，而是为了更好地推动工作的开展，所以要加强学习才有进步，要把位定准。</w:t>
      </w:r>
    </w:p>
    <w:p>
      <w:pPr>
        <w:ind w:left="0" w:right="0" w:firstLine="560"/>
        <w:spacing w:before="450" w:after="450" w:line="312" w:lineRule="auto"/>
      </w:pPr>
      <w:r>
        <w:rPr>
          <w:rFonts w:ascii="宋体" w:hAnsi="宋体" w:eastAsia="宋体" w:cs="宋体"/>
          <w:color w:val="000"/>
          <w:sz w:val="28"/>
          <w:szCs w:val="28"/>
        </w:rPr>
        <w:t xml:space="preserve">　　第三定：定向问题。一定要正视短板，研究问题，增强做好学生工作和安全保卫工作的规律性。什么短板，什么问题，现在学生不管是一二三年级，大部分是来自珠三角，广东省内的孩子，都是95后的孩子。年轻辅导员做学生工作，与学生之间没有什么代沟，沟通比较顺畅，没有什么差距。短板问题刚才副书记和副校长都提到了，我就不再重复。我们首先要知道工作的方向是什么，方向是尊重人才培养，首先是人然后才是才。关于高职教育学生工作和安全保卫工作体系问题，我们要低头拉车，顶天就必须立地，更要增强做好这项工作的规律性。刚才讲到的不管是灯光暗、校内交通、不锈钢管防护栏、停车问题、网络安全、食品安全等，很多联系都是普遍规律性的。</w:t>
      </w:r>
    </w:p>
    <w:p>
      <w:pPr>
        <w:ind w:left="0" w:right="0" w:firstLine="560"/>
        <w:spacing w:before="450" w:after="450" w:line="312" w:lineRule="auto"/>
      </w:pPr>
      <w:r>
        <w:rPr>
          <w:rFonts w:ascii="宋体" w:hAnsi="宋体" w:eastAsia="宋体" w:cs="宋体"/>
          <w:color w:val="000"/>
          <w:sz w:val="28"/>
          <w:szCs w:val="28"/>
        </w:rPr>
        <w:t xml:space="preserve">　　第四定：定点问题。这个点既有重点也有难点，就是要建章立制，狠抓落实，增强学生工作和安全保卫工作的有效性。建章立制，我们有十年的经验，十年的探索，有这么好的条件，这么好的成绩，有这么好的评价，肯定应该有形成固定的做法和规章制度，因为是针对我们学校，所以更应该细致具体。刚才建新校长谈到的一定要注意细节，注意每一个人，每一个环节，这一点非常关键。以前在校园，以为学生不让车是一个问题，后来发现不仅是这个问题，道路设计和指示牌也是一个问题，到底是车让人，还是人让车，在道路应该立牌提醒指示一下，这是细节。</w:t>
      </w:r>
    </w:p>
    <w:p>
      <w:pPr>
        <w:ind w:left="0" w:right="0" w:firstLine="560"/>
        <w:spacing w:before="450" w:after="450" w:line="312" w:lineRule="auto"/>
      </w:pPr>
      <w:r>
        <w:rPr>
          <w:rFonts w:ascii="宋体" w:hAnsi="宋体" w:eastAsia="宋体" w:cs="宋体"/>
          <w:color w:val="000"/>
          <w:sz w:val="28"/>
          <w:szCs w:val="28"/>
        </w:rPr>
        <w:t xml:space="preserve">　　以上所有提到学生工作和安全保卫工作的问题和要求，请按照学校的要求和部署，贯彻落实。</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根据会议安排，我就分管的农业生产安全工作讲两点意见：</w:t>
      </w:r>
    </w:p>
    <w:p>
      <w:pPr>
        <w:ind w:left="0" w:right="0" w:firstLine="560"/>
        <w:spacing w:before="450" w:after="450" w:line="312" w:lineRule="auto"/>
      </w:pPr>
      <w:r>
        <w:rPr>
          <w:rFonts w:ascii="宋体" w:hAnsi="宋体" w:eastAsia="宋体" w:cs="宋体"/>
          <w:color w:val="000"/>
          <w:sz w:val="28"/>
          <w:szCs w:val="28"/>
        </w:rPr>
        <w:t xml:space="preserve">　　一、突出重点，切实抓好当前农业生产安全工作</w:t>
      </w:r>
    </w:p>
    <w:p>
      <w:pPr>
        <w:ind w:left="0" w:right="0" w:firstLine="560"/>
        <w:spacing w:before="450" w:after="450" w:line="312" w:lineRule="auto"/>
      </w:pPr>
      <w:r>
        <w:rPr>
          <w:rFonts w:ascii="宋体" w:hAnsi="宋体" w:eastAsia="宋体" w:cs="宋体"/>
          <w:color w:val="000"/>
          <w:sz w:val="28"/>
          <w:szCs w:val="28"/>
        </w:rPr>
        <w:t xml:space="preserve">　　当前，全县正处于防冻、防火、防疫的关键时期，也是自然灾害的高发期、易发期，防御形势极为严峻。各乡镇(街道办事处)、各有关部门务必引起高度重视，以对人民群众高度负责的态度，坚决杜绝侥幸心理和麻痹思想，切实抓好农业生产安全工作，确保防冻、防火、防疫工作各项措施落到实处，千方百计确保人民群众生命财产安全，最大限度降低灾害损失。</w:t>
      </w:r>
    </w:p>
    <w:p>
      <w:pPr>
        <w:ind w:left="0" w:right="0" w:firstLine="560"/>
        <w:spacing w:before="450" w:after="450" w:line="312" w:lineRule="auto"/>
      </w:pPr>
      <w:r>
        <w:rPr>
          <w:rFonts w:ascii="宋体" w:hAnsi="宋体" w:eastAsia="宋体" w:cs="宋体"/>
          <w:color w:val="000"/>
          <w:sz w:val="28"/>
          <w:szCs w:val="28"/>
        </w:rPr>
        <w:t xml:space="preserve">　　(一)切实抓好动物防疫工作。各乡镇(街道办事处)和有关部门要充分发挥动物防疫主体作用，协调配合，形成合力。一要继续加强防疫工作，当前，虽然秋防工作已基本结束，但动物防疫这根弦不能有丝毫放松，特别是要把补防工作牢牢抓在手上。二要严格按照上级的统一安排部署，加强疫情监测和流行病学调查工作，提高监测密度和频率，扩大监测范围。尤其对规模养殖场、养殖小区、新老疫点、交通沿线等关键部位，要定期进行监测，及时准确地掌握疫情动态。三要进一步完善重大动物疫情应急预案，健全动物疫情处置快速反应机制，储备好防疫物资，一旦发生疫情，按照“早、快、严、小”的原则，及时果断处置。四要对进出本区域的畜禽类产品严格把关，定期或不定期对本辖区内屠宰场开展检疫工作，对不符合要求的责令限期整改。</w:t>
      </w:r>
    </w:p>
    <w:p>
      <w:pPr>
        <w:ind w:left="0" w:right="0" w:firstLine="560"/>
        <w:spacing w:before="450" w:after="450" w:line="312" w:lineRule="auto"/>
      </w:pPr>
      <w:r>
        <w:rPr>
          <w:rFonts w:ascii="宋体" w:hAnsi="宋体" w:eastAsia="宋体" w:cs="宋体"/>
          <w:color w:val="000"/>
          <w:sz w:val="28"/>
          <w:szCs w:val="28"/>
        </w:rPr>
        <w:t xml:space="preserve">　　(二)切实抓好森林防火工作。进入冬季，风大、草木干枯、气候干燥，极易诱发森林火灾。各乡镇(街道办事处)和有关部门一定要充分汲取往年的经验教训，明确任务，抓好落实。一要确保护林人员坚守岗位，切实履行职责，对通往林区的公路和道路要严防死守，严禁任何人携带火种进入林区;组织护林人员对本辖区进行一次全面的检查和清理，对可能存在火灾的隐患点及时采取措施，消除火灾隐患。二要根据辖区内森林资源分布情况，进一步细化责任分工，按照责任状的要求，实行乡镇(街道办事处)干部、林场场长、村干部包山、包林区责任制，切实做到“思想早发动、物资早准备、人员早到位、预案早落实”，扎扎实实做好各项准备工作。三要牢固树立“预防为主和管火先管人”的指导思想，切实抓好森林防火宣传教育工作，使“森林防火，人人有责”成为人们的自觉行动;要在林区村庄、主要路口、公路沿线设置醒目的森林防火宣传警示标牌;要充分利用有线广播、宣传车等经常性地对村民进行森林防火常识和法律法规教育，让森林防火常识和法律法规家喻户晓。四要严格按照“群众广泛参与，社会积极支持，部门齐抓共管，政府全面负责”的森林防火工作机制，各乡镇长(街道办事处主任)对本辖区的森林防火工作负总责，要依法履行职责，切实负起责任，把森林防火作为当前的一项重要工作来抓，确保辖区不出现灾情。各有关部门要依法认真履行自己的职责，密切配合，通力协作，共同搞好森林防火工作。要特别强调的是：林业部门要认真搞好全县森林防火工作的协调、调度、指导和检查，确保把县政府关于森林防火的各项工作部署落到实处;气象部门要积极配合林业部门开展森林火险气象等级监测和预报工作;其他有关部门也要尽职尽责，密切配合，形成全社会齐抓共管的良好氛围和强大合力。五要加强森林扑火物资的储备和扑火队伍建设，配置扑火机具，立足实战，扎实开展扑火实战演练和培训，提高队伍的战斗力和应急处置能力。县级相关部门要做好应急队伍力量的储备。县森林消防队要随时进入临战状态，确保发生突发事件能及时出动、有效处置。</w:t>
      </w:r>
    </w:p>
    <w:p>
      <w:pPr>
        <w:ind w:left="0" w:right="0" w:firstLine="560"/>
        <w:spacing w:before="450" w:after="450" w:line="312" w:lineRule="auto"/>
      </w:pPr>
      <w:r>
        <w:rPr>
          <w:rFonts w:ascii="宋体" w:hAnsi="宋体" w:eastAsia="宋体" w:cs="宋体"/>
          <w:color w:val="000"/>
          <w:sz w:val="28"/>
          <w:szCs w:val="28"/>
        </w:rPr>
        <w:t xml:space="preserve">　　(三)切实抓好农产品质量安全工作。一要加强农产品质量安全法律法规宣传，增强生产经营主体农产品质量安全意识。要加强农产品质量安全监管，在投入品管理、生产档案、基地产品检测、基地产品准出和质量追溯等方面建立健全质量管理的控制制度，从源头上保证产品质量安全。二要着力推广标准化生产技术，大力发展无公害农产品基地建设，鼓励龙头企业、专业大户和农民专业合作社建立标准化生产基地。三要加快农产品质量检验检测体系建设，加强农产品的例行监测，落实检测结果通报制度，确保农产品质量安全。</w:t>
      </w:r>
    </w:p>
    <w:p>
      <w:pPr>
        <w:ind w:left="0" w:right="0" w:firstLine="560"/>
        <w:spacing w:before="450" w:after="450" w:line="312" w:lineRule="auto"/>
      </w:pPr>
      <w:r>
        <w:rPr>
          <w:rFonts w:ascii="宋体" w:hAnsi="宋体" w:eastAsia="宋体" w:cs="宋体"/>
          <w:color w:val="000"/>
          <w:sz w:val="28"/>
          <w:szCs w:val="28"/>
        </w:rPr>
        <w:t xml:space="preserve">　　(四)切实抓好农村沼气安全工作。沼气安全工作贯穿于沼气池的修建、维护、日常管理和使用等各个环节，管理和使用不当，轻则池坑崩塌、池体破裂，重则引发火灾、爆炸，造成人畜伤亡。因此，各乡镇(街道办事处)和各有关部门一定要做好沼气安全各项工作。一要抓好农村沼气池建设安全工作。冬季，是沼气池建设的黄金季节，建设施工量大，各级各部门必须高度重视沼气池建设过程中的安全管理工作。县农牧科技局、各项目乡镇要加强沼气池建设过程中的安全监督检查，坚持职业准入制和持证上岗制度，规范建设行为，建设施工必须要有安全保护措施，确保施工安全。二要抓好农村沼气池用户的技术培训工作。冬季气温低，沼气池产气量小，不少农户选择在这一季节对沼气池进行大换料和维护维修。县农牧科技局要加强对沼气池换料和维护维修安全知识的宣传，抓好技术培训工作，相关人员下池前，必须进行动物试验，避免沼气中毒事故发生。三要抓好农村沼气池管理工作。随着我县农村沼气项目的不断实施，建池数量大幅增长，各乡镇(街道办事处)、有关部门要广泛宣传沼气使用安全知识，组织技术人员做好沼气灶具、输气管道等设备的检查、维修，防止漏气，厨房、猪圈等应保持通风透气，柴草等易燃物品与沼气炉具、沼气灯必须保持必要的安全距离，避免沼气中毒和火灾事故发生。</w:t>
      </w:r>
    </w:p>
    <w:p>
      <w:pPr>
        <w:ind w:left="0" w:right="0" w:firstLine="560"/>
        <w:spacing w:before="450" w:after="450" w:line="312" w:lineRule="auto"/>
      </w:pPr>
      <w:r>
        <w:rPr>
          <w:rFonts w:ascii="宋体" w:hAnsi="宋体" w:eastAsia="宋体" w:cs="宋体"/>
          <w:color w:val="000"/>
          <w:sz w:val="28"/>
          <w:szCs w:val="28"/>
        </w:rPr>
        <w:t xml:space="preserve">　　(五)切实抓好其他农业安全工作。要全面落实渔船安全、农机安全、防汛等安全责任，确保第四季度农业生产安全形势平稳，不发生安全事故。</w:t>
      </w:r>
    </w:p>
    <w:p>
      <w:pPr>
        <w:ind w:left="0" w:right="0" w:firstLine="560"/>
        <w:spacing w:before="450" w:after="450" w:line="312" w:lineRule="auto"/>
      </w:pPr>
      <w:r>
        <w:rPr>
          <w:rFonts w:ascii="宋体" w:hAnsi="宋体" w:eastAsia="宋体" w:cs="宋体"/>
          <w:color w:val="000"/>
          <w:sz w:val="28"/>
          <w:szCs w:val="28"/>
        </w:rPr>
        <w:t xml:space="preserve">　　二、强化措施，狠抓农业各项安全工作措施落实</w:t>
      </w:r>
    </w:p>
    <w:p>
      <w:pPr>
        <w:ind w:left="0" w:right="0" w:firstLine="560"/>
        <w:spacing w:before="450" w:after="450" w:line="312" w:lineRule="auto"/>
      </w:pPr>
      <w:r>
        <w:rPr>
          <w:rFonts w:ascii="宋体" w:hAnsi="宋体" w:eastAsia="宋体" w:cs="宋体"/>
          <w:color w:val="000"/>
          <w:sz w:val="28"/>
          <w:szCs w:val="28"/>
        </w:rPr>
        <w:t xml:space="preserve">　　当前正值农业生产特殊时期，为确保农业生产安全万无一失，各级各部门一定要高度重视，采取强有力的工作措施，扎扎实实抓好农业各项安全工作的落实。</w:t>
      </w:r>
    </w:p>
    <w:p>
      <w:pPr>
        <w:ind w:left="0" w:right="0" w:firstLine="560"/>
        <w:spacing w:before="450" w:after="450" w:line="312" w:lineRule="auto"/>
      </w:pPr>
      <w:r>
        <w:rPr>
          <w:rFonts w:ascii="宋体" w:hAnsi="宋体" w:eastAsia="宋体" w:cs="宋体"/>
          <w:color w:val="000"/>
          <w:sz w:val="28"/>
          <w:szCs w:val="28"/>
        </w:rPr>
        <w:t xml:space="preserve">　　(一)强化组织领导。抓好安全领导是关键。要严格落实安全生产政府、部门“两个责任”和行政首长负责制与“一岗双责”责任制，主要领导是第一责任人，分管领导是直接责任人。各乡镇(街道办事处)和县直有关部门要按照工作分工，亲自负责、亲自安排、亲自检查，切实抓好职责范围内安全生产工作。要深入一线、深入现场抓安全工作，要做到思想认识上有“位子”，工作安排上有“盘子”，检查落实上有“尺子”，要弄清政策、严格程序、加强督查、依法处理;分管领导要主动上手，自觉研究开展工作，推进安全生产各项任务落到实处。</w:t>
      </w:r>
    </w:p>
    <w:p>
      <w:pPr>
        <w:ind w:left="0" w:right="0" w:firstLine="560"/>
        <w:spacing w:before="450" w:after="450" w:line="312" w:lineRule="auto"/>
      </w:pPr>
      <w:r>
        <w:rPr>
          <w:rFonts w:ascii="宋体" w:hAnsi="宋体" w:eastAsia="宋体" w:cs="宋体"/>
          <w:color w:val="000"/>
          <w:sz w:val="28"/>
          <w:szCs w:val="28"/>
        </w:rPr>
        <w:t xml:space="preserve">　　(二)强化责任落实。各乡镇(街道办事处)要坚持“属地管理”的原则，切实担负起辖区安全生产监管职责，做到治理有责、守土安全，持之以恒抓好辖区内的农业安全生产工作。各乡镇(街道办事处)及有关部门要按照“谁主管、谁负责”的原则，分工负责，协调配合，形成合力，积极主动服务群众，坚持依法行政，督查有关人员落实安全生产主体责任，不断增加农业安全生产投入，加快安全技术改造，提高安全生产技术标准和安全装备水平，坚决杜绝工作中出现的“重生产、轻安全”和抓安全“时紧时松、时硬时软”等问题，要把功夫下在“查隐患、堵漏洞、强管理”上，做到思想认识、安全措施、安全责任、执法监督“四个到位”，扎实有效推进农业安全生产工作。</w:t>
      </w:r>
    </w:p>
    <w:p>
      <w:pPr>
        <w:ind w:left="0" w:right="0" w:firstLine="560"/>
        <w:spacing w:before="450" w:after="450" w:line="312" w:lineRule="auto"/>
      </w:pPr>
      <w:r>
        <w:rPr>
          <w:rFonts w:ascii="宋体" w:hAnsi="宋体" w:eastAsia="宋体" w:cs="宋体"/>
          <w:color w:val="000"/>
          <w:sz w:val="28"/>
          <w:szCs w:val="28"/>
        </w:rPr>
        <w:t xml:space="preserve">　　(三)强化责任追究。各乡镇(街道办事处)和县直有关部门要严格对照年初与县政府签订的安全生产责任书，认真梳理，查找漏洞，强化措施，切实把生产安全事故控制在下达的指标内。要坚决执行《安全生产法》、《森林法》、《渔业法》等法律法规和责任书目标管理要求，对完不成安全生产控制指标的坚决实行“一票否决”;对安全事故要严格按照“四不放过”原则，一查到底;对无视法律、无视监管、无视生命和抗拒执法的要严惩不怠，构成犯罪的要依法追究刑事责任。纪检监察部门要加强安全生产领域违法违纪问题监督，对因责任不落实、工作不细致、失职渎职而造成重大事故的，依照有关规定严格追究事故责任人和行政主要负责人的直接责任;对事故背后的失职渎职、以权谋私等问题要坚决依法依纪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篇13</w:t>
      </w:r>
    </w:p>
    <w:p>
      <w:pPr>
        <w:ind w:left="0" w:right="0" w:firstLine="560"/>
        <w:spacing w:before="450" w:after="450" w:line="312" w:lineRule="auto"/>
      </w:pPr>
      <w:r>
        <w:rPr>
          <w:rFonts w:ascii="宋体" w:hAnsi="宋体" w:eastAsia="宋体" w:cs="宋体"/>
          <w:color w:val="000"/>
          <w:sz w:val="28"/>
          <w:szCs w:val="28"/>
        </w:rPr>
        <w:t xml:space="preserve">　　20xx年，沿海工业园将紧紧围绕县委、县政府总体部署，在加快推进经济发展的同时，牢固树立大安全理念，全面夯实管理基础，严格落实安全责任，确保完成全年安全生产目标任务，为园区转型发展提供强有力的安全保障。</w:t>
      </w:r>
    </w:p>
    <w:p>
      <w:pPr>
        <w:ind w:left="0" w:right="0" w:firstLine="560"/>
        <w:spacing w:before="450" w:after="450" w:line="312" w:lineRule="auto"/>
      </w:pPr>
      <w:r>
        <w:rPr>
          <w:rFonts w:ascii="宋体" w:hAnsi="宋体" w:eastAsia="宋体" w:cs="宋体"/>
          <w:color w:val="000"/>
          <w:sz w:val="28"/>
          <w:szCs w:val="28"/>
        </w:rPr>
        <w:t xml:space="preserve">　　一、以平稳可控为目标，夯实安全基础。一是加强源头控制。严格按照“四个一律”要求，组织安监、环保等部门对拟入园项目联合会审，对不符合国家产业政策和园区产业定位的项目，不论投资多大，实现税收多高，一律拒绝入园。二是加强应急演练。强化企业应急预案管理，建立健全统一指挥、反应迅速、协调有力、运转高效的应急处置机制。强化人员应急救援演练，形成企业内部，企业之间和消防监管部门的定期联合应急演练机制。强化应急资金投入，提升应急装备水平。三是加强队伍建设。配足配齐专职安全管理人员，推行注册安全工程师参与企业安全管理，落实安全总监制度，确保年内所有规上企业配备到位。完善安全教育培训平台，着力加强安全总监、三项岗位人员、新员工、班组长等常态化培训，不断提高管理人员和从业人员素质。</w:t>
      </w:r>
    </w:p>
    <w:p>
      <w:pPr>
        <w:ind w:left="0" w:right="0" w:firstLine="560"/>
        <w:spacing w:before="450" w:after="450" w:line="312" w:lineRule="auto"/>
      </w:pPr>
      <w:r>
        <w:rPr>
          <w:rFonts w:ascii="宋体" w:hAnsi="宋体" w:eastAsia="宋体" w:cs="宋体"/>
          <w:color w:val="000"/>
          <w:sz w:val="28"/>
          <w:szCs w:val="28"/>
        </w:rPr>
        <w:t xml:space="preserve">　　二、以活动开展为重点，促进安全生产。一是开展安全生产大检查活动。围绕重要节日、重点时段、敏感时期开展综合性大检查和安全生产专项检查，坚持企业自查、专家检查和部门督查相结合，强化隐患排查治理，做到隐患排查全面，隐患整改彻底。二是开展安全标准化创建活动。督促已通过二级安全标准化的42家企业加强自评，查找不足，及时整改;组织有条件的企业加快申报创建步伐，确保二级安全标准化创建全覆盖，进一步提升企业本质安全度。三是开展科技强安专项行动。运用互联网+等科技手段，建成监控平台、安保中心，使危化品从采购、运输，到储存、使用、销售实现全过程跟踪。按照“自动化减人，机械化换人”要求，努力建成一批智能化工厂、智能化车间。</w:t>
      </w:r>
    </w:p>
    <w:p>
      <w:pPr>
        <w:ind w:left="0" w:right="0" w:firstLine="560"/>
        <w:spacing w:before="450" w:after="450" w:line="312" w:lineRule="auto"/>
      </w:pPr>
      <w:r>
        <w:rPr>
          <w:rFonts w:ascii="宋体" w:hAnsi="宋体" w:eastAsia="宋体" w:cs="宋体"/>
          <w:color w:val="000"/>
          <w:sz w:val="28"/>
          <w:szCs w:val="28"/>
        </w:rPr>
        <w:t xml:space="preserve">　　三、以责任落实为关键，推动安全发展。一是落实企业主体责任。督促企业认真贯彻落实新《安全生产法》，及时识别安全生产法律法规、标准规范及其它有关安全生产规定;督促企业主要负责人依法保证安全生产投入，健全完善安全生产责任体系;督促企业职工识别危险有害因素，及时发现、整改事故隐患;加强职工应急知识教育，增强事故预防和应急处理能力。二是落实部门监管责任。督促园区安监、环保、公安、规划建设等部门，依据各自职责开展隐患排查治理、打非治违等工作，对查出问题严格按照“四个一批”要求进行处理。同时明确聘请的专家每天到企检查，及时解决企业提出的技术问题，并为园区规划、应急救援、安全管理等方面提出建议。三是落实园区领导责任。按照“党政同责、一岗双责、失职追责”的要求，明确园区各层各级安全生产责任，建立定期会议制度、部门负责人述职制度以及隐患挂牌督办制度，实行安全生产“一票否决”。</w:t>
      </w:r>
    </w:p>
    <w:p>
      <w:pPr>
        <w:ind w:left="0" w:right="0" w:firstLine="560"/>
        <w:spacing w:before="450" w:after="450" w:line="312" w:lineRule="auto"/>
      </w:pPr>
      <w:r>
        <w:rPr>
          <w:rFonts w:ascii="宋体" w:hAnsi="宋体" w:eastAsia="宋体" w:cs="宋体"/>
          <w:color w:val="000"/>
          <w:sz w:val="28"/>
          <w:szCs w:val="28"/>
        </w:rPr>
        <w:t xml:space="preserve">　　各位领导、各位同志，沿海工业园将迅速贯彻落实这次会议精神，扎实抓好安全生产工作，努力打造安全园区、放心园区，为建设新作出我们应有的贡献!谢谢大家!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　　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　　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　　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　　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　　我们都还记得20xx年汶川，一起见证那一个个生命奇迹的诞生，看着那感人的一幕幕，突然觉得，活着真好。想起了20xx年那30吨钢铁的沸腾，32个鲜活生命的消逝，活着真好。看到公交车上哪24双绝望的眼睛，活着真好。是啊，活着真好。我们所有人都是5.12那场灾难的幸存者。20xx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　　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　　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　　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　　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篇16</w:t>
      </w:r>
    </w:p>
    <w:p>
      <w:pPr>
        <w:ind w:left="0" w:right="0" w:firstLine="560"/>
        <w:spacing w:before="450" w:after="450" w:line="312" w:lineRule="auto"/>
      </w:pPr>
      <w:r>
        <w:rPr>
          <w:rFonts w:ascii="宋体" w:hAnsi="宋体" w:eastAsia="宋体" w:cs="宋体"/>
          <w:color w:val="000"/>
          <w:sz w:val="28"/>
          <w:szCs w:val="28"/>
        </w:rPr>
        <w:t xml:space="preserve">　　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　　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　　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　　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csc:pagelist]}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　　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　　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　　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任务是对我县主城区开展烟花爆竹禁放和其他区域限放工作进行安排部署，进一步统一思想、明确目标、压实责任凝聚合力，动员全县上下方方面面立即行动、齐心协力，坚决打赢这场硬仗，保障社会公共安全和人民群众生命财产安全。刚才，同志传达了实施方案，明确了烟花爆竹禁限放工作目标、职责和任务，各单位要结合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一、深刻认识禁限放工作的重要性和必要性。</w:t>
      </w:r>
    </w:p>
    <w:p>
      <w:pPr>
        <w:ind w:left="0" w:right="0" w:firstLine="560"/>
        <w:spacing w:before="450" w:after="450" w:line="312" w:lineRule="auto"/>
      </w:pPr>
      <w:r>
        <w:rPr>
          <w:rFonts w:ascii="宋体" w:hAnsi="宋体" w:eastAsia="宋体" w:cs="宋体"/>
          <w:color w:val="000"/>
          <w:sz w:val="28"/>
          <w:szCs w:val="28"/>
        </w:rPr>
        <w:t xml:space="preserve">　　燃放烟花爆竹是我国的传统习俗，一度为群众的节日增添了欢乐和喜庆，但随着社会的发展和进步，燃放烟花爆竹带来的负面效应逐步显现，环保压力与日俱增，安全问题日益突显，已逐渐成为影响可持续发展的重大社会问题，带来诸多危害。集中表现为“三个严重”是严重影响环境。</w:t>
      </w:r>
    </w:p>
    <w:p>
      <w:pPr>
        <w:ind w:left="0" w:right="0" w:firstLine="560"/>
        <w:spacing w:before="450" w:after="450" w:line="312" w:lineRule="auto"/>
      </w:pPr>
      <w:r>
        <w:rPr>
          <w:rFonts w:ascii="宋体" w:hAnsi="宋体" w:eastAsia="宋体" w:cs="宋体"/>
          <w:color w:val="000"/>
          <w:sz w:val="28"/>
          <w:szCs w:val="28"/>
        </w:rPr>
        <w:t xml:space="preserve">　　一是严重影响环境。在当前大气污染防治严峻形势下婚丧嫁娶、红白喜事、特别是春节期间大量燃放烟花爆竹，除产生大量刺鼻难闻的硫磺气味外，还会使局部空气污染指数成倍数上升，加重了PM2.5、PM10浓度和雾霾天气发生，严重影响我县生态环境。</w:t>
      </w:r>
    </w:p>
    <w:p>
      <w:pPr>
        <w:ind w:left="0" w:right="0" w:firstLine="560"/>
        <w:spacing w:before="450" w:after="450" w:line="312" w:lineRule="auto"/>
      </w:pPr>
      <w:r>
        <w:rPr>
          <w:rFonts w:ascii="宋体" w:hAnsi="宋体" w:eastAsia="宋体" w:cs="宋体"/>
          <w:color w:val="000"/>
          <w:sz w:val="28"/>
          <w:szCs w:val="28"/>
        </w:rPr>
        <w:t xml:space="preserve">　　二是严重损害形象。烟花爆竹是污染之源，燃放过后“硝烟弥漫”、满地纸屑、一片狼藉，产生的巨大噪音和大量废弃物，严重破坏了群众的正常生产生活，损害了城市整体形象，背离了我县创建文明城市的要求。</w:t>
      </w:r>
    </w:p>
    <w:p>
      <w:pPr>
        <w:ind w:left="0" w:right="0" w:firstLine="560"/>
        <w:spacing w:before="450" w:after="450" w:line="312" w:lineRule="auto"/>
      </w:pPr>
      <w:r>
        <w:rPr>
          <w:rFonts w:ascii="宋体" w:hAnsi="宋体" w:eastAsia="宋体" w:cs="宋体"/>
          <w:color w:val="000"/>
          <w:sz w:val="28"/>
          <w:szCs w:val="28"/>
        </w:rPr>
        <w:t xml:space="preserve">　　三是严重危及安全。燃放烟花爆竹危害群众身体健康，也极易引发火灾和人身意外伤害事故，因燃放烟花爆竹引发的事故比比皆是，教训极其深刻。在我县加快建设的关键时期，实施烟花爆竹禁放是深入推进大气污染防治打赢蓝天保卫战的迫切需要，是争创文明城市打造更优营商环境的迫切需要，是改善社会治安和生态环境提高人民群众幸福感的迫切需要，开展禁限放工作是大勢所趋、民心所向、势在必行。为此，县政府在征求广大群众意见的基础上，研究制定了《烟花爆竹燃放管控工作方案》，审议通过了《县人民政府关于禁限放烟花爆竹的通告》，今天起全面启动这项工作。</w:t>
      </w:r>
    </w:p>
    <w:p>
      <w:pPr>
        <w:ind w:left="0" w:right="0" w:firstLine="560"/>
        <w:spacing w:before="450" w:after="450" w:line="312" w:lineRule="auto"/>
      </w:pPr>
      <w:r>
        <w:rPr>
          <w:rFonts w:ascii="宋体" w:hAnsi="宋体" w:eastAsia="宋体" w:cs="宋体"/>
          <w:color w:val="000"/>
          <w:sz w:val="28"/>
          <w:szCs w:val="28"/>
        </w:rPr>
        <w:t xml:space="preserve">　　禁限放工作的成败关乎政府形象，考验政府执政能力和公共管理水平，各单位要切实提高政治站位，强化责任担当，把思想和行动统一到县委、县政府决策部署上来，集中时间、集中精力、集中人力，下大力气宣传发动，下大功夫严管严控，下大决心严查严罚，全力以赴推动禁限放工作落到实处、见到实效。</w:t>
      </w:r>
    </w:p>
    <w:p>
      <w:pPr>
        <w:ind w:left="0" w:right="0" w:firstLine="560"/>
        <w:spacing w:before="450" w:after="450" w:line="312" w:lineRule="auto"/>
      </w:pPr>
      <w:r>
        <w:rPr>
          <w:rFonts w:ascii="宋体" w:hAnsi="宋体" w:eastAsia="宋体" w:cs="宋体"/>
          <w:color w:val="000"/>
          <w:sz w:val="28"/>
          <w:szCs w:val="28"/>
        </w:rPr>
        <w:t xml:space="preserve">　　二、把握关键环节，全力打好禁放工作攻坚战。</w:t>
      </w:r>
    </w:p>
    <w:p>
      <w:pPr>
        <w:ind w:left="0" w:right="0" w:firstLine="560"/>
        <w:spacing w:before="450" w:after="450" w:line="312" w:lineRule="auto"/>
      </w:pPr>
      <w:r>
        <w:rPr>
          <w:rFonts w:ascii="宋体" w:hAnsi="宋体" w:eastAsia="宋体" w:cs="宋体"/>
          <w:color w:val="000"/>
          <w:sz w:val="28"/>
          <w:szCs w:val="28"/>
        </w:rPr>
        <w:t xml:space="preserve">　　禁限放工作涉及千家万户，牵扯到社会的方方面面，工作量大面广任务繁重，需要各方面的真抓严管、齐抓共管、死盯严防，需要广大人民群众的积极参与。从现在开始，各单位要积极行动起来，扭住关键环节、突出工作重点，综合施策精准发力，确保旗开得胜，绝不能走回头路、煮夹生饭。</w:t>
      </w:r>
    </w:p>
    <w:p>
      <w:pPr>
        <w:ind w:left="0" w:right="0" w:firstLine="560"/>
        <w:spacing w:before="450" w:after="450" w:line="312" w:lineRule="auto"/>
      </w:pPr>
      <w:r>
        <w:rPr>
          <w:rFonts w:ascii="宋体" w:hAnsi="宋体" w:eastAsia="宋体" w:cs="宋体"/>
          <w:color w:val="000"/>
          <w:sz w:val="28"/>
          <w:szCs w:val="28"/>
        </w:rPr>
        <w:t xml:space="preserve">　　（一）强化宣传引导。禁放工作在一定程度上是传统民俗和现代文明的冲突，不能指望一纸禁令，要把群众的积极性、主动性调动起来、让广大群众理解、接受、支持禁放工作。各级各部门特别是新闻部门要利用一切资源、借助一切手段，开展高密度、多层次、多形式的宣传活动，迅速形成轰轰烈烈、铺天盖地的强大舆论声势。</w:t>
      </w:r>
    </w:p>
    <w:p>
      <w:pPr>
        <w:ind w:left="0" w:right="0" w:firstLine="560"/>
        <w:spacing w:before="450" w:after="450" w:line="312" w:lineRule="auto"/>
      </w:pPr>
      <w:r>
        <w:rPr>
          <w:rFonts w:ascii="宋体" w:hAnsi="宋体" w:eastAsia="宋体" w:cs="宋体"/>
          <w:color w:val="000"/>
          <w:sz w:val="28"/>
          <w:szCs w:val="28"/>
        </w:rPr>
        <w:t xml:space="preserve">　　①要突出宣传内容的时效性。将宣传引导作为禁放工作的首要环节，充分利用电视、广播、报刊等新闻媒介，广泛宣传烟花爆竹禁放区域、时间和燃放烟花爆竹的危害性、违法性，力争做到电视天天有“影”、广播天天有“声”、报纸天天有“文”，切实提高群众的知晓率和参与度。</w:t>
      </w:r>
    </w:p>
    <w:p>
      <w:pPr>
        <w:ind w:left="0" w:right="0" w:firstLine="560"/>
        <w:spacing w:before="450" w:after="450" w:line="312" w:lineRule="auto"/>
      </w:pPr>
      <w:r>
        <w:rPr>
          <w:rFonts w:ascii="宋体" w:hAnsi="宋体" w:eastAsia="宋体" w:cs="宋体"/>
          <w:color w:val="000"/>
          <w:sz w:val="28"/>
          <w:szCs w:val="28"/>
        </w:rPr>
        <w:t xml:space="preserve">　　②要注重宣传方法的灵活性。宣传方式要多种多样、不拘一格，既要用足条幅、公告、宣传栏等传统宣传形式，在各镇街、社区、村居、物业公司办公地点和广场、録地、小区出入ロ、单元门、电梯等显著部位张贴《通告》、禁放区域图或设置醒目宣传牌；又要开拓网站、微信、微博、短信、LED显示屏、公交车载电视、公交站电子牌等宣传领域，持续发布《通告》；利用弹窗醒目标语、群发信息滚动播放宣传口号，全力扩大宣传覆盖面，努力做到家喻户晓，人人皆知。</w:t>
      </w:r>
    </w:p>
    <w:p>
      <w:pPr>
        <w:ind w:left="0" w:right="0" w:firstLine="560"/>
        <w:spacing w:before="450" w:after="450" w:line="312" w:lineRule="auto"/>
      </w:pPr>
      <w:r>
        <w:rPr>
          <w:rFonts w:ascii="宋体" w:hAnsi="宋体" w:eastAsia="宋体" w:cs="宋体"/>
          <w:color w:val="000"/>
          <w:sz w:val="28"/>
          <w:szCs w:val="28"/>
        </w:rPr>
        <w:t xml:space="preserve">　　③要强化宣传对象的针对性。一是针对广大千部职工，会后，各级各部门要立即召开本单位、本系统干部职工会议，传达县政府禁放规定，明确纪律要求；二是针对辖区宾馆、酒店、婚庆公司、街道两侧门店，市场监管城市管理部门要逐一上门宣传告知，逐一签订不违规燃放烟花爆竹责任书；三是针对广大中小学生，教育部门要组织学生开展以禁放为主题的“小手拉大手”活动，发挥学生作用，监督家长摒弃陋习，不违规燃放烟花爆竹；四是针对广大居民群众，各部门要认真组织开展进街道、进社区、进企业、进单位活动，努力在全县上下营造“拒绝燃放光荣，违规燃放可耻”的社会氛围；五是针对违规燃放行为，新闻媒体要设立专门曝光台，定期曝光典型案例，充分发挥警示、震慑作用，使禁放规定真正入耳入脑入心。</w:t>
      </w:r>
    </w:p>
    <w:p>
      <w:pPr>
        <w:ind w:left="0" w:right="0" w:firstLine="560"/>
        <w:spacing w:before="450" w:after="450" w:line="312" w:lineRule="auto"/>
      </w:pPr>
      <w:r>
        <w:rPr>
          <w:rFonts w:ascii="宋体" w:hAnsi="宋体" w:eastAsia="宋体" w:cs="宋体"/>
          <w:color w:val="000"/>
          <w:sz w:val="28"/>
          <w:szCs w:val="28"/>
        </w:rPr>
        <w:t xml:space="preserve">　　④要注重宣传制品的协调性。在组织开展悬挂横幅、摆放图版、张贴宣传制品等集中宣传活动中，要精心制作高档次宣传制品，合理规划悬挂、张贴部位，与周边环境保持协调一致，让禁放宣传成为展示城市文明形象的一部分。</w:t>
      </w:r>
    </w:p>
    <w:p>
      <w:pPr>
        <w:ind w:left="0" w:right="0" w:firstLine="560"/>
        <w:spacing w:before="450" w:after="450" w:line="312" w:lineRule="auto"/>
      </w:pPr>
      <w:r>
        <w:rPr>
          <w:rFonts w:ascii="宋体" w:hAnsi="宋体" w:eastAsia="宋体" w:cs="宋体"/>
          <w:color w:val="000"/>
          <w:sz w:val="28"/>
          <w:szCs w:val="28"/>
        </w:rPr>
        <w:t xml:space="preserve">　　（二）注重源头管控。各镇街各部门要坚持“属地管理、守土有责、守土尽责”，认真履行属地监管、行业监管职责加大爆竹烟花源头治理，强化销售、燃放环节的安全监管。</w:t>
      </w:r>
    </w:p>
    <w:p>
      <w:pPr>
        <w:ind w:left="0" w:right="0" w:firstLine="560"/>
        <w:spacing w:before="450" w:after="450" w:line="312" w:lineRule="auto"/>
      </w:pPr>
      <w:r>
        <w:rPr>
          <w:rFonts w:ascii="宋体" w:hAnsi="宋体" w:eastAsia="宋体" w:cs="宋体"/>
          <w:color w:val="000"/>
          <w:sz w:val="28"/>
          <w:szCs w:val="28"/>
        </w:rPr>
        <w:t xml:space="preserve">　　①应急管理部门要主动靠上工作，提前与烟花爆竹经营企业沟通联系，积极争取企业配合、支持，做好烟花爆竹分流工作，督促企业落实流向实名登记，严格遵守禁止向禁放区域内销售烟花爆竹的规定。</w:t>
      </w:r>
    </w:p>
    <w:p>
      <w:pPr>
        <w:ind w:left="0" w:right="0" w:firstLine="560"/>
        <w:spacing w:before="450" w:after="450" w:line="312" w:lineRule="auto"/>
      </w:pPr>
      <w:r>
        <w:rPr>
          <w:rFonts w:ascii="宋体" w:hAnsi="宋体" w:eastAsia="宋体" w:cs="宋体"/>
          <w:color w:val="000"/>
          <w:sz w:val="28"/>
          <w:szCs w:val="28"/>
        </w:rPr>
        <w:t xml:space="preserve">　　②公安部门要组织人员对禁放区域内可能非法销售烟花爆竹的公司、土产门市部、喜糖商铺等场所进行明查暗访，及时捣毁非法储存、销售烟花爆竹窝点。</w:t>
      </w:r>
    </w:p>
    <w:p>
      <w:pPr>
        <w:ind w:left="0" w:right="0" w:firstLine="560"/>
        <w:spacing w:before="450" w:after="450" w:line="312" w:lineRule="auto"/>
      </w:pPr>
      <w:r>
        <w:rPr>
          <w:rFonts w:ascii="宋体" w:hAnsi="宋体" w:eastAsia="宋体" w:cs="宋体"/>
          <w:color w:val="000"/>
          <w:sz w:val="28"/>
          <w:szCs w:val="28"/>
        </w:rPr>
        <w:t xml:space="preserve">　　③市场监管部门要督促礼仪庆典公司、饭店、宾馆、酒店等业主落实本场所禁放管理职责，督促其通过签订合同、责任书等方式，告知各类餐饮预订者遵守禁放规定。</w:t>
      </w:r>
    </w:p>
    <w:p>
      <w:pPr>
        <w:ind w:left="0" w:right="0" w:firstLine="560"/>
        <w:spacing w:before="450" w:after="450" w:line="312" w:lineRule="auto"/>
      </w:pPr>
      <w:r>
        <w:rPr>
          <w:rFonts w:ascii="宋体" w:hAnsi="宋体" w:eastAsia="宋体" w:cs="宋体"/>
          <w:color w:val="000"/>
          <w:sz w:val="28"/>
          <w:szCs w:val="28"/>
        </w:rPr>
        <w:t xml:space="preserve">　　④城市管理部门要提醒环卫工人发现燃放烟花爆竹痕迹时，第一时间向公安机关举报，以便及时追查违规燃放源头。</w:t>
      </w:r>
    </w:p>
    <w:p>
      <w:pPr>
        <w:ind w:left="0" w:right="0" w:firstLine="560"/>
        <w:spacing w:before="450" w:after="450" w:line="312" w:lineRule="auto"/>
      </w:pPr>
      <w:r>
        <w:rPr>
          <w:rFonts w:ascii="宋体" w:hAnsi="宋体" w:eastAsia="宋体" w:cs="宋体"/>
          <w:color w:val="000"/>
          <w:sz w:val="28"/>
          <w:szCs w:val="28"/>
        </w:rPr>
        <w:t xml:space="preserve">　　（三）密集巡逻查控。各单位要按照网格化管理规定，将巡査职责落实到具体单位、具体人员，持续在大街小巷、居民小区进行不间断巡回检查。要加强对红白喜事家庭、即将开业项目企业和门店的跟踪走访，提前安排专人，上门宣传、提醒、劝导，做到预防在先、控制到位。要紧町除夕、春节至元宵节这个特殊时间段，提前安排部署采取分片包干、千部包户、入户告知、24小时值班盯守等超常规措施，确保不漏一条街道、一个社区、一家商栋楼房、一户人家、一名群众。确保第一时间发现、劝阻、查处违规燃放行为。</w:t>
      </w:r>
    </w:p>
    <w:p>
      <w:pPr>
        <w:ind w:left="0" w:right="0" w:firstLine="560"/>
        <w:spacing w:before="450" w:after="450" w:line="312" w:lineRule="auto"/>
      </w:pPr>
      <w:r>
        <w:rPr>
          <w:rFonts w:ascii="宋体" w:hAnsi="宋体" w:eastAsia="宋体" w:cs="宋体"/>
          <w:color w:val="000"/>
          <w:sz w:val="28"/>
          <w:szCs w:val="28"/>
        </w:rPr>
        <w:t xml:space="preserve">　　（四）严查违规行为。《通告》是县政府出台的禁止性规定，不仅针对个人，还针对婚庆公司、物业服务、酒店、宾馆等单位。公安、城市管理、应急管理、市场监管等部门一线执法人员要严格按照《通告》规定要求，规范执法行为，强化违法查处。要互通情报信息，组织开展联合检查，对禁放区域内各商店、集贸市场、婚庆用品商店等进行集中排査整治，彻底收缴非法烟花爆竹。各部门单位对工作中发现的涉及烟花爆竹违法犯罪线索，要及时向公安、应急管理部门移交，确保及时打击处理。公安机关要按照鞭炮声就是警情的工作要求，对工作中发现、有关部门移交、群众举报的违法燃放烟花爆竹线索，灵敏反应、迅速出警，第一时间做好取证工作，依法予以处罚，保持执法高压态势，坚决打消极少数人的.侥幸心理。同时，通过公共信用信息平台，将处罚结果录入个人诚信系统，建立联合惩戒机制，营造严管严控的执法氛围。</w:t>
      </w:r>
    </w:p>
    <w:p>
      <w:pPr>
        <w:ind w:left="0" w:right="0" w:firstLine="560"/>
        <w:spacing w:before="450" w:after="450" w:line="312" w:lineRule="auto"/>
      </w:pPr>
      <w:r>
        <w:rPr>
          <w:rFonts w:ascii="宋体" w:hAnsi="宋体" w:eastAsia="宋体" w:cs="宋体"/>
          <w:color w:val="000"/>
          <w:sz w:val="28"/>
          <w:szCs w:val="28"/>
        </w:rPr>
        <w:t xml:space="preserve">　　三、强化责任落实，坚决确保禁放工作取得全面胜利开展。</w:t>
      </w:r>
    </w:p>
    <w:p>
      <w:pPr>
        <w:ind w:left="0" w:right="0" w:firstLine="560"/>
        <w:spacing w:before="450" w:after="450" w:line="312" w:lineRule="auto"/>
      </w:pPr>
      <w:r>
        <w:rPr>
          <w:rFonts w:ascii="宋体" w:hAnsi="宋体" w:eastAsia="宋体" w:cs="宋体"/>
          <w:color w:val="000"/>
          <w:sz w:val="28"/>
          <w:szCs w:val="28"/>
        </w:rPr>
        <w:t xml:space="preserve">　　禁放工作，有依据、有基础、有措施，关键在于抓落实。各级各部门要把禁放工作放在当前各项工作的重中之重，严格落实职责任务，确保工作措施落地落实。</w:t>
      </w:r>
    </w:p>
    <w:p>
      <w:pPr>
        <w:ind w:left="0" w:right="0" w:firstLine="560"/>
        <w:spacing w:before="450" w:after="450" w:line="312" w:lineRule="auto"/>
      </w:pPr>
      <w:r>
        <w:rPr>
          <w:rFonts w:ascii="宋体" w:hAnsi="宋体" w:eastAsia="宋体" w:cs="宋体"/>
          <w:color w:val="000"/>
          <w:sz w:val="28"/>
          <w:szCs w:val="28"/>
        </w:rPr>
        <w:t xml:space="preserve">　　（一）加强组织领导。为确保禁放工作顺利开展，县委县政府研究成立了由 任组长，任副组长，县相关职能部门和各镇街主要负责同志为成员的烟花爆竹燃放管控工作领导小组，具体负责禁放工作的组织协调。各镇街、开发区都要落实属地管理责任，明确主要负责人为辖区禁放工作的第一责任人，立即成立工作专班，把禁放工作提上日程，全力抓紧抓好。同时，按照“重心下移、责任上肩、层层落实”的原则，将禁放责任分解到各镇、园区和社区、村居，切实做到层层有人抓，管理无空挡。</w:t>
      </w:r>
    </w:p>
    <w:p>
      <w:pPr>
        <w:ind w:left="0" w:right="0" w:firstLine="560"/>
        <w:spacing w:before="450" w:after="450" w:line="312" w:lineRule="auto"/>
      </w:pPr>
      <w:r>
        <w:rPr>
          <w:rFonts w:ascii="宋体" w:hAnsi="宋体" w:eastAsia="宋体" w:cs="宋体"/>
          <w:color w:val="000"/>
          <w:sz w:val="28"/>
          <w:szCs w:val="28"/>
        </w:rPr>
        <w:t xml:space="preserve">　　（二）密切协作配合。开展禁放工作是一项艰巨而长期的任务，不可能一蹴而就，也不可能一劳永逸，必须做好打“攻坚战”“持久战”的准备。《实施方案》已对相关单位、部门职责作了明确规定，各成员单位要严格按照县委、县政府统一部署和方案要求，各司其职、各负其责，密切配合、协同作战，建立纵向到底、横向到边的监管体系；既要对所承担的任务了然于胸，还要善于补位，帮助兄弟单位把工作做深、做细、做到位，决不允许推诿扯皮、敷衍塞责的现象，真正做到监管不遗漏、时间不间断、打击不手软。同时，要建立有奖举报制度，鼓励群众主动举报有关案件线索，充分调动广大市民关心、参与、监督禁放工作的积极性。</w:t>
      </w:r>
    </w:p>
    <w:p>
      <w:pPr>
        <w:ind w:left="0" w:right="0" w:firstLine="560"/>
        <w:spacing w:before="450" w:after="450" w:line="312" w:lineRule="auto"/>
      </w:pPr>
      <w:r>
        <w:rPr>
          <w:rFonts w:ascii="宋体" w:hAnsi="宋体" w:eastAsia="宋体" w:cs="宋体"/>
          <w:color w:val="000"/>
          <w:sz w:val="28"/>
          <w:szCs w:val="28"/>
        </w:rPr>
        <w:t xml:space="preserve">　　（三）强化考核督导。要将禁放工作纳入大气污染防治考核，逐级落实责任，建立县领导包镇街、乡镇领导包村的责任制，领导小组要抓好统筹指导，对各部门工作落实情况进行督导检查，实行考核通报制度，对工作落实不利的给予通报批评，对行动滞后配合不利玩忽职守造成严重后果的，要启动问责程序。</w:t>
      </w:r>
    </w:p>
    <w:p>
      <w:pPr>
        <w:ind w:left="0" w:right="0" w:firstLine="560"/>
        <w:spacing w:before="450" w:after="450" w:line="312" w:lineRule="auto"/>
      </w:pPr>
      <w:r>
        <w:rPr>
          <w:rFonts w:ascii="宋体" w:hAnsi="宋体" w:eastAsia="宋体" w:cs="宋体"/>
          <w:color w:val="000"/>
          <w:sz w:val="28"/>
          <w:szCs w:val="28"/>
        </w:rPr>
        <w:t xml:space="preserve">　　（四）构建长效机制。各单位要及时总结分析存在问题，提出改进措施，巩固禁放成果，建立完善禁放工作的长效管理机制和规章制度，实现禁放工作分工明确化，执法规范化，管理长态化的工作目标。</w:t>
      </w:r>
    </w:p>
    <w:p>
      <w:pPr>
        <w:ind w:left="0" w:right="0" w:firstLine="560"/>
        <w:spacing w:before="450" w:after="450" w:line="312" w:lineRule="auto"/>
      </w:pPr>
      <w:r>
        <w:rPr>
          <w:rFonts w:ascii="宋体" w:hAnsi="宋体" w:eastAsia="宋体" w:cs="宋体"/>
          <w:color w:val="000"/>
          <w:sz w:val="28"/>
          <w:szCs w:val="28"/>
        </w:rPr>
        <w:t xml:space="preserve">　　同志们，禁放工作关乎民生、关系大局，意义重大，任务艰巨。各部门一定要牢固树立主场、主觉意识，拿出较真碰硬的作风，决战决胜的姿态，克难攻坚的勇气，坚决打好这场硬仗。为广大市民营造一个安全、干净、舒造、整洁的城市环境，为全县经济社会高质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篇18</w:t>
      </w:r>
    </w:p>
    <w:p>
      <w:pPr>
        <w:ind w:left="0" w:right="0" w:firstLine="560"/>
        <w:spacing w:before="450" w:after="450" w:line="312" w:lineRule="auto"/>
      </w:pPr>
      <w:r>
        <w:rPr>
          <w:rFonts w:ascii="宋体" w:hAnsi="宋体" w:eastAsia="宋体" w:cs="宋体"/>
          <w:color w:val="000"/>
          <w:sz w:val="28"/>
          <w:szCs w:val="28"/>
        </w:rPr>
        <w:t xml:space="preserve">　　一、组织机构、制度建设</w:t>
      </w:r>
    </w:p>
    <w:p>
      <w:pPr>
        <w:ind w:left="0" w:right="0" w:firstLine="560"/>
        <w:spacing w:before="450" w:after="450" w:line="312" w:lineRule="auto"/>
      </w:pPr>
      <w:r>
        <w:rPr>
          <w:rFonts w:ascii="宋体" w:hAnsi="宋体" w:eastAsia="宋体" w:cs="宋体"/>
          <w:color w:val="000"/>
          <w:sz w:val="28"/>
          <w:szCs w:val="28"/>
        </w:rPr>
        <w:t xml:space="preserve">　　1、建立安全质量管理机构</w:t>
      </w:r>
    </w:p>
    <w:p>
      <w:pPr>
        <w:ind w:left="0" w:right="0" w:firstLine="560"/>
        <w:spacing w:before="450" w:after="450" w:line="312" w:lineRule="auto"/>
      </w:pPr>
      <w:r>
        <w:rPr>
          <w:rFonts w:ascii="宋体" w:hAnsi="宋体" w:eastAsia="宋体" w:cs="宋体"/>
          <w:color w:val="000"/>
          <w:sz w:val="28"/>
          <w:szCs w:val="28"/>
        </w:rPr>
        <w:t xml:space="preserve">　　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　　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　　3、建立安全生产管理制度</w:t>
      </w:r>
    </w:p>
    <w:p>
      <w:pPr>
        <w:ind w:left="0" w:right="0" w:firstLine="560"/>
        <w:spacing w:before="450" w:after="450" w:line="312" w:lineRule="auto"/>
      </w:pPr>
      <w:r>
        <w:rPr>
          <w:rFonts w:ascii="宋体" w:hAnsi="宋体" w:eastAsia="宋体" w:cs="宋体"/>
          <w:color w:val="000"/>
          <w:sz w:val="28"/>
          <w:szCs w:val="28"/>
        </w:rPr>
        <w:t xml:space="preserve">　　3.1建立安全生产责任制度。</w:t>
      </w:r>
    </w:p>
    <w:p>
      <w:pPr>
        <w:ind w:left="0" w:right="0" w:firstLine="560"/>
        <w:spacing w:before="450" w:after="450" w:line="312" w:lineRule="auto"/>
      </w:pPr>
      <w:r>
        <w:rPr>
          <w:rFonts w:ascii="宋体" w:hAnsi="宋体" w:eastAsia="宋体" w:cs="宋体"/>
          <w:color w:val="000"/>
          <w:sz w:val="28"/>
          <w:szCs w:val="28"/>
        </w:rPr>
        <w:t xml:space="preserve">　　3.2建立安全生产自控体系。</w:t>
      </w:r>
    </w:p>
    <w:p>
      <w:pPr>
        <w:ind w:left="0" w:right="0" w:firstLine="560"/>
        <w:spacing w:before="450" w:after="450" w:line="312" w:lineRule="auto"/>
      </w:pPr>
      <w:r>
        <w:rPr>
          <w:rFonts w:ascii="宋体" w:hAnsi="宋体" w:eastAsia="宋体" w:cs="宋体"/>
          <w:color w:val="000"/>
          <w:sz w:val="28"/>
          <w:szCs w:val="28"/>
        </w:rPr>
        <w:t xml:space="preserve">　　3.3建立各项安全生产管理制度</w:t>
      </w:r>
    </w:p>
    <w:p>
      <w:pPr>
        <w:ind w:left="0" w:right="0" w:firstLine="560"/>
        <w:spacing w:before="450" w:after="450" w:line="312" w:lineRule="auto"/>
      </w:pPr>
      <w:r>
        <w:rPr>
          <w:rFonts w:ascii="宋体" w:hAnsi="宋体" w:eastAsia="宋体" w:cs="宋体"/>
          <w:color w:val="000"/>
          <w:sz w:val="28"/>
          <w:szCs w:val="28"/>
        </w:rPr>
        <w:t xml:space="preserve">　　3.4制定专项安全技术方案。</w:t>
      </w:r>
    </w:p>
    <w:p>
      <w:pPr>
        <w:ind w:left="0" w:right="0" w:firstLine="560"/>
        <w:spacing w:before="450" w:after="450" w:line="312" w:lineRule="auto"/>
      </w:pPr>
      <w:r>
        <w:rPr>
          <w:rFonts w:ascii="宋体" w:hAnsi="宋体" w:eastAsia="宋体" w:cs="宋体"/>
          <w:color w:val="000"/>
          <w:sz w:val="28"/>
          <w:szCs w:val="28"/>
        </w:rPr>
        <w:t xml:space="preserve">　　3.5建立危险源清单。</w:t>
      </w:r>
    </w:p>
    <w:p>
      <w:pPr>
        <w:ind w:left="0" w:right="0" w:firstLine="560"/>
        <w:spacing w:before="450" w:after="450" w:line="312" w:lineRule="auto"/>
      </w:pPr>
      <w:r>
        <w:rPr>
          <w:rFonts w:ascii="宋体" w:hAnsi="宋体" w:eastAsia="宋体" w:cs="宋体"/>
          <w:color w:val="000"/>
          <w:sz w:val="28"/>
          <w:szCs w:val="28"/>
        </w:rPr>
        <w:t xml:space="preserve">　　3.6制定应急预案。</w:t>
      </w:r>
    </w:p>
    <w:p>
      <w:pPr>
        <w:ind w:left="0" w:right="0" w:firstLine="560"/>
        <w:spacing w:before="450" w:after="450" w:line="312" w:lineRule="auto"/>
      </w:pPr>
      <w:r>
        <w:rPr>
          <w:rFonts w:ascii="宋体" w:hAnsi="宋体" w:eastAsia="宋体" w:cs="宋体"/>
          <w:color w:val="000"/>
          <w:sz w:val="28"/>
          <w:szCs w:val="28"/>
        </w:rPr>
        <w:t xml:space="preserve">　　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　　5、建立质量管理制度。</w:t>
      </w:r>
    </w:p>
    <w:p>
      <w:pPr>
        <w:ind w:left="0" w:right="0" w:firstLine="560"/>
        <w:spacing w:before="450" w:after="450" w:line="312" w:lineRule="auto"/>
      </w:pPr>
      <w:r>
        <w:rPr>
          <w:rFonts w:ascii="宋体" w:hAnsi="宋体" w:eastAsia="宋体" w:cs="宋体"/>
          <w:color w:val="000"/>
          <w:sz w:val="28"/>
          <w:szCs w:val="28"/>
        </w:rPr>
        <w:t xml:space="preserve">　　5.1建立质量责任制度。</w:t>
      </w:r>
    </w:p>
    <w:p>
      <w:pPr>
        <w:ind w:left="0" w:right="0" w:firstLine="560"/>
        <w:spacing w:before="450" w:after="450" w:line="312" w:lineRule="auto"/>
      </w:pPr>
      <w:r>
        <w:rPr>
          <w:rFonts w:ascii="宋体" w:hAnsi="宋体" w:eastAsia="宋体" w:cs="宋体"/>
          <w:color w:val="000"/>
          <w:sz w:val="28"/>
          <w:szCs w:val="28"/>
        </w:rPr>
        <w:t xml:space="preserve">　　5.2建立质量保证体系。</w:t>
      </w:r>
    </w:p>
    <w:p>
      <w:pPr>
        <w:ind w:left="0" w:right="0" w:firstLine="560"/>
        <w:spacing w:before="450" w:after="450" w:line="312" w:lineRule="auto"/>
      </w:pPr>
      <w:r>
        <w:rPr>
          <w:rFonts w:ascii="宋体" w:hAnsi="宋体" w:eastAsia="宋体" w:cs="宋体"/>
          <w:color w:val="000"/>
          <w:sz w:val="28"/>
          <w:szCs w:val="28"/>
        </w:rPr>
        <w:t xml:space="preserve">　　5.3建立各项质量管理制度。</w:t>
      </w:r>
    </w:p>
    <w:p>
      <w:pPr>
        <w:ind w:left="0" w:right="0" w:firstLine="560"/>
        <w:spacing w:before="450" w:after="450" w:line="312" w:lineRule="auto"/>
      </w:pPr>
      <w:r>
        <w:rPr>
          <w:rFonts w:ascii="宋体" w:hAnsi="宋体" w:eastAsia="宋体" w:cs="宋体"/>
          <w:color w:val="000"/>
          <w:sz w:val="28"/>
          <w:szCs w:val="28"/>
        </w:rPr>
        <w:t xml:space="preserve">　　5.4制定QC小组管理制度。</w:t>
      </w:r>
    </w:p>
    <w:p>
      <w:pPr>
        <w:ind w:left="0" w:right="0" w:firstLine="560"/>
        <w:spacing w:before="450" w:after="450" w:line="312" w:lineRule="auto"/>
      </w:pPr>
      <w:r>
        <w:rPr>
          <w:rFonts w:ascii="宋体" w:hAnsi="宋体" w:eastAsia="宋体" w:cs="宋体"/>
          <w:color w:val="000"/>
          <w:sz w:val="28"/>
          <w:szCs w:val="28"/>
        </w:rPr>
        <w:t xml:space="preserve">　　二、安全管理工作</w:t>
      </w:r>
    </w:p>
    <w:p>
      <w:pPr>
        <w:ind w:left="0" w:right="0" w:firstLine="560"/>
        <w:spacing w:before="450" w:after="450" w:line="312" w:lineRule="auto"/>
      </w:pPr>
      <w:r>
        <w:rPr>
          <w:rFonts w:ascii="宋体" w:hAnsi="宋体" w:eastAsia="宋体" w:cs="宋体"/>
          <w:color w:val="000"/>
          <w:sz w:val="28"/>
          <w:szCs w:val="28"/>
        </w:rPr>
        <w:t xml:space="preserve">　　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　　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1.5%。</w:t>
      </w:r>
    </w:p>
    <w:p>
      <w:pPr>
        <w:ind w:left="0" w:right="0" w:firstLine="560"/>
        <w:spacing w:before="450" w:after="450" w:line="312" w:lineRule="auto"/>
      </w:pPr>
      <w:r>
        <w:rPr>
          <w:rFonts w:ascii="宋体" w:hAnsi="宋体" w:eastAsia="宋体" w:cs="宋体"/>
          <w:color w:val="000"/>
          <w:sz w:val="28"/>
          <w:szCs w:val="28"/>
        </w:rPr>
        <w:t xml:space="preserve">　　3、开展安全宣传、教育。</w:t>
      </w:r>
    </w:p>
    <w:p>
      <w:pPr>
        <w:ind w:left="0" w:right="0" w:firstLine="560"/>
        <w:spacing w:before="450" w:after="450" w:line="312" w:lineRule="auto"/>
      </w:pPr>
      <w:r>
        <w:rPr>
          <w:rFonts w:ascii="宋体" w:hAnsi="宋体" w:eastAsia="宋体" w:cs="宋体"/>
          <w:color w:val="000"/>
          <w:sz w:val="28"/>
          <w:szCs w:val="28"/>
        </w:rPr>
        <w:t xml:space="preserve">　　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　　4、开展全员安全培训、交底。</w:t>
      </w:r>
    </w:p>
    <w:p>
      <w:pPr>
        <w:ind w:left="0" w:right="0" w:firstLine="560"/>
        <w:spacing w:before="450" w:after="450" w:line="312" w:lineRule="auto"/>
      </w:pPr>
      <w:r>
        <w:rPr>
          <w:rFonts w:ascii="宋体" w:hAnsi="宋体" w:eastAsia="宋体" w:cs="宋体"/>
          <w:color w:val="000"/>
          <w:sz w:val="28"/>
          <w:szCs w:val="28"/>
        </w:rPr>
        <w:t xml:space="preserve">　　项目进场后，对每位员工进行安全考试，合格者方可参与高铁施工。针对每名员工开展三级安全教育，包括项目部、作业队、工班安全教育。举办各类安全培训班，提高专兼职安全员的业务能力水平。召开安全会议，进行各项专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　　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　　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　　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　　6、定期开展安全检查。</w:t>
      </w:r>
    </w:p>
    <w:p>
      <w:pPr>
        <w:ind w:left="0" w:right="0" w:firstLine="560"/>
        <w:spacing w:before="450" w:after="450" w:line="312" w:lineRule="auto"/>
      </w:pPr>
      <w:r>
        <w:rPr>
          <w:rFonts w:ascii="宋体" w:hAnsi="宋体" w:eastAsia="宋体" w:cs="宋体"/>
          <w:color w:val="000"/>
          <w:sz w:val="28"/>
          <w:szCs w:val="28"/>
        </w:rPr>
        <w:t xml:space="preserve">　　项目部每月组织一次安全大检查，由项目主要领导带队。项目部安质部每日进行安全检查，对检查出的问题，编发通报，现场整改或限期整改，并进行复查。 7、开展各类安全活动。</w:t>
      </w:r>
    </w:p>
    <w:p>
      <w:pPr>
        <w:ind w:left="0" w:right="0" w:firstLine="560"/>
        <w:spacing w:before="450" w:after="450" w:line="312" w:lineRule="auto"/>
      </w:pPr>
      <w:r>
        <w:rPr>
          <w:rFonts w:ascii="宋体" w:hAnsi="宋体" w:eastAsia="宋体" w:cs="宋体"/>
          <w:color w:val="000"/>
          <w:sz w:val="28"/>
          <w:szCs w:val="28"/>
        </w:rPr>
        <w:t xml:space="preserve">　　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　　8、职业健康及安全管理。加强安全帽、安全带、安全网等物资管理使用。</w:t>
      </w:r>
    </w:p>
    <w:p>
      <w:pPr>
        <w:ind w:left="0" w:right="0" w:firstLine="560"/>
        <w:spacing w:before="450" w:after="450" w:line="312" w:lineRule="auto"/>
      </w:pPr>
      <w:r>
        <w:rPr>
          <w:rFonts w:ascii="宋体" w:hAnsi="宋体" w:eastAsia="宋体" w:cs="宋体"/>
          <w:color w:val="000"/>
          <w:sz w:val="28"/>
          <w:szCs w:val="28"/>
        </w:rPr>
        <w:t xml:space="preserve">　　三、质量管理工作</w:t>
      </w:r>
    </w:p>
    <w:p>
      <w:pPr>
        <w:ind w:left="0" w:right="0" w:firstLine="560"/>
        <w:spacing w:before="450" w:after="450" w:line="312" w:lineRule="auto"/>
      </w:pPr>
      <w:r>
        <w:rPr>
          <w:rFonts w:ascii="宋体" w:hAnsi="宋体" w:eastAsia="宋体" w:cs="宋体"/>
          <w:color w:val="000"/>
          <w:sz w:val="28"/>
          <w:szCs w:val="28"/>
        </w:rPr>
        <w:t xml:space="preserve">　　1、京沪高速铁路的质量管理目标是：确保全部工程达到中华人民共和国、铁道部现行的工程质量验收标准及设计要求，并满足按设计速度开通的质量要求，确保部优，力争国优。主体工程质量零缺陷，桥梁混凝土结构使用寿命不低于120xx年，单位工程一次验收合格率100%，并满足全线创优规划要求。</w:t>
      </w:r>
    </w:p>
    <w:p>
      <w:pPr>
        <w:ind w:left="0" w:right="0" w:firstLine="560"/>
        <w:spacing w:before="450" w:after="450" w:line="312" w:lineRule="auto"/>
      </w:pPr>
      <w:r>
        <w:rPr>
          <w:rFonts w:ascii="宋体" w:hAnsi="宋体" w:eastAsia="宋体" w:cs="宋体"/>
          <w:color w:val="000"/>
          <w:sz w:val="28"/>
          <w:szCs w:val="28"/>
        </w:rPr>
        <w:t xml:space="preserve">　　2、制定年度、月度质量管理目标。依据本年度、月度施工进度计划，结合施工工序特点，制定质量管理目标。</w:t>
      </w:r>
    </w:p>
    <w:p>
      <w:pPr>
        <w:ind w:left="0" w:right="0" w:firstLine="560"/>
        <w:spacing w:before="450" w:after="450" w:line="312" w:lineRule="auto"/>
      </w:pPr>
      <w:r>
        <w:rPr>
          <w:rFonts w:ascii="宋体" w:hAnsi="宋体" w:eastAsia="宋体" w:cs="宋体"/>
          <w:color w:val="000"/>
          <w:sz w:val="28"/>
          <w:szCs w:val="28"/>
        </w:rPr>
        <w:t xml:space="preserve">　　3、开展质量培训、教育。对各分项工程开工前对技术人员及作业班组进行施工技术交底工作，并下发了作业指导书，使各项工程有序正常开展。</w:t>
      </w:r>
    </w:p>
    <w:p>
      <w:pPr>
        <w:ind w:left="0" w:right="0" w:firstLine="560"/>
        <w:spacing w:before="450" w:after="450" w:line="312" w:lineRule="auto"/>
      </w:pPr>
      <w:r>
        <w:rPr>
          <w:rFonts w:ascii="宋体" w:hAnsi="宋体" w:eastAsia="宋体" w:cs="宋体"/>
          <w:color w:val="000"/>
          <w:sz w:val="28"/>
          <w:szCs w:val="28"/>
        </w:rPr>
        <w:t xml:space="preserve">　　4、定期开展质量检查。</w:t>
      </w:r>
    </w:p>
    <w:p>
      <w:pPr>
        <w:ind w:left="0" w:right="0" w:firstLine="560"/>
        <w:spacing w:before="450" w:after="450" w:line="312" w:lineRule="auto"/>
      </w:pPr>
      <w:r>
        <w:rPr>
          <w:rFonts w:ascii="宋体" w:hAnsi="宋体" w:eastAsia="宋体" w:cs="宋体"/>
          <w:color w:val="000"/>
          <w:sz w:val="28"/>
          <w:szCs w:val="28"/>
        </w:rPr>
        <w:t xml:space="preserve">　　严格执行自检及复检制度，注重过程控制，坚持上道工序未经检查合格，不得进行下道工序施工制度的落实工作，并实行多次综合检查、专项检查、巡视检查三种方式相结合，使各工序质量做到了有效的控制。</w:t>
      </w:r>
    </w:p>
    <w:p>
      <w:pPr>
        <w:ind w:left="0" w:right="0" w:firstLine="560"/>
        <w:spacing w:before="450" w:after="450" w:line="312" w:lineRule="auto"/>
      </w:pPr>
      <w:r>
        <w:rPr>
          <w:rFonts w:ascii="宋体" w:hAnsi="宋体" w:eastAsia="宋体" w:cs="宋体"/>
          <w:color w:val="000"/>
          <w:sz w:val="28"/>
          <w:szCs w:val="28"/>
        </w:rPr>
        <w:t xml:space="preserve">　　5、开展各类QC活动。</w:t>
      </w:r>
    </w:p>
    <w:p>
      <w:pPr>
        <w:ind w:left="0" w:right="0" w:firstLine="560"/>
        <w:spacing w:before="450" w:after="450" w:line="312" w:lineRule="auto"/>
      </w:pPr>
      <w:r>
        <w:rPr>
          <w:rFonts w:ascii="宋体" w:hAnsi="宋体" w:eastAsia="宋体" w:cs="宋体"/>
          <w:color w:val="000"/>
          <w:sz w:val="28"/>
          <w:szCs w:val="28"/>
        </w:rPr>
        <w:t xml:space="preserve">　　成立QC小组，召开各类专题QC小组会议，选择QC课题，制定重要工序质量控制文件，总结质量管理经验上报。</w:t>
      </w:r>
    </w:p>
    <w:p>
      <w:pPr>
        <w:ind w:left="0" w:right="0" w:firstLine="560"/>
        <w:spacing w:before="450" w:after="450" w:line="312" w:lineRule="auto"/>
      </w:pPr>
      <w:r>
        <w:rPr>
          <w:rFonts w:ascii="宋体" w:hAnsi="宋体" w:eastAsia="宋体" w:cs="宋体"/>
          <w:color w:val="000"/>
          <w:sz w:val="28"/>
          <w:szCs w:val="28"/>
        </w:rPr>
        <w:t xml:space="preserve">　　通过两年的工程实践，我项目的安全质量管理取得了一定的成绩。获得了京沪高铁建设指挥部质量进度、安全管理标准化“绿牌”，获得了中交京沪高铁项目经理经理部的安全文明标准化工地、安全样板工程等荣誉。安全质量管理还存在很多不足之处，在后续的安全质量管理中继续改进总结，提高安全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在这里召开市县乡三级政府分管领导、相关部门及部分学校负责人参加的全市学校安全工作电视电话会议，主要是在分析全市学校安全工作形势的基础上，研究部署今后特别是“五一”长假期间学校安全工作，采取切实有力措施，确保师生生命和学校财产安全，推进教育事业持续快速健康发展。刚才，市教育局徐晖局长通报了今年以来全市学校安全工作的有关情况，并就做好学校安全工作讲了很好的意见;宜丰县政府、高安市教育局、宜春中学作了很好的发言，对于我们进一步做好学校安全工作具有很好的借鉴意义。这次会议时间很短，但内容丰富、意义重大，希望同志们按照会议的总体要求和部署，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一、认清形势，进一步增强做好学校安全工作的责任感和紧迫感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　　学校安全工作不仅关系师生生命和学校财产安全，更关系教育改革发展和社会稳定的大局。做好学校安全工作是各级政府、各相关部门和各级各类学校义不容辞的责任，也是全社会的共同义务。今年以来，全市各级政府、各有关部门和各级各类学校认真贯彻中央、省有关做好学校安全工作的规定，深入落实去年12月全市加强学校校园管理工作电视电话会议精神，进一步强化了学校安全教育和管理，稳步推进了学校安全工作，全市未发生大的学校安全责任事故和群体性事件，保持了教育事业平稳发展的态势。为此，我代表市人民政府向同志们表示感谢!在充分肯定我市校园安全工作的同时，我们也应清醒地看到，我市的校园安全工作还存在一些隐患，特别是我们有些地方和学校还没有真正把安全工作摆上突出重要的位置，责任意识淡薄，存在“五重五轻”现象，即：重教学常规管理、轻安全管理，重制度建立、轻制度落实，重教学质量、轻安全教育，重一般要求、轻措施细化，重安排部署、轻督促检查。我们要进一步认清学校安全工作的现状，清醒地看到各种潜在的不安全因素，以对党和人民高度负责的精神，采取有效措施，切实抓紧抓好学校安全工作。</w:t>
      </w:r>
    </w:p>
    <w:p>
      <w:pPr>
        <w:ind w:left="0" w:right="0" w:firstLine="560"/>
        <w:spacing w:before="450" w:after="450" w:line="312" w:lineRule="auto"/>
      </w:pPr>
      <w:r>
        <w:rPr>
          <w:rFonts w:ascii="宋体" w:hAnsi="宋体" w:eastAsia="宋体" w:cs="宋体"/>
          <w:color w:val="000"/>
          <w:sz w:val="28"/>
          <w:szCs w:val="28"/>
        </w:rPr>
        <w:t xml:space="preserve">　　二、突出重点，全力做好学校安全工作</w:t>
      </w:r>
    </w:p>
    <w:p>
      <w:pPr>
        <w:ind w:left="0" w:right="0" w:firstLine="560"/>
        <w:spacing w:before="450" w:after="450" w:line="312" w:lineRule="auto"/>
      </w:pPr>
      <w:r>
        <w:rPr>
          <w:rFonts w:ascii="宋体" w:hAnsi="宋体" w:eastAsia="宋体" w:cs="宋体"/>
          <w:color w:val="000"/>
          <w:sz w:val="28"/>
          <w:szCs w:val="28"/>
        </w:rPr>
        <w:t xml:space="preserve">　　学校是人口密集的场所，衣、食、住、行、学等涉及面宽，安全管理工作难度大。我们要把学校安全管理纳入学校整体管理工作统筹安排，既要抓好学校安全的方方面面，又要突出抓好重点防范。当前，要重点抓好以下几项工作：</w:t>
      </w:r>
    </w:p>
    <w:p>
      <w:pPr>
        <w:ind w:left="0" w:right="0" w:firstLine="560"/>
        <w:spacing w:before="450" w:after="450" w:line="312" w:lineRule="auto"/>
      </w:pPr>
      <w:r>
        <w:rPr>
          <w:rFonts w:ascii="宋体" w:hAnsi="宋体" w:eastAsia="宋体" w:cs="宋体"/>
          <w:color w:val="000"/>
          <w:sz w:val="28"/>
          <w:szCs w:val="28"/>
        </w:rPr>
        <w:t xml:space="preserve">　　1、认真做好学校食品卫生安全和传染病的防治工作。严格执行《食品卫生法》和《学校食堂与集体用餐管理规定》，进一步加强对食堂和饮用水的监控和管理，严防投毒、中毒事件发生。积极做好学生常规免疫预防工作，根据疫情监测和疫情动态开展疫苗强化免疫和应急接种，建立牢固的免疫屏障，有效遏止传染病疫情的发生。</w:t>
      </w:r>
    </w:p>
    <w:p>
      <w:pPr>
        <w:ind w:left="0" w:right="0" w:firstLine="560"/>
        <w:spacing w:before="450" w:after="450" w:line="312" w:lineRule="auto"/>
      </w:pPr>
      <w:r>
        <w:rPr>
          <w:rFonts w:ascii="宋体" w:hAnsi="宋体" w:eastAsia="宋体" w:cs="宋体"/>
          <w:color w:val="000"/>
          <w:sz w:val="28"/>
          <w:szCs w:val="28"/>
        </w:rPr>
        <w:t xml:space="preserve">　　2、加快中小学危房改造步伐。各级各有关部门要进一步建立健全校舍勘察鉴定制度，建立确保校舍安全的长效工作机制。对存在的各类危房，要进一步加大改造力度，该抢修的要立即组织力量进行抢修，该停止使用的要立即停止使用。今后，各级各类学校新建校舍必须确保建筑质量，选址时要充分考虑安全因素。另外，据气象部门分析，今年我市的降雨量将超过去年，各地要重点注意做好暴雨等异常天气的防范工作，坚决避免校舍倒塌、山体滑坡等对师生安全造成伤害。</w:t>
      </w:r>
    </w:p>
    <w:p>
      <w:pPr>
        <w:ind w:left="0" w:right="0" w:firstLine="560"/>
        <w:spacing w:before="450" w:after="450" w:line="312" w:lineRule="auto"/>
      </w:pPr>
      <w:r>
        <w:rPr>
          <w:rFonts w:ascii="宋体" w:hAnsi="宋体" w:eastAsia="宋体" w:cs="宋体"/>
          <w:color w:val="000"/>
          <w:sz w:val="28"/>
          <w:szCs w:val="28"/>
        </w:rPr>
        <w:t xml:space="preserve">　　3、进一步规范学生宿舍的管理。学生宿舍是人群密集场所，也是最易发生安全和稳定问题的场所。要重点治理学生宿舍拥挤、脏乱和私接乱拉电话线、电源线、电脑线现象，坚决杜绝违章用电，消除火灾隐患。各高等学校要认真执行《教育部关于进一步加强高等学校学生公寓管理的若干意见》，下大力气抓好学生</w:t>
      </w:r>
    </w:p>
    <w:p>
      <w:pPr>
        <w:ind w:left="0" w:right="0" w:firstLine="560"/>
        <w:spacing w:before="450" w:after="450" w:line="312" w:lineRule="auto"/>
      </w:pPr>
      <w:r>
        <w:rPr>
          <w:rFonts w:ascii="宋体" w:hAnsi="宋体" w:eastAsia="宋体" w:cs="宋体"/>
          <w:color w:val="000"/>
          <w:sz w:val="28"/>
          <w:szCs w:val="28"/>
        </w:rPr>
        <w:t xml:space="preserve">　　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　　4、确保学生交通安全。坚决禁止学校使用达不到安全要求的车辆接送学生。学生上、放学期间，学校要安排专人进行有序疏导。交警部门要在学校门口道路上安装交通警示牌、设置减速带，维持好交通秩序，有效防止交通事故发生。当前特别是要规范民办幼儿园接送车辆的管理，严禁使用不合要求车辆接送学生，严禁违规超载，确保学生生命安全。</w:t>
      </w:r>
    </w:p>
    <w:p>
      <w:pPr>
        <w:ind w:left="0" w:right="0" w:firstLine="560"/>
        <w:spacing w:before="450" w:after="450" w:line="312" w:lineRule="auto"/>
      </w:pPr>
      <w:r>
        <w:rPr>
          <w:rFonts w:ascii="宋体" w:hAnsi="宋体" w:eastAsia="宋体" w:cs="宋体"/>
          <w:color w:val="000"/>
          <w:sz w:val="28"/>
          <w:szCs w:val="28"/>
        </w:rPr>
        <w:t xml:space="preserve">　　5、认真清理整顿不合格办学机构。各级教育行政部门要严格按照《教育法》、《义务教育法》、《民办教育促进法》以及《幼儿园管理条例》等法律法规的规定，依法履行对民办中小学、幼儿园的审批和管理责任，近期内对现有的民办中小学、幼儿园办学资质进行一次普查，对违规设立的各类非法办学机构及财务、安全等管理不规范的民办学校要一律限期整改，经教育行政部门验收达到办学条件和标准后再行审批;逾期仍不合格的坚决予以关闭或取缔，并妥善安置中小学生、幼儿到其他中小学、幼儿园就读。</w:t>
      </w:r>
    </w:p>
    <w:p>
      <w:pPr>
        <w:ind w:left="0" w:right="0" w:firstLine="560"/>
        <w:spacing w:before="450" w:after="450" w:line="312" w:lineRule="auto"/>
      </w:pPr>
      <w:r>
        <w:rPr>
          <w:rFonts w:ascii="宋体" w:hAnsi="宋体" w:eastAsia="宋体" w:cs="宋体"/>
          <w:color w:val="000"/>
          <w:sz w:val="28"/>
          <w:szCs w:val="28"/>
        </w:rPr>
        <w:t xml:space="preserve">　　6、加强安全教育、法制教育和心理健康教育。要认真贯彻中央《关于加强和改进未成年人思想道德建设的若干意见》，把法制教育、心理健康教育摆在学校教育的重要位置，切实增强青少年学生的自我保护和风险防范意识。要在全市大中小学学生中深入开展社会主义荣辱观教育，通过形式多样的途径和方法教育学生自觉规范行为，养成良好的习惯。各高等学校要加强思想政治工作，近期内对学生动态及安全隐患进行一次全面排查，抓好整改，切实维护学校安全和稳定。各级教育行政部门和各级各类学校要重点加强对单亲家庭子女、经济困难家庭子女、进城务工子女、农村“留守儿童”等特殊学生群体以及学习困难学生的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　　三、落实责任，建立健全学校安全工作的长效机制</w:t>
      </w:r>
    </w:p>
    <w:p>
      <w:pPr>
        <w:ind w:left="0" w:right="0" w:firstLine="560"/>
        <w:spacing w:before="450" w:after="450" w:line="312" w:lineRule="auto"/>
      </w:pPr>
      <w:r>
        <w:rPr>
          <w:rFonts w:ascii="宋体" w:hAnsi="宋体" w:eastAsia="宋体" w:cs="宋体"/>
          <w:color w:val="000"/>
          <w:sz w:val="28"/>
          <w:szCs w:val="28"/>
        </w:rPr>
        <w:t xml:space="preserve">　　学校安全工作是一项长期而艰巨的任务，要从根本上杜绝学校安全事故的发生，必须加强领导，落实责任，建立健全学校安全工作长效机制，形成齐抓共管的良好局面。</w:t>
      </w:r>
    </w:p>
    <w:p>
      <w:pPr>
        <w:ind w:left="0" w:right="0" w:firstLine="560"/>
        <w:spacing w:before="450" w:after="450" w:line="312" w:lineRule="auto"/>
      </w:pPr>
      <w:r>
        <w:rPr>
          <w:rFonts w:ascii="宋体" w:hAnsi="宋体" w:eastAsia="宋体" w:cs="宋体"/>
          <w:color w:val="000"/>
          <w:sz w:val="28"/>
          <w:szCs w:val="28"/>
        </w:rPr>
        <w:t xml:space="preserve">　　1、全面落实学校安全工作责任制。一是要落实领导责任。各级政府分管领导是本地学校安全工作的第一责任人，教育行政部门的主要负责人是本地学校安全工作的直接责任人，要切实履行职责，全力推进学校安全工作。二是要落实校长责任。各级各类学校的校长对本校师生安全负有直接责任，是本校安全工作的第一责任人，要率先认真履行好学校安全管理工作的职责，努力确保全校师生安全。三是要落实教师责任。要大力推进教师的“一岗双责”制，教师既要认真教书育人，又要切实肩负起保护学生安全的重要职责。</w:t>
      </w:r>
    </w:p>
    <w:p>
      <w:pPr>
        <w:ind w:left="0" w:right="0" w:firstLine="560"/>
        <w:spacing w:before="450" w:after="450" w:line="312" w:lineRule="auto"/>
      </w:pPr>
      <w:r>
        <w:rPr>
          <w:rFonts w:ascii="宋体" w:hAnsi="宋体" w:eastAsia="宋体" w:cs="宋体"/>
          <w:color w:val="000"/>
          <w:sz w:val="28"/>
          <w:szCs w:val="28"/>
        </w:rPr>
        <w:t xml:space="preserve">　　2、密切部门协作。各级教育、安监、公安、卫生、交通、消防、建设等有关部门要密切协作，确保学校安全工作顺利开展。安监部门要加强对学校安全工作的监督，及时提供指导。公安部门要强化对学校环境的治安整治，从重从快打击侵害师生权益的违法犯罪行为。工商、卫生、食品药品监督部门要加强对学校食堂及校园周边饮食店的食品卫生执法监管，定期对食品生产、经营人员进行身体健康检查，严肃查处违法生产、经营食品的行为。文化、城管部门要严格执法，加大对文化市场特别是网吧、电子游戏室的整治力度，对违法违规的网吧、电子游戏室要坚决进行处罚，做到该取缔的取缔、该停业整顿的停业整顿，切实规范业主的经营行为;教育、电信部门要积极做好阳光网的试点工作，为中小学生打造健康的网络学习平台。消防部门要搞好对学校防火安全的检查监督，及时排查火灾隐患。</w:t>
      </w:r>
    </w:p>
    <w:p>
      <w:pPr>
        <w:ind w:left="0" w:right="0" w:firstLine="560"/>
        <w:spacing w:before="450" w:after="450" w:line="312" w:lineRule="auto"/>
      </w:pPr>
      <w:r>
        <w:rPr>
          <w:rFonts w:ascii="宋体" w:hAnsi="宋体" w:eastAsia="宋体" w:cs="宋体"/>
          <w:color w:val="000"/>
          <w:sz w:val="28"/>
          <w:szCs w:val="28"/>
        </w:rPr>
        <w:t xml:space="preserve">　　3、建立健全各项规章制度。一是要建立安全工作月通报制度。各县(市、区)教育行政部门要对学校安全工作实行月度考核，并且每月要向市教育局报告一次学校安全工作情况。二是要建立安全隐患消除工作跟踪督查制度。各地对学校存在的各类安全隐患要进行认真排查，建立台账，进行跟踪，能够立即整改的，要立即整改到位，立即整改有困难的，要明确监督责任，严防死守，确保不出问题。</w:t>
      </w:r>
    </w:p>
    <w:p>
      <w:pPr>
        <w:ind w:left="0" w:right="0" w:firstLine="560"/>
        <w:spacing w:before="450" w:after="450" w:line="312" w:lineRule="auto"/>
      </w:pPr>
      <w:r>
        <w:rPr>
          <w:rFonts w:ascii="宋体" w:hAnsi="宋体" w:eastAsia="宋体" w:cs="宋体"/>
          <w:color w:val="000"/>
          <w:sz w:val="28"/>
          <w:szCs w:val="28"/>
        </w:rPr>
        <w:t xml:space="preserve">　　各级教育行政部门要认真监督并对学校解决安全工作的难题提供帮助。三是要建立安全事故应急处理机制。各级教育行政部门和各级各类学校要制定突发事件应急预案，并组织师生进行演练，确保在出现火灾、中毒、房屋倒塌、自然灾害等紧急情况下，各级政府领导、相关部门负责人和工作人员迅速到达工作岗位，迅速组织开展抢救、自救和疏散工作，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　　4、强化督促检查和考核评估。各级政府要切实加强对学校安全工作的评估和考评，切实把安全工作纳入政府年度目标管理，与奖惩挂钩，严格实行“一票否决制”;要切实把学校安全工作纳入教育督导，通过督查使学校安全措施进一步落实。各级教育行政部门要进一步强化对学校安全工作的督查评估，示范学校的评定、先进单位和个人的评选、学校负责人的推选等都要与安全挂钩，凡是安全考评不合格的要坚决实行“一票否决”。同时，各地要积极研究措施，鼓励社会和家长参与学校安全工作的监督。</w:t>
      </w:r>
    </w:p>
    <w:p>
      <w:pPr>
        <w:ind w:left="0" w:right="0" w:firstLine="560"/>
        <w:spacing w:before="450" w:after="450" w:line="312" w:lineRule="auto"/>
      </w:pPr>
      <w:r>
        <w:rPr>
          <w:rFonts w:ascii="宋体" w:hAnsi="宋体" w:eastAsia="宋体" w:cs="宋体"/>
          <w:color w:val="000"/>
          <w:sz w:val="28"/>
          <w:szCs w:val="28"/>
        </w:rPr>
        <w:t xml:space="preserve">　　5、严格执行安全责任追究制。各地要认真贯彻落实《国务院关于重特大安全事故行政责任追究的规定》，建立健全安全事故责任追究制度，制定相应的责任追究办法。在此，我强调，今天电视电话会结束后，希望各级政府、各有关部门和各级各类学校的领导切实负起责任，切实抓好会议精神的落实，不能再发生因责任过失而造成的学校安全事故，如发生因失职、渎职而酿成事故的，坚决依法依纪从严从重查处。</w:t>
      </w:r>
    </w:p>
    <w:p>
      <w:pPr>
        <w:ind w:left="0" w:right="0" w:firstLine="560"/>
        <w:spacing w:before="450" w:after="450" w:line="312" w:lineRule="auto"/>
      </w:pPr>
      <w:r>
        <w:rPr>
          <w:rFonts w:ascii="宋体" w:hAnsi="宋体" w:eastAsia="宋体" w:cs="宋体"/>
          <w:color w:val="000"/>
          <w:sz w:val="28"/>
          <w:szCs w:val="28"/>
        </w:rPr>
        <w:t xml:space="preserve">　　在这里，我再次重申市政府关于校园管理的有关规定，也就是“四个禁止”：一是禁止学校利用节假日组织学生集体外出进行旅游、郊游等活动;二是禁止在交通要道和公路上开展学生体育活动;三是禁止利用校园开展商业性的展销活动;四是禁止学校组织师生举行大型的餐饮、烧烤等饮食宴会活动。请大家务必严格遵守，否则，将严厉追究当事人及有关责任人的责任。</w:t>
      </w:r>
    </w:p>
    <w:p>
      <w:pPr>
        <w:ind w:left="0" w:right="0" w:firstLine="560"/>
        <w:spacing w:before="450" w:after="450" w:line="312" w:lineRule="auto"/>
      </w:pPr>
      <w:r>
        <w:rPr>
          <w:rFonts w:ascii="宋体" w:hAnsi="宋体" w:eastAsia="宋体" w:cs="宋体"/>
          <w:color w:val="000"/>
          <w:sz w:val="28"/>
          <w:szCs w:val="28"/>
        </w:rPr>
        <w:t xml:space="preserve">　　同志们，学校安全工作涉及千家万户，责任重大。我们一定要站在践行“*”重要思想和落实科学发展观的高度，站在“立党为公、执政为民”的高度，进一步端正思想，完善工作机制，创新工作措施，加大工作力度，切实把学校安全工作做实做细，确保师生生命和学校财产安全，努力办好让人民满意的教育，办好让人民放心的教育，为建设和谐平安宜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篇20</w:t>
      </w:r>
    </w:p>
    <w:p>
      <w:pPr>
        <w:ind w:left="0" w:right="0" w:firstLine="560"/>
        <w:spacing w:before="450" w:after="450" w:line="312" w:lineRule="auto"/>
      </w:pPr>
      <w:r>
        <w:rPr>
          <w:rFonts w:ascii="宋体" w:hAnsi="宋体" w:eastAsia="宋体" w:cs="宋体"/>
          <w:color w:val="000"/>
          <w:sz w:val="28"/>
          <w:szCs w:val="28"/>
        </w:rPr>
        <w:t xml:space="preserve">　　开工伊始，为了实现铁路客运专线公司筹备组创优规划和集团公司领导“高起点、高标准、高速度建好铁路专线的目标要求，我们明确了质量目标和安全生产目标，建立健全了各种保证体系，积极开展月度劳动竞赛、质量达标活动、安全生产月活动和应急演练等活动。</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项目一开工，我们就成立了以项目经理为组长，项目副经理及总工程师为副组长的质量治理机构及安全治理机构，制定了具体而具有针对性的实施方案，明确了质量责任、检查目标及考评标准，坚持统筹兼顾、整体推进。每个作业面配置了3名专职质量检查工程师和3名专职安全员，建立健全了各项治理体系及版权所有制度，建立了工程质量逐级负责制、创优激励机制及质量一票否决制，分别签订了质量和安全包保合同。对治理体系、治理力量、治理制度和技术力量进行了全面完善，制定了创优规划，明确了创国优工程的质量目标，与建设、设计、监理“四位一体”，开展有目标、有计划、有组织的工程创优活动。以保证和提高工程质量为目标，以强化责任和治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治理氛围。</w:t>
      </w:r>
    </w:p>
    <w:p>
      <w:pPr>
        <w:ind w:left="0" w:right="0" w:firstLine="560"/>
        <w:spacing w:before="450" w:after="450" w:line="312" w:lineRule="auto"/>
      </w:pPr>
      <w:r>
        <w:rPr>
          <w:rFonts w:ascii="宋体" w:hAnsi="宋体" w:eastAsia="宋体" w:cs="宋体"/>
          <w:color w:val="000"/>
          <w:sz w:val="28"/>
          <w:szCs w:val="28"/>
        </w:rPr>
        <w:t xml:space="preserve">　　二、确立目标、制定措施</w:t>
      </w:r>
    </w:p>
    <w:p>
      <w:pPr>
        <w:ind w:left="0" w:right="0" w:firstLine="560"/>
        <w:spacing w:before="450" w:after="450" w:line="312" w:lineRule="auto"/>
      </w:pPr>
      <w:r>
        <w:rPr>
          <w:rFonts w:ascii="宋体" w:hAnsi="宋体" w:eastAsia="宋体" w:cs="宋体"/>
          <w:color w:val="000"/>
          <w:sz w:val="28"/>
          <w:szCs w:val="28"/>
        </w:rPr>
        <w:t xml:space="preserve">　　㈠质量目标</w:t>
      </w:r>
    </w:p>
    <w:p>
      <w:pPr>
        <w:ind w:left="0" w:right="0" w:firstLine="560"/>
        <w:spacing w:before="450" w:after="450" w:line="312" w:lineRule="auto"/>
      </w:pPr>
      <w:r>
        <w:rPr>
          <w:rFonts w:ascii="宋体" w:hAnsi="宋体" w:eastAsia="宋体" w:cs="宋体"/>
          <w:color w:val="000"/>
          <w:sz w:val="28"/>
          <w:szCs w:val="28"/>
        </w:rPr>
        <w:t xml:space="preserve">　　1、开工必优，一次成优，确保部优，争创国优。</w:t>
      </w:r>
    </w:p>
    <w:p>
      <w:pPr>
        <w:ind w:left="0" w:right="0" w:firstLine="560"/>
        <w:spacing w:before="450" w:after="450" w:line="312" w:lineRule="auto"/>
      </w:pPr>
      <w:r>
        <w:rPr>
          <w:rFonts w:ascii="宋体" w:hAnsi="宋体" w:eastAsia="宋体" w:cs="宋体"/>
          <w:color w:val="000"/>
          <w:sz w:val="28"/>
          <w:szCs w:val="28"/>
        </w:rPr>
        <w:t xml:space="preserve">　　2、杜绝施工质量事故。</w:t>
      </w:r>
    </w:p>
    <w:p>
      <w:pPr>
        <w:ind w:left="0" w:right="0" w:firstLine="560"/>
        <w:spacing w:before="450" w:after="450" w:line="312" w:lineRule="auto"/>
      </w:pPr>
      <w:r>
        <w:rPr>
          <w:rFonts w:ascii="宋体" w:hAnsi="宋体" w:eastAsia="宋体" w:cs="宋体"/>
          <w:color w:val="000"/>
          <w:sz w:val="28"/>
          <w:szCs w:val="28"/>
        </w:rPr>
        <w:t xml:space="preserve">　　3、各类原材料合格率100。</w:t>
      </w:r>
    </w:p>
    <w:p>
      <w:pPr>
        <w:ind w:left="0" w:right="0" w:firstLine="560"/>
        <w:spacing w:before="450" w:after="450" w:line="312" w:lineRule="auto"/>
      </w:pPr>
      <w:r>
        <w:rPr>
          <w:rFonts w:ascii="宋体" w:hAnsi="宋体" w:eastAsia="宋体" w:cs="宋体"/>
          <w:color w:val="000"/>
          <w:sz w:val="28"/>
          <w:szCs w:val="28"/>
        </w:rPr>
        <w:t xml:space="preserve">　　4、各类检测资料齐全，砂浆、混凝土试件强度合格率100。</w:t>
      </w:r>
    </w:p>
    <w:p>
      <w:pPr>
        <w:ind w:left="0" w:right="0" w:firstLine="560"/>
        <w:spacing w:before="450" w:after="450" w:line="312" w:lineRule="auto"/>
      </w:pPr>
      <w:r>
        <w:rPr>
          <w:rFonts w:ascii="宋体" w:hAnsi="宋体" w:eastAsia="宋体" w:cs="宋体"/>
          <w:color w:val="000"/>
          <w:sz w:val="28"/>
          <w:szCs w:val="28"/>
        </w:rPr>
        <w:t xml:space="preserve">　　5、单位工程一次验收合格率100，单位工程优良率95以上。</w:t>
      </w:r>
    </w:p>
    <w:p>
      <w:pPr>
        <w:ind w:left="0" w:right="0" w:firstLine="560"/>
        <w:spacing w:before="450" w:after="450" w:line="312" w:lineRule="auto"/>
      </w:pPr>
      <w:r>
        <w:rPr>
          <w:rFonts w:ascii="宋体" w:hAnsi="宋体" w:eastAsia="宋体" w:cs="宋体"/>
          <w:color w:val="000"/>
          <w:sz w:val="28"/>
          <w:szCs w:val="28"/>
        </w:rPr>
        <w:t xml:space="preserve">　　6、隧道衬砌内实外光，不渗、不漏、不裂，结构轮廓顺直美观。</w:t>
      </w:r>
    </w:p>
    <w:p>
      <w:pPr>
        <w:ind w:left="0" w:right="0" w:firstLine="560"/>
        <w:spacing w:before="450" w:after="450" w:line="312" w:lineRule="auto"/>
      </w:pPr>
      <w:r>
        <w:rPr>
          <w:rFonts w:ascii="宋体" w:hAnsi="宋体" w:eastAsia="宋体" w:cs="宋体"/>
          <w:color w:val="000"/>
          <w:sz w:val="28"/>
          <w:szCs w:val="28"/>
        </w:rPr>
        <w:t xml:space="preserve">　　㈡安全生产目标</w:t>
      </w:r>
    </w:p>
    <w:p>
      <w:pPr>
        <w:ind w:left="0" w:right="0" w:firstLine="560"/>
        <w:spacing w:before="450" w:after="450" w:line="312" w:lineRule="auto"/>
      </w:pPr>
      <w:r>
        <w:rPr>
          <w:rFonts w:ascii="宋体" w:hAnsi="宋体" w:eastAsia="宋体" w:cs="宋体"/>
          <w:color w:val="000"/>
          <w:sz w:val="28"/>
          <w:szCs w:val="28"/>
        </w:rPr>
        <w:t xml:space="preserve">　　1、无因工死亡和重大伤亡事故;</w:t>
      </w:r>
    </w:p>
    <w:p>
      <w:pPr>
        <w:ind w:left="0" w:right="0" w:firstLine="560"/>
        <w:spacing w:before="450" w:after="450" w:line="312" w:lineRule="auto"/>
      </w:pPr>
      <w:r>
        <w:rPr>
          <w:rFonts w:ascii="宋体" w:hAnsi="宋体" w:eastAsia="宋体" w:cs="宋体"/>
          <w:color w:val="000"/>
          <w:sz w:val="28"/>
          <w:szCs w:val="28"/>
        </w:rPr>
        <w:t xml:space="preserve">　　2、无交通安全事故;</w:t>
      </w:r>
    </w:p>
    <w:p>
      <w:pPr>
        <w:ind w:left="0" w:right="0" w:firstLine="560"/>
        <w:spacing w:before="450" w:after="450" w:line="312" w:lineRule="auto"/>
      </w:pPr>
      <w:r>
        <w:rPr>
          <w:rFonts w:ascii="宋体" w:hAnsi="宋体" w:eastAsia="宋体" w:cs="宋体"/>
          <w:color w:val="000"/>
          <w:sz w:val="28"/>
          <w:szCs w:val="28"/>
        </w:rPr>
        <w:t xml:space="preserve">　　3、无机械设备事故;</w:t>
      </w:r>
    </w:p>
    <w:p>
      <w:pPr>
        <w:ind w:left="0" w:right="0" w:firstLine="560"/>
        <w:spacing w:before="450" w:after="450" w:line="312" w:lineRule="auto"/>
      </w:pPr>
      <w:r>
        <w:rPr>
          <w:rFonts w:ascii="宋体" w:hAnsi="宋体" w:eastAsia="宋体" w:cs="宋体"/>
          <w:color w:val="000"/>
          <w:sz w:val="28"/>
          <w:szCs w:val="28"/>
        </w:rPr>
        <w:t xml:space="preserve">　　4、无火灾、风灾事故;</w:t>
      </w:r>
    </w:p>
    <w:p>
      <w:pPr>
        <w:ind w:left="0" w:right="0" w:firstLine="560"/>
        <w:spacing w:before="450" w:after="450" w:line="312" w:lineRule="auto"/>
      </w:pPr>
      <w:r>
        <w:rPr>
          <w:rFonts w:ascii="宋体" w:hAnsi="宋体" w:eastAsia="宋体" w:cs="宋体"/>
          <w:color w:val="000"/>
          <w:sz w:val="28"/>
          <w:szCs w:val="28"/>
        </w:rPr>
        <w:t xml:space="preserve">　　5、无火工品、重要器材、设备被盗和爆炸事故;</w:t>
      </w:r>
    </w:p>
    <w:p>
      <w:pPr>
        <w:ind w:left="0" w:right="0" w:firstLine="560"/>
        <w:spacing w:before="450" w:after="450" w:line="312" w:lineRule="auto"/>
      </w:pPr>
      <w:r>
        <w:rPr>
          <w:rFonts w:ascii="宋体" w:hAnsi="宋体" w:eastAsia="宋体" w:cs="宋体"/>
          <w:color w:val="000"/>
          <w:sz w:val="28"/>
          <w:szCs w:val="28"/>
        </w:rPr>
        <w:t xml:space="preserve">　　6、无涌水、突泥、坍塌重大事故;</w:t>
      </w:r>
    </w:p>
    <w:p>
      <w:pPr>
        <w:ind w:left="0" w:right="0" w:firstLine="560"/>
        <w:spacing w:before="450" w:after="450" w:line="312" w:lineRule="auto"/>
      </w:pPr>
      <w:r>
        <w:rPr>
          <w:rFonts w:ascii="宋体" w:hAnsi="宋体" w:eastAsia="宋体" w:cs="宋体"/>
          <w:color w:val="000"/>
          <w:sz w:val="28"/>
          <w:szCs w:val="28"/>
        </w:rPr>
        <w:t xml:space="preserve">　　7、重伤率控制在0;</w:t>
      </w:r>
    </w:p>
    <w:p>
      <w:pPr>
        <w:ind w:left="0" w:right="0" w:firstLine="560"/>
        <w:spacing w:before="450" w:after="450" w:line="312" w:lineRule="auto"/>
      </w:pPr>
      <w:r>
        <w:rPr>
          <w:rFonts w:ascii="宋体" w:hAnsi="宋体" w:eastAsia="宋体" w:cs="宋体"/>
          <w:color w:val="000"/>
          <w:sz w:val="28"/>
          <w:szCs w:val="28"/>
        </w:rPr>
        <w:t xml:space="preserve">　　8、严防员工职业病的发生;</w:t>
      </w:r>
    </w:p>
    <w:p>
      <w:pPr>
        <w:ind w:left="0" w:right="0" w:firstLine="560"/>
        <w:spacing w:before="450" w:after="450" w:line="312" w:lineRule="auto"/>
      </w:pPr>
      <w:r>
        <w:rPr>
          <w:rFonts w:ascii="宋体" w:hAnsi="宋体" w:eastAsia="宋体" w:cs="宋体"/>
          <w:color w:val="000"/>
          <w:sz w:val="28"/>
          <w:szCs w:val="28"/>
        </w:rPr>
        <w:t xml:space="preserve">　　9、施工作业环境达标，创建安全文明标准工地。</w:t>
      </w:r>
    </w:p>
    <w:p>
      <w:pPr>
        <w:ind w:left="0" w:right="0" w:firstLine="560"/>
        <w:spacing w:before="450" w:after="450" w:line="312" w:lineRule="auto"/>
      </w:pPr>
      <w:r>
        <w:rPr>
          <w:rFonts w:ascii="宋体" w:hAnsi="宋体" w:eastAsia="宋体" w:cs="宋体"/>
          <w:color w:val="000"/>
          <w:sz w:val="28"/>
          <w:szCs w:val="28"/>
        </w:rPr>
        <w:t xml:space="preserve">　　㈢质量保证体系及措施</w:t>
      </w:r>
    </w:p>
    <w:p>
      <w:pPr>
        <w:ind w:left="0" w:right="0" w:firstLine="560"/>
        <w:spacing w:before="450" w:after="450" w:line="312" w:lineRule="auto"/>
      </w:pPr>
      <w:r>
        <w:rPr>
          <w:rFonts w:ascii="宋体" w:hAnsi="宋体" w:eastAsia="宋体" w:cs="宋体"/>
          <w:color w:val="000"/>
          <w:sz w:val="28"/>
          <w:szCs w:val="28"/>
        </w:rPr>
        <w:t xml:space="preserve">　　我们成立了以项目经理为组长，项目副经理及总工程师为副组长，质检工程师、各业务部室主管、洞长、施工队长、工班长为组员的质量领导小组，编制下发了《项目质量治理体系》、《现场质量治理体系》、《南梁隧道创优规划及措施》等，以保证和提高工程质量为目标，以强化责任和治理、施工过程控制为手段，建立了一个从工程计划、质量、安全环保、综合协调、物质设备采购到工程试验检验、项目施工保证的质量保证系统，把质量治理各阶段、各环节的质量职能严密组织起来，形成一个既有明确任务、(职责、权限，又能互相协调、促进的质量保证体系，并制定了相应措施：</w:t>
      </w:r>
    </w:p>
    <w:p>
      <w:pPr>
        <w:ind w:left="0" w:right="0" w:firstLine="560"/>
        <w:spacing w:before="450" w:after="450" w:line="312" w:lineRule="auto"/>
      </w:pPr>
      <w:r>
        <w:rPr>
          <w:rFonts w:ascii="宋体" w:hAnsi="宋体" w:eastAsia="宋体" w:cs="宋体"/>
          <w:color w:val="000"/>
          <w:sz w:val="28"/>
          <w:szCs w:val="28"/>
        </w:rPr>
        <w:t xml:space="preserve">　　1、制定和完善质量治理规章制度和工艺标准，明确规定各部门、质量治理人员的质量治理内容、职责、权限、奖惩办法，将工程质量纳入制度化、规范化、程序化治理，推行标准化、工艺化施工，实行全员、全方位、全过程质量控制。</w:t>
      </w:r>
    </w:p>
    <w:p>
      <w:pPr>
        <w:ind w:left="0" w:right="0" w:firstLine="560"/>
        <w:spacing w:before="450" w:after="450" w:line="312" w:lineRule="auto"/>
      </w:pPr>
      <w:r>
        <w:rPr>
          <w:rFonts w:ascii="宋体" w:hAnsi="宋体" w:eastAsia="宋体" w:cs="宋体"/>
          <w:color w:val="000"/>
          <w:sz w:val="28"/>
          <w:szCs w:val="28"/>
        </w:rPr>
        <w:t xml:space="preserve">　　2、强化质量教育，增强创国优意识。</w:t>
      </w:r>
    </w:p>
    <w:p>
      <w:pPr>
        <w:ind w:left="0" w:right="0" w:firstLine="560"/>
        <w:spacing w:before="450" w:after="450" w:line="312" w:lineRule="auto"/>
      </w:pPr>
      <w:r>
        <w:rPr>
          <w:rFonts w:ascii="宋体" w:hAnsi="宋体" w:eastAsia="宋体" w:cs="宋体"/>
          <w:color w:val="000"/>
          <w:sz w:val="28"/>
          <w:szCs w:val="28"/>
        </w:rPr>
        <w:t xml:space="preserve">　　3、狠抓技术治理，加强施工人员技术培训，对每道工序编制具体的《施工作业指导书》。</w:t>
      </w:r>
    </w:p>
    <w:p>
      <w:pPr>
        <w:ind w:left="0" w:right="0" w:firstLine="560"/>
        <w:spacing w:before="450" w:after="450" w:line="312" w:lineRule="auto"/>
      </w:pPr>
      <w:r>
        <w:rPr>
          <w:rFonts w:ascii="宋体" w:hAnsi="宋体" w:eastAsia="宋体" w:cs="宋体"/>
          <w:color w:val="000"/>
          <w:sz w:val="28"/>
          <w:szCs w:val="28"/>
        </w:rPr>
        <w:t xml:space="preserve">　　4、对各道工序严格实行“三检”制度，即自检、互检、交接检。上道工序不合格，严禁进入下道工序;严格实行工程质量责任制，建立创优激励机制，实行工程质量治理逐级负责制和质量一票否决制。</w:t>
      </w:r>
    </w:p>
    <w:p>
      <w:pPr>
        <w:ind w:left="0" w:right="0" w:firstLine="560"/>
        <w:spacing w:before="450" w:after="450" w:line="312" w:lineRule="auto"/>
      </w:pPr>
      <w:r>
        <w:rPr>
          <w:rFonts w:ascii="宋体" w:hAnsi="宋体" w:eastAsia="宋体" w:cs="宋体"/>
          <w:color w:val="000"/>
          <w:sz w:val="28"/>
          <w:szCs w:val="28"/>
        </w:rPr>
        <w:t xml:space="preserve">　　5、建立“五不施工”、“三不交接”制度，“五不施工”：未进行技术交底不施工;图纸和技术要求不清楚不施工;测量桩和资料未经换手复核不施工;材料无合格证或试验不合格者不施工;工程不经检查签证不施工;“三不交接”：无自检记录不交接;未经专业人员验收合格不交接;施工记录不全不交接。6、建立严格的原材料、成品和半成品进场验收制度，严格把好原材料订货、进料关，做到先试验合格后进场，材料的出厂合格证、现场试验报告单手续齐全，分区堆码整洁，产品标识明确，实现永久可追溯性。</w:t>
      </w:r>
    </w:p>
    <w:p>
      <w:pPr>
        <w:ind w:left="0" w:right="0" w:firstLine="560"/>
        <w:spacing w:before="450" w:after="450" w:line="312" w:lineRule="auto"/>
      </w:pPr>
      <w:r>
        <w:rPr>
          <w:rFonts w:ascii="宋体" w:hAnsi="宋体" w:eastAsia="宋体" w:cs="宋体"/>
          <w:color w:val="000"/>
          <w:sz w:val="28"/>
          <w:szCs w:val="28"/>
        </w:rPr>
        <w:t xml:space="preserve">　　7、建立仪器设备的检定制度，测量仪器、试验设备、各种仪器仪表、计量器具进行定期或不定期的检定，现场设专人负责计量工作，仪器设备指定专人治理。</w:t>
      </w:r>
    </w:p>
    <w:p>
      <w:pPr>
        <w:ind w:left="0" w:right="0" w:firstLine="560"/>
        <w:spacing w:before="450" w:after="450" w:line="312" w:lineRule="auto"/>
      </w:pPr>
      <w:r>
        <w:rPr>
          <w:rFonts w:ascii="宋体" w:hAnsi="宋体" w:eastAsia="宋体" w:cs="宋体"/>
          <w:color w:val="000"/>
          <w:sz w:val="28"/>
          <w:szCs w:val="28"/>
        </w:rPr>
        <w:t xml:space="preserve">　　8、加强测量治理，提高测量精度，现场测量基线、水准点及有关标志均须进行定期复测检验，测量作业坚持换手复核制，做到测设位置准确，精度符合规范要求。9、严格按配合比计量施工，砼预制件统一采用钢模，预埋件位置准确、标准、周正。</w:t>
      </w:r>
    </w:p>
    <w:p>
      <w:pPr>
        <w:ind w:left="0" w:right="0" w:firstLine="560"/>
        <w:spacing w:before="450" w:after="450" w:line="312" w:lineRule="auto"/>
      </w:pPr>
      <w:r>
        <w:rPr>
          <w:rFonts w:ascii="宋体" w:hAnsi="宋体" w:eastAsia="宋体" w:cs="宋体"/>
          <w:color w:val="000"/>
          <w:sz w:val="28"/>
          <w:szCs w:val="28"/>
        </w:rPr>
        <w:t xml:space="preserve">　　10、制定创优规划，确定质量目标，广泛开展群众性QC小组活动，组织争创优质工程劳动竞赛，与建设、设计、监理“四位一体”，开展有目标、有计划、有组织的工程创优活动。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　　㈣安全保证体系及措施</w:t>
      </w:r>
    </w:p>
    <w:p>
      <w:pPr>
        <w:ind w:left="0" w:right="0" w:firstLine="560"/>
        <w:spacing w:before="450" w:after="450" w:line="312" w:lineRule="auto"/>
      </w:pPr>
      <w:r>
        <w:rPr>
          <w:rFonts w:ascii="宋体" w:hAnsi="宋体" w:eastAsia="宋体" w:cs="宋体"/>
          <w:color w:val="000"/>
          <w:sz w:val="28"/>
          <w:szCs w:val="28"/>
        </w:rPr>
        <w:t xml:space="preserve">　　我们成立了以项目经理为组长，项目副经理、总工程师、安质部长为副组长，各业务部室主管、洞长、施工队长、工班长及安全员为组员的安全领导小组，编制下发了《安全保证体系劳动保障措施》、《环境保护体系及文明施工措施》等，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主要措施如下：</w:t>
      </w:r>
    </w:p>
    <w:p>
      <w:pPr>
        <w:ind w:left="0" w:right="0" w:firstLine="560"/>
        <w:spacing w:before="450" w:after="450" w:line="312" w:lineRule="auto"/>
      </w:pPr>
      <w:r>
        <w:rPr>
          <w:rFonts w:ascii="宋体" w:hAnsi="宋体" w:eastAsia="宋体" w:cs="宋体"/>
          <w:color w:val="000"/>
          <w:sz w:val="28"/>
          <w:szCs w:val="28"/>
        </w:rPr>
        <w:t xml:space="preserve">　　1、建立健全各项安全生产制度及预防措施，对安全生产事故及自然灾难制定应急救援预案。</w:t>
      </w:r>
    </w:p>
    <w:p>
      <w:pPr>
        <w:ind w:left="0" w:right="0" w:firstLine="560"/>
        <w:spacing w:before="450" w:after="450" w:line="312" w:lineRule="auto"/>
      </w:pPr>
      <w:r>
        <w:rPr>
          <w:rFonts w:ascii="宋体" w:hAnsi="宋体" w:eastAsia="宋体" w:cs="宋体"/>
          <w:color w:val="000"/>
          <w:sz w:val="28"/>
          <w:szCs w:val="28"/>
        </w:rPr>
        <w:t xml:space="preserve">　　2、专职安监人员上岗必须佩戴安全袖标;进洞人员必须戴安全帽;工作人员上岗前必须进行技术培训和“三级”安全教育，取得安全上岗证，非凡工种的工人必须持有非凡工种操作证。</w:t>
      </w:r>
    </w:p>
    <w:p>
      <w:pPr>
        <w:ind w:left="0" w:right="0" w:firstLine="560"/>
        <w:spacing w:before="450" w:after="450" w:line="312" w:lineRule="auto"/>
      </w:pPr>
      <w:r>
        <w:rPr>
          <w:rFonts w:ascii="宋体" w:hAnsi="宋体" w:eastAsia="宋体" w:cs="宋体"/>
          <w:color w:val="000"/>
          <w:sz w:val="28"/>
          <w:szCs w:val="28"/>
        </w:rPr>
        <w:t xml:space="preserve">　　3、全面落实安全生产责任制，做到责权利相统一，层层签订安全生产包保责任状，严格考核，奖罚严明。</w:t>
      </w:r>
    </w:p>
    <w:p>
      <w:pPr>
        <w:ind w:left="0" w:right="0" w:firstLine="560"/>
        <w:spacing w:before="450" w:after="450" w:line="312" w:lineRule="auto"/>
      </w:pPr>
      <w:r>
        <w:rPr>
          <w:rFonts w:ascii="宋体" w:hAnsi="宋体" w:eastAsia="宋体" w:cs="宋体"/>
          <w:color w:val="000"/>
          <w:sz w:val="28"/>
          <w:szCs w:val="28"/>
        </w:rPr>
        <w:t xml:space="preserve">　　4、成立安全生产领导小组，由项目经理任组长，定期召开安全生产会，分析安全生产形势，总结和部署安全生产 工作，组织安全培训教育，开展定期、经常性、专业性、季节性、节假日安全生产检查活动。</w:t>
      </w:r>
    </w:p>
    <w:p>
      <w:pPr>
        <w:ind w:left="0" w:right="0" w:firstLine="560"/>
        <w:spacing w:before="450" w:after="450" w:line="312" w:lineRule="auto"/>
      </w:pPr>
      <w:r>
        <w:rPr>
          <w:rFonts w:ascii="宋体" w:hAnsi="宋体" w:eastAsia="宋体" w:cs="宋体"/>
          <w:color w:val="000"/>
          <w:sz w:val="28"/>
          <w:szCs w:val="28"/>
        </w:rPr>
        <w:t xml:space="preserve">　　5、加强班组建设，执行“三工、三检”和“周一”安全活动，集思广益，找隐患，查问题，杜绝“三违”，把事故隐患消灭在萌芽状态。</w:t>
      </w:r>
    </w:p>
    <w:p>
      <w:pPr>
        <w:ind w:left="0" w:right="0" w:firstLine="560"/>
        <w:spacing w:before="450" w:after="450" w:line="312" w:lineRule="auto"/>
      </w:pPr>
      <w:r>
        <w:rPr>
          <w:rFonts w:ascii="宋体" w:hAnsi="宋体" w:eastAsia="宋体" w:cs="宋体"/>
          <w:color w:val="000"/>
          <w:sz w:val="28"/>
          <w:szCs w:val="28"/>
        </w:rPr>
        <w:t xml:space="preserve">　　6、认真实施标准化作业，严格遵守施工程序和劳动纪律，杜绝违章指挥与违章操作，保证防护设施的投入，使安全生产建立在治理科学、技术先进、防护可靠的基础上。</w:t>
      </w:r>
    </w:p>
    <w:p>
      <w:pPr>
        <w:ind w:left="0" w:right="0" w:firstLine="560"/>
        <w:spacing w:before="450" w:after="450" w:line="312" w:lineRule="auto"/>
      </w:pPr>
      <w:r>
        <w:rPr>
          <w:rFonts w:ascii="宋体" w:hAnsi="宋体" w:eastAsia="宋体" w:cs="宋体"/>
          <w:color w:val="000"/>
          <w:sz w:val="28"/>
          <w:szCs w:val="28"/>
        </w:rPr>
        <w:t xml:space="preserve">　　7、要害工序及危险性大的作业，必须结合现场实际情况，编制专门的实施细则和安全措施，进行安全技术交底，由施工技术负责人和专职安全治理人员监督实施。</w:t>
      </w:r>
    </w:p>
    <w:p>
      <w:pPr>
        <w:ind w:left="0" w:right="0" w:firstLine="560"/>
        <w:spacing w:before="450" w:after="450" w:line="312" w:lineRule="auto"/>
      </w:pPr>
      <w:r>
        <w:rPr>
          <w:rFonts w:ascii="宋体" w:hAnsi="宋体" w:eastAsia="宋体" w:cs="宋体"/>
          <w:color w:val="000"/>
          <w:sz w:val="28"/>
          <w:szCs w:val="28"/>
        </w:rPr>
        <w:t xml:space="preserve">　　8、隧道施工洞内设专人指挥调度;三管两线设专人治理，保证照明、通风、排水设施良好;道路平顺畅通、灯光明亮，设置运输线路安全信号标志，确保洞内运输安全;做好隧洞监控测量，根据监测资料，判定围岩的稳定性，超前指导施工，确保安全。</w:t>
      </w:r>
    </w:p>
    <w:p>
      <w:pPr>
        <w:ind w:left="0" w:right="0" w:firstLine="560"/>
        <w:spacing w:before="450" w:after="450" w:line="312" w:lineRule="auto"/>
      </w:pPr>
      <w:r>
        <w:rPr>
          <w:rFonts w:ascii="宋体" w:hAnsi="宋体" w:eastAsia="宋体" w:cs="宋体"/>
          <w:color w:val="000"/>
          <w:sz w:val="28"/>
          <w:szCs w:val="28"/>
        </w:rPr>
        <w:t xml:space="preserve">　　9、施工现场用电实行三相五线制和双级漏电保护措施，做到用电设备“一机、一闸、一漏电开关保护”。施工现场变压器，由专人定期检查，并作记录。</w:t>
      </w:r>
    </w:p>
    <w:p>
      <w:pPr>
        <w:ind w:left="0" w:right="0" w:firstLine="560"/>
        <w:spacing w:before="450" w:after="450" w:line="312" w:lineRule="auto"/>
      </w:pPr>
      <w:r>
        <w:rPr>
          <w:rFonts w:ascii="宋体" w:hAnsi="宋体" w:eastAsia="宋体" w:cs="宋体"/>
          <w:color w:val="000"/>
          <w:sz w:val="28"/>
          <w:szCs w:val="28"/>
        </w:rPr>
        <w:t xml:space="preserve">　　三、加强技术治理，落实过程控制</w:t>
      </w:r>
    </w:p>
    <w:p>
      <w:pPr>
        <w:ind w:left="0" w:right="0" w:firstLine="560"/>
        <w:spacing w:before="450" w:after="450" w:line="312" w:lineRule="auto"/>
      </w:pPr>
      <w:r>
        <w:rPr>
          <w:rFonts w:ascii="宋体" w:hAnsi="宋体" w:eastAsia="宋体" w:cs="宋体"/>
          <w:color w:val="000"/>
          <w:sz w:val="28"/>
          <w:szCs w:val="28"/>
        </w:rPr>
        <w:t xml:space="preserve">　　在施工生产中，始终坚持一个“高”字，即高起点、高标准、高质量、高版权所有速度;围绕一个“严”字，即制度严格、作风严谨、纪律严明、操作严细;突出一个“新”字，即采用新技术、新工艺、新材料、新设备;注重一个“细”字，即工作细、计划细、处理问题细;强化一个“实”字，即工作扎实、措施落实、为人处事老实;恪守一个“优”字，就是开工必优、一次成优、全段创优。</w:t>
      </w:r>
    </w:p>
    <w:p>
      <w:pPr>
        <w:ind w:left="0" w:right="0" w:firstLine="560"/>
        <w:spacing w:before="450" w:after="450" w:line="312" w:lineRule="auto"/>
      </w:pPr>
      <w:r>
        <w:rPr>
          <w:rFonts w:ascii="宋体" w:hAnsi="宋体" w:eastAsia="宋体" w:cs="宋体"/>
          <w:color w:val="000"/>
          <w:sz w:val="28"/>
          <w:szCs w:val="28"/>
        </w:rPr>
        <w:t xml:space="preserve">　　在技术保障方面，各责任区严格按照制定的施工技术方案，周密组织、科学施工，尤其是在隧道爆破控制超欠挖、初期支护、衬砌等要害部位的施工中，技术干部作为治理的重点，现场进行技术指导，严格“三检”制度，果断执行上道工序不合格决不进行下道工序的原则。</w:t>
      </w:r>
    </w:p>
    <w:p>
      <w:pPr>
        <w:ind w:left="0" w:right="0" w:firstLine="560"/>
        <w:spacing w:before="450" w:after="450" w:line="312" w:lineRule="auto"/>
      </w:pPr>
      <w:r>
        <w:rPr>
          <w:rFonts w:ascii="宋体" w:hAnsi="宋体" w:eastAsia="宋体" w:cs="宋体"/>
          <w:color w:val="000"/>
          <w:sz w:val="28"/>
          <w:szCs w:val="28"/>
        </w:rPr>
        <w:t xml:space="preserve">　　在试验工作方面，进场以来，积极推行施工新工艺的创新，严格把好了施工原材料质量关。并严格按照规范要求，进行了砼试件抽检。合理选取了理论施工配合比，为创精品工程、提高经济效益提供了可靠的保障。</w:t>
      </w:r>
    </w:p>
    <w:p>
      <w:pPr>
        <w:ind w:left="0" w:right="0" w:firstLine="560"/>
        <w:spacing w:before="450" w:after="450" w:line="312" w:lineRule="auto"/>
      </w:pPr>
      <w:r>
        <w:rPr>
          <w:rFonts w:ascii="宋体" w:hAnsi="宋体" w:eastAsia="宋体" w:cs="宋体"/>
          <w:color w:val="000"/>
          <w:sz w:val="28"/>
          <w:szCs w:val="28"/>
        </w:rPr>
        <w:t xml:space="preserve">　　在测量保障方面，为确保工程进度及测量精度的需要，测量人员坚持24小时全天候跟班放样;对隧道内进行导线设计测量，对技术交底、测量成果严格要求，力求快速、准确、及时;采用精密仪器控制，用不同的测量方法进行跟踪测量，既保证了测量工作的顺利进行，又保证了施工的正常进展。</w:t>
      </w:r>
    </w:p>
    <w:p>
      <w:pPr>
        <w:ind w:left="0" w:right="0" w:firstLine="560"/>
        <w:spacing w:before="450" w:after="450" w:line="312" w:lineRule="auto"/>
      </w:pPr>
      <w:r>
        <w:rPr>
          <w:rFonts w:ascii="宋体" w:hAnsi="宋体" w:eastAsia="宋体" w:cs="宋体"/>
          <w:color w:val="000"/>
          <w:sz w:val="28"/>
          <w:szCs w:val="28"/>
        </w:rPr>
        <w:t xml:space="preserve">　　四、认真开展各种活动</w:t>
      </w:r>
    </w:p>
    <w:p>
      <w:pPr>
        <w:ind w:left="0" w:right="0" w:firstLine="560"/>
        <w:spacing w:before="450" w:after="450" w:line="312" w:lineRule="auto"/>
      </w:pPr>
      <w:r>
        <w:rPr>
          <w:rFonts w:ascii="宋体" w:hAnsi="宋体" w:eastAsia="宋体" w:cs="宋体"/>
          <w:color w:val="000"/>
          <w:sz w:val="28"/>
          <w:szCs w:val="28"/>
        </w:rPr>
        <w:t xml:space="preserve">　　㈠开展月度劳动竞赛活动</w:t>
      </w:r>
    </w:p>
    <w:p>
      <w:pPr>
        <w:ind w:left="0" w:right="0" w:firstLine="560"/>
        <w:spacing w:before="450" w:after="450" w:line="312" w:lineRule="auto"/>
      </w:pPr>
      <w:r>
        <w:rPr>
          <w:rFonts w:ascii="宋体" w:hAnsi="宋体" w:eastAsia="宋体" w:cs="宋体"/>
          <w:color w:val="000"/>
          <w:sz w:val="28"/>
          <w:szCs w:val="28"/>
        </w:rPr>
        <w:t xml:space="preserve">　　我部自开工以来，由合同部组织各部门进行劳动竞赛，劳动竞赛中，对各部门、各工区、各施工队进行一个月的质量、安全及进度等综合考核，对获得第一名的部门或工区，工资提高5，对获得最后一名的部门或工区，工资降低5，对各施工队也有奖有罚，进一步激励了广大职工的劳动积极性和提高了工程实体质量、确保了安全生产。</w:t>
      </w:r>
    </w:p>
    <w:p>
      <w:pPr>
        <w:ind w:left="0" w:right="0" w:firstLine="560"/>
        <w:spacing w:before="450" w:after="450" w:line="312" w:lineRule="auto"/>
      </w:pPr>
      <w:r>
        <w:rPr>
          <w:rFonts w:ascii="宋体" w:hAnsi="宋体" w:eastAsia="宋体" w:cs="宋体"/>
          <w:color w:val="000"/>
          <w:sz w:val="28"/>
          <w:szCs w:val="28"/>
        </w:rPr>
        <w:t xml:space="preserve">　　㈡开展质量达标活动</w:t>
      </w:r>
    </w:p>
    <w:p>
      <w:pPr>
        <w:ind w:left="0" w:right="0" w:firstLine="560"/>
        <w:spacing w:before="450" w:after="450" w:line="312" w:lineRule="auto"/>
      </w:pPr>
      <w:r>
        <w:rPr>
          <w:rFonts w:ascii="宋体" w:hAnsi="宋体" w:eastAsia="宋体" w:cs="宋体"/>
          <w:color w:val="000"/>
          <w:sz w:val="28"/>
          <w:szCs w:val="28"/>
        </w:rPr>
        <w:t xml:space="preserve">　　我们编制下发了《项目质量治理体系》、《现场质量治理体系》、《南梁隧道创优规划及措施》等治理办法及措施，以保证和提高工程质量为目标，以强化责任和治理、施工过程控制为手段，建立了一个从工程计划、质量、安全环保、综合协调、物质设备采购到工程试验检验、项目施工保证的质量保证系统，把质量治理各阶段、各环节的质量职能严密组织起来，形成一个既有明确任务、职责、权限，又能互相协调、促进的质量保证体系。</w:t>
      </w:r>
    </w:p>
    <w:p>
      <w:pPr>
        <w:ind w:left="0" w:right="0" w:firstLine="560"/>
        <w:spacing w:before="450" w:after="450" w:line="312" w:lineRule="auto"/>
      </w:pPr>
      <w:r>
        <w:rPr>
          <w:rFonts w:ascii="宋体" w:hAnsi="宋体" w:eastAsia="宋体" w:cs="宋体"/>
          <w:color w:val="000"/>
          <w:sz w:val="28"/>
          <w:szCs w:val="28"/>
        </w:rPr>
        <w:t xml:space="preserve">　　㈢认真开展“安全生产月”活动</w:t>
      </w:r>
    </w:p>
    <w:p>
      <w:pPr>
        <w:ind w:left="0" w:right="0" w:firstLine="560"/>
        <w:spacing w:before="450" w:after="450" w:line="312" w:lineRule="auto"/>
      </w:pPr>
      <w:r>
        <w:rPr>
          <w:rFonts w:ascii="宋体" w:hAnsi="宋体" w:eastAsia="宋体" w:cs="宋体"/>
          <w:color w:val="000"/>
          <w:sz w:val="28"/>
          <w:szCs w:val="28"/>
        </w:rPr>
        <w:t xml:space="preserve">　　我们编制下发了《安全保证体系劳动保障措施》、《环境保护体系及文明施工措施》等治理办法及措施，以施工安全、人身安全、财产安全、设备安全为首要职责，层层签定安全责任书，形成网络安全保证体系，建立健全了各项安全 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w:t>
      </w:r>
    </w:p>
    <w:p>
      <w:pPr>
        <w:ind w:left="0" w:right="0" w:firstLine="560"/>
        <w:spacing w:before="450" w:after="450" w:line="312" w:lineRule="auto"/>
      </w:pPr>
      <w:r>
        <w:rPr>
          <w:rFonts w:ascii="宋体" w:hAnsi="宋体" w:eastAsia="宋体" w:cs="宋体"/>
          <w:color w:val="000"/>
          <w:sz w:val="28"/>
          <w:szCs w:val="28"/>
        </w:rPr>
        <w:t xml:space="preserve">　　㈣开展应急演练活动</w:t>
      </w:r>
    </w:p>
    <w:p>
      <w:pPr>
        <w:ind w:left="0" w:right="0" w:firstLine="560"/>
        <w:spacing w:before="450" w:after="450" w:line="312" w:lineRule="auto"/>
      </w:pPr>
      <w:r>
        <w:rPr>
          <w:rFonts w:ascii="宋体" w:hAnsi="宋体" w:eastAsia="宋体" w:cs="宋体"/>
          <w:color w:val="000"/>
          <w:sz w:val="28"/>
          <w:szCs w:val="28"/>
        </w:rPr>
        <w:t xml:space="preserve">　　在公司组织下，采取小规模的应急演练活动。</w:t>
      </w:r>
    </w:p>
    <w:p>
      <w:pPr>
        <w:ind w:left="0" w:right="0" w:firstLine="560"/>
        <w:spacing w:before="450" w:after="450" w:line="312" w:lineRule="auto"/>
      </w:pPr>
      <w:r>
        <w:rPr>
          <w:rFonts w:ascii="宋体" w:hAnsi="宋体" w:eastAsia="宋体" w:cs="宋体"/>
          <w:color w:val="000"/>
          <w:sz w:val="28"/>
          <w:szCs w:val="28"/>
        </w:rPr>
        <w:t xml:space="preserve">　　五、表扬和奖励情况</w:t>
      </w:r>
    </w:p>
    <w:p>
      <w:pPr>
        <w:ind w:left="0" w:right="0" w:firstLine="560"/>
        <w:spacing w:before="450" w:after="450" w:line="312" w:lineRule="auto"/>
      </w:pPr>
      <w:r>
        <w:rPr>
          <w:rFonts w:ascii="宋体" w:hAnsi="宋体" w:eastAsia="宋体" w:cs="宋体"/>
          <w:color w:val="000"/>
          <w:sz w:val="28"/>
          <w:szCs w:val="28"/>
        </w:rPr>
        <w:t xml:space="preserve">　　在业主、监理、集团公司、工程公司的正确领导及支持下，在我部全体员工的共努力下，在20xx年赢得铁道部组织的质量信誉评价第三季度第二名和第四季度第一名的好成绩后，在20xx年第一季度质量信誉评价中我部又取得了重点标段第一名的好成绩，平常检查中多次受到业主、监理表扬和奖励。</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篇21</w:t>
      </w:r>
    </w:p>
    <w:p>
      <w:pPr>
        <w:ind w:left="0" w:right="0" w:firstLine="560"/>
        <w:spacing w:before="450" w:after="450" w:line="312" w:lineRule="auto"/>
      </w:pPr>
      <w:r>
        <w:rPr>
          <w:rFonts w:ascii="宋体" w:hAnsi="宋体" w:eastAsia="宋体" w:cs="宋体"/>
          <w:color w:val="000"/>
          <w:sz w:val="28"/>
          <w:szCs w:val="28"/>
        </w:rPr>
        <w:t xml:space="preserve">　　平坦的公路，飞驰的自行车。几个蹦蹦跳跳的小男孩骑着车互相追逐着。“嘟，嘟……”突然，拐弯跳出一辆卡车，前面的自行车“飞”了起来，趴在石头上，头脑撞破了一个窟隆。悲痛欲绝的母亲哭声震天。一个活蹦乱跳的小男孩转眼间成为一个永远的噩梦。 这是在我们身边所发生的活生生事例，现在想起来心仍然紧缩着。 安全教育已经成为学校教育和家庭教育的一个重要的内容。类似与“飞车”的校园悲剧 依然在不断上演：高年级的同学放鞭炮，放瞎了眼睛;中学生溺水身亡;校园中的同学追逐差点儿耳朵丢掉;有钱家的孩子被绑架……一个个触目惊心的事实向人们提出警醒：校园安全问题已经是刻不容缓亟待解决的问题，不然，一个个活泼的生命随时都会消殒!一朵朵鲜花就会在那些黑手中枯萎!而作为学生的我们，为了父母，为了我们的幸福，我们必须时时注意自己的安全。只要我们安全健康的活 着，就是父母最大的幸福。珍视自己的生命就是珍爱父母和我们的幸福!</w:t>
      </w:r>
    </w:p>
    <w:p>
      <w:pPr>
        <w:ind w:left="0" w:right="0" w:firstLine="560"/>
        <w:spacing w:before="450" w:after="450" w:line="312" w:lineRule="auto"/>
      </w:pPr>
      <w:r>
        <w:rPr>
          <w:rFonts w:ascii="宋体" w:hAnsi="宋体" w:eastAsia="宋体" w:cs="宋体"/>
          <w:color w:val="000"/>
          <w:sz w:val="28"/>
          <w:szCs w:val="28"/>
        </w:rPr>
        <w:t xml:space="preserve">　　我们希望全社会给我们提供一个安全的生活和学习环境，希望老师教给我们自我保护的 知识和能力，希望每一位同学都能够加强自我保护意识，珍惜自己的生命。</w:t>
      </w:r>
    </w:p>
    <w:p>
      <w:pPr>
        <w:ind w:left="0" w:right="0" w:firstLine="560"/>
        <w:spacing w:before="450" w:after="450" w:line="312" w:lineRule="auto"/>
      </w:pPr>
      <w:r>
        <w:rPr>
          <w:rFonts w:ascii="宋体" w:hAnsi="宋体" w:eastAsia="宋体" w:cs="宋体"/>
          <w:color w:val="000"/>
          <w:sz w:val="28"/>
          <w:szCs w:val="28"/>
        </w:rPr>
        <w:t xml:space="preserve">　　安全不是小事。我们在平时学习和生活中，要时时警惕各种“生命杀手”对我们的威胁 ：过马路时，要注意来往的车辆;当遇到危险时要保持清醒的头脑，勇敢的求救并努力自救;在酷暑里没有大人的陪同不去河里游泳;下课时不打闹，关门窗时要小心玻璃;不头，不拿弹弓射人;不玩那些危险的游戏，比如不要逞强，从高处往下跳;骑车千万别抖威，双手撒把，……</w:t>
      </w:r>
    </w:p>
    <w:p>
      <w:pPr>
        <w:ind w:left="0" w:right="0" w:firstLine="560"/>
        <w:spacing w:before="450" w:after="450" w:line="312" w:lineRule="auto"/>
      </w:pPr>
      <w:r>
        <w:rPr>
          <w:rFonts w:ascii="宋体" w:hAnsi="宋体" w:eastAsia="宋体" w:cs="宋体"/>
          <w:color w:val="000"/>
          <w:sz w:val="28"/>
          <w:szCs w:val="28"/>
        </w:rPr>
        <w:t xml:space="preserve">　　生命是脆弱的，生存和死亡往往只有一步之遥，一个念头这差，“危险无处不在，我们要时刻警惕。”衷心希望每个人都能珍爱生命，为自己，也为别人，快乐的生活! 指导教师：梁长远 简评：愿大家时刻警惕，危险无处不在。</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篇22</w:t>
      </w:r>
    </w:p>
    <w:p>
      <w:pPr>
        <w:ind w:left="0" w:right="0" w:firstLine="560"/>
        <w:spacing w:before="450" w:after="450" w:line="312" w:lineRule="auto"/>
      </w:pPr>
      <w:r>
        <w:rPr>
          <w:rFonts w:ascii="宋体" w:hAnsi="宋体" w:eastAsia="宋体" w:cs="宋体"/>
          <w:color w:val="000"/>
          <w:sz w:val="28"/>
          <w:szCs w:val="28"/>
        </w:rPr>
        <w:t xml:space="preserve">　　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情的六月、阳光灿烂，一片繁荣景象。感谢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 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　　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　　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　　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　　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　　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　　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篇23</w:t>
      </w:r>
    </w:p>
    <w:p>
      <w:pPr>
        <w:ind w:left="0" w:right="0" w:firstLine="560"/>
        <w:spacing w:before="450" w:after="450" w:line="312" w:lineRule="auto"/>
      </w:pPr>
      <w:r>
        <w:rPr>
          <w:rFonts w:ascii="宋体" w:hAnsi="宋体" w:eastAsia="宋体" w:cs="宋体"/>
          <w:color w:val="000"/>
          <w:sz w:val="28"/>
          <w:szCs w:val="28"/>
        </w:rPr>
        <w:t xml:space="preserve">　　安全保卫科是校园安全、社会综合治理工作的主要职能部门，全面负责校园安全保卫及安全教育工作，在校长、分管校长的领导下，接受上级业务部门的业务指导，依据有关法律、法规和学校的有关管理制度，组织开展学校安全教育、管理及综合治理的日常工作。</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1. 加强门卫管理，规范校门出入。对门卫和保安进一步明确了工作职责和岗位要求，划分了详细的职责分工，维持好外来车辆和人员的出入登记，盘查验证。对校内车辆和师生的出入进一步规范，要求必须持相关证件出入登记。</w:t>
      </w:r>
    </w:p>
    <w:p>
      <w:pPr>
        <w:ind w:left="0" w:right="0" w:firstLine="560"/>
        <w:spacing w:before="450" w:after="450" w:line="312" w:lineRule="auto"/>
      </w:pPr>
      <w:r>
        <w:rPr>
          <w:rFonts w:ascii="宋体" w:hAnsi="宋体" w:eastAsia="宋体" w:cs="宋体"/>
          <w:color w:val="000"/>
          <w:sz w:val="28"/>
          <w:szCs w:val="28"/>
        </w:rPr>
        <w:t xml:space="preserve">　　2. 加大值班督查，及时公布通报。安全科坚持每天对校园值班情况进行不定时、不定项的抽查，内容涉及楼层、餐厅、公寓值班，校园巡查，校舍设施检查等各个方面。还不时进行安全隐患大排查，查除管制刀具等不安全因素。并把每天的安全抽查情况及时在学校的邮箱公布，以起到监督作用。</w:t>
      </w:r>
    </w:p>
    <w:p>
      <w:pPr>
        <w:ind w:left="0" w:right="0" w:firstLine="560"/>
        <w:spacing w:before="450" w:after="450" w:line="312" w:lineRule="auto"/>
      </w:pPr>
      <w:r>
        <w:rPr>
          <w:rFonts w:ascii="宋体" w:hAnsi="宋体" w:eastAsia="宋体" w:cs="宋体"/>
          <w:color w:val="000"/>
          <w:sz w:val="28"/>
          <w:szCs w:val="28"/>
        </w:rPr>
        <w:t xml:space="preserve">　　3.增长安全知识，明确全员职责。安全科利用校本培训时机，对全体教师进行安全知识培训，让每一位教师明确自己的安全职责，并按照“一岗双责”的原则，对每一位教职工进行了安全责任划分;在学生中坚持利用安全教育课和广播、手抄报等形式进行安全知识的教育，提高同学们的安全防范意识。</w:t>
      </w:r>
    </w:p>
    <w:p>
      <w:pPr>
        <w:ind w:left="0" w:right="0" w:firstLine="560"/>
        <w:spacing w:before="450" w:after="450" w:line="312" w:lineRule="auto"/>
      </w:pPr>
      <w:r>
        <w:rPr>
          <w:rFonts w:ascii="宋体" w:hAnsi="宋体" w:eastAsia="宋体" w:cs="宋体"/>
          <w:color w:val="000"/>
          <w:sz w:val="28"/>
          <w:szCs w:val="28"/>
        </w:rPr>
        <w:t xml:space="preserve">　　4.组织安排校园值带班，做到每天对校园进行实时监控。划分了学校值带班和级部值带班区域和职责，双管齐下，平行管理。有效地预防了校园安全事件的发生。</w:t>
      </w:r>
    </w:p>
    <w:p>
      <w:pPr>
        <w:ind w:left="0" w:right="0" w:firstLine="560"/>
        <w:spacing w:before="450" w:after="450" w:line="312" w:lineRule="auto"/>
      </w:pPr>
      <w:r>
        <w:rPr>
          <w:rFonts w:ascii="宋体" w:hAnsi="宋体" w:eastAsia="宋体" w:cs="宋体"/>
          <w:color w:val="000"/>
          <w:sz w:val="28"/>
          <w:szCs w:val="28"/>
        </w:rPr>
        <w:t xml:space="preserve">　　5. 加大对学校周边环境安全排查。对于发现的一些不利于学校安全的问题及时汇总上报，并提出解决措施。协同学校相关部门和校外单位、村庄共同加以解决。</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 部分门卫人员的责任心尚有待增强，还需要值带班领导加强监管。门卫保安中个别人还存在不按时到岗，巡逻力度不够等问题。</w:t>
      </w:r>
    </w:p>
    <w:p>
      <w:pPr>
        <w:ind w:left="0" w:right="0" w:firstLine="560"/>
        <w:spacing w:before="450" w:after="450" w:line="312" w:lineRule="auto"/>
      </w:pPr>
      <w:r>
        <w:rPr>
          <w:rFonts w:ascii="宋体" w:hAnsi="宋体" w:eastAsia="宋体" w:cs="宋体"/>
          <w:color w:val="000"/>
          <w:sz w:val="28"/>
          <w:szCs w:val="28"/>
        </w:rPr>
        <w:t xml:space="preserve">　　2. 个别安全隐患尚有待解决。比如公寓楼一楼还有学生能够自由出入，应安装防盗措施;教学楼和公寓楼应增加防坠落措施;校外西围墙外的柴草堆应联系村民及时移除。</w:t>
      </w:r>
    </w:p>
    <w:p>
      <w:pPr>
        <w:ind w:left="0" w:right="0" w:firstLine="560"/>
        <w:spacing w:before="450" w:after="450" w:line="312" w:lineRule="auto"/>
      </w:pPr>
      <w:r>
        <w:rPr>
          <w:rFonts w:ascii="宋体" w:hAnsi="宋体" w:eastAsia="宋体" w:cs="宋体"/>
          <w:color w:val="000"/>
          <w:sz w:val="28"/>
          <w:szCs w:val="28"/>
        </w:rPr>
        <w:t xml:space="preserve">　　3.有些学校的安全管理小组活动开展不主动，有活动无记录，缺少佐证材料。对各种表册的收交不够及时。</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1.进一步明确门卫岗位职责，责任到人，增强服务意识，调动门卫保安的工作积极性，确实履行好自己的职责，把好安全第一关。</w:t>
      </w:r>
    </w:p>
    <w:p>
      <w:pPr>
        <w:ind w:left="0" w:right="0" w:firstLine="560"/>
        <w:spacing w:before="450" w:after="450" w:line="312" w:lineRule="auto"/>
      </w:pPr>
      <w:r>
        <w:rPr>
          <w:rFonts w:ascii="宋体" w:hAnsi="宋体" w:eastAsia="宋体" w:cs="宋体"/>
          <w:color w:val="000"/>
          <w:sz w:val="28"/>
          <w:szCs w:val="28"/>
        </w:rPr>
        <w:t xml:space="preserve">　　2、继续坚持每日一查制度，加强监管力度，并将抽查的结果及时公布。</w:t>
      </w:r>
    </w:p>
    <w:p>
      <w:pPr>
        <w:ind w:left="0" w:right="0" w:firstLine="560"/>
        <w:spacing w:before="450" w:after="450" w:line="312" w:lineRule="auto"/>
      </w:pPr>
      <w:r>
        <w:rPr>
          <w:rFonts w:ascii="宋体" w:hAnsi="宋体" w:eastAsia="宋体" w:cs="宋体"/>
          <w:color w:val="000"/>
          <w:sz w:val="28"/>
          <w:szCs w:val="28"/>
        </w:rPr>
        <w:t xml:space="preserve">　　3、坚强对学生安全知识的教育和普及，实行安全应急疏散演练。</w:t>
      </w:r>
    </w:p>
    <w:p>
      <w:pPr>
        <w:ind w:left="0" w:right="0" w:firstLine="560"/>
        <w:spacing w:before="450" w:after="450" w:line="312" w:lineRule="auto"/>
      </w:pPr>
      <w:r>
        <w:rPr>
          <w:rFonts w:ascii="宋体" w:hAnsi="宋体" w:eastAsia="宋体" w:cs="宋体"/>
          <w:color w:val="000"/>
          <w:sz w:val="28"/>
          <w:szCs w:val="28"/>
        </w:rPr>
        <w:t xml:space="preserve">　　4、组织全体教职工进行全员的安全知识的过关测试。</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篇24</w:t>
      </w:r>
    </w:p>
    <w:p>
      <w:pPr>
        <w:ind w:left="0" w:right="0" w:firstLine="560"/>
        <w:spacing w:before="450" w:after="450" w:line="312" w:lineRule="auto"/>
      </w:pPr>
      <w:r>
        <w:rPr>
          <w:rFonts w:ascii="宋体" w:hAnsi="宋体" w:eastAsia="宋体" w:cs="宋体"/>
          <w:color w:val="000"/>
          <w:sz w:val="28"/>
          <w:szCs w:val="28"/>
        </w:rPr>
        <w:t xml:space="preserve">　　应该说近期所发生的一系列事件的教训是惨痛的，事件背后所揭示的问题也是发人深醒的。没有规矩，不成方圆，应针对工作的实际情况，结合实际从思想、工作、生活上开展自查、自纠，深刻领会其中的警示精神，建立建全部门规章制度，将有章可循有制度可依落到实处，并以此为鉴。</w:t>
      </w:r>
    </w:p>
    <w:p>
      <w:pPr>
        <w:ind w:left="0" w:right="0" w:firstLine="560"/>
        <w:spacing w:before="450" w:after="450" w:line="312" w:lineRule="auto"/>
      </w:pPr>
      <w:r>
        <w:rPr>
          <w:rFonts w:ascii="宋体" w:hAnsi="宋体" w:eastAsia="宋体" w:cs="宋体"/>
          <w:color w:val="000"/>
          <w:sz w:val="28"/>
          <w:szCs w:val="28"/>
        </w:rPr>
        <w:t xml:space="preserve">　　安全靠制度，用科学的制度规范员工的行为比简单的以权管人要优质高效得多。要建立健全奖惩机制，逐级落实安全责任，实行重奖重罚。安全生产安全工作只有满分，没有及格。应坚持把安全工作纳入日常绩效考评，定期督促检查，考评与通报。对遵守纪律、无安全问题的部门和人员应为：无过便是功，并进行通报表扬和经济奖励。对违反安全制度、出现安全隐患和发生安全事故的，要对照相应的规定予以处罚。通过抓奖惩，有效地促进安全预防工作的目标责任机制的运行，达到“奖一人激励一批、罚一人教育一片”的效果。</w:t>
      </w:r>
    </w:p>
    <w:p>
      <w:pPr>
        <w:ind w:left="0" w:right="0" w:firstLine="560"/>
        <w:spacing w:before="450" w:after="450" w:line="312" w:lineRule="auto"/>
      </w:pPr>
      <w:r>
        <w:rPr>
          <w:rFonts w:ascii="宋体" w:hAnsi="宋体" w:eastAsia="宋体" w:cs="宋体"/>
          <w:color w:val="000"/>
          <w:sz w:val="28"/>
          <w:szCs w:val="28"/>
        </w:rPr>
        <w:t xml:space="preserve">　　安全工作还是一门科学，有其自身的运动规律。而规章制度，则反映了事物运动的客观规律，在安全工作中起着重要的保证作用。因此，我们在抓安全预防工作中，要坚持把安全管理纳入制度管理的轨道，要结合单位的具体实际制订出安全工作的各项管理制度，并细化职责，明确规定“谁主管、谁负责”。在具体工作中，突出安全检查制度，以检查、督导促进安全制度的落实。安全检查的方法、时机、内容要务实，才能达到检查的效果务实。</w:t>
      </w:r>
    </w:p>
    <w:p>
      <w:pPr>
        <w:ind w:left="0" w:right="0" w:firstLine="560"/>
        <w:spacing w:before="450" w:after="450" w:line="312" w:lineRule="auto"/>
      </w:pPr>
      <w:r>
        <w:rPr>
          <w:rFonts w:ascii="宋体" w:hAnsi="宋体" w:eastAsia="宋体" w:cs="宋体"/>
          <w:color w:val="000"/>
          <w:sz w:val="28"/>
          <w:szCs w:val="28"/>
        </w:rPr>
        <w:t xml:space="preserve">　　未雨绸缪，安全教育长抓不懈保平安</w:t>
      </w:r>
    </w:p>
    <w:p>
      <w:pPr>
        <w:ind w:left="0" w:right="0" w:firstLine="560"/>
        <w:spacing w:before="450" w:after="450" w:line="312" w:lineRule="auto"/>
      </w:pPr>
      <w:r>
        <w:rPr>
          <w:rFonts w:ascii="宋体" w:hAnsi="宋体" w:eastAsia="宋体" w:cs="宋体"/>
          <w:color w:val="000"/>
          <w:sz w:val="28"/>
          <w:szCs w:val="28"/>
        </w:rPr>
        <w:t xml:space="preserve">　　从长远安全管理的角度来看，要搞好安全生产教育培训，前提条件是把培训的对象涵盖到企业的全体员工，使现场生产作业人员、安全管理人员达到更高的安全生产意识和安全生产技能水平、更强的分析判断和紧急情况处理能力，使全体员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从近期的各类事故案件中，我们可以清楚的认识到，在抓安全预防工作中要努力做到，凡事有针对性搞好安全教育。防止把教育当成是在完成上级下达的任务，走个过场而已，没有深入的去研究、分析，导致起不到教育的效果，反而放松了思想认识。</w:t>
      </w:r>
    </w:p>
    <w:p>
      <w:pPr>
        <w:ind w:left="0" w:right="0" w:firstLine="560"/>
        <w:spacing w:before="450" w:after="450" w:line="312" w:lineRule="auto"/>
      </w:pPr>
      <w:r>
        <w:rPr>
          <w:rFonts w:ascii="宋体" w:hAnsi="宋体" w:eastAsia="宋体" w:cs="宋体"/>
          <w:color w:val="000"/>
          <w:sz w:val="28"/>
          <w:szCs w:val="28"/>
        </w:rPr>
        <w:t xml:space="preserve">　　所以安全教育还需注意以下几个事项：务实教育内容;务实教育的针对性;务实教育的时机。要坚持将安全教育与日常工作紧密结合，将教育贯穿于每一件具体的事、每一位具体的人，做到有苗头及时提醒、有隐患及时消除，较好地克服无事不想事、出事搞整顿的被动式管理方法。通过务实的教育，从根源上确保抓安全预防工作的思想始终不抛锚，有效地夯实全体员工安全预防工作上的思想基础。</w:t>
      </w:r>
    </w:p>
    <w:p>
      <w:pPr>
        <w:ind w:left="0" w:right="0" w:firstLine="560"/>
        <w:spacing w:before="450" w:after="450" w:line="312" w:lineRule="auto"/>
      </w:pPr>
      <w:r>
        <w:rPr>
          <w:rFonts w:ascii="宋体" w:hAnsi="宋体" w:eastAsia="宋体" w:cs="宋体"/>
          <w:color w:val="000"/>
          <w:sz w:val="28"/>
          <w:szCs w:val="28"/>
        </w:rPr>
        <w:t xml:space="preserve">　　同时，各部门都应借本次安全教育活动的春风对安全预防工作进行全方位的自查、分析。在检查的方法上，应做到自我检查与上级检查相结合;在时机上，要做到定期检查与不定期检查相结合;在内容上，要做到查制度与查隐患结合、查纪律与查思想结合;只有把抓检查务实，才能从手段上确保安全预防工作运行机制不松动不掉链，有效地促进安全制度的全面落实。</w:t>
      </w:r>
    </w:p>
    <w:p>
      <w:pPr>
        <w:ind w:left="0" w:right="0" w:firstLine="560"/>
        <w:spacing w:before="450" w:after="450" w:line="312" w:lineRule="auto"/>
      </w:pPr>
      <w:r>
        <w:rPr>
          <w:rFonts w:ascii="宋体" w:hAnsi="宋体" w:eastAsia="宋体" w:cs="宋体"/>
          <w:color w:val="000"/>
          <w:sz w:val="28"/>
          <w:szCs w:val="28"/>
        </w:rPr>
        <w:t xml:space="preserve">　　加强管理，有效沟通与激励机制并进</w:t>
      </w:r>
    </w:p>
    <w:p>
      <w:pPr>
        <w:ind w:left="0" w:right="0" w:firstLine="560"/>
        <w:spacing w:before="450" w:after="450" w:line="312" w:lineRule="auto"/>
      </w:pPr>
      <w:r>
        <w:rPr>
          <w:rFonts w:ascii="宋体" w:hAnsi="宋体" w:eastAsia="宋体" w:cs="宋体"/>
          <w:color w:val="000"/>
          <w:sz w:val="28"/>
          <w:szCs w:val="28"/>
        </w:rPr>
        <w:t xml:space="preserve">　　物竞天择，适者生存。管理工作已经不是传统意义上的管理，必须走向一个全面的、多方位的发展态势，新型管理要的是团队精神，让每一个员工都有信心，感觉到自己的价值所在，因此而承担起必要的责任。俗话说：人心齐，泰山移。我们经常提到要劲往一处使，心往一处想，但从事实看来，我们很多员工甚至于领导都很怕承担责任，只是埋头拉车，从不抬头看路，关注的永远是自己的一亩三分地，这必然造成上下隔阂以至于不利于团队的可持续发展。</w:t>
      </w:r>
    </w:p>
    <w:p>
      <w:pPr>
        <w:ind w:left="0" w:right="0" w:firstLine="560"/>
        <w:spacing w:before="450" w:after="450" w:line="312" w:lineRule="auto"/>
      </w:pPr>
      <w:r>
        <w:rPr>
          <w:rFonts w:ascii="宋体" w:hAnsi="宋体" w:eastAsia="宋体" w:cs="宋体"/>
          <w:color w:val="000"/>
          <w:sz w:val="28"/>
          <w:szCs w:val="28"/>
        </w:rPr>
        <w:t xml:space="preserve">　　例如我们的星级激励制度，总体方向是好的，但还应增加透明度，避免“皇帝轮流当，今天到我家”的现象发生，并实行安全事故一票否决制。再例如我们所坚持民主集中制原则，应杜绝所谓真正的民主，因为民主是需要建立在同一学识同一岗位同一能力等同水平面上，就象我们玩游戏一样，5个人的游戏需要淘汰一个出局，民主制时永远是那个最具威胁的“木秀于林”者被淘汰出局的，而老老实实的人是不会被选出去的。你不能说这就不民主，或是有什么暗箱，因为这是人性的共性。</w:t>
      </w:r>
    </w:p>
    <w:p>
      <w:pPr>
        <w:ind w:left="0" w:right="0" w:firstLine="560"/>
        <w:spacing w:before="450" w:after="450" w:line="312" w:lineRule="auto"/>
      </w:pPr>
      <w:r>
        <w:rPr>
          <w:rFonts w:ascii="宋体" w:hAnsi="宋体" w:eastAsia="宋体" w:cs="宋体"/>
          <w:color w:val="000"/>
          <w:sz w:val="28"/>
          <w:szCs w:val="28"/>
        </w:rPr>
        <w:t xml:space="preserve">　　还有员工之间政治待遇、经济与生活待遇悬殊太大，必然导致广大员工感到自己人格受到歧视，身份低人一等而无法专心做事，工作效率低下，从而对工作对企业抱着无所谓的态度，缺乏主人翁意识，工作缺乏责任心和积极性。所以这就需要管理者的教育与培训，强化专业素养，外强中干。同时我们应全面拓宽用人渠道，识拔奇才，不拘微贱。任人唯贤，知人善任、取长舍短的原则，真正体现人尽其才、才尽其用，使广大员工力有所为，才有所展。</w:t>
      </w:r>
    </w:p>
    <w:p>
      <w:pPr>
        <w:ind w:left="0" w:right="0" w:firstLine="560"/>
        <w:spacing w:before="450" w:after="450" w:line="312" w:lineRule="auto"/>
      </w:pPr>
      <w:r>
        <w:rPr>
          <w:rFonts w:ascii="宋体" w:hAnsi="宋体" w:eastAsia="宋体" w:cs="宋体"/>
          <w:color w:val="000"/>
          <w:sz w:val="28"/>
          <w:szCs w:val="28"/>
        </w:rPr>
        <w:t xml:space="preserve">　　建立爱心管理，强化大家庭式的爱心管理。人都有报恩心理，中国人更是讲究受人滴水之恩，当涌泉相报。对员工多一些关心，多一些爱护，对一些激励，员工就会投桃报李，回报企业。否则很容易出现情感断层，形成“你给钱，我干活，多给钱，多干活，少给钱，少干活”不良心态和习气，一旦有条件更好的诱惑，许多员工便会“良禽择木而栖”，义无反顾的随时辞职离去，给企业造成人力资源和财力资源的无谓浪费，同样也埋下了人员上的安全隐患。</w:t>
      </w:r>
    </w:p>
    <w:p>
      <w:pPr>
        <w:ind w:left="0" w:right="0" w:firstLine="560"/>
        <w:spacing w:before="450" w:after="450" w:line="312" w:lineRule="auto"/>
      </w:pPr>
      <w:r>
        <w:rPr>
          <w:rFonts w:ascii="宋体" w:hAnsi="宋体" w:eastAsia="宋体" w:cs="宋体"/>
          <w:color w:val="000"/>
          <w:sz w:val="28"/>
          <w:szCs w:val="28"/>
        </w:rPr>
        <w:t xml:space="preserve">　　可见只有好的沟通与激励机制才能象孙中山先生所言：人尽其才百事兴。</w:t>
      </w:r>
    </w:p>
    <w:p>
      <w:pPr>
        <w:ind w:left="0" w:right="0" w:firstLine="560"/>
        <w:spacing w:before="450" w:after="450" w:line="312" w:lineRule="auto"/>
      </w:pPr>
      <w:r>
        <w:rPr>
          <w:rFonts w:ascii="宋体" w:hAnsi="宋体" w:eastAsia="宋体" w:cs="宋体"/>
          <w:color w:val="000"/>
          <w:sz w:val="28"/>
          <w:szCs w:val="28"/>
        </w:rPr>
        <w:t xml:space="preserve">　　见贤思齐，共同营造我们和谐的家</w:t>
      </w:r>
    </w:p>
    <w:p>
      <w:pPr>
        <w:ind w:left="0" w:right="0" w:firstLine="560"/>
        <w:spacing w:before="450" w:after="450" w:line="312" w:lineRule="auto"/>
      </w:pPr>
      <w:r>
        <w:rPr>
          <w:rFonts w:ascii="宋体" w:hAnsi="宋体" w:eastAsia="宋体" w:cs="宋体"/>
          <w:color w:val="000"/>
          <w:sz w:val="28"/>
          <w:szCs w:val="28"/>
        </w:rPr>
        <w:t xml:space="preserve">　　子曰：见贤思齐焉，见不贤而内自省也。意思是见到贤能的人就要努力向他看齐，见到不贤能的人就要以他为反面教材而自省。所以古人有孟母三迁，杜甫写诗自我夸耀“李邕求识面，王翰愿为邻”，都说明了这种“榜样”的作用。</w:t>
      </w:r>
    </w:p>
    <w:p>
      <w:pPr>
        <w:ind w:left="0" w:right="0" w:firstLine="560"/>
        <w:spacing w:before="450" w:after="450" w:line="312" w:lineRule="auto"/>
      </w:pPr>
      <w:r>
        <w:rPr>
          <w:rFonts w:ascii="宋体" w:hAnsi="宋体" w:eastAsia="宋体" w:cs="宋体"/>
          <w:color w:val="000"/>
          <w:sz w:val="28"/>
          <w:szCs w:val="28"/>
        </w:rPr>
        <w:t xml:space="preserve">　　近年来企业很流行说狼文化，缘自一本叫《狼文化》的书。通过它，可以领略到很多值得尊敬和效仿的狼性精神，如实力、强健、敏锐、团队与和谐共生的“大象文化”，但狼性文化中同样也存在糟粕，狼性的本能中也存在着贪婪，存在着激烈的血腥，所以我们常说要超越狼性和拿来主义，要多一些奉献精神，少一些贪欲，实现自我的可持续发展。</w:t>
      </w:r>
    </w:p>
    <w:p>
      <w:pPr>
        <w:ind w:left="0" w:right="0" w:firstLine="560"/>
        <w:spacing w:before="450" w:after="450" w:line="312" w:lineRule="auto"/>
      </w:pPr>
      <w:r>
        <w:rPr>
          <w:rFonts w:ascii="宋体" w:hAnsi="宋体" w:eastAsia="宋体" w:cs="宋体"/>
          <w:color w:val="000"/>
          <w:sz w:val="28"/>
          <w:szCs w:val="28"/>
        </w:rPr>
        <w:t xml:space="preserve">　　安全还是一种尊严，尊严是生命的价值所在，失去尊严，人活着便无意义。遵纪守法，遵章守纪，既是对他人的尊重，也是自尊，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　　做事先做人，安全也是一种文明。安全技术要靠科学技术，靠文化教育，靠经济基础，一句话，靠社会的进步和人的素质的提高。文明相对于野蛮，不文明的行为也可视为野蛮的行为。因此我们常常说教育要使人在思想上要受到触动，灵魂上得到升华。见贤思齐，共同营造我们和谐的家，这应该就是本次教育活动的宗旨所在。</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篇25</w:t>
      </w:r>
    </w:p>
    <w:p>
      <w:pPr>
        <w:ind w:left="0" w:right="0" w:firstLine="560"/>
        <w:spacing w:before="450" w:after="450" w:line="312" w:lineRule="auto"/>
      </w:pPr>
      <w:r>
        <w:rPr>
          <w:rFonts w:ascii="宋体" w:hAnsi="宋体" w:eastAsia="宋体" w:cs="宋体"/>
          <w:color w:val="000"/>
          <w:sz w:val="28"/>
          <w:szCs w:val="28"/>
        </w:rPr>
        <w:t xml:space="preserve">　　今天，市政府在这里为我们召开一场全市消防安全工作会议。这次会议主要是经市政府批准召开的一次重要会议。会议的主要议题是总结今年以来全市防火工作，分析当前全市消防工作面临的形势，研究部署今冬明春的防火安全工作特别是“三合一”场所消防安全问题，全力遏制重特大火灾事故的发生，确保全市火灾形势平稳。昨天，全市部分镇乡(街道)分管领导和各县(市)区公安局分管消防的局长参观了镇“三合一”场所火灾隐患整治现场，刚才，镇政府领导就当地“三合一”场所火灾隐患整治工作情况作了交流发言，我认为他们对于“三合一”场所火灾隐患整治工作认识统一、工作到位、措施扎实、成效明显，工作经验和做法都很好，具有较强的示范和导向作用。今天，副市长亲临会议，还要作重要讲话，各地、各部门务必认真领会副市长的讲话精神，切实抓好贯彻落实。下面，我就今年以来全市火灾形势作一通报和分析，并就做好今冬明春全市消防安全工作讲几点意见。</w:t>
      </w:r>
    </w:p>
    <w:p>
      <w:pPr>
        <w:ind w:left="0" w:right="0" w:firstLine="560"/>
        <w:spacing w:before="450" w:after="450" w:line="312" w:lineRule="auto"/>
      </w:pPr>
      <w:r>
        <w:rPr>
          <w:rFonts w:ascii="宋体" w:hAnsi="宋体" w:eastAsia="宋体" w:cs="宋体"/>
          <w:color w:val="000"/>
          <w:sz w:val="28"/>
          <w:szCs w:val="28"/>
        </w:rPr>
        <w:t xml:space="preserve">　　一、全市1至10月份火灾情况及分析</w:t>
      </w:r>
    </w:p>
    <w:p>
      <w:pPr>
        <w:ind w:left="0" w:right="0" w:firstLine="560"/>
        <w:spacing w:before="450" w:after="450" w:line="312" w:lineRule="auto"/>
      </w:pPr>
      <w:r>
        <w:rPr>
          <w:rFonts w:ascii="宋体" w:hAnsi="宋体" w:eastAsia="宋体" w:cs="宋体"/>
          <w:color w:val="000"/>
          <w:sz w:val="28"/>
          <w:szCs w:val="28"/>
        </w:rPr>
        <w:t xml:space="preserve">　　今年1至10月份全市火灾形势总体呈下降趋势。据统计，20xx年12月21日至20xx年10月20日，全市共发生火灾396起，死亡2人，伤3人，受灾285户，烧毁建筑4.81万平方米，直接经济损失695.26万元。与上年同期相比，火灾起数下降了53%，死亡人数下降了50%，受伤人数下降了25%，直接经济损失下降了16%。今年以来，全市消防部队共接警出动5933次，出动人员58964人次，出动各种消防车辆9872台次，抢救537人，疏散1091人，抢救财产价值15654万元。综合1-10月份以来全市火灾的发生情况，有以下特点：</w:t>
      </w:r>
    </w:p>
    <w:p>
      <w:pPr>
        <w:ind w:left="0" w:right="0" w:firstLine="560"/>
        <w:spacing w:before="450" w:after="450" w:line="312" w:lineRule="auto"/>
      </w:pPr>
      <w:r>
        <w:rPr>
          <w:rFonts w:ascii="宋体" w:hAnsi="宋体" w:eastAsia="宋体" w:cs="宋体"/>
          <w:color w:val="000"/>
          <w:sz w:val="28"/>
          <w:szCs w:val="28"/>
        </w:rPr>
        <w:t xml:space="preserve">　　一、亡人、伤人火灾发生季节较集中。从全市发生火灾的季节来看，第三季度发生火灾133起，死亡2人，受伤3人，直接经济损失275.94万元，分别占总起数的33.4%，总损失39.7%和死伤的全部。</w:t>
      </w:r>
    </w:p>
    <w:p>
      <w:pPr>
        <w:ind w:left="0" w:right="0" w:firstLine="560"/>
        <w:spacing w:before="450" w:after="450" w:line="312" w:lineRule="auto"/>
      </w:pPr>
      <w:r>
        <w:rPr>
          <w:rFonts w:ascii="宋体" w:hAnsi="宋体" w:eastAsia="宋体" w:cs="宋体"/>
          <w:color w:val="000"/>
          <w:sz w:val="28"/>
          <w:szCs w:val="28"/>
        </w:rPr>
        <w:t xml:space="preserve">　　二、区域火灾差异较大，经济发达地区火灾总量较大。全市各地由于经济发展影响、地域差别较大，火灾形势呈现出不同特点，特别是经济发达地区与不发达地区反差较大，从火灾地地域分布情况看，三地火灾起数为231起，占总起数的58.3%，从直接损失情况看，三地之和为439.12万元，占总损失的63.2%。</w:t>
      </w:r>
    </w:p>
    <w:p>
      <w:pPr>
        <w:ind w:left="0" w:right="0" w:firstLine="560"/>
        <w:spacing w:before="450" w:after="450" w:line="312" w:lineRule="auto"/>
      </w:pPr>
      <w:r>
        <w:rPr>
          <w:rFonts w:ascii="宋体" w:hAnsi="宋体" w:eastAsia="宋体" w:cs="宋体"/>
          <w:color w:val="000"/>
          <w:sz w:val="28"/>
          <w:szCs w:val="28"/>
        </w:rPr>
        <w:t xml:space="preserve">　　三、农村、集镇仍是火灾多发区域。从全市调查火灾中统计，今年以来，县城集镇、乡村共发生209起，死亡2人，受伤3人，直接经济损失466.81万元。从乡村火灾发生原因及区域看，乡村火灾主要是分布在,电气和用火不慎是主要原因，两项原因之和占乡村火灾总数的51%。</w:t>
      </w:r>
    </w:p>
    <w:p>
      <w:pPr>
        <w:ind w:left="0" w:right="0" w:firstLine="560"/>
        <w:spacing w:before="450" w:after="450" w:line="312" w:lineRule="auto"/>
      </w:pPr>
      <w:r>
        <w:rPr>
          <w:rFonts w:ascii="宋体" w:hAnsi="宋体" w:eastAsia="宋体" w:cs="宋体"/>
          <w:color w:val="000"/>
          <w:sz w:val="28"/>
          <w:szCs w:val="28"/>
        </w:rPr>
        <w:t xml:space="preserve">　　四、起火场主要集中在住宅及厂房。1-10月份，全市发生住宅与厂房火灾229起，占总数57.8%。其中住宅发生火灾98起，占总数24.7%，住宅火灾以集体宿舍居多;厂房发生火灾131起，占总数33.1%，厂房火灾以化学危险物品居多;另外物资仓储场所发生火灾31起，占总数7.8%。</w:t>
      </w:r>
    </w:p>
    <w:p>
      <w:pPr>
        <w:ind w:left="0" w:right="0" w:firstLine="560"/>
        <w:spacing w:before="450" w:after="450" w:line="312" w:lineRule="auto"/>
      </w:pPr>
      <w:r>
        <w:rPr>
          <w:rFonts w:ascii="宋体" w:hAnsi="宋体" w:eastAsia="宋体" w:cs="宋体"/>
          <w:color w:val="000"/>
          <w:sz w:val="28"/>
          <w:szCs w:val="28"/>
        </w:rPr>
        <w:t xml:space="preserve">　　二、今冬明春消防工作</w:t>
      </w:r>
    </w:p>
    <w:p>
      <w:pPr>
        <w:ind w:left="0" w:right="0" w:firstLine="560"/>
        <w:spacing w:before="450" w:after="450" w:line="312" w:lineRule="auto"/>
      </w:pPr>
      <w:r>
        <w:rPr>
          <w:rFonts w:ascii="宋体" w:hAnsi="宋体" w:eastAsia="宋体" w:cs="宋体"/>
          <w:color w:val="000"/>
          <w:sz w:val="28"/>
          <w:szCs w:val="28"/>
        </w:rPr>
        <w:t xml:space="preserve">　　在市委、市政府和各地党委、政府的重视及有关部门的大力支持下，全市各级公安机关和消防部门紧紧围绕保卫经济建设和维护社会稳定这一中心，认真履行职责，主动当好参谋，严格依照《消防法》，督促社会各单位落实消防安全责任，广泛开展消防宣传教育，依法强化消防安全重点单位管理，大力开展火灾隐患普查和专项治理，有效预防了火灾事故尤其是群死群伤恶性火灾事故的发生。今年以来，通过开展火灾隐患排查整治专项行动、社会主义新农村建设消防工作、人员密集场所“消防畅通工程”建设和重大火灾隐患单位政府挂牌督改等工作，取得了较好的工作成效，全市火灾形势继续保持平稳，消防安全环境得到了进一步改善。</w:t>
      </w:r>
    </w:p>
    <w:p>
      <w:pPr>
        <w:ind w:left="0" w:right="0" w:firstLine="560"/>
        <w:spacing w:before="450" w:after="450" w:line="312" w:lineRule="auto"/>
      </w:pPr>
      <w:r>
        <w:rPr>
          <w:rFonts w:ascii="宋体" w:hAnsi="宋体" w:eastAsia="宋体" w:cs="宋体"/>
          <w:color w:val="000"/>
          <w:sz w:val="28"/>
          <w:szCs w:val="28"/>
        </w:rPr>
        <w:t xml:space="preserve">　　但是，我们必须清醒地认识到，当前社会消防安全的基础还比较脆弱，发生火灾事故的隐患仍然大量存在，消防安全工作的任务还十分繁重艰巨。冬季是火灾多发时期，风干物燥，生产生活用火、用电、用气、用油急剧增长，社会活动、节庆活动增多，人流、物流量增大，诱发火灾的因素大大增加，每年有近三分之一的火灾发生在冬季。同时，消防部队又将面临老兵退伍，对执勤灭火力量带来一定影响。另外一些单位对辖区火灾隐患的严重性、整治火灾隐患的紧迫性还没有引起重视，消防安全意识不强，消防安全工作责任制没有很好落实，宣传工作滞后，已经到了非抓不可的紧要关头。当前，全国上下正在轰轰烈烈地开展学习贯彻党的xx大精神的活动，切实保障人民生命财产安全，扎实做好消防安全工作是我们贯彻落实好xx大精神最直接的体现，所以，我们要从保稳定、促和谐的高度，牢固树立“人民生命至上，火灾隐患必除”的思想，居安思危、防微杜渐、警钟长鸣，常抓不懈，认真做好今冬明春的防火工作，为明年消防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　　今冬明春消防工作的指导思想是：以党的xx大精神为指导，围绕“消除火灾隐患、构建和谐社会”这一工作主线，坚持以人为本、安全发展原则，全面落实消防安全责任制，深入开展消防宣传，大力整治火灾隐患，深化公共消防基础设施建设，努力改善社会消防安全环境，全面推进我市消防工作与经济建设的协调发展，为建设“平安”、构建和谐社会营造良好的消防安全环境。</w:t>
      </w:r>
    </w:p>
    <w:p>
      <w:pPr>
        <w:ind w:left="0" w:right="0" w:firstLine="560"/>
        <w:spacing w:before="450" w:after="450" w:line="312" w:lineRule="auto"/>
      </w:pPr>
      <w:r>
        <w:rPr>
          <w:rFonts w:ascii="宋体" w:hAnsi="宋体" w:eastAsia="宋体" w:cs="宋体"/>
          <w:color w:val="000"/>
          <w:sz w:val="28"/>
          <w:szCs w:val="28"/>
        </w:rPr>
        <w:t xml:space="preserve">　　今冬明春消防工作的总体目标是：坚决杜绝群死群伤特别重大火灾事故，遏制重大火灾事故，减少较大、一般火灾事故，圆满实现火灾指标三年“零增长”最后一年的工作目标。</w:t>
      </w:r>
    </w:p>
    <w:p>
      <w:pPr>
        <w:ind w:left="0" w:right="0" w:firstLine="560"/>
        <w:spacing w:before="450" w:after="450" w:line="312" w:lineRule="auto"/>
      </w:pPr>
      <w:r>
        <w:rPr>
          <w:rFonts w:ascii="宋体" w:hAnsi="宋体" w:eastAsia="宋体" w:cs="宋体"/>
          <w:color w:val="000"/>
          <w:sz w:val="28"/>
          <w:szCs w:val="28"/>
        </w:rPr>
        <w:t xml:space="preserve">　　为实现今冬明春消防工作的总体目标，确保各项措施的全面落实，结合全市的火灾形势和消防工作实际，各地各部门要重点抓好以下几项工作：</w:t>
      </w:r>
    </w:p>
    <w:p>
      <w:pPr>
        <w:ind w:left="0" w:right="0" w:firstLine="560"/>
        <w:spacing w:before="450" w:after="450" w:line="312" w:lineRule="auto"/>
      </w:pPr>
      <w:r>
        <w:rPr>
          <w:rFonts w:ascii="宋体" w:hAnsi="宋体" w:eastAsia="宋体" w:cs="宋体"/>
          <w:color w:val="000"/>
          <w:sz w:val="28"/>
          <w:szCs w:val="28"/>
        </w:rPr>
        <w:t xml:space="preserve">　　一、深入细致，认真开展消防安全大检查。冬防期间，各地、各部门要把容易发生重大人员伤亡的商场、市场、宾馆、饭店、医院、“三合一”和歌厅、舞厅、影剧院、录像厅、电子游戏厅、网吧等人员密集场所，以及生产、经营、储存易燃易爆化学危险品的单位和场所，作为检查的重点。认真检查消防安全责任制是否落实，安全疏散出口、疏散通道是否畅通，灭火应急疏散预案是否健全并进行演练，日常防火巡查是否到位，电器设备线路是否保持良好状态，员工是否经过培训后上岗，值班制度是否落实，建筑消防设施、灭火器材是否完整好用。</w:t>
      </w:r>
    </w:p>
    <w:p>
      <w:pPr>
        <w:ind w:left="0" w:right="0" w:firstLine="560"/>
        <w:spacing w:before="450" w:after="450" w:line="312" w:lineRule="auto"/>
      </w:pPr>
      <w:r>
        <w:rPr>
          <w:rFonts w:ascii="宋体" w:hAnsi="宋体" w:eastAsia="宋体" w:cs="宋体"/>
          <w:color w:val="000"/>
          <w:sz w:val="28"/>
          <w:szCs w:val="28"/>
        </w:rPr>
        <w:t xml:space="preserve">　　二、动真碰硬，大力整治火灾隐患。各地各部门要在深入开展消防安全大检查的基础上，按照国务院安委会及省、市关于集中开展火灾隐患普查整治的工作要求，加强工作领导，落实职责分工，把普查和整治相结合，充分运用自查、普查、夜查、复查、暗访等方式，摸清火灾隐患存量，及时查处各类火灾隐患，保持对消防违法行为的高压态势。各级公安机关要全面履行监督执法职责，紧紧围绕预防重特大火灾尤其是群死群伤火灾，切实加大对政府挂牌督办重大火灾隐患、“三合一”场所以及人员密集场所、易燃易爆单位落实消防安全措施情况的监督检查力度;要把强化消防产品监督管理作为普查整治的一个重点，严格执行《消防产品现场检查判定规则》，对消防产品维修和销售单位进行全面普查。要认真组织火灾隐患整改“回头看”，防止去年火灾隐患普查整治以来排查出的隐患特别是“三合一”现象回潮。通过努力，要做到火灾隐患不增新量、逐步减少存量。同时，要启动新一轮重大火灾隐患的排摸工作，各地要按照省级不少于1家，市级不少于2家，县(区)级不少于5家的要求进行排摸，为明年初要公布的三级重大火灾隐患单位打好基础。</w:t>
      </w:r>
    </w:p>
    <w:p>
      <w:pPr>
        <w:ind w:left="0" w:right="0" w:firstLine="560"/>
        <w:spacing w:before="450" w:after="450" w:line="312" w:lineRule="auto"/>
      </w:pPr>
      <w:r>
        <w:rPr>
          <w:rFonts w:ascii="宋体" w:hAnsi="宋体" w:eastAsia="宋体" w:cs="宋体"/>
          <w:color w:val="000"/>
          <w:sz w:val="28"/>
          <w:szCs w:val="28"/>
        </w:rPr>
        <w:t xml:space="preserve">　　三、夯实基础，进一步推进城镇公共消防设施建设和装备建设。各地要按照《市消防事业发展“”规划》，结合《省城市公共消防设施建设三年规划(20xx年至20xx年)》要求，加紧城镇和村镇消防规划的编制工作，统筹城镇建设与消防建设，把消防基础设施建设纳入城镇发展建设规划，并同步实施。要在建强专职消防力量的基础上，大力发展多种形式消防队伍建设。各种形式的消防队伍，在队伍建设、业务训练、灭火作战等方面都要接受公安消防部门的统一领导和指挥。同时，各级公安消防部门要进一步加强业务指导、专业培训和训练考核。政府和企业单位要切实负起专职消防队的管理责任，既要把队伍建设好，又要把队伍发展好，一旦发生火灾事故，能够“拉得出、打得赢”，确保一方平安。</w:t>
      </w:r>
    </w:p>
    <w:p>
      <w:pPr>
        <w:ind w:left="0" w:right="0" w:firstLine="560"/>
        <w:spacing w:before="450" w:after="450" w:line="312" w:lineRule="auto"/>
      </w:pPr>
      <w:r>
        <w:rPr>
          <w:rFonts w:ascii="宋体" w:hAnsi="宋体" w:eastAsia="宋体" w:cs="宋体"/>
          <w:color w:val="000"/>
          <w:sz w:val="28"/>
          <w:szCs w:val="28"/>
        </w:rPr>
        <w:t xml:space="preserve">　　四、形式多样，大力实施社会化消防宣传教育。各地要充分发挥各类新闻媒介和各种宣传载体的作用，动员宣传、民政、农业、司法、教育、文化等部门和工会、共青团、妇联、居(村)委会等基层组织，大力开展消防知识宣传教育，在全社会形成强大的消防宣传声势和舆论氛围。冬防期间，要围绕“119”消防日主题，开展好各类消防宣传主题活动，各地要以消防日和消防宣传周为龙头，以元旦、春节前后为重点时期，结合各项消防工作，广泛深入参加正在全省开展的“百名记者走近消防”、“百万民众消防知识大赛”、“百个消防站开放”以及“学消防、送话费”等针对性、趣味性强的主题宣传活动，调动群众参与消防工作的积极性。要充分利用社会资源，不断创新形式，推进消防宣传“进农村、进学校、进社区、进企业、进家庭、进网吧”。要广泛宣传消防安全知识，定期对中小学生、单位职工和社会群众进行消防安全知识教育，加强对企事业单位重点工种、岗位人员进行消防安全专业技能培训。通过宣传，指导广大人民群众安全用火、用电、用气，掌握最基本的灭火和逃生技能，熟悉消防安全常识和法律法规，增强消防安全意识。</w:t>
      </w:r>
    </w:p>
    <w:p>
      <w:pPr>
        <w:ind w:left="0" w:right="0" w:firstLine="560"/>
        <w:spacing w:before="450" w:after="450" w:line="312" w:lineRule="auto"/>
      </w:pPr>
      <w:r>
        <w:rPr>
          <w:rFonts w:ascii="宋体" w:hAnsi="宋体" w:eastAsia="宋体" w:cs="宋体"/>
          <w:color w:val="000"/>
          <w:sz w:val="28"/>
          <w:szCs w:val="28"/>
        </w:rPr>
        <w:t xml:space="preserve">　　五、恪尽职守，加强公安消防部队的执勤备战。公安消防部队是消防工作的主力军，各级公安消防部门要以落实《市消防事业第十一个五年发展规划》为契机，把消防部队建设与消防业务工作紧密结合，抓住机遇，乘势而上，在提高预防火灾能力、灭火救援能力、执法为民能力和服务经济社会能力上下功夫，切实履行好职责。要结合消防部队的现实情况，积极应对部队补退工作带来的新情况，按照“加强基层力量、加强第一出动”的原则，调整好执勤力量，加强车辆、器材、装备的维护保养和添置，维护部队的团结、稳定，保证部队的正常执勤战备。要大力推动部队冬训工作的开展，使新调整的执勤力量能尽快提高灭火作战能力。执勤中队要针对冬季火灾的特点，积极开展模拟灭火演练、实地灭火演练。对功能复杂的大型高层、地下建筑、易燃易爆场所和其他重要消防安全保卫目标，以及元旦、春节等重点防火时期，制定详细的消防安全保卫工作计划和灭火预案，并进行演练。在灭火救援中要牢固树立“救人第一”的指导思想，尽一切努力防止和减少人员伤亡。</w:t>
      </w:r>
    </w:p>
    <w:p>
      <w:pPr>
        <w:ind w:left="0" w:right="0" w:firstLine="560"/>
        <w:spacing w:before="450" w:after="450" w:line="312" w:lineRule="auto"/>
      </w:pPr>
      <w:r>
        <w:rPr>
          <w:rFonts w:ascii="宋体" w:hAnsi="宋体" w:eastAsia="宋体" w:cs="宋体"/>
          <w:color w:val="000"/>
          <w:sz w:val="28"/>
          <w:szCs w:val="28"/>
        </w:rPr>
        <w:t xml:space="preserve">　　六、多警联动，充分履行公安派出所消防监督检查职能。去年出台的《市公安派出所消防监督检查实施细则》，统一规范了公安派出所开展消防监督检查的制度、职责、形式和方法。各公安派出所要按照细则要求，在制度上全面规范、警力上全面参与、警务上全盘融入，务必将消防监督检查、群众性消防队伍建设和消防宣传教育等工作纳入社区、农村警务工作中，切实将民警入户访查、治安防范、行业场所管理和群防群治队伍管理使用与消防监督检查工作有机结合起来，确保各项措施落到实处。各级公安消防部门要加强消防监督业务指导，各派出所也要积极协助公安消防机构搞好火灾隐患普查整治工作，在冬防期间，要特别加强对列管的消防安全重点单位、辖区的“六小场所”和外来务工人员出租房的监督检查。</w:t>
      </w:r>
    </w:p>
    <w:p>
      <w:pPr>
        <w:ind w:left="0" w:right="0" w:firstLine="560"/>
        <w:spacing w:before="450" w:after="450" w:line="312" w:lineRule="auto"/>
      </w:pPr>
      <w:r>
        <w:rPr>
          <w:rFonts w:ascii="宋体" w:hAnsi="宋体" w:eastAsia="宋体" w:cs="宋体"/>
          <w:color w:val="000"/>
          <w:sz w:val="28"/>
          <w:szCs w:val="28"/>
        </w:rPr>
        <w:t xml:space="preserve">　　同志们，今冬明春的各项消防工作任务已非常明确，我们要在市委市政府的统一领导下，齐心协力，忠于职守，全力完成好冬季防火的各项工作任务，切实保障国家和人民群众生命财产安全，为的社会安定与经济发展创造出更为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贵阳市烟花爆竹安全管理办法》(以下简称《办法》正式开始实施。在这重要时刻，我们召开贵阳市烟花爆竹安全工作会议，主要是认真回顾前一阶段时期的工作，全面安排部署下一阶段的工作任务，确保《办法》的顺利实施。</w:t>
      </w:r>
    </w:p>
    <w:p>
      <w:pPr>
        <w:ind w:left="0" w:right="0" w:firstLine="560"/>
        <w:spacing w:before="450" w:after="450" w:line="312" w:lineRule="auto"/>
      </w:pPr>
      <w:r>
        <w:rPr>
          <w:rFonts w:ascii="宋体" w:hAnsi="宋体" w:eastAsia="宋体" w:cs="宋体"/>
          <w:color w:val="000"/>
          <w:sz w:val="28"/>
          <w:szCs w:val="28"/>
        </w:rPr>
        <w:t xml:space="preserve">　　刚才听取了云岩、南明、小河及市质监、工商、交通、城管、卫生、治安、交警、消防等部门的工作情况汇报，小平局长代表领导小组办公室对前阶段工作情况进行了通报，我完全赞同。总的看来，自《办法》公布以来，各级、各部门高度重视，迅速行动，克服了各种困难，做了大量的工作，为实施限放工作奠定了良好的基础。在此我代表市政府向大家表示衷心感谢!</w:t>
      </w:r>
    </w:p>
    <w:p>
      <w:pPr>
        <w:ind w:left="0" w:right="0" w:firstLine="560"/>
        <w:spacing w:before="450" w:after="450" w:line="312" w:lineRule="auto"/>
      </w:pPr>
      <w:r>
        <w:rPr>
          <w:rFonts w:ascii="宋体" w:hAnsi="宋体" w:eastAsia="宋体" w:cs="宋体"/>
          <w:color w:val="000"/>
          <w:sz w:val="28"/>
          <w:szCs w:val="28"/>
        </w:rPr>
        <w:t xml:space="preserve">　　尽管如此，我们必须清醒地认识到，当前烟花爆竹安全管理工作进展不平衡，还面临很多困难，存在很多问题，形势依然严峻。特别是去年12 月26 日—27 日，市人大执法检查组对《办法》实施前的各项准备工作进行了检查，提出了很好的意见和建议。因此，我们要认真总结，全面查找问题和不足，采取有针对性的措施，做好各项准备工作。下面我结合市人大所提出的意见和建议，针对当前存在的问题，就做好下一步工作，讲几点意见。</w:t>
      </w:r>
    </w:p>
    <w:p>
      <w:pPr>
        <w:ind w:left="0" w:right="0" w:firstLine="560"/>
        <w:spacing w:before="450" w:after="450" w:line="312" w:lineRule="auto"/>
      </w:pPr>
      <w:r>
        <w:rPr>
          <w:rFonts w:ascii="宋体" w:hAnsi="宋体" w:eastAsia="宋体" w:cs="宋体"/>
          <w:color w:val="000"/>
          <w:sz w:val="28"/>
          <w:szCs w:val="28"/>
        </w:rPr>
        <w:t xml:space="preserve">　　一、提高认识，加强领导，增强做好“禁改限”工作的责任感</w:t>
      </w:r>
    </w:p>
    <w:p>
      <w:pPr>
        <w:ind w:left="0" w:right="0" w:firstLine="560"/>
        <w:spacing w:before="450" w:after="450" w:line="312" w:lineRule="auto"/>
      </w:pPr>
      <w:r>
        <w:rPr>
          <w:rFonts w:ascii="宋体" w:hAnsi="宋体" w:eastAsia="宋体" w:cs="宋体"/>
          <w:color w:val="000"/>
          <w:sz w:val="28"/>
          <w:szCs w:val="28"/>
        </w:rPr>
        <w:t xml:space="preserve">　　对烟花爆竹实施“限放”工作，是贯彻落实科学发展观，构建和谐社会，顺应民意、尊重民俗，增加节日气氛的一项重要举措。同时，也对安全管理工作提出了挑战。做好“限放”的安全管理工作，既是对各级政府执政能力和公共管理水平的严峻考验，也是贯彻落实市委八届四次全体会议，建设生态文明城市的必然要求。各级各部门必须高度重视，要以强烈的政治责任感和对人民生命财产安全高度负责精神，坚决打好首次限放这一仗，实现让市委、市政府放心，广大民众满意的目标。为加强对燃放烟花爆竹安全管理工作的组织领导，市政府成立了烟花爆竹安全管理工作领导小组，负责统筹协调全市烟花爆竹生产、运输、销售、储存、燃放的安全管理。各区(县、市)政府也要按照市政府的统一部署和要求，成立烟花爆竹安全管理工作领导小组，制定工作方案，认真开展本辖区内的烟花爆竹安全管理工作。各区(县、市)政府行政“一把手”作为烟花爆竹监管工作的第一责任人，必须建立强有力的领导班子、各司其职的工作机构，做到机构、人员、责任、经费“四落实”，确保烟花爆竹安全管理工作的精神得到不折不扣的贯彻落实。这是检验各级政府是否真正重视烟花爆竹安全管理工作，是否有决心打好安全燃放这一仗，是否政令畅通的重要标志。</w:t>
      </w:r>
    </w:p>
    <w:p>
      <w:pPr>
        <w:ind w:left="0" w:right="0" w:firstLine="560"/>
        <w:spacing w:before="450" w:after="450" w:line="312" w:lineRule="auto"/>
      </w:pPr>
      <w:r>
        <w:rPr>
          <w:rFonts w:ascii="宋体" w:hAnsi="宋体" w:eastAsia="宋体" w:cs="宋体"/>
          <w:color w:val="000"/>
          <w:sz w:val="28"/>
          <w:szCs w:val="28"/>
        </w:rPr>
        <w:t xml:space="preserve">　　二、进一步明确职责，齐抓共管</w:t>
      </w:r>
    </w:p>
    <w:p>
      <w:pPr>
        <w:ind w:left="0" w:right="0" w:firstLine="560"/>
        <w:spacing w:before="450" w:after="450" w:line="312" w:lineRule="auto"/>
      </w:pPr>
      <w:r>
        <w:rPr>
          <w:rFonts w:ascii="宋体" w:hAnsi="宋体" w:eastAsia="宋体" w:cs="宋体"/>
          <w:color w:val="000"/>
          <w:sz w:val="28"/>
          <w:szCs w:val="28"/>
        </w:rPr>
        <w:t xml:space="preserve">　　《办法》实施意见对相关部门的职责作了明确。切实履行职责，是抓好烟花爆竹安全管理的关键，各级各部门要按照规定，本着对政府负责、对人民负责的态度，切实履行职责，勇挑重担，齐抓共管，扎实推进各项工作。在此，我对各部门的职责再进行强调。</w:t>
      </w:r>
    </w:p>
    <w:p>
      <w:pPr>
        <w:ind w:left="0" w:right="0" w:firstLine="560"/>
        <w:spacing w:before="450" w:after="450" w:line="312" w:lineRule="auto"/>
      </w:pPr>
      <w:r>
        <w:rPr>
          <w:rFonts w:ascii="宋体" w:hAnsi="宋体" w:eastAsia="宋体" w:cs="宋体"/>
          <w:color w:val="000"/>
          <w:sz w:val="28"/>
          <w:szCs w:val="28"/>
        </w:rPr>
        <w:t xml:space="preserve">　　安监部门要严格审查烟花爆竹生产经营单位的安全生产条件和发放经营(零售)许可证，查处不具备安全生产基本条件的烟花爆竹生产经营单位，组织好烟花爆竹生产经营企业相关人员的安全资格考核，坚决打击非法生产、经营烟花爆竹行为，组织查处非法烟花爆竹。公安部门要切实加强烟花爆竹的公共安全管理，对燃放区和禁放地点实施监控，严防违规燃放。并会同安监部门打击非法生产、经营等行为，查缴、处置非法烟花爆竹。质监部门要加强烟花爆竹产品质量的监督管理，依法严厉查处不合格烟花爆竹。工商部门要切实维护烟花爆竹市场经营秩序，强化烟花爆竹生产经营单位的营业执照登记管理，依法严厉查处无照非法生产经营行为。城市综合执法部门要坚决打击和取缔流动、占道销售烟花爆竹行为，及时做好清洁工作。交通部门要严格烟花爆竹运输企业、车辆和从业人员的资质管理，严把运输车辆驾驶员、押运员的考核发证关，严厉打击非法运输烟花爆竹的违法行为。消防部门要严阵以待，未雨绸缪，保持通讯畅通和装备完好，随时做好作战准备。监察部门要加大爆竹烟花行政许可审批和《贵阳市烟花爆竹安全管理办法》的执法监察力度。广电部门要做好烟花爆竹安全管理的宣传教育工作，提高市民安全燃放意识。教育部门要加强全市中小学校烟花爆竹安全燃放知识的教育，增强学生安全燃放和文明燃放的意识。卫生部门要完善烟花爆竹限放期间的医疗救护应急预案，在各个医院设立相应的医疗救护小组。环保部门要加强烟花爆竹限放期间的环境监测工作。供销部门要做好本系统烟花爆竹经营企业的经营和安全管理。物价部门要加强烟花爆竹市场管理，防止批发企业囤积居奇，哄抬物价，保证市场竞争有序。</w:t>
      </w:r>
    </w:p>
    <w:p>
      <w:pPr>
        <w:ind w:left="0" w:right="0" w:firstLine="560"/>
        <w:spacing w:before="450" w:after="450" w:line="312" w:lineRule="auto"/>
      </w:pPr>
      <w:r>
        <w:rPr>
          <w:rFonts w:ascii="宋体" w:hAnsi="宋体" w:eastAsia="宋体" w:cs="宋体"/>
          <w:color w:val="000"/>
          <w:sz w:val="28"/>
          <w:szCs w:val="28"/>
        </w:rPr>
        <w:t xml:space="preserve">　　三、完善工作方案，制定应急预案</w:t>
      </w:r>
    </w:p>
    <w:p>
      <w:pPr>
        <w:ind w:left="0" w:right="0" w:firstLine="560"/>
        <w:spacing w:before="450" w:after="450" w:line="312" w:lineRule="auto"/>
      </w:pPr>
      <w:r>
        <w:rPr>
          <w:rFonts w:ascii="宋体" w:hAnsi="宋体" w:eastAsia="宋体" w:cs="宋体"/>
          <w:color w:val="000"/>
          <w:sz w:val="28"/>
          <w:szCs w:val="28"/>
        </w:rPr>
        <w:t xml:space="preserve">　　各区(县、市)、市相关部门要按照“严格安全管理、加大查处力度、加强协同配合、完善应急机制、严格责任追究、确保平安限放”的燃放安全工作思路，细化工作方案，确保安全监管无死角，无漏洞。市政府将成立烟花爆竹安全管理应急救援指挥部，由相关部门抽调人员组成，与领导小组办公室合署办公，从1 月30 日起，采取集中办公形式，实行24 小时值班制度，统一领导全市烟花爆竹应急救援工作，协调处置烟花爆竹安全事故，组织指挥“打非”工作，受理群众举报。各区(县、市)也要相应成立应急救援指挥部，制定应急预案，保持通信畅通，确保24 小时有人值守，充分做好处置突发事件的准备；各街道办事处(乡镇)要成立应急工作小组，建立一支拉得出、用得上，招之能来，来之能战的应急队伍。特别是消防、卫生和涉及重大危险源、高危场所等部门和单位，要进一步完善和细化防火、医疗应急处置预案，切实做好应急力量准备，确保快速及时地处置各类突发事件，减少烟花爆竹燃放事故造成的危害和损失。</w:t>
      </w:r>
    </w:p>
    <w:p>
      <w:pPr>
        <w:ind w:left="0" w:right="0" w:firstLine="560"/>
        <w:spacing w:before="450" w:after="450" w:line="312" w:lineRule="auto"/>
      </w:pPr>
      <w:r>
        <w:rPr>
          <w:rFonts w:ascii="宋体" w:hAnsi="宋体" w:eastAsia="宋体" w:cs="宋体"/>
          <w:color w:val="000"/>
          <w:sz w:val="28"/>
          <w:szCs w:val="28"/>
        </w:rPr>
        <w:t xml:space="preserve">　　四、严厉打击非法行为，严格责任追究</w:t>
      </w:r>
    </w:p>
    <w:p>
      <w:pPr>
        <w:ind w:left="0" w:right="0" w:firstLine="560"/>
        <w:spacing w:before="450" w:after="450" w:line="312" w:lineRule="auto"/>
      </w:pPr>
      <w:r>
        <w:rPr>
          <w:rFonts w:ascii="宋体" w:hAnsi="宋体" w:eastAsia="宋体" w:cs="宋体"/>
          <w:color w:val="000"/>
          <w:sz w:val="28"/>
          <w:szCs w:val="28"/>
        </w:rPr>
        <w:t xml:space="preserve">　　打击烟花爆竹非法生产经营及燃放行为，是确保《办法》顺利实施的重要环节。目前已发现非法经营烟花爆竹苗头，对此，各区(县、市)政府要高度警觉，充分意识到非法经营带来的严重危害，要立即召开会议，专题研究和布置“打非”工作。一是要建立由政府牵头，公安、安监、工商、质监等部门参与的联合执法机制，会后要立即开展“打非”行动，严厉打击查处非法生产、销售、储存、运输、携带烟花爆竹的违法违规行为。做到发现一起，打击一起，查获多少，销毁多少；二是要采取包片区、包村、包街道、包社区等形式，将“打非”责任落实到具体单位和人头，形成严密的防范、报警网络，保持高压态势，确保本辖区不出现非法烟花爆竹，坚决做到守土有责；三是要组织相关部门在入城口、边界入口、重要路口、高速公路入口设立检查站，加强对车辆、车站的检查，及时查处和打击非法运输和携带烟花爆竹的行为，确保非法烟花爆竹不进入限放区域，特别是中心城区；四是要广泛发动群众，调动他们参与打击非法烟花爆竹的积极性，打一场“歼灭”非法烟花爆竹的人民战争。同时，各级公安、安监等部门要密切配合，通过各种手段摸排线索，发现非法行为，立即组织打击。尤其是公安机关，要充分发挥自身的独特优势，在“打非”行动中再建功勋。对利用职务或工作之便参与保护违法经营、非法牟利的公职人员，监察、检察机关要及时介入，予以严处。对“打非”工作不力，互相推诿扯皮，导致发生恶性事故的，将严肃追究相关地区和部门负责人的责任。市安委办已制定了打击非法烟花爆竹工作方案，会后立即印发，相关部门要密切配合，各司其职，各负其责，加大工作力度，认真组织实施。</w:t>
      </w:r>
    </w:p>
    <w:p>
      <w:pPr>
        <w:ind w:left="0" w:right="0" w:firstLine="560"/>
        <w:spacing w:before="450" w:after="450" w:line="312" w:lineRule="auto"/>
      </w:pPr>
      <w:r>
        <w:rPr>
          <w:rFonts w:ascii="宋体" w:hAnsi="宋体" w:eastAsia="宋体" w:cs="宋体"/>
          <w:color w:val="000"/>
          <w:sz w:val="28"/>
          <w:szCs w:val="28"/>
        </w:rPr>
        <w:t xml:space="preserve">　　五、加大宣传力度，营造良好氛围</w:t>
      </w:r>
    </w:p>
    <w:p>
      <w:pPr>
        <w:ind w:left="0" w:right="0" w:firstLine="560"/>
        <w:spacing w:before="450" w:after="450" w:line="312" w:lineRule="auto"/>
      </w:pPr>
      <w:r>
        <w:rPr>
          <w:rFonts w:ascii="宋体" w:hAnsi="宋体" w:eastAsia="宋体" w:cs="宋体"/>
          <w:color w:val="000"/>
          <w:sz w:val="28"/>
          <w:szCs w:val="28"/>
        </w:rPr>
        <w:t xml:space="preserve">　　由于我市禁放长达14 年之久，广大市民对燃放烟花爆竹较为陌生，缺乏正确燃放的相关知识，易造成火灾和人身伤亡，事故隐患较多。因此迫切需要加大“禁改限”的宣传工作，对有关法律、法规、规章、安全燃放知识、燃放的时间和地点、允许燃放的品种和规格等情况告知市民，引导市民依法、文明、安全燃放烟花爆竹。一是各区(县、市)政府要通过印发宣传单、开辟宣传栏、出动宣传车及广播电台、电视、报刊、手机、网络等各种载体，开展大规模的宣传活动。要针对不同的单位和群体，充分发挥媒体和社区的.作用，深入开展各种形式的宣传活动，做到家喻户晓、人人皆知。二是领导小组办公室要将燃放规定和燃放知识，组织集中宣传活动，营造浓厚的舆论氛围。三是要针对青少年是燃放烟花爆竹的主要群体，且安全意识和自我保护意见较差的情况，采取有针对性的宣传方法，特别是各级教育行政主管部门和教学单位，要重点加强对中小学生安全燃放知识的宣传教育，要将烟花爆竹燃放安全知识传送到每个学生，引导他们依法、安全燃放。四是宣传部门要结合建设生态文明城市的要求，制作广大群众喜闻乐见的安全燃放公益性广告适时播放，确保宣传到位。</w:t>
      </w:r>
    </w:p>
    <w:p>
      <w:pPr>
        <w:ind w:left="0" w:right="0" w:firstLine="560"/>
        <w:spacing w:before="450" w:after="450" w:line="312" w:lineRule="auto"/>
      </w:pPr>
      <w:r>
        <w:rPr>
          <w:rFonts w:ascii="宋体" w:hAnsi="宋体" w:eastAsia="宋体" w:cs="宋体"/>
          <w:color w:val="000"/>
          <w:sz w:val="28"/>
          <w:szCs w:val="28"/>
        </w:rPr>
        <w:t xml:space="preserve">　　六、严格专营销售管理，确保仓储库房安全</w:t>
      </w:r>
    </w:p>
    <w:p>
      <w:pPr>
        <w:ind w:left="0" w:right="0" w:firstLine="560"/>
        <w:spacing w:before="450" w:after="450" w:line="312" w:lineRule="auto"/>
      </w:pPr>
      <w:r>
        <w:rPr>
          <w:rFonts w:ascii="宋体" w:hAnsi="宋体" w:eastAsia="宋体" w:cs="宋体"/>
          <w:color w:val="000"/>
          <w:sz w:val="28"/>
          <w:szCs w:val="28"/>
        </w:rPr>
        <w:t xml:space="preserve">　　批发企业要严格遵守烟花爆竹安全管理的法律法规，积极协助、配合政府及相关职能部门维护正常的经营秩序，特别要在打击“非法”烟花爆竹的行动中发挥积极作用，要从人力、物力、财力等方面给予支持和配合。要认真制定配送方案，做到快速、有序、安全地实施烟花爆竹配送，保证货源供应不断档、不出事故。烟花爆竹储存仓库安全，企业法定代表人是第一责任人，要强化内部安全管理，加强各仓储库房消防安全硬件设施建设；严格执行危险易爆物品搬运操作规程；落实各仓库24 小时专人值班守护制度。同时，对限放时间结束后零售网点的余货，批发企业要折价回收，妥善处理。零售商要严格按照规定进货、销售和储存，在限放期结束后，要主动将余货送交批发商折价处理，不得私自储存，确保限放期结束后零售网点不销售和储存烟花爆竹。同时，相关媒体要在限放期即将结束时播放公告，提示广大市民及时将持有的烟花爆竹燃放完毕。</w:t>
      </w:r>
    </w:p>
    <w:p>
      <w:pPr>
        <w:ind w:left="0" w:right="0" w:firstLine="560"/>
        <w:spacing w:before="450" w:after="450" w:line="312" w:lineRule="auto"/>
      </w:pPr>
      <w:r>
        <w:rPr>
          <w:rFonts w:ascii="宋体" w:hAnsi="宋体" w:eastAsia="宋体" w:cs="宋体"/>
          <w:color w:val="000"/>
          <w:sz w:val="28"/>
          <w:szCs w:val="28"/>
        </w:rPr>
        <w:t xml:space="preserve">　　七、设置禁放标志，严格安全检查</w:t>
      </w:r>
    </w:p>
    <w:p>
      <w:pPr>
        <w:ind w:left="0" w:right="0" w:firstLine="560"/>
        <w:spacing w:before="450" w:after="450" w:line="312" w:lineRule="auto"/>
      </w:pPr>
      <w:r>
        <w:rPr>
          <w:rFonts w:ascii="宋体" w:hAnsi="宋体" w:eastAsia="宋体" w:cs="宋体"/>
          <w:color w:val="000"/>
          <w:sz w:val="28"/>
          <w:szCs w:val="28"/>
        </w:rPr>
        <w:t xml:space="preserve">　　一是各区(县、市)、乡镇、社区、居(村)委会要督促和提醒本辖区内禁止燃放的处所，如加油站、气站、油库等设置醒目的禁放警示标志，并落实看护责任人。二是公安、交通部门要在进入城区的重要交通要道，结合春运“三危品”安全检查，设立“烟花爆竹检查站”；交通、城管部门要抓好公交(出租)车、汽车站、高速路口等部位的烟花爆竹安全检查。三是各专营销售网点要将《烟花爆竹专营销售点》和《烟花爆竹销售许可证》亮证经营。上述工作要求，务必于限放前全部到位。</w:t>
      </w:r>
    </w:p>
    <w:p>
      <w:pPr>
        <w:ind w:left="0" w:right="0" w:firstLine="560"/>
        <w:spacing w:before="450" w:after="450" w:line="312" w:lineRule="auto"/>
      </w:pPr>
      <w:r>
        <w:rPr>
          <w:rFonts w:ascii="宋体" w:hAnsi="宋体" w:eastAsia="宋体" w:cs="宋体"/>
          <w:color w:val="000"/>
          <w:sz w:val="28"/>
          <w:szCs w:val="28"/>
        </w:rPr>
        <w:t xml:space="preserve">　　八、强化现场监管，完善四级督导监管体系</w:t>
      </w:r>
    </w:p>
    <w:p>
      <w:pPr>
        <w:ind w:left="0" w:right="0" w:firstLine="560"/>
        <w:spacing w:before="450" w:after="450" w:line="312" w:lineRule="auto"/>
      </w:pPr>
      <w:r>
        <w:rPr>
          <w:rFonts w:ascii="宋体" w:hAnsi="宋体" w:eastAsia="宋体" w:cs="宋体"/>
          <w:color w:val="000"/>
          <w:sz w:val="28"/>
          <w:szCs w:val="28"/>
        </w:rPr>
        <w:t xml:space="preserve">　　市、区两级烟花爆竹安全管理工作领导小组办公室要加强协调沟通，加大督导检查力度，保证全市烟花爆竹燃放工作部署落到实处。要紧紧围绕“安全”这一核心目标，采取“自上而下，层层监督”的方法，加大燃放环节的现场安全监管力度，建立完善市督查区(县、市)政府、区督查乡镇政府(街道办事处)、乡镇政府(街道办事处)督查村(居)委会、企业，村(居)委会、企业督查工作人员的督导监管网络体系。强化第一责任人、分管领导、督查人员、看护人员、防突处突人员的责任，形成“安全监管不留死角，严防死守不留隐患”的燃放安全监管格局。要确保节日期间重要时段有人巡查，接警后迅速处置。特别是对油库、加油(气站)、民爆物品存储点等高危场所，有关部门和单位必须列为重中之重，组织专门力量适时守护，确保不发生爆炸、重大火灾及人员伤亡等恶性事故。对因领导机构不健全、工作措施不得力、责任不落实的，值守、巡查、处突等人员脱离岗位、失控失守，导致发生重大火灾和人身伤亡事故的，要按照法律法规及政务督查和行政监察的有关规定，严格实行责任倒查制，严肃追究相关政府、部门和人员的责任。</w:t>
      </w:r>
    </w:p>
    <w:p>
      <w:pPr>
        <w:ind w:left="0" w:right="0" w:firstLine="560"/>
        <w:spacing w:before="450" w:after="450" w:line="312" w:lineRule="auto"/>
      </w:pPr>
      <w:r>
        <w:rPr>
          <w:rFonts w:ascii="宋体" w:hAnsi="宋体" w:eastAsia="宋体" w:cs="宋体"/>
          <w:color w:val="000"/>
          <w:sz w:val="28"/>
          <w:szCs w:val="28"/>
        </w:rPr>
        <w:t xml:space="preserve">　　同志们，今年烟花爆竹限放工作，时间紧、任务重，我们要振奋精神，坚定信心，在市委八届四次全体会议精神的指引下，殚精竭虑，扎实工作，为全市人民度过一个安全、欢乐、祥和的春节，确保平安限放作出积极的贡献!</w:t>
      </w:r>
    </w:p>
    <w:p>
      <w:pPr>
        <w:ind w:left="0" w:right="0" w:firstLine="560"/>
        <w:spacing w:before="450" w:after="450" w:line="312" w:lineRule="auto"/>
      </w:pPr>
      <w:r>
        <w:rPr>
          <w:rFonts w:ascii="宋体" w:hAnsi="宋体" w:eastAsia="宋体" w:cs="宋体"/>
          <w:color w:val="000"/>
          <w:sz w:val="28"/>
          <w:szCs w:val="28"/>
        </w:rPr>
        <w:t xml:space="preserve">　　祝大家新年快乐!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很荣幸能够站在这里为大家带来关于燃气安全生产的演讲，希望大家都能够对安全生产有一个概念，千万不能忽视安全生产的重要性，下面就安全月安全生产提出自己的一些安全生产观念，不足之处，希望大家能够多多包涵!</w:t>
      </w:r>
    </w:p>
    <w:p>
      <w:pPr>
        <w:ind w:left="0" w:right="0" w:firstLine="560"/>
        <w:spacing w:before="450" w:after="450" w:line="312" w:lineRule="auto"/>
      </w:pPr>
      <w:r>
        <w:rPr>
          <w:rFonts w:ascii="宋体" w:hAnsi="宋体" w:eastAsia="宋体" w:cs="宋体"/>
          <w:color w:val="000"/>
          <w:sz w:val="28"/>
          <w:szCs w:val="28"/>
        </w:rPr>
        <w:t xml:space="preserve">　　一、健全两个体系、实现一个目标</w:t>
      </w:r>
    </w:p>
    <w:p>
      <w:pPr>
        <w:ind w:left="0" w:right="0" w:firstLine="560"/>
        <w:spacing w:before="450" w:after="450" w:line="312" w:lineRule="auto"/>
      </w:pPr>
      <w:r>
        <w:rPr>
          <w:rFonts w:ascii="宋体" w:hAnsi="宋体" w:eastAsia="宋体" w:cs="宋体"/>
          <w:color w:val="000"/>
          <w:sz w:val="28"/>
          <w:szCs w:val="28"/>
        </w:rPr>
        <w:t xml:space="preserve">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　　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　　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　　四、做好安全宣传，提高安全意识</w:t>
      </w:r>
    </w:p>
    <w:p>
      <w:pPr>
        <w:ind w:left="0" w:right="0" w:firstLine="560"/>
        <w:spacing w:before="450" w:after="450" w:line="312" w:lineRule="auto"/>
      </w:pPr>
      <w:r>
        <w:rPr>
          <w:rFonts w:ascii="宋体" w:hAnsi="宋体" w:eastAsia="宋体" w:cs="宋体"/>
          <w:color w:val="000"/>
          <w:sz w:val="28"/>
          <w:szCs w:val="28"/>
        </w:rPr>
        <w:t xml:space="preserve">　　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　　通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篇28</w:t>
      </w:r>
    </w:p>
    <w:p>
      <w:pPr>
        <w:ind w:left="0" w:right="0" w:firstLine="560"/>
        <w:spacing w:before="450" w:after="450" w:line="312" w:lineRule="auto"/>
      </w:pPr>
      <w:r>
        <w:rPr>
          <w:rFonts w:ascii="宋体" w:hAnsi="宋体" w:eastAsia="宋体" w:cs="宋体"/>
          <w:color w:val="000"/>
          <w:sz w:val="28"/>
          <w:szCs w:val="28"/>
        </w:rPr>
        <w:t xml:space="preserve">　　今年以来，我县认真贯彻落实关于安全生产一系列重要讲话和批示精神，严格按照“全覆盖、零容忍、严执法、重实效”要求，在市委、市政府的正确领导下，在上级安监部门的大力支持下，严格落实党政领导干部安全生产“一岗双责，党政同责，齐抓共管”要求，突出抓好安全生产检查督查专项整治和“打非治违”专项行动，有效地遏制了重特大</w:t>
      </w:r>
    </w:p>
    <w:p>
      <w:pPr>
        <w:ind w:left="0" w:right="0" w:firstLine="560"/>
        <w:spacing w:before="450" w:after="450" w:line="312" w:lineRule="auto"/>
      </w:pPr>
      <w:r>
        <w:rPr>
          <w:rFonts w:ascii="宋体" w:hAnsi="宋体" w:eastAsia="宋体" w:cs="宋体"/>
          <w:color w:val="000"/>
          <w:sz w:val="28"/>
          <w:szCs w:val="28"/>
        </w:rPr>
        <w:t xml:space="preserve">　　安全事故的发生。据统计，20xx年1-11月，全县发生生产经营性道路交通事故18宗，死亡6人;发生工矿商贸事故1宗，死亡1人。其他重点行业和领域没有安全生产死亡事故。全县没有发生较大以上生产安全事故，安全生产各项指标全部控制在市下达的指标范围内。</w:t>
      </w:r>
    </w:p>
    <w:p>
      <w:pPr>
        <w:ind w:left="0" w:right="0" w:firstLine="560"/>
        <w:spacing w:before="450" w:after="450" w:line="312" w:lineRule="auto"/>
      </w:pPr>
      <w:r>
        <w:rPr>
          <w:rFonts w:ascii="宋体" w:hAnsi="宋体" w:eastAsia="宋体" w:cs="宋体"/>
          <w:color w:val="000"/>
          <w:sz w:val="28"/>
          <w:szCs w:val="28"/>
        </w:rPr>
        <w:t xml:space="preserve">　　一、加强领导，把安全生产摆上重要议事日程</w:t>
      </w:r>
    </w:p>
    <w:p>
      <w:pPr>
        <w:ind w:left="0" w:right="0" w:firstLine="560"/>
        <w:spacing w:before="450" w:after="450" w:line="312" w:lineRule="auto"/>
      </w:pPr>
      <w:r>
        <w:rPr>
          <w:rFonts w:ascii="宋体" w:hAnsi="宋体" w:eastAsia="宋体" w:cs="宋体"/>
          <w:color w:val="000"/>
          <w:sz w:val="28"/>
          <w:szCs w:val="28"/>
        </w:rPr>
        <w:t xml:space="preserve">　　我县高度重视安全生产工作，把安全生产列入党委、政府工作的重要议事日程，定期召开县委会议、政府常务会议、季度安全生产工作会议等安全生产相关会议，听取安全生产工作情况汇报，分析安全生产形势，并结合各个时期安全生产工作特点，召开专题会议，研究部署安全生产工作。今年以来，我县召开县委会议1次，召开政府常务会议2次，召开季度会议4次和召开专题会议20次，专门研究部署安全生产工作。</w:t>
      </w:r>
    </w:p>
    <w:p>
      <w:pPr>
        <w:ind w:left="0" w:right="0" w:firstLine="560"/>
        <w:spacing w:before="450" w:after="450" w:line="312" w:lineRule="auto"/>
      </w:pPr>
      <w:r>
        <w:rPr>
          <w:rFonts w:ascii="宋体" w:hAnsi="宋体" w:eastAsia="宋体" w:cs="宋体"/>
          <w:color w:val="000"/>
          <w:sz w:val="28"/>
          <w:szCs w:val="28"/>
        </w:rPr>
        <w:t xml:space="preserve">　　县委、县政府主要领导经常深入基层了解掌握安全生产工作情况，县四套班子领导成员坚持深入安全生产第一线，检查督导安全生产工作。如元旦春节期间，县委许培业书记带领县委、县政府相关领导和县公安、交通、安监、消防等部门主要领导深入沙扒海天度假邨进行安全检查，指导企业做好节日期间的安全生产工作。苏玉均代县长今年下半年前来履职，马上主持召开全县防范重特大安全事故工作会议，部署防范重特大安全事故和安全生产检查督查工作。深入基层了解指导全县安全生产工作。“五一节”期间，陈小锋常务副县长带领县公安、安监、消防、交通、旅游等部门深入沙扒镇检查海天度假邨、月亮湾度假村、碧海蓝天度假村、沙扒渔政大队等单位检查安全生产工作。休渔期间，姚幸新副县长带领县公安、安监、消防、海洋渔业等部门领导到溪头渔港码头进行检查，并就进一步抓好休渔期间渔船的消防安全工作进行了具体部署。“十一”国庆期间，县政府成立了以苏玉均代县长为组长的检查组，下设6个小组，分别由各副县长任小组长，有关单位主要负责人为成员，深入各镇、各部门开展安全生产检查。</w:t>
      </w:r>
    </w:p>
    <w:p>
      <w:pPr>
        <w:ind w:left="0" w:right="0" w:firstLine="560"/>
        <w:spacing w:before="450" w:after="450" w:line="312" w:lineRule="auto"/>
      </w:pPr>
      <w:r>
        <w:rPr>
          <w:rFonts w:ascii="宋体" w:hAnsi="宋体" w:eastAsia="宋体" w:cs="宋体"/>
          <w:color w:val="000"/>
          <w:sz w:val="28"/>
          <w:szCs w:val="28"/>
        </w:rPr>
        <w:t xml:space="preserve">　　二、齐抓共管，全面落实安全生产“一岗双责”</w:t>
      </w:r>
    </w:p>
    <w:p>
      <w:pPr>
        <w:ind w:left="0" w:right="0" w:firstLine="560"/>
        <w:spacing w:before="450" w:after="450" w:line="312" w:lineRule="auto"/>
      </w:pPr>
      <w:r>
        <w:rPr>
          <w:rFonts w:ascii="宋体" w:hAnsi="宋体" w:eastAsia="宋体" w:cs="宋体"/>
          <w:color w:val="000"/>
          <w:sz w:val="28"/>
          <w:szCs w:val="28"/>
        </w:rPr>
        <w:t xml:space="preserve">　　(一)强化党委、政府对安全生产工作的领导。根据市委、市政府《关于进一步加强安全生产工作的实施意见》精神，我县及时出台了《关于进一步加强安全生产工作的实施意见》，明确县、镇两级分管安全生产的领导必须是同级党委、政府常务副职。文件下发后，县、镇两级党委、政府全部落实常务副县长、常务副镇长分管安全生产工作。</w:t>
      </w:r>
    </w:p>
    <w:p>
      <w:pPr>
        <w:ind w:left="0" w:right="0" w:firstLine="560"/>
        <w:spacing w:before="450" w:after="450" w:line="312" w:lineRule="auto"/>
      </w:pPr>
      <w:r>
        <w:rPr>
          <w:rFonts w:ascii="宋体" w:hAnsi="宋体" w:eastAsia="宋体" w:cs="宋体"/>
          <w:color w:val="000"/>
          <w:sz w:val="28"/>
          <w:szCs w:val="28"/>
        </w:rPr>
        <w:t xml:space="preserve">　　(二)强化政府部门安全生产监管职责。按照“属地管理、谁主管、谁负责”的原则，负有安全监管职责的部门严把安全生产准入关，实施严格监管和有效指导，严厉打击各种违法行为，推动企业安全生产主体责任落实。负有行业管理职能的部门，坚持“抓生产经营必须抓安全”的原则，把安全生产纳入行业管理的内容，督促指导本行业生产经营单位做好安全生产工作。</w:t>
      </w:r>
    </w:p>
    <w:p>
      <w:pPr>
        <w:ind w:left="0" w:right="0" w:firstLine="560"/>
        <w:spacing w:before="450" w:after="450" w:line="312" w:lineRule="auto"/>
      </w:pPr>
      <w:r>
        <w:rPr>
          <w:rFonts w:ascii="宋体" w:hAnsi="宋体" w:eastAsia="宋体" w:cs="宋体"/>
          <w:color w:val="000"/>
          <w:sz w:val="28"/>
          <w:szCs w:val="28"/>
        </w:rPr>
        <w:t xml:space="preserve">　　(三)强化安全生产目标责任管理机制。一是签订了安全生产责任书。今年年初，县政府与各镇、县直各部门签订了《安全生产责任书》，明确监管责任，层层落实安全生产责任制。二是完善党政领导干部安全生产考核机制。我县制定了《x县党政领导班子和领导干部安全生产责任制考核办法》，明确考核的内容、方式，并根据考核结果，对先进单位和个人予以表彰奖励，同时作为单位或个人评选先进、优秀、劳模以及干部职务晋升条件之一。对安全生产责任制考核不合格、连续两年突破安全生产控制指标或发生重特大安全生产事故的单位，实行“一票否决”和责任追究。</w:t>
      </w:r>
    </w:p>
    <w:p>
      <w:pPr>
        <w:ind w:left="0" w:right="0" w:firstLine="560"/>
        <w:spacing w:before="450" w:after="450" w:line="312" w:lineRule="auto"/>
      </w:pPr>
      <w:r>
        <w:rPr>
          <w:rFonts w:ascii="宋体" w:hAnsi="宋体" w:eastAsia="宋体" w:cs="宋体"/>
          <w:color w:val="000"/>
          <w:sz w:val="28"/>
          <w:szCs w:val="28"/>
        </w:rPr>
        <w:t xml:space="preserve">　　三、抓住重点，深入开展安全生产专项行动</w:t>
      </w:r>
    </w:p>
    <w:p>
      <w:pPr>
        <w:ind w:left="0" w:right="0" w:firstLine="560"/>
        <w:spacing w:before="450" w:after="450" w:line="312" w:lineRule="auto"/>
      </w:pPr>
      <w:r>
        <w:rPr>
          <w:rFonts w:ascii="宋体" w:hAnsi="宋体" w:eastAsia="宋体" w:cs="宋体"/>
          <w:color w:val="000"/>
          <w:sz w:val="28"/>
          <w:szCs w:val="28"/>
        </w:rPr>
        <w:t xml:space="preserve">　　(一)全力开展海洋渔业安全专项整治。 一是层层签订责任书，构建了“县政府-镇政府-渔委会-渔船”和“渔政中队-渔船”两条安全生产责任链，形成环环紧扣，层层落实的工作格局。二是增加渔船安全设备。全县551艘60匹马力以上渔船安装了船舶识别仪(AIS)和配备救生浮(筏)，616艘小渔船配备了小型救生浮，340艘200匹马力以上的渔船配备了北斗卫星终端通信装备。三是加强安全宣传教育，今年以来，共挂渔业安全生产横幅97条，发放宣传资料1.5万份，张贴标语950条，召开船主座谈会28次，举办咨询活动6次，举办渔民安全培训班8期，培训渔民1257人次。四是加大检查执法力度，今年以来，海洋渔业部门共出动执法船舶662艘次，出动执法人员3908人次，检查渔船3014艘次，查处各类渔业违法案件228宗，发现和整改安全隐患67宗(处)。</w:t>
      </w:r>
    </w:p>
    <w:p>
      <w:pPr>
        <w:ind w:left="0" w:right="0" w:firstLine="560"/>
        <w:spacing w:before="450" w:after="450" w:line="312" w:lineRule="auto"/>
      </w:pPr>
      <w:r>
        <w:rPr>
          <w:rFonts w:ascii="宋体" w:hAnsi="宋体" w:eastAsia="宋体" w:cs="宋体"/>
          <w:color w:val="000"/>
          <w:sz w:val="28"/>
          <w:szCs w:val="28"/>
        </w:rPr>
        <w:t xml:space="preserve">　　(二)积极开展道路交通安全专项整治。县公安交警部门深入查找和分析道路交通事故多发原因，采取针对性措施，深入开展“三超一疲劳专项整治”、“深化市容市貌专项整治”、“泥头车交通违法行为专项治理”、“摩托车交通违法行为专项整治”“校车交通违法行为专项整治”等一系列的专项整治，全力压减道路交通安全事故。据统计，今年以来，公安交警大队共查处各</w:t>
      </w:r>
    </w:p>
    <w:p>
      <w:pPr>
        <w:ind w:left="0" w:right="0" w:firstLine="560"/>
        <w:spacing w:before="450" w:after="450" w:line="312" w:lineRule="auto"/>
      </w:pPr>
      <w:r>
        <w:rPr>
          <w:rFonts w:ascii="宋体" w:hAnsi="宋体" w:eastAsia="宋体" w:cs="宋体"/>
          <w:color w:val="000"/>
          <w:sz w:val="28"/>
          <w:szCs w:val="28"/>
        </w:rPr>
        <w:t xml:space="preserve">　　类交通违法行为合计42749起，查扣各类违法机动车6776辆，行政拘留无证驾驶交通违法行为人57人，查处酒后驾驶11起，其中刑事拘留6人。交通部门整治交通黑点3处，增加减速带210平方米，增设警示牌225个，增设警示桩281条，清理公路两边绿化树10公里，整改隐患36宗。</w:t>
      </w:r>
    </w:p>
    <w:p>
      <w:pPr>
        <w:ind w:left="0" w:right="0" w:firstLine="560"/>
        <w:spacing w:before="450" w:after="450" w:line="312" w:lineRule="auto"/>
      </w:pPr>
      <w:r>
        <w:rPr>
          <w:rFonts w:ascii="宋体" w:hAnsi="宋体" w:eastAsia="宋体" w:cs="宋体"/>
          <w:color w:val="000"/>
          <w:sz w:val="28"/>
          <w:szCs w:val="28"/>
        </w:rPr>
        <w:t xml:space="preserve">　　(三)深入开展消防安全专项整治。公安消防大队分成两个检查组，对全县人员密集场所、易燃易爆单位、建筑施工工地、“三小”场所、“城中村”和出租屋等开展消防安全大排查，共出动1690人次，检查单位726家次，发现安全隐患1087宗(处)，督促停工整改单位8家，临时查封单位6家，下发责令整改通知书454份，下发行政处罚决定书18份，下发临时查封决定书6份。今年，儒洞镇被列为市火灾隐患重点镇，县镇两级切实加强组织领导，共开展联合整治行动16次，检查单位160家(次)，发现和整改隐患365宗(处)，督促停工整改单位2家，临时查封单位2家。</w:t>
      </w:r>
    </w:p>
    <w:p>
      <w:pPr>
        <w:ind w:left="0" w:right="0" w:firstLine="560"/>
        <w:spacing w:before="450" w:after="450" w:line="312" w:lineRule="auto"/>
      </w:pPr>
      <w:r>
        <w:rPr>
          <w:rFonts w:ascii="宋体" w:hAnsi="宋体" w:eastAsia="宋体" w:cs="宋体"/>
          <w:color w:val="000"/>
          <w:sz w:val="28"/>
          <w:szCs w:val="28"/>
        </w:rPr>
        <w:t xml:space="preserve">　　(四)深入开展旅游安全专项整治。随着旅游业的发展，到我县自驾车游客增多，个别沿海镇出现一些游客擅自租用小渔船到近海岛屿旅游观光和到未开发的海滩游泳的情况，节假日尤甚。为确保游客安全，我县采取“疏、堵”结合的办法，加强旅游行业安全监管。一是县府办印发了《关于加强小渔船非法载客安全监管工作的通知》，要求各镇政府、有关部门要高度重视小渔船非法载客的安全监管工作，切实履行行业监管职责，县直单位的主要领导不得租用渔业辅助船只或者小渔船登岛游玩，不得组织家庭成员或亲属朋友乘搭小渔船登岛旅游。二是各沿海镇安排专人在主要路口或码头值守，县海洋渔业部门安排执法船只加强海上巡查，在主要路口、码头或未经开发的海滩特别是河北后滩设立警示牌，禁止非法载客、禁止下海游泳。县旅游部门加大对旅行社和导游人员的监管力度，禁止导游带团到未经开发的岛屿游览，杜绝租用非旅游专用船只载客。同时做好游客和有关船主的思想教育，正确引导船主安全行船，禁止非法载客。三是各镇政府、县海洋渔业部门制定水上突发事故应急救援预案，明确专人负责，指定专门船艇做好应急救援工作，公布应急救援电话，确保发生事故后能快速投入救援，最大限度减少人员伤亡和财产损失。四是县政府组织开展了联合执法，对利用近海岛屿、废弃船只、海上平台非法经营餐饮等行为特别是上洋镇河北大树岛上的非法经营行为依法予以查处。五是结合旅游景区弯多路窄，节假日期间车流量大的实际，加大巡查监控力度，防止交通事故发生。</w:t>
      </w:r>
    </w:p>
    <w:p>
      <w:pPr>
        <w:ind w:left="0" w:right="0" w:firstLine="560"/>
        <w:spacing w:before="450" w:after="450" w:line="312" w:lineRule="auto"/>
      </w:pPr>
      <w:r>
        <w:rPr>
          <w:rFonts w:ascii="宋体" w:hAnsi="宋体" w:eastAsia="宋体" w:cs="宋体"/>
          <w:color w:val="000"/>
          <w:sz w:val="28"/>
          <w:szCs w:val="28"/>
        </w:rPr>
        <w:t xml:space="preserve">　　(五)深入开展非煤矿山、危险化学品和烟花爆竹安全专项整治。安监部门成立2个检查小组，对全县非煤矿山、危险化学品和烟花爆竹和使用液氨企业进行地毯式检查，印发安全生产大检查有关文件320多份，发出整改指令书48份，整改隐患312宗。同时深入开展烟花爆竹“打非”专项行动，今年以来，我县组织开展联合执法3次，专项检查6次，捣毁“私炮”储存窝点3个，收缴“私炮”2.3吨，货值3.8万元，立案15宗，行政拘留1人，行政处罚28.3万元。</w:t>
      </w:r>
    </w:p>
    <w:p>
      <w:pPr>
        <w:ind w:left="0" w:right="0" w:firstLine="560"/>
        <w:spacing w:before="450" w:after="450" w:line="312" w:lineRule="auto"/>
      </w:pPr>
      <w:r>
        <w:rPr>
          <w:rFonts w:ascii="宋体" w:hAnsi="宋体" w:eastAsia="宋体" w:cs="宋体"/>
          <w:color w:val="000"/>
          <w:sz w:val="28"/>
          <w:szCs w:val="28"/>
        </w:rPr>
        <w:t xml:space="preserve">　　(六)深入开展建筑施工安全专项整治。县住建局共出动515人次，检查项目18个，发出隐患整改通知17份，动态量化扣分38条，其中建筑施工企业4条，监理企业3条，项目负责人10条，项目专职安全员13条，总监理工程师7条。打击违法生产实心粘土砖3间，安全拆除砖窑3间。</w:t>
      </w:r>
    </w:p>
    <w:p>
      <w:pPr>
        <w:ind w:left="0" w:right="0" w:firstLine="560"/>
        <w:spacing w:before="450" w:after="450" w:line="312" w:lineRule="auto"/>
      </w:pPr>
      <w:r>
        <w:rPr>
          <w:rFonts w:ascii="宋体" w:hAnsi="宋体" w:eastAsia="宋体" w:cs="宋体"/>
          <w:color w:val="000"/>
          <w:sz w:val="28"/>
          <w:szCs w:val="28"/>
        </w:rPr>
        <w:t xml:space="preserve">　　(七)深入开展安全生产“打非治违”专项行动。公安、工商、安监、消防、文体广新等部门联合开展黑网吧、加油点、娱乐服务场所等重点行业无照经营查处取缔专项行动，有效杜绝无照经营行为，工商部门共立案查处无照经营案件191宗，取缔无照经营40户，责令改正86户，引导办证照59户，依法查处取缔“黑网吧”13户，查扣电脑设备60台。公安、交通、国土、工商、住建、安监等部门针对交通运输、建筑施工、非煤矿山、危险化学品、烟花爆竹等重点行业开展“打非治违”专项行动，共检查企业399家次，打击违规违章行为5起。</w:t>
      </w:r>
    </w:p>
    <w:p>
      <w:pPr>
        <w:ind w:left="0" w:right="0" w:firstLine="560"/>
        <w:spacing w:before="450" w:after="450" w:line="312" w:lineRule="auto"/>
      </w:pPr>
      <w:r>
        <w:rPr>
          <w:rFonts w:ascii="宋体" w:hAnsi="宋体" w:eastAsia="宋体" w:cs="宋体"/>
          <w:color w:val="000"/>
          <w:sz w:val="28"/>
          <w:szCs w:val="28"/>
        </w:rPr>
        <w:t xml:space="preserve">　　四、全面开展安全生产检查督查专项行动。</w:t>
      </w:r>
    </w:p>
    <w:p>
      <w:pPr>
        <w:ind w:left="0" w:right="0" w:firstLine="560"/>
        <w:spacing w:before="450" w:after="450" w:line="312" w:lineRule="auto"/>
      </w:pPr>
      <w:r>
        <w:rPr>
          <w:rFonts w:ascii="宋体" w:hAnsi="宋体" w:eastAsia="宋体" w:cs="宋体"/>
          <w:color w:val="000"/>
          <w:sz w:val="28"/>
          <w:szCs w:val="28"/>
        </w:rPr>
        <w:t xml:space="preserve">　　我县认真贯彻落实20xx年6月7日全国、全省安全生产电视电话会议和《国务院办公厅关于集中开展安全生产大检查的通知》(国办发明电〔20xx〕16号)精神，按照“全覆盖，零容忍，严执法，重实效”的要求，加强组织领导，周密部署，采取有力措施全面开展安全生产检查督查专项行动，检查取得了明显成效。</w:t>
      </w:r>
    </w:p>
    <w:p>
      <w:pPr>
        <w:ind w:left="0" w:right="0" w:firstLine="560"/>
        <w:spacing w:before="450" w:after="450" w:line="312" w:lineRule="auto"/>
      </w:pPr>
      <w:r>
        <w:rPr>
          <w:rFonts w:ascii="宋体" w:hAnsi="宋体" w:eastAsia="宋体" w:cs="宋体"/>
          <w:color w:val="000"/>
          <w:sz w:val="28"/>
          <w:szCs w:val="28"/>
        </w:rPr>
        <w:t xml:space="preserve">　　(一)领导重视，周密部署。6月17日，我县召开了政府常务会，会议传达学习和贯彻中央、省领导同志关于安全生产工作重要批示以及全国、省电视电话会议精神，部署集中开展安全生产大检查工作。7月3日，县政府组织各镇、各部门分管安全生产的领导召开了集中开展安全生产工作动员会，在会上，学习了习和的批示指示精神，会议要求各镇、各部门要认真贯彻落实中央、省领导批示和会议精神，加强领导，落实责任，深入开展安全生产大检查，彻底消除事故隐患。7月25日，我县苏玉均代县长主持召开全县第三季度防范重特大安全事故工作会议，部署第三季度防范重特大安全事故和安全生产检查督查工作。8月15日，县委召开了常务会，会议要求各镇、各部门要认真按照国务院、省、市集中开展安全生产检查督查的工作部署，深入开展安全生产大检查，加大隐患整治力度，确保生产安全。</w:t>
      </w:r>
    </w:p>
    <w:p>
      <w:pPr>
        <w:ind w:left="0" w:right="0" w:firstLine="560"/>
        <w:spacing w:before="450" w:after="450" w:line="312" w:lineRule="auto"/>
      </w:pPr>
      <w:r>
        <w:rPr>
          <w:rFonts w:ascii="宋体" w:hAnsi="宋体" w:eastAsia="宋体" w:cs="宋体"/>
          <w:color w:val="000"/>
          <w:sz w:val="28"/>
          <w:szCs w:val="28"/>
        </w:rPr>
        <w:t xml:space="preserve">　　(二)成立机构，制订方案。县政府成立了以陈小锋常务副县长为组长的领导小组，印发了《关于立即开展安全生产检查督查专项行动的通知》(西府办函〔20xx〕130号)，制订了《x县安全生产检查督查专项行动工作方案》。各镇、各部门也成立了领导小组，制订工作方案，深入开展了安全生产检查。</w:t>
      </w:r>
    </w:p>
    <w:p>
      <w:pPr>
        <w:ind w:left="0" w:right="0" w:firstLine="560"/>
        <w:spacing w:before="450" w:after="450" w:line="312" w:lineRule="auto"/>
      </w:pPr>
      <w:r>
        <w:rPr>
          <w:rFonts w:ascii="宋体" w:hAnsi="宋体" w:eastAsia="宋体" w:cs="宋体"/>
          <w:color w:val="000"/>
          <w:sz w:val="28"/>
          <w:szCs w:val="28"/>
        </w:rPr>
        <w:t xml:space="preserve">　　(三)全面检查，不留死角。</w:t>
      </w:r>
    </w:p>
    <w:p>
      <w:pPr>
        <w:ind w:left="0" w:right="0" w:firstLine="560"/>
        <w:spacing w:before="450" w:after="450" w:line="312" w:lineRule="auto"/>
      </w:pPr>
      <w:r>
        <w:rPr>
          <w:rFonts w:ascii="宋体" w:hAnsi="宋体" w:eastAsia="宋体" w:cs="宋体"/>
          <w:color w:val="000"/>
          <w:sz w:val="28"/>
          <w:szCs w:val="28"/>
        </w:rPr>
        <w:t xml:space="preserve">　　一是县政府开展督查。县政府组成了5个督查组于7月18日-19日对各镇、各部门、各企业开展安全生产督查。共督查8个镇政府，4个县直部门，抽查21家企业，发现和整改问题和隐患23宗，整改隐患23宗。为了认真吸取吉林省“6·3”特别重大安全事故深刻教训，县政府组织有关部门成立联合执法检查组，于6月5日至11日对全县冷库、屠宰加工场所、水产品加工场所等进行拉网式排查，消除液氨使用企业存在的安全隐患。经排查，我县有液氨使用企业14家，其中水产品加工厂7家，制冰厂5家，橡胶厂1家，火力发电厂1家。检查中，发现问题和隐患52条，整改问题和隐患52条，责令停产停业企业3家，行政处罚企业8家，发出整改指令书17份。</w:t>
      </w:r>
    </w:p>
    <w:p>
      <w:pPr>
        <w:ind w:left="0" w:right="0" w:firstLine="560"/>
        <w:spacing w:before="450" w:after="450" w:line="312" w:lineRule="auto"/>
      </w:pPr>
      <w:r>
        <w:rPr>
          <w:rFonts w:ascii="宋体" w:hAnsi="宋体" w:eastAsia="宋体" w:cs="宋体"/>
          <w:color w:val="000"/>
          <w:sz w:val="28"/>
          <w:szCs w:val="28"/>
        </w:rPr>
        <w:t xml:space="preserve">　　二是镇政府开展检查督查。各镇按“属地管理”的原则，成立了专门检查组开展了全面检查，共检查企业和场所1286家(次)，整改问题和隐患530宗(处)。</w:t>
      </w:r>
    </w:p>
    <w:p>
      <w:pPr>
        <w:ind w:left="0" w:right="0" w:firstLine="560"/>
        <w:spacing w:before="450" w:after="450" w:line="312" w:lineRule="auto"/>
      </w:pPr>
      <w:r>
        <w:rPr>
          <w:rFonts w:ascii="宋体" w:hAnsi="宋体" w:eastAsia="宋体" w:cs="宋体"/>
          <w:color w:val="000"/>
          <w:sz w:val="28"/>
          <w:szCs w:val="28"/>
        </w:rPr>
        <w:t xml:space="preserve">　　三是职能部门开展检查督查。公安、交通、建设、国土资源、质监、安监、工商等部门和单位认真落实部门监管责任，加强管理，切实加强重点行业领域的专项整治和隐患排查治理工作;县质监部门出动人员400人次，检查相关企业107家次，检查特种设备200台次，发生特种设备安全监察指令书38份，立案查处12宗，罚款8.45万元，整改事故隐患108宗。</w:t>
      </w:r>
    </w:p>
    <w:p>
      <w:pPr>
        <w:ind w:left="0" w:right="0" w:firstLine="560"/>
        <w:spacing w:before="450" w:after="450" w:line="312" w:lineRule="auto"/>
      </w:pPr>
      <w:r>
        <w:rPr>
          <w:rFonts w:ascii="宋体" w:hAnsi="宋体" w:eastAsia="宋体" w:cs="宋体"/>
          <w:color w:val="000"/>
          <w:sz w:val="28"/>
          <w:szCs w:val="28"/>
        </w:rPr>
        <w:t xml:space="preserve">　　此外，其它行业和领域也结合实际深入开展安全生产检查督查专项行动，效果明显。据统计，在安全生产检查督查专项行动中，全县共出动检查人员7820人次，检查各类生产、经营企业3910家次，各类场所260个，检查果园养殖场等重点场所920个，发现事故隐患3250宗(处)，整改事故隐患3250宗(处)。</w:t>
      </w:r>
    </w:p>
    <w:p>
      <w:pPr>
        <w:ind w:left="0" w:right="0" w:firstLine="560"/>
        <w:spacing w:before="450" w:after="450" w:line="312" w:lineRule="auto"/>
      </w:pPr>
      <w:r>
        <w:rPr>
          <w:rFonts w:ascii="宋体" w:hAnsi="宋体" w:eastAsia="宋体" w:cs="宋体"/>
          <w:color w:val="000"/>
          <w:sz w:val="28"/>
          <w:szCs w:val="28"/>
        </w:rPr>
        <w:t xml:space="preserve">　　四是企业开展自查自纠。全县各类企业积极发动员工开展安全生产自查自纠，排查整改事故隐患。</w:t>
      </w:r>
    </w:p>
    <w:p>
      <w:pPr>
        <w:ind w:left="0" w:right="0" w:firstLine="560"/>
        <w:spacing w:before="450" w:after="450" w:line="312" w:lineRule="auto"/>
      </w:pPr>
      <w:r>
        <w:rPr>
          <w:rFonts w:ascii="宋体" w:hAnsi="宋体" w:eastAsia="宋体" w:cs="宋体"/>
          <w:color w:val="000"/>
          <w:sz w:val="28"/>
          <w:szCs w:val="28"/>
        </w:rPr>
        <w:t xml:space="preserve">　　(四)安全生产检查督查工作顺利通过省、国务院的检查验收。</w:t>
      </w:r>
    </w:p>
    <w:p>
      <w:pPr>
        <w:ind w:left="0" w:right="0" w:firstLine="560"/>
        <w:spacing w:before="450" w:after="450" w:line="312" w:lineRule="auto"/>
      </w:pPr>
      <w:r>
        <w:rPr>
          <w:rFonts w:ascii="宋体" w:hAnsi="宋体" w:eastAsia="宋体" w:cs="宋体"/>
          <w:color w:val="000"/>
          <w:sz w:val="28"/>
          <w:szCs w:val="28"/>
        </w:rPr>
        <w:t xml:space="preserve">　　6月19日和8月27日，省安委办到我县督查安全生产工作;9月15日，国务院安委办到我县督查验收安全生产大检查工作，各督查组分别检查了镇政府和一些企业，听取了我县的安全生产汇报，查阅了安全生产档案资料，省、国务院安全生产督查组对我县安全生产工作充分肯定，同时要求我县各级政府和各部门要认真履行安全生产“一岗双责”制度，深入开展安全隐患排查和治理，消除各类事故隐患，确保人民生命财产安全。</w:t>
      </w:r>
    </w:p>
    <w:p>
      <w:pPr>
        <w:ind w:left="0" w:right="0" w:firstLine="560"/>
        <w:spacing w:before="450" w:after="450" w:line="312" w:lineRule="auto"/>
      </w:pPr>
      <w:r>
        <w:rPr>
          <w:rFonts w:ascii="宋体" w:hAnsi="宋体" w:eastAsia="宋体" w:cs="宋体"/>
          <w:color w:val="000"/>
          <w:sz w:val="28"/>
          <w:szCs w:val="28"/>
        </w:rPr>
        <w:t xml:space="preserve">　　五、进一步规范各镇、各企业安全生产管理档案。</w:t>
      </w:r>
    </w:p>
    <w:p>
      <w:pPr>
        <w:ind w:left="0" w:right="0" w:firstLine="560"/>
        <w:spacing w:before="450" w:after="450" w:line="312" w:lineRule="auto"/>
      </w:pPr>
      <w:r>
        <w:rPr>
          <w:rFonts w:ascii="宋体" w:hAnsi="宋体" w:eastAsia="宋体" w:cs="宋体"/>
          <w:color w:val="000"/>
          <w:sz w:val="28"/>
          <w:szCs w:val="28"/>
        </w:rPr>
        <w:t xml:space="preserve">　　为了进一步加强全县各镇、各大型企业的安全生产档案的管理，县安监局向县政府申请了拨款6万多元，为各镇安监办配备电脑、打印机、相机、档案柜、文件盒等，并为部分重点企业做了一批统一标志的文件盒。</w:t>
      </w:r>
    </w:p>
    <w:p>
      <w:pPr>
        <w:ind w:left="0" w:right="0" w:firstLine="560"/>
        <w:spacing w:before="450" w:after="450" w:line="312" w:lineRule="auto"/>
      </w:pPr>
      <w:r>
        <w:rPr>
          <w:rFonts w:ascii="宋体" w:hAnsi="宋体" w:eastAsia="宋体" w:cs="宋体"/>
          <w:color w:val="000"/>
          <w:sz w:val="28"/>
          <w:szCs w:val="28"/>
        </w:rPr>
        <w:t xml:space="preserve">　　六、全力做好汛期安全生产工作。一是开展汛期安全大检查。水务部门成立了两个检查组，对全县中小型水库和调节水库电站以及蓄水工程等进行全面安全检查，对病险水库采取严格的措施，降低水位或空库度汛，确保水库安全。二是做好强台风“尤特”的抗风复产工作。8月13日，县安委办组织县住建局、安监局、水务局、海洋渔业局等部门组成防风检查组，下设四个检查小组，分别深入各镇开展防御强台风“尤特”的专项检查，督促各镇全力做好台风防控和灾后复产工作，通过各部门的共同努力，全县未因台风暴雨造成人员伤亡事故。</w:t>
      </w:r>
    </w:p>
    <w:p>
      <w:pPr>
        <w:ind w:left="0" w:right="0" w:firstLine="560"/>
        <w:spacing w:before="450" w:after="450" w:line="312" w:lineRule="auto"/>
      </w:pPr>
      <w:r>
        <w:rPr>
          <w:rFonts w:ascii="宋体" w:hAnsi="宋体" w:eastAsia="宋体" w:cs="宋体"/>
          <w:color w:val="000"/>
          <w:sz w:val="28"/>
          <w:szCs w:val="28"/>
        </w:rPr>
        <w:t xml:space="preserve">　　七、加强安全生产标准化建设。</w:t>
      </w:r>
    </w:p>
    <w:p>
      <w:pPr>
        <w:ind w:left="0" w:right="0" w:firstLine="560"/>
        <w:spacing w:before="450" w:after="450" w:line="312" w:lineRule="auto"/>
      </w:pPr>
      <w:r>
        <w:rPr>
          <w:rFonts w:ascii="宋体" w:hAnsi="宋体" w:eastAsia="宋体" w:cs="宋体"/>
          <w:color w:val="000"/>
          <w:sz w:val="28"/>
          <w:szCs w:val="28"/>
        </w:rPr>
        <w:t xml:space="preserve">　　县领导高度重视企业安全生产标准化工作，分管工贸的副县长翁文星2次组织有关部门的企业负责人召开会议，商讨安全标准化工作，安监局也多次组织安全评价机构和企业负责人召开专门会议。县科工贸局和安监部门也多次上门到企业商讨推进安全标准化建设工作。到目前为止，已经完成了市下达今年下达给我县13家企业的安全标准化任务。</w:t>
      </w:r>
    </w:p>
    <w:p>
      <w:pPr>
        <w:ind w:left="0" w:right="0" w:firstLine="560"/>
        <w:spacing w:before="450" w:after="450" w:line="312" w:lineRule="auto"/>
      </w:pPr>
      <w:r>
        <w:rPr>
          <w:rFonts w:ascii="宋体" w:hAnsi="宋体" w:eastAsia="宋体" w:cs="宋体"/>
          <w:color w:val="000"/>
          <w:sz w:val="28"/>
          <w:szCs w:val="28"/>
        </w:rPr>
        <w:t xml:space="preserve">　　八、加强职业卫生监管。</w:t>
      </w:r>
    </w:p>
    <w:p>
      <w:pPr>
        <w:ind w:left="0" w:right="0" w:firstLine="560"/>
        <w:spacing w:before="450" w:after="450" w:line="312" w:lineRule="auto"/>
      </w:pPr>
      <w:r>
        <w:rPr>
          <w:rFonts w:ascii="宋体" w:hAnsi="宋体" w:eastAsia="宋体" w:cs="宋体"/>
          <w:color w:val="000"/>
          <w:sz w:val="28"/>
          <w:szCs w:val="28"/>
        </w:rPr>
        <w:t xml:space="preserve">　　我县对职业卫生监管工作非常重视，批准安监局成立了职业卫生监管股，给行政专项执法编制3名，已到位上班1名。全县共有涉及职业危害企业90家，已完成职业危害申报企业80家，开展工作场所职业卫生管理示范企业1家，新建企业开展职业卫生“三同时”3家，这成为全市第一个县区开展企业职业卫生“三同时”的试点县。</w:t>
      </w:r>
    </w:p>
    <w:p>
      <w:pPr>
        <w:ind w:left="0" w:right="0" w:firstLine="560"/>
        <w:spacing w:before="450" w:after="450" w:line="312" w:lineRule="auto"/>
      </w:pPr>
      <w:r>
        <w:rPr>
          <w:rFonts w:ascii="宋体" w:hAnsi="宋体" w:eastAsia="宋体" w:cs="宋体"/>
          <w:color w:val="000"/>
          <w:sz w:val="28"/>
          <w:szCs w:val="28"/>
        </w:rPr>
        <w:t xml:space="preserve">　　九、加强队伍建设，提高安全生产保障能力。</w:t>
      </w:r>
    </w:p>
    <w:p>
      <w:pPr>
        <w:ind w:left="0" w:right="0" w:firstLine="560"/>
        <w:spacing w:before="450" w:after="450" w:line="312" w:lineRule="auto"/>
      </w:pPr>
      <w:r>
        <w:rPr>
          <w:rFonts w:ascii="宋体" w:hAnsi="宋体" w:eastAsia="宋体" w:cs="宋体"/>
          <w:color w:val="000"/>
          <w:sz w:val="28"/>
          <w:szCs w:val="28"/>
        </w:rPr>
        <w:t xml:space="preserve">　　(一)大力加强队伍建设。进一步加强了安全监管队伍建设。县政府在确保县级安全生产监管机构、人员、编制、经费、场所、设备“六到位”的基础上，推进安监队伍向基层延伸，各镇相应成立了安全生产监督管理办公室，并配备专职或兼职安全生产管理人员。为加强乡镇企业安全生产管理，县安监局委托各镇安全生产监督管理办公室行使安全生产行政执法权，依法查处安全生产违法行为。进一步加强了职业卫生监管，县政府批准了安监局成立了职业卫生监督管理股，划拨行政专项执法编制3名。进一步加强了应急救援队伍建设。县政府成立了x县应急指挥中心和x县安全生产应急救援指挥中心，组建x县综合应急救援队伍(队伍设在消防大队)，落实人员编制，配备应急装备和物资。</w:t>
      </w:r>
    </w:p>
    <w:p>
      <w:pPr>
        <w:ind w:left="0" w:right="0" w:firstLine="560"/>
        <w:spacing w:before="450" w:after="450" w:line="312" w:lineRule="auto"/>
      </w:pPr>
      <w:r>
        <w:rPr>
          <w:rFonts w:ascii="宋体" w:hAnsi="宋体" w:eastAsia="宋体" w:cs="宋体"/>
          <w:color w:val="000"/>
          <w:sz w:val="28"/>
          <w:szCs w:val="28"/>
        </w:rPr>
        <w:t xml:space="preserve">　　(二)逐年加大安全投入。我县高度重视安全生产的经费投入，一是逐年加大安全生产专项资金投入。今年，县财政安排安全生产专项经费50万元，设立安全生产应急救援专项资金20万，增加16万元加强安全宣传和档案管理。同时，把镇级安监办公经费列入财政预算，每年各镇安排3万元。二是加大渔业安全投入，今年投入100万元整治程村镇红光村渔船锚地。投入30万元修复沙扒、溪头渔港建设。三是投入42万元增加道路交通警示标志。四是投入19万元购置灭火救援装备和应急救援装备。</w:t>
      </w:r>
    </w:p>
    <w:p>
      <w:pPr>
        <w:ind w:left="0" w:right="0" w:firstLine="560"/>
        <w:spacing w:before="450" w:after="450" w:line="312" w:lineRule="auto"/>
      </w:pPr>
      <w:r>
        <w:rPr>
          <w:rFonts w:ascii="宋体" w:hAnsi="宋体" w:eastAsia="宋体" w:cs="宋体"/>
          <w:color w:val="000"/>
          <w:sz w:val="28"/>
          <w:szCs w:val="28"/>
        </w:rPr>
        <w:t xml:space="preserve">　　(三)积极开展宣传培训。今年6月是全国第12个安全生产月，县政府拨出10万元作为“安全生产月”活动专项经费。我县紧紧围绕“强化安全基础，推动安全发展”的主题，广泛深入开展安全生产宣传教育活动，进一步普及安全知识，提高全民安全意识。全县共组织开展“安全生产月”大型活动20多场次，设立咨询点30多个，出动宣传车25辆次，发放宣传资料11000多份、安全书籍1000多本，悬挂安全标语、图片700多幅，受教育职工群众达3万多人。同时，举办各类安全生产培训班12期，培训人员约3000多人;10月11日，县政府邀请了华南理工大学博士后、硕士生导师戈明亮教授到我县开展贯彻落实《国务院安委会关于进一步加强安全培训工作的决定》宣讲会， 从而进一步提高了各行业生产经营单位责任人和安全管理人员以及企业员工的管理水平。</w:t>
      </w:r>
    </w:p>
    <w:p>
      <w:pPr>
        <w:ind w:left="0" w:right="0" w:firstLine="560"/>
        <w:spacing w:before="450" w:after="450" w:line="312" w:lineRule="auto"/>
      </w:pPr>
      <w:r>
        <w:rPr>
          <w:rFonts w:ascii="宋体" w:hAnsi="宋体" w:eastAsia="宋体" w:cs="宋体"/>
          <w:color w:val="000"/>
          <w:sz w:val="28"/>
          <w:szCs w:val="28"/>
        </w:rPr>
        <w:t xml:space="preserve">　　总体看来，20xx年我县党政领导班子在安全监管方面做了大量工作，取得了较大的成效。但是，离会议要求还有一定差距，全县安全生产形势依然严峻，企业重生产轻安全情况依然存在，安全生产还存在薄弱环节和突出问题。今后，我县党政领导班子将进一步强化安全生产的责任意识，全面落实安全生产“一岗双责”制度，正确处理好安全与发展的关系，正确把握好安全生产的规律特点，及时研究解决安全生产工作遇到的困难和问题。通过加强安全管理、加大安全投入、强化技术装备、加强安全标准化建设、严格安全监管、严肃责任追究等有力措施，督促提高企业的安全生产保障能力，促进全县安全生产形势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安全工作述职演讲稿范文 篇29</w:t>
      </w:r>
    </w:p>
    <w:p>
      <w:pPr>
        <w:ind w:left="0" w:right="0" w:firstLine="560"/>
        <w:spacing w:before="450" w:after="450" w:line="312" w:lineRule="auto"/>
      </w:pPr>
      <w:r>
        <w:rPr>
          <w:rFonts w:ascii="宋体" w:hAnsi="宋体" w:eastAsia="宋体" w:cs="宋体"/>
          <w:color w:val="000"/>
          <w:sz w:val="28"/>
          <w:szCs w:val="28"/>
        </w:rPr>
        <w:t xml:space="preserve">　　为创造良好的农机生产，防止和减少农机事故的发生，钟副县长在电视中向全县农机干部职工和拖拉机驾驶员提出了如下要求：</w:t>
      </w:r>
    </w:p>
    <w:p>
      <w:pPr>
        <w:ind w:left="0" w:right="0" w:firstLine="560"/>
        <w:spacing w:before="450" w:after="450" w:line="312" w:lineRule="auto"/>
      </w:pPr>
      <w:r>
        <w:rPr>
          <w:rFonts w:ascii="宋体" w:hAnsi="宋体" w:eastAsia="宋体" w:cs="宋体"/>
          <w:color w:val="000"/>
          <w:sz w:val="28"/>
          <w:szCs w:val="28"/>
        </w:rPr>
        <w:t xml:space="preserve">　　一、积极参加全县创建“平安农机”促进新建设的，主动宣传农机安全生产相关知识，营造良好的农机安全生产氛围;二、自觉和遵守《人民共和国安全生产法》、《中华人民共和国道交通安全法》、《壮族自治区农业机械安全监督条例》和《广西壮族自治区安全生产条例》等有关法律法规，从我做起，从现在做起，做一名学法、知法和守法的驾驶员;三、文明驾驶，依法行驶，。不违法搭人、人货混装，不私自改装拖拉机，不酒后驾驶拖拉机，不驾驶报废拖拉机，不将拖拉机交给无证的人驾驶;按时参加年检、年审，按规定参加第三者强制保险，确保农机安全生产。</w:t>
      </w:r>
    </w:p>
    <w:p>
      <w:pPr>
        <w:ind w:left="0" w:right="0" w:firstLine="560"/>
        <w:spacing w:before="450" w:after="450" w:line="312" w:lineRule="auto"/>
      </w:pPr>
      <w:r>
        <w:rPr>
          <w:rFonts w:ascii="宋体" w:hAnsi="宋体" w:eastAsia="宋体" w:cs="宋体"/>
          <w:color w:val="000"/>
          <w:sz w:val="28"/>
          <w:szCs w:val="28"/>
        </w:rPr>
        <w:t xml:space="preserve">　　钟副县长最后强调，打造“平安农机，平安武宣”需要全的共同参与，请大家携起手来，齐心协力，深入开展农机安全生产宣传教育，增强农机安全生产的意识，不断开创农机安全生产新局面，为构建平安武宣、和谐武宣作出应有的贡献。 为进一步夯实安全基础，根据《关于开展20xx年“安全生产月”活动的通知》(仑安监〔20xx〕9号)等相关文件要求，结合分实际，紧紧围绕“安全责任，重在落实”这一主题开展活动。加强，精心组织，分工负责，分口把关，与有关部门密切配合，狠抓落实。召开进行了宣传发动。制定了工作，明确了目标，明确了责任，明确了任务。同时成立活动领导小组，由分公司负责人任组长。活动要讲求实际，注重实效，真抓实干，抓出成效，严禁形式主义，严禁走过场。在活动开展中，分公司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　　1、首先召开了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其他工程发生的几起安全事故，使职工从中吸取教训，牢固树立安全第一的，做到“四不生产”，全面落实两制，大力开展群众性反“三违”活动，强化职工安全宣传教育，提高职工安全技术素质，做到安全教育有形式有内容，要灵活多样，针对性要强，达到一定的规模，真正掀起安全教育的高潮。结合本实际，组织职工参加公司开展的一些文体活动，丰富职工业余安全文化，达到寓教于乐、潜移默化的目的。</w:t>
      </w:r>
    </w:p>
    <w:p>
      <w:pPr>
        <w:ind w:left="0" w:right="0" w:firstLine="560"/>
        <w:spacing w:before="450" w:after="450" w:line="312" w:lineRule="auto"/>
      </w:pPr>
      <w:r>
        <w:rPr>
          <w:rFonts w:ascii="宋体" w:hAnsi="宋体" w:eastAsia="宋体" w:cs="宋体"/>
          <w:color w:val="000"/>
          <w:sz w:val="28"/>
          <w:szCs w:val="28"/>
        </w:rPr>
        <w:t xml:space="preserve">　　2、深入开展反松劲、反麻痹、反骄傲大，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　　3、积极配合安全月开展一系列的安全活动。首先抓好班组管理工作，采取针对性措施，消除现场存在的隐患，对不该制度的干部职工进行从重处罚。其次，抓好现场管理。活动小组对现场进行动态安全检查，及时发现和消除了不安全隐患，解决了在执行各项规章制度、自主保安过程中存在的问题。第三，加大的管理力度，对迟到、早退等行为按，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跟班到点。职工严格按安排的轮休，不得随意调休。对出工不出力，不服从分配等现象按“三违”处罚，重复发生的，一律送待业站。安全生产月活动于20xx年6月1日至6月30日开展。5月30日至6月5日为安全生产事故警示教育周，6月12日(周日)在金亿～九峰壹号工程项目部举行全国统一的“安全生产月”宣传咨询日活动，6月13日至19日为应急预案演练周。</w:t>
      </w:r>
    </w:p>
    <w:p>
      <w:pPr>
        <w:ind w:left="0" w:right="0" w:firstLine="560"/>
        <w:spacing w:before="450" w:after="450" w:line="312" w:lineRule="auto"/>
      </w:pPr>
      <w:r>
        <w:rPr>
          <w:rFonts w:ascii="宋体" w:hAnsi="宋体" w:eastAsia="宋体" w:cs="宋体"/>
          <w:color w:val="000"/>
          <w:sz w:val="28"/>
          <w:szCs w:val="28"/>
        </w:rPr>
        <w:t xml:space="preserve">　　通过开展安全月活动，分公司对x项目存在的问题和隐患及时的进行了落实和，活动中涌现出一些安全工作做的好的班组和，分公司根据活动奖励，同时要求小组成员针对自己管辖的职责范围，对活动情况进行了，找出自己在管理上存在的不足，在今后的工作中取长补短，更好的为公司安全生产作出贡献。通过此次安全生产月活动的开展，分公司及项目部全体从业人员的安全生产知识都有很大的提高，并且安全意识也有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2025-06-17T11:25:39+08:00</dcterms:created>
  <dcterms:modified xsi:type="dcterms:W3CDTF">2025-06-17T11:25:39+08:00</dcterms:modified>
</cp:coreProperties>
</file>

<file path=docProps/custom.xml><?xml version="1.0" encoding="utf-8"?>
<Properties xmlns="http://schemas.openxmlformats.org/officeDocument/2006/custom-properties" xmlns:vt="http://schemas.openxmlformats.org/officeDocument/2006/docPropsVTypes"/>
</file>