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2025清明节演讲稿800字</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2025清明节演讲稿800字（精选28篇）2025清明节演讲稿800字 篇1　　老师们、同学们：　　又一个清明节，又一个阳光明媚的日子，咱们在在这里缅怀和纪念革命先烈。　　站在国旗下，咱们的心情是沉重的。因为国旗是无数的为了祖国的解放事业，</w:t>
      </w:r>
    </w:p>
    <w:p>
      <w:pPr>
        <w:ind w:left="0" w:right="0" w:firstLine="560"/>
        <w:spacing w:before="450" w:after="450" w:line="312" w:lineRule="auto"/>
      </w:pPr>
      <w:r>
        <w:rPr>
          <w:rFonts w:ascii="宋体" w:hAnsi="宋体" w:eastAsia="宋体" w:cs="宋体"/>
          <w:color w:val="000"/>
          <w:sz w:val="28"/>
          <w:szCs w:val="28"/>
        </w:rPr>
        <w:t xml:space="preserve">2025清明节演讲稿800字（精选28篇）</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又一个清明节，又一个阳光明媚的日子，咱们在在这里缅怀和纪念革命先烈。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　　站在国旗下，咱们的心情是沉重的。因为国旗是无数的为了祖国的解放事业，为了咱们今天的幸福生活献出宝贵生命的英雄们，是他们用鲜血染红的。面对他们，咱们怎么能</w:t>
      </w:r>
    </w:p>
    <w:p>
      <w:pPr>
        <w:ind w:left="0" w:right="0" w:firstLine="560"/>
        <w:spacing w:before="450" w:after="450" w:line="312" w:lineRule="auto"/>
      </w:pPr>
      <w:r>
        <w:rPr>
          <w:rFonts w:ascii="宋体" w:hAnsi="宋体" w:eastAsia="宋体" w:cs="宋体"/>
          <w:color w:val="000"/>
          <w:sz w:val="28"/>
          <w:szCs w:val="28"/>
        </w:rPr>
        <w:t xml:space="preserve">　　不肃然起敬呢？烈士们是离开了咱们，但谁又能说他们不是永远活在人们的心中呢？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如今香港、澳门已回归祖国，咱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同学们，咱们是时代的幸运儿，生活在一个和平、美好的环境里。幸福生活来之不易，只有懂得珍惜，懂得咱们所肩负的历史责任和历史使命，才会更加努力地去创造未来，创造美好的生活。咱们要互相团结，互相关爱，要热爱这座城市，更要热爱自己的祖国。咱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咱们培养成材，咱们要有信心，因为咱们有榜样！同学们，让咱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我今天讲话的题目是《寄情清明节，爱我杏花村》。</w:t>
      </w:r>
    </w:p>
    <w:p>
      <w:pPr>
        <w:ind w:left="0" w:right="0" w:firstLine="560"/>
        <w:spacing w:before="450" w:after="450" w:line="312" w:lineRule="auto"/>
      </w:pPr>
      <w:r>
        <w:rPr>
          <w:rFonts w:ascii="宋体" w:hAnsi="宋体" w:eastAsia="宋体" w:cs="宋体"/>
          <w:color w:val="000"/>
          <w:sz w:val="28"/>
          <w:szCs w:val="28"/>
        </w:rPr>
        <w:t xml:space="preserve">　　过完一年一度的清明节，今天我们又重返校园。清明节前后，我们不少同学都在长辈和亲友的带领下，祭奠祖先、传承家风；追忆先人、行孝感恩。同时，清明节也是我们祭奠革命先烈的传统节日。人们举行各式各样的纪念活动，缅怀先烈，继承传统，寄托哀思，不忘历史。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提起清明，我们自然会想起晚唐诗人杜牧这首优美动人、脍炙人口的《清明》诗。诗以景明，景以诗传，这首诗使得“杏花村”名扬千古，同时也使“杏花村”归属何地成为争论的焦点。号称与杜牧诗中有联系的杏花村，全国各地共有20多个！虽然《辞海》、《江南通志》、《中华人民共和国地名大词典》都记载：“杏花村：在贵池西郊”，但知者甚少。中央电视台李咏主持的《幸运52》节目、王小丫主持的《开心辞典》节目，先后将诗中所写的杏花村归属何地作为考题，所给答案有山西汾阳、安徽贵池等地。两位现场答题者均选“山西汾阳”，当节目主持人最后亮出正确答案“安徽贵池杏花村”时，不仅令我们欣喜和自豪，更在全国产生了深远的影响，“杏花村在安徽贵池”已是不争的事实。</w:t>
      </w:r>
    </w:p>
    <w:p>
      <w:pPr>
        <w:ind w:left="0" w:right="0" w:firstLine="560"/>
        <w:spacing w:before="450" w:after="450" w:line="312" w:lineRule="auto"/>
      </w:pPr>
      <w:r>
        <w:rPr>
          <w:rFonts w:ascii="宋体" w:hAnsi="宋体" w:eastAsia="宋体" w:cs="宋体"/>
          <w:color w:val="000"/>
          <w:sz w:val="28"/>
          <w:szCs w:val="28"/>
        </w:rPr>
        <w:t xml:space="preserve">　　同学们，你了解杏花村吗？杏花村位于贵池城西，秀山门外，古时的杏花村有十二景，村内茅屋酒帘，亭台楼榭，十里杏花、灿若红霞，是历代仕宦文人赏花沽酒之地，也是全国唯一以村建志的村。杏花村1987年被列为安徽省首批省级风景区。XX年开始复建，黄公酒鲈、杏花村古井园已经建成，杏花村文化园将于今年国庆节前完工并对外开放。到那时，中外游人便再度领略“十里烟村一色红”、“村酒村花两共幽”的古村神韵。如今的杏花村是国家“三a”级旅游区，是我市最具特色的人文景观和文化古迹，已成为我们魅力池州的一张靓丽名片。杏花村，因诗而名垂千秋，也因诗而名扬天下。被世人誉为“天下第一村”，“天下第一诗村”。池州，也以“千载诗人地”之美名饮誉江南。</w:t>
      </w:r>
    </w:p>
    <w:p>
      <w:pPr>
        <w:ind w:left="0" w:right="0" w:firstLine="560"/>
        <w:spacing w:before="450" w:after="450" w:line="312" w:lineRule="auto"/>
      </w:pPr>
      <w:r>
        <w:rPr>
          <w:rFonts w:ascii="宋体" w:hAnsi="宋体" w:eastAsia="宋体" w:cs="宋体"/>
          <w:color w:val="000"/>
          <w:sz w:val="28"/>
          <w:szCs w:val="28"/>
        </w:rPr>
        <w:t xml:space="preserve">　　同学们，你去过杏花村吗？清明节这天，我们一家冒着纷纷细雨来到了杏花村。看到杏树杏花，心中涌起惊喜感动。由于杏花的盛花期已过，加上风吹雨打，我看到只有少许杏花仍绽放枝头。我知道一棵杏树花朵无数，但不是所有的花朵都能结果，只有在经历风雨后依然执著地留在枝头的花朵，才会在未来的岁月中结出一枚甜美的果子。能结果的花朵是幸运的，不能结果的杏花也一样在自己的世界中默默地努力，它们毕竟绽放过自己的美丽。也许，我们应该像杏花一样，无论自己的未来如何，都应该努力绽放自己的美丽。</w:t>
      </w:r>
    </w:p>
    <w:p>
      <w:pPr>
        <w:ind w:left="0" w:right="0" w:firstLine="560"/>
        <w:spacing w:before="450" w:after="450" w:line="312" w:lineRule="auto"/>
      </w:pPr>
      <w:r>
        <w:rPr>
          <w:rFonts w:ascii="宋体" w:hAnsi="宋体" w:eastAsia="宋体" w:cs="宋体"/>
          <w:color w:val="000"/>
          <w:sz w:val="28"/>
          <w:szCs w:val="28"/>
        </w:rPr>
        <w:t xml:space="preserve">　　欣赏着杏花村的美景，远眺着革命烈士纪念塔，我不由心生感慨。作为生在新中国长在红旗下的我们，幸运的享受着先辈们为我们打造的和平盛世；作为生活在千载诗人地千古杏花村的我们，幸福地生活在劳动者为我们建设的美丽城市。我们这座年轻的城市正在不断向名山秀水、名城宜居、民富市强、民和政通的实力池州、活力池州、魅力池州、和谐池州目标迈进。我们的城市是文明城市、生态城市，作为这个城市的每一个人，特别是我们青少年学生，都应该象杏花那样，绽放美丽，装点城市，为它争光，为它添彩！今天我们以生活在杏花村为荣，明天让杏花村以我们为荣！让我们珍惜时间、努力学习、奋发向上、健康成长，用我们的热情、用我们的才智，把家乡建设得更美好，把祖国建设得更富强，让杏花著春风，国旗更鲜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篇3</w:t>
      </w:r>
    </w:p>
    <w:p>
      <w:pPr>
        <w:ind w:left="0" w:right="0" w:firstLine="560"/>
        <w:spacing w:before="450" w:after="450" w:line="312" w:lineRule="auto"/>
      </w:pPr>
      <w:r>
        <w:rPr>
          <w:rFonts w:ascii="宋体" w:hAnsi="宋体" w:eastAsia="宋体" w:cs="宋体"/>
          <w:color w:val="000"/>
          <w:sz w:val="28"/>
          <w:szCs w:val="28"/>
        </w:rPr>
        <w:t xml:space="preserve">　　清明是我国节日体系中，唯一把节日和节气相结合的日子，如果追本溯源，就会发现，清明其实既是个悲伤的日子，又是个欢乐的日子。</w:t>
      </w:r>
    </w:p>
    <w:p>
      <w:pPr>
        <w:ind w:left="0" w:right="0" w:firstLine="560"/>
        <w:spacing w:before="450" w:after="450" w:line="312" w:lineRule="auto"/>
      </w:pPr>
      <w:r>
        <w:rPr>
          <w:rFonts w:ascii="宋体" w:hAnsi="宋体" w:eastAsia="宋体" w:cs="宋体"/>
          <w:color w:val="000"/>
          <w:sz w:val="28"/>
          <w:szCs w:val="28"/>
        </w:rPr>
        <w:t xml:space="preserve">　　“清明时节万物复苏，进入耕种时节。在宋代，清明把比它早几天的寒食节里的祭奠内容收纳进来，人们开始祭奠先祖。同时，清明还把农历三月上巳节中的春嬉等习俗收纳进来，发展了郊游踏青、户外体育娱乐等活动，成为一个综合性节日。”民俗专家布和朝鲁介绍。</w:t>
      </w:r>
    </w:p>
    <w:p>
      <w:pPr>
        <w:ind w:left="0" w:right="0" w:firstLine="560"/>
        <w:spacing w:before="450" w:after="450" w:line="312" w:lineRule="auto"/>
      </w:pPr>
      <w:r>
        <w:rPr>
          <w:rFonts w:ascii="宋体" w:hAnsi="宋体" w:eastAsia="宋体" w:cs="宋体"/>
          <w:color w:val="000"/>
          <w:sz w:val="28"/>
          <w:szCs w:val="28"/>
        </w:rPr>
        <w:t xml:space="preserve">　　扫墓非得清明当天</w:t>
      </w:r>
    </w:p>
    <w:p>
      <w:pPr>
        <w:ind w:left="0" w:right="0" w:firstLine="560"/>
        <w:spacing w:before="450" w:after="450" w:line="312" w:lineRule="auto"/>
      </w:pPr>
      <w:r>
        <w:rPr>
          <w:rFonts w:ascii="宋体" w:hAnsi="宋体" w:eastAsia="宋体" w:cs="宋体"/>
          <w:color w:val="000"/>
          <w:sz w:val="28"/>
          <w:szCs w:val="28"/>
        </w:rPr>
        <w:t xml:space="preserve">　　祭奠先人是清明节的主题之一，扫墓则是人们缅怀先人的重要形式。不过，清明节扫墓本来就不该在清明当天进行。布和朝鲁说：“扫墓的时间，最好是在节前10天或节后10天农历的单日进行。中国文化以奇数为阳，偶数为阴，单日扫墓寄托了亲人的吉祥祝愿。而清明当天，则是僧人扫墓的时间，僧人在这一天表达自己不能为祖先传宗接代的歉意。”</w:t>
      </w:r>
    </w:p>
    <w:p>
      <w:pPr>
        <w:ind w:left="0" w:right="0" w:firstLine="560"/>
        <w:spacing w:before="450" w:after="450" w:line="312" w:lineRule="auto"/>
      </w:pPr>
      <w:r>
        <w:rPr>
          <w:rFonts w:ascii="宋体" w:hAnsi="宋体" w:eastAsia="宋体" w:cs="宋体"/>
          <w:color w:val="000"/>
          <w:sz w:val="28"/>
          <w:szCs w:val="28"/>
        </w:rPr>
        <w:t xml:space="preserve">　　扫墓必须烧纸</w:t>
      </w:r>
    </w:p>
    <w:p>
      <w:pPr>
        <w:ind w:left="0" w:right="0" w:firstLine="560"/>
        <w:spacing w:before="450" w:after="450" w:line="312" w:lineRule="auto"/>
      </w:pPr>
      <w:r>
        <w:rPr>
          <w:rFonts w:ascii="宋体" w:hAnsi="宋体" w:eastAsia="宋体" w:cs="宋体"/>
          <w:color w:val="000"/>
          <w:sz w:val="28"/>
          <w:szCs w:val="28"/>
        </w:rPr>
        <w:t xml:space="preserve">　　很多人在清明节扫墓时习惯烧纸，这也是一个误区。很多专家都认为，这种做法既不安全也不文明，而且，也并非传统的祭奠形式。</w:t>
      </w:r>
    </w:p>
    <w:p>
      <w:pPr>
        <w:ind w:left="0" w:right="0" w:firstLine="560"/>
        <w:spacing w:before="450" w:after="450" w:line="312" w:lineRule="auto"/>
      </w:pPr>
      <w:r>
        <w:rPr>
          <w:rFonts w:ascii="宋体" w:hAnsi="宋体" w:eastAsia="宋体" w:cs="宋体"/>
          <w:color w:val="000"/>
          <w:sz w:val="28"/>
          <w:szCs w:val="28"/>
        </w:rPr>
        <w:t xml:space="preserve">　　“其实在中国历史上，最原始的祭扫办法是‘挂压洒’。就如话剧《茶馆》最后一幕那样，把纸钱向空中扬去，或者在先人墓前用砖头压住一张纸钱，表示后继有人。”阿尔泰说，“现在较好的办法是买一束鲜花祭奠先人，祭拜过后将花瓣撒在墓前。”</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　　继承先烈遗志，弘扬英烈精神，</w:t>
      </w:r>
    </w:p>
    <w:p>
      <w:pPr>
        <w:ind w:left="0" w:right="0" w:firstLine="560"/>
        <w:spacing w:before="450" w:after="450" w:line="312" w:lineRule="auto"/>
      </w:pPr>
      <w:r>
        <w:rPr>
          <w:rFonts w:ascii="宋体" w:hAnsi="宋体" w:eastAsia="宋体" w:cs="宋体"/>
          <w:color w:val="000"/>
          <w:sz w:val="28"/>
          <w:szCs w:val="28"/>
        </w:rPr>
        <w:t xml:space="preserve">　　不怕苦和累，勤奋学习，追求真知，</w:t>
      </w:r>
    </w:p>
    <w:p>
      <w:pPr>
        <w:ind w:left="0" w:right="0" w:firstLine="560"/>
        <w:spacing w:before="450" w:after="450" w:line="312" w:lineRule="auto"/>
      </w:pPr>
      <w:r>
        <w:rPr>
          <w:rFonts w:ascii="宋体" w:hAnsi="宋体" w:eastAsia="宋体" w:cs="宋体"/>
          <w:color w:val="000"/>
          <w:sz w:val="28"/>
          <w:szCs w:val="28"/>
        </w:rPr>
        <w:t xml:space="preserve">　　只争朝夕，立志成为适应未来激烈竞争的高素质人才，成为祖国建设需要的有用人才。 争做“树新风、讲奉献”的排头兵，</w:t>
      </w:r>
    </w:p>
    <w:p>
      <w:pPr>
        <w:ind w:left="0" w:right="0" w:firstLine="560"/>
        <w:spacing w:before="450" w:after="450" w:line="312" w:lineRule="auto"/>
      </w:pPr>
      <w:r>
        <w:rPr>
          <w:rFonts w:ascii="宋体" w:hAnsi="宋体" w:eastAsia="宋体" w:cs="宋体"/>
          <w:color w:val="000"/>
          <w:sz w:val="28"/>
          <w:szCs w:val="28"/>
        </w:rPr>
        <w:t xml:space="preserve">　　通过实际行动传播文明新风，</w:t>
      </w:r>
    </w:p>
    <w:p>
      <w:pPr>
        <w:ind w:left="0" w:right="0" w:firstLine="560"/>
        <w:spacing w:before="450" w:after="450" w:line="312" w:lineRule="auto"/>
      </w:pPr>
      <w:r>
        <w:rPr>
          <w:rFonts w:ascii="宋体" w:hAnsi="宋体" w:eastAsia="宋体" w:cs="宋体"/>
          <w:color w:val="000"/>
          <w:sz w:val="28"/>
          <w:szCs w:val="28"/>
        </w:rPr>
        <w:t xml:space="preserve">　　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　　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　　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篇5</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xx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古人云：“清明时节雨纷纷，路上行人欲断魂，借问酒家何处有，牧童遥指杏花村”。当我想起唐代大诗人的这句诗歌时就想到好像清明节快要到了，清明的脚步已经不远了，只剩下了一步之差。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　　由于，清明节是在学校过的不能在家里过。在家里，吃上那平时吃不到的的清明果，那可真是佳肴啊！而且不能在家里和家人一起去乡下扫墓（踏青），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　　于是，星期六爸爸在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　　经过，半个小时的颠簸，我们终于到了奶奶的坟前，我拿出清明果放好，拿香深深的鞠了一个躬，拜了几拜。给奶奶请了安，向他问优秀范文版权所有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上坟的经过不具体）</w:t>
      </w:r>
    </w:p>
    <w:p>
      <w:pPr>
        <w:ind w:left="0" w:right="0" w:firstLine="560"/>
        <w:spacing w:before="450" w:after="450" w:line="312" w:lineRule="auto"/>
      </w:pPr>
      <w:r>
        <w:rPr>
          <w:rFonts w:ascii="宋体" w:hAnsi="宋体" w:eastAsia="宋体" w:cs="宋体"/>
          <w:color w:val="000"/>
          <w:sz w:val="28"/>
          <w:szCs w:val="28"/>
        </w:rPr>
        <w:t xml:space="preserve">　　不愧这是我们中华民族的一种传统节日啊，是那么的有意义，不平常好多了了，是那么的有趣不同寻常。又有活动，又有学问，还有佳肴。是一个与其他节日不同的节日。比西方节日有趣多，有深刻的意义。</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　　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清明节古时也叫三月节，已有2500多年历史。在二十四个节气中，既是节气又是节日的只有清明和冬至，且清明影响相对更大更广。</w:t>
      </w:r>
    </w:p>
    <w:p>
      <w:pPr>
        <w:ind w:left="0" w:right="0" w:firstLine="560"/>
        <w:spacing w:before="450" w:after="450" w:line="312" w:lineRule="auto"/>
      </w:pPr>
      <w:r>
        <w:rPr>
          <w:rFonts w:ascii="宋体" w:hAnsi="宋体" w:eastAsia="宋体" w:cs="宋体"/>
          <w:color w:val="000"/>
          <w:sz w:val="28"/>
          <w:szCs w:val="28"/>
        </w:rPr>
        <w:t xml:space="preserve">　　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草绿野恣行事，春入处州碧四周。又到了清明节，“追思先人，勿忘生者”的情感，拨动着每个人的心弦。今年是清明节被确定为法定节假日后的第二年，再加上双休日，我们就将在这个周末迎来三天的“小长假”。如何过好这个传统节日，“安全、文明”是两个必不可少的关键词。</w:t>
      </w:r>
    </w:p>
    <w:p>
      <w:pPr>
        <w:ind w:left="0" w:right="0" w:firstLine="560"/>
        <w:spacing w:before="450" w:after="450" w:line="312" w:lineRule="auto"/>
      </w:pPr>
      <w:r>
        <w:rPr>
          <w:rFonts w:ascii="宋体" w:hAnsi="宋体" w:eastAsia="宋体" w:cs="宋体"/>
          <w:color w:val="000"/>
          <w:sz w:val="28"/>
          <w:szCs w:val="28"/>
        </w:rPr>
        <w:t xml:space="preserve">　　在确保安全的同时，我们还要倡导文明过节，树立殡葬祭扫新风。清明祭祖扫墓，已经成为“慎终追远，敦亲睦族”的传统文化，表达了对已故亲人和朋友的追思之情。不过，近年来，一些封建迷信、愚昧攀比的祭扫陋习陈渣泛起。纸扎的轿车、别墅等祭祀用品粉墨登场，一些不法商贩借机牟取暴利。这不仅造成铺张浪费，还从根本上背离了清明节的文化内涵，败坏了社会风气。</w:t>
      </w:r>
    </w:p>
    <w:p>
      <w:pPr>
        <w:ind w:left="0" w:right="0" w:firstLine="560"/>
        <w:spacing w:before="450" w:after="450" w:line="312" w:lineRule="auto"/>
      </w:pPr>
      <w:r>
        <w:rPr>
          <w:rFonts w:ascii="宋体" w:hAnsi="宋体" w:eastAsia="宋体" w:cs="宋体"/>
          <w:color w:val="000"/>
          <w:sz w:val="28"/>
          <w:szCs w:val="28"/>
        </w:rPr>
        <w:t xml:space="preserve">　　哲学家冯友兰说过，“行祭礼并不是因为鬼神真正存在，只是祭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　　当然，清明节不应简单等同于“扫墓节”。作为源远流长的传统节日，清明节除了祭祖扫墓外，还形成了踏青、郊游、插柳、拔河等户外活动，从而巧妙地融入了追思感伤和欢乐赏春的不同文化元素。我们在祭奠先人的同时，还要全面继承清明节的\'文化内涵，并不断创新加以丰富，使清明节更好地承载博大精深的中华文明。</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篇9</w:t>
      </w:r>
    </w:p>
    <w:p>
      <w:pPr>
        <w:ind w:left="0" w:right="0" w:firstLine="560"/>
        <w:spacing w:before="450" w:after="450" w:line="312" w:lineRule="auto"/>
      </w:pPr>
      <w:r>
        <w:rPr>
          <w:rFonts w:ascii="宋体" w:hAnsi="宋体" w:eastAsia="宋体" w:cs="宋体"/>
          <w:color w:val="000"/>
          <w:sz w:val="28"/>
          <w:szCs w:val="28"/>
        </w:rPr>
        <w:t xml:space="preserve">　　各位老师，各位少先队员：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　　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　　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　　小时侯，妈妈，老师常说，我们胸前的红领巾是革命先烈的鲜血染红的。那时侯，我们还不太了解其中的含义。现在，我们长大了，也渐渐懂了，正是烈士们用鲜血和生命换来了我们的幸福生活。换来了今天的和平和安详。我们才得已在舒适的环境中快乐的学习，健康的成长。</w:t>
      </w:r>
    </w:p>
    <w:p>
      <w:pPr>
        <w:ind w:left="0" w:right="0" w:firstLine="560"/>
        <w:spacing w:before="450" w:after="450" w:line="312" w:lineRule="auto"/>
      </w:pPr>
      <w:r>
        <w:rPr>
          <w:rFonts w:ascii="宋体" w:hAnsi="宋体" w:eastAsia="宋体" w:cs="宋体"/>
          <w:color w:val="000"/>
          <w:sz w:val="28"/>
          <w:szCs w:val="28"/>
        </w:rPr>
        <w:t xml:space="preserve">　　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忘不了少年英雄王二小，机警地侦察敌情，用自己少年的生命，在共和国的旗帜上留下。</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无比崇敬的心情来到保定烈士陵园，来祭扫烈士陵园，深情悼念曾经在这里战斗过，为了民族解放而永远倒下的革命烈士。借此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曾几何时，我们的祖先以先进的科学和灿烂的文化矗立在世界民族的峰巅。而近百年黑暗与屈辱的历史，又将她推向深渊。为了改变这一切，多少仁人志士在苦苦探索与奋斗中含恨而去。只有在中国共产党的领导下，烈士们的鲜血才点亮了中国的天空。今天，我们在这里以革命的名义怀想过去，以现代化建设的飞速发展的现实来告慰先烈英魂。</w:t>
      </w:r>
    </w:p>
    <w:p>
      <w:pPr>
        <w:ind w:left="0" w:right="0" w:firstLine="560"/>
        <w:spacing w:before="450" w:after="450" w:line="312" w:lineRule="auto"/>
      </w:pPr>
      <w:r>
        <w:rPr>
          <w:rFonts w:ascii="宋体" w:hAnsi="宋体" w:eastAsia="宋体" w:cs="宋体"/>
          <w:color w:val="000"/>
          <w:sz w:val="28"/>
          <w:szCs w:val="28"/>
        </w:rPr>
        <w:t xml:space="preserve">　　忆往昔，先烈们不惜抛头颅、洒热血，赴汤蹈火，矢志不渝，谱写了可歌可泣的壮丽诗篇。为了祖国人民的解放和人民的幸福生活，有多少革命烈士献出他们宝贵的青春和热血，有多少革命烈士从此长眠于地下。历史不会忘记你们，共和国不会忘记你们，我们更不会忘记你们——我们敬爱的人民公仆。</w:t>
      </w:r>
    </w:p>
    <w:p>
      <w:pPr>
        <w:ind w:left="0" w:right="0" w:firstLine="560"/>
        <w:spacing w:before="450" w:after="450" w:line="312" w:lineRule="auto"/>
      </w:pPr>
      <w:r>
        <w:rPr>
          <w:rFonts w:ascii="宋体" w:hAnsi="宋体" w:eastAsia="宋体" w:cs="宋体"/>
          <w:color w:val="000"/>
          <w:sz w:val="28"/>
          <w:szCs w:val="28"/>
        </w:rPr>
        <w:t xml:space="preserve">　　刻在石头上的历史可以随时间的流逝而渐渐消失，但刻在人们头脑的记忆却永远清晰；有形的纪念碑可能会垮掉，但人们心里的纪念碑却永远屹立。我们不会忘记，我们怎能忘记？前辈流血牺牲，仅仅是为了让我们拥有一片晴空，呼吸自由的空气，欣赏这这美丽的鲜花么？如果说昨天我们还是不懂事的孩子，但今天我们要意识到我们肩上也担负了历史沉甸甸的担子，因为我们已经熟悉了这段历史，我们作为大学生，已经是高素质的人才了。</w:t>
      </w:r>
    </w:p>
    <w:p>
      <w:pPr>
        <w:ind w:left="0" w:right="0" w:firstLine="560"/>
        <w:spacing w:before="450" w:after="450" w:line="312" w:lineRule="auto"/>
      </w:pPr>
      <w:r>
        <w:rPr>
          <w:rFonts w:ascii="宋体" w:hAnsi="宋体" w:eastAsia="宋体" w:cs="宋体"/>
          <w:color w:val="000"/>
          <w:sz w:val="28"/>
          <w:szCs w:val="28"/>
        </w:rPr>
        <w:t xml:space="preserve">　　为了崇高的理想，为了民族的利益，成千上万的先烈永远的离去了。他们把美好生活留给了我们，把希望寄托在我们年轻一代的身上。今天，我们拥有着健康与青春，享受着烈士们用鲜血与生命换来的美好生活。我们理应懂得幸福的生活来之不易，我们理应树立远大的理想，用我们日渐成熟的双肩挑起建设祖国、保卫祖国的重担；用我们的双手托起21世纪希望的太阳。用勤劳和智慧开创明天，努力学好科学文化知识，加强自己的公民意识，努力成为老一代革命家所期望的“四有”新人，时刻准备着为祖国建设，为人民幸福，贡献自己的力量。</w:t>
      </w:r>
    </w:p>
    <w:p>
      <w:pPr>
        <w:ind w:left="0" w:right="0" w:firstLine="560"/>
        <w:spacing w:before="450" w:after="450" w:line="312" w:lineRule="auto"/>
      </w:pPr>
      <w:r>
        <w:rPr>
          <w:rFonts w:ascii="宋体" w:hAnsi="宋体" w:eastAsia="宋体" w:cs="宋体"/>
          <w:color w:val="000"/>
          <w:sz w:val="28"/>
          <w:szCs w:val="28"/>
        </w:rPr>
        <w:t xml:space="preserve">　　让我们记住这庄严的时刻，让我们铭记这郑重的承诺，我们要让先烈们用鲜血浇灌出的鲜花永远绽放在祖国大地上！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篇12</w:t>
      </w:r>
    </w:p>
    <w:p>
      <w:pPr>
        <w:ind w:left="0" w:right="0" w:firstLine="560"/>
        <w:spacing w:before="450" w:after="450" w:line="312" w:lineRule="auto"/>
      </w:pPr>
      <w:r>
        <w:rPr>
          <w:rFonts w:ascii="宋体" w:hAnsi="宋体" w:eastAsia="宋体" w:cs="宋体"/>
          <w:color w:val="000"/>
          <w:sz w:val="28"/>
          <w:szCs w:val="28"/>
        </w:rPr>
        <w:t xml:space="preserve">　　1996年12月我还在广州，看到报上刊登的广东康宝电器公司的招聘广告，我专门去了一趟康宝公司所在的顺德市（当时是县级市），跟康宝广告公司的刘经理面谈之后，立即获得聘任，担任该公司的副经理。三天之后，我离开呆了四年的广州，来到顺德。最初我就在康宝广告公司工作，三年后康宝电器公司由乡镇企业改制为民营企业，广告公司撤销，我转任康宝电器公司企划部部长。20xx年的第一天，我辞职成为一位自由作家，在顺德采访一些老板和政府官员写了《杰出的顺德人》《龙江：中国家具第一镇》《顺德制造》这三本书。在顺德我生活了六年后，20xx年底再度回到广州，进入李嘉诚的TOM集团工作。</w:t>
      </w:r>
    </w:p>
    <w:p>
      <w:pPr>
        <w:ind w:left="0" w:right="0" w:firstLine="560"/>
        <w:spacing w:before="450" w:after="450" w:line="312" w:lineRule="auto"/>
      </w:pPr>
      <w:r>
        <w:rPr>
          <w:rFonts w:ascii="宋体" w:hAnsi="宋体" w:eastAsia="宋体" w:cs="宋体"/>
          <w:color w:val="000"/>
          <w:sz w:val="28"/>
          <w:szCs w:val="28"/>
        </w:rPr>
        <w:t xml:space="preserve">　　为什么当时会选择去顺德呢？第一，顺德家电名声大。彼时，最有名的就是“万家乐”“神州”“容声”“华宝”“美的”等品牌，广东省20个中国驰名商标顺德就占了五个。第二，想在顺德买房安家。当时听一个朋友说他在中山市花7万元钱买了一套房，我觉得这是在广州不可能的事。第三，也许珠三角周边地区机会更多。当时真的想离开广州去下面那些赫赫有名的公司去看个究竟，虽然康宝电器不是最大的，但是当时觉得名气还是挺大的。</w:t>
      </w:r>
    </w:p>
    <w:p>
      <w:pPr>
        <w:ind w:left="0" w:right="0" w:firstLine="560"/>
        <w:spacing w:before="450" w:after="450" w:line="312" w:lineRule="auto"/>
      </w:pPr>
      <w:r>
        <w:rPr>
          <w:rFonts w:ascii="宋体" w:hAnsi="宋体" w:eastAsia="宋体" w:cs="宋体"/>
          <w:color w:val="000"/>
          <w:sz w:val="28"/>
          <w:szCs w:val="28"/>
        </w:rPr>
        <w:t xml:space="preserve">　　我自己怎么评价顺德的经历呢？第一，让我真正近距离地了解了广东本土企业的运行与发展模式。第二，我在顺德写了三本书，让我成就了一点小小的名声，以至于我后来去李嘉诚的TOM公司和《新经济》杂志求职，人家二话不说就要了我。第三，我在顺德买了房子，让我漂泊几年后，终于有个落脚安身的家，顺德成了我的第二故乡。</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又一个清明节，又一个缅怀先烈的日子。我们来到了沈兆云烈士的墓前，祭奠长眠在这里的先烈的英灵。站在烈士墓前，我们心潮起伏，思绪万千。</w:t>
      </w:r>
    </w:p>
    <w:p>
      <w:pPr>
        <w:ind w:left="0" w:right="0" w:firstLine="560"/>
        <w:spacing w:before="450" w:after="450" w:line="312" w:lineRule="auto"/>
      </w:pPr>
      <w:r>
        <w:rPr>
          <w:rFonts w:ascii="宋体" w:hAnsi="宋体" w:eastAsia="宋体" w:cs="宋体"/>
          <w:color w:val="000"/>
          <w:sz w:val="28"/>
          <w:szCs w:val="28"/>
        </w:rPr>
        <w:t xml:space="preserve">　　革命先烈们有的为了民族的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　　同学们，我们是时代的幸运儿，我们应该懂得幸福生活来之不易，我们更应该懂得所肩负的历史责任和历史使命。我们要爱自己，更要爱祖国，我们要发奋学习，为她增光，为她添彩!同学们，让我们继承先烈的遗志，为家乡的建设、为祖国的繁荣富强而努力学习，共创美好明天!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篇14</w:t>
      </w:r>
    </w:p>
    <w:p>
      <w:pPr>
        <w:ind w:left="0" w:right="0" w:firstLine="560"/>
        <w:spacing w:before="450" w:after="450" w:line="312" w:lineRule="auto"/>
      </w:pPr>
      <w:r>
        <w:rPr>
          <w:rFonts w:ascii="宋体" w:hAnsi="宋体" w:eastAsia="宋体" w:cs="宋体"/>
          <w:color w:val="000"/>
          <w:sz w:val="28"/>
          <w:szCs w:val="28"/>
        </w:rPr>
        <w:t xml:space="preserve">　　虽说离清明还有一段时间，但我们农村人家已经开始采艾青，做些清明果尝个鲜了。 双休日，我和妈妈一起来到了村前的小溪边，采来了嫩嫩的艾青。</w:t>
      </w:r>
    </w:p>
    <w:p>
      <w:pPr>
        <w:ind w:left="0" w:right="0" w:firstLine="560"/>
        <w:spacing w:before="450" w:after="450" w:line="312" w:lineRule="auto"/>
      </w:pPr>
      <w:r>
        <w:rPr>
          <w:rFonts w:ascii="宋体" w:hAnsi="宋体" w:eastAsia="宋体" w:cs="宋体"/>
          <w:color w:val="000"/>
          <w:sz w:val="28"/>
          <w:szCs w:val="28"/>
        </w:rPr>
        <w:t xml:space="preserve">　　收拾洗净后，妈妈把洗好的艾青放在水中煮了一会，并在水中放了少许碱末，说是这样煮出来的艾青不会变黄，当然，我是无法弄清这是什么缘故。当艾青煮熟后，妈妈就把早已磨好的米粉放进锅里，趁着热锅开始揉粉团。做青果开始，妈妈边说边拧下一个青粉团，用大拇指与食指进行挤压使其成为一个“小碗”，放入一勺馅儿。妈妈说：“馅儿不能放得太多，否则拧花边时会拧不好。”说着手飞快地舞动着，花边是又漂亮又整齐，我看的是目瞪口呆，只顾着张大嘴巴，顾不上妈妈说的窍门了。</w:t>
      </w:r>
    </w:p>
    <w:p>
      <w:pPr>
        <w:ind w:left="0" w:right="0" w:firstLine="560"/>
        <w:spacing w:before="450" w:after="450" w:line="312" w:lineRule="auto"/>
      </w:pPr>
      <w:r>
        <w:rPr>
          <w:rFonts w:ascii="宋体" w:hAnsi="宋体" w:eastAsia="宋体" w:cs="宋体"/>
          <w:color w:val="000"/>
          <w:sz w:val="28"/>
          <w:szCs w:val="28"/>
        </w:rPr>
        <w:t xml:space="preserve">　　妈妈边做青果边给我讲清明果的来历：传说有一年清明节，太平天国李秀成得力大将陈太平被清兵追捕，附近耕田的一位农民上前帮忙，将陈太平化装成农民模样，与自己一起耕地。没有抓到陈太平，清兵并未善罢甘休，于是在村里添兵设岗，每一个出村人都要接受检查，防止他们给陈太平带吃的东西。回家后，那位农民在思索带什么东西给陈太平吃时，一脚踩在一丛艾草上，滑了一跤，爬起来时只见手上、膝盖上都染上了绿莹莹的颜色。</w:t>
      </w:r>
    </w:p>
    <w:p>
      <w:pPr>
        <w:ind w:left="0" w:right="0" w:firstLine="560"/>
        <w:spacing w:before="450" w:after="450" w:line="312" w:lineRule="auto"/>
      </w:pPr>
      <w:r>
        <w:rPr>
          <w:rFonts w:ascii="宋体" w:hAnsi="宋体" w:eastAsia="宋体" w:cs="宋体"/>
          <w:color w:val="000"/>
          <w:sz w:val="28"/>
          <w:szCs w:val="28"/>
        </w:rPr>
        <w:t xml:space="preserve">　　他顿时计上心头，连忙采了些艾草回家洗净煮烂挤汁，揉进糯米粉内，做成一只只米团子。然后把青溜溜的团子放在青草里，混过村口的哨兵。陈太平吃了青团，觉得又香又糯且不粘牙。天黑后，他绕过清兵哨卡安全返回大本营。后来，李秀成下令太平军都要学会做青团以御敌自保。吃青团的习俗就此流传开。接着，妈妈又告诉我家乡人做清明果分甜、咸两种。用清明草和适量糯米粉加工成皮子，包入豆沙馅，压成圆模蒸熟则为甜清明果;包入冬笋丁、豆腐干、腌菜馅等，做成饺子形的为咸清明果。</w:t>
      </w:r>
    </w:p>
    <w:p>
      <w:pPr>
        <w:ind w:left="0" w:right="0" w:firstLine="560"/>
        <w:spacing w:before="450" w:after="450" w:line="312" w:lineRule="auto"/>
      </w:pPr>
      <w:r>
        <w:rPr>
          <w:rFonts w:ascii="宋体" w:hAnsi="宋体" w:eastAsia="宋体" w:cs="宋体"/>
          <w:color w:val="000"/>
          <w:sz w:val="28"/>
          <w:szCs w:val="28"/>
        </w:rPr>
        <w:t xml:space="preserve">　　我一边听着妈妈的介绍，一边看妈妈的样子自己动手实践做青果。我拧了一块米粉团，像搓汤圆一样在我的手上滚啊滚，然后用手指捏，捏成了又薄又圆的一张面皮，再把馅儿放在面皮中央，像包饺子一样包了起来。刚开始包笨手笨脚的，把青果的花边拧得不成样子。不过，我没有放弃的，从失败中得出了经验：皮不能太薄，中间要厚一点，这样包出来的青果不会破皮。包了几只后，我做的青果有点像模像样了，为此妈妈直夸我有进步。</w:t>
      </w:r>
    </w:p>
    <w:p>
      <w:pPr>
        <w:ind w:left="0" w:right="0" w:firstLine="560"/>
        <w:spacing w:before="450" w:after="450" w:line="312" w:lineRule="auto"/>
      </w:pPr>
      <w:r>
        <w:rPr>
          <w:rFonts w:ascii="宋体" w:hAnsi="宋体" w:eastAsia="宋体" w:cs="宋体"/>
          <w:color w:val="000"/>
          <w:sz w:val="28"/>
          <w:szCs w:val="28"/>
        </w:rPr>
        <w:t xml:space="preserve">　　看着筛子里的一只只青果，我的脸上不禁露出了笑容……</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篇15</w:t>
      </w:r>
    </w:p>
    <w:p>
      <w:pPr>
        <w:ind w:left="0" w:right="0" w:firstLine="560"/>
        <w:spacing w:before="450" w:after="450" w:line="312" w:lineRule="auto"/>
      </w:pPr>
      <w:r>
        <w:rPr>
          <w:rFonts w:ascii="宋体" w:hAnsi="宋体" w:eastAsia="宋体" w:cs="宋体"/>
          <w:color w:val="000"/>
          <w:sz w:val="28"/>
          <w:szCs w:val="28"/>
        </w:rPr>
        <w:t xml:space="preserve">　　老师们，学生们：</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本周我们即将迎来我国传统节日3354清明节，今年的清明节也是新休假制度实施后的日。</w:t>
      </w:r>
    </w:p>
    <w:p>
      <w:pPr>
        <w:ind w:left="0" w:right="0" w:firstLine="560"/>
        <w:spacing w:before="450" w:after="450" w:line="312" w:lineRule="auto"/>
      </w:pPr>
      <w:r>
        <w:rPr>
          <w:rFonts w:ascii="宋体" w:hAnsi="宋体" w:eastAsia="宋体" w:cs="宋体"/>
          <w:color w:val="000"/>
          <w:sz w:val="28"/>
          <w:szCs w:val="28"/>
        </w:rPr>
        <w:t xml:space="preserve">　　清明是节日，也是节气之一，是唯一与24节气一致的节日。每年4月5日左右，我国黄河中下游及其以南地区平均气温一般在10以上。这时我们大部分人气候温暖，草木茂盛，改变了冬天寒冷发黄的景象。到了清明，气温升高，降雨量增加，正是春耕春种的好季节。因此，有句谚语说“清明前后，黄瓜种豆”“植树造林，不要超过清明”，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清明节制清扫的起源源于传统土葬，是土葬后用水造成的。</w:t>
      </w:r>
    </w:p>
    <w:p>
      <w:pPr>
        <w:ind w:left="0" w:right="0" w:firstLine="560"/>
        <w:spacing w:before="450" w:after="450" w:line="312" w:lineRule="auto"/>
      </w:pPr>
      <w:r>
        <w:rPr>
          <w:rFonts w:ascii="宋体" w:hAnsi="宋体" w:eastAsia="宋体" w:cs="宋体"/>
          <w:color w:val="000"/>
          <w:sz w:val="28"/>
          <w:szCs w:val="28"/>
        </w:rPr>
        <w:t xml:space="preserve">　　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w:t>
      </w:r>
    </w:p>
    <w:p>
      <w:pPr>
        <w:ind w:left="0" w:right="0" w:firstLine="560"/>
        <w:spacing w:before="450" w:after="450" w:line="312" w:lineRule="auto"/>
      </w:pPr>
      <w:r>
        <w:rPr>
          <w:rFonts w:ascii="宋体" w:hAnsi="宋体" w:eastAsia="宋体" w:cs="宋体"/>
          <w:color w:val="000"/>
          <w:sz w:val="28"/>
          <w:szCs w:val="28"/>
        </w:rPr>
        <w:t xml:space="preserve">　　现代的清明节也颇有特色。20xx关于清明节的演讲稿。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今年的清明节放假，说明国家开始重视我国传统节日了，不久前，清明节被列入国家级非物质文化遗产。</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又一个清明节，又一个缅怀先烈的日子。我们来到了_烈士的墓前，祭奠长眠在这里的先烈的英灵。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amp;shy;、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篇17</w:t>
      </w:r>
    </w:p>
    <w:p>
      <w:pPr>
        <w:ind w:left="0" w:right="0" w:firstLine="560"/>
        <w:spacing w:before="450" w:after="450" w:line="312" w:lineRule="auto"/>
      </w:pPr>
      <w:r>
        <w:rPr>
          <w:rFonts w:ascii="宋体" w:hAnsi="宋体" w:eastAsia="宋体" w:cs="宋体"/>
          <w:color w:val="000"/>
          <w:sz w:val="28"/>
          <w:szCs w:val="28"/>
        </w:rPr>
        <w:t xml:space="preserve">　　敬爱老师、亲爱的同学们：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今天，我在国旗下讲话的主题是：忆革命先烈过文化清明！</w:t>
      </w:r>
    </w:p>
    <w:p>
      <w:pPr>
        <w:ind w:left="0" w:right="0" w:firstLine="560"/>
        <w:spacing w:before="450" w:after="450" w:line="312" w:lineRule="auto"/>
      </w:pPr>
      <w:r>
        <w:rPr>
          <w:rFonts w:ascii="宋体" w:hAnsi="宋体" w:eastAsia="宋体" w:cs="宋体"/>
          <w:color w:val="000"/>
          <w:sz w:val="28"/>
          <w:szCs w:val="28"/>
        </w:rPr>
        <w:t xml:space="preserve">　　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　　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又是让人难忘的清明时节，不知您此时是否忘记了曾为民族独立抛头颅洒热血的英雄们？是否忘记了为祖国解放事业而献身的英烈们？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　　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　　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　　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今天国旗下讲话题目是：《缅怀先烈，文明祭祀》。</w:t>
      </w:r>
    </w:p>
    <w:p>
      <w:pPr>
        <w:ind w:left="0" w:right="0" w:firstLine="560"/>
        <w:spacing w:before="450" w:after="450" w:line="312" w:lineRule="auto"/>
      </w:pPr>
      <w:r>
        <w:rPr>
          <w:rFonts w:ascii="宋体" w:hAnsi="宋体" w:eastAsia="宋体" w:cs="宋体"/>
          <w:color w:val="000"/>
          <w:sz w:val="28"/>
          <w:szCs w:val="28"/>
        </w:rPr>
        <w:t xml:space="preserve">　　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　　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　　逝者已逝，缅怀先人的意义在于从先人那里获取精神力量，让活着的人活得更好。在全社会崇尚低碳生活的当下，破除陋习，文明祭奠、绿色追思，应成为每个公民的自觉行动。文明环保祭祀形式多样，如用鲜花、植树等方式，都能够寄托对亡者的哀思，没有必要非得去追求所谓的传统。当前都在提倡建立节约型社会，我们应该采取更文明、更节约、更健康的方式来祭奠逝者。如在故人坟前或植一棵树，或放一束鲜花、一杯清茶的方式纪念逝者。这种方式既庄重节俭又文明环保，对逝者也是的纪念和安慰。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　　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篇20</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w:t>
      </w:r>
    </w:p>
    <w:p>
      <w:pPr>
        <w:ind w:left="0" w:right="0" w:firstLine="560"/>
        <w:spacing w:before="450" w:after="450" w:line="312" w:lineRule="auto"/>
      </w:pPr>
      <w:r>
        <w:rPr>
          <w:rFonts w:ascii="宋体" w:hAnsi="宋体" w:eastAsia="宋体" w:cs="宋体"/>
          <w:color w:val="000"/>
          <w:sz w:val="28"/>
          <w:szCs w:val="28"/>
        </w:rPr>
        <w:t xml:space="preserve">　　我们是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篇21</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又一个清明节，又一个阳光明媚的日子，咱们在在这里缅怀和纪念革命先烈。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　　站在国旗下，咱们的心情是沉重的。由于国旗是无数的为了祖国的解放事业，为了咱们今天的幸福生活献出宝贵生命的英雄们，是他们用鲜血染红的。面对他们，咱们怎么能不肃然起敬呢？烈士们是离开了咱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由于有了无数的革命先烈，有了他们的崇高，有了他们的无私，才有了今天的和平环境，才有了祖国的繁荣昌盛。如今香港、澳门已回归祖国，咱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同学们，咱们是时代的幸运儿，生活在一个和平、美好的环境里。幸福生活来之不易，只有懂得珍惜，懂得咱们所肩负的历史责任和历史使命，才会更加努力地去创造未来，创造美好的生活。咱们要互相团结，互相关爱，要热爱这座城市，更要热爱自己的祖国。咱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咱们培养成材，咱们要有信心，由于咱们有榜样！同学们，让咱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今年的清明节放假，说明国家开始重视我国传统节日了，不久前，清明节被列入非物质文化遗产。从20xx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正因为有了无数的革命先烈，有了他们的崇高品德，有了他们的无私奉献，才有了今天的和平环境，才有了祖国的繁荣昌盛。 同学们，我们是时代的幸运儿，生活在一个和平、美好的环境里。幸福生活来之不易，只有懂得珍惜，懂得我们所肩负的历史责任和历</w:t>
      </w:r>
    </w:p>
    <w:p>
      <w:pPr>
        <w:ind w:left="0" w:right="0" w:firstLine="560"/>
        <w:spacing w:before="450" w:after="450" w:line="312" w:lineRule="auto"/>
      </w:pPr>
      <w:r>
        <w:rPr>
          <w:rFonts w:ascii="宋体" w:hAnsi="宋体" w:eastAsia="宋体" w:cs="宋体"/>
          <w:color w:val="000"/>
          <w:sz w:val="28"/>
          <w:szCs w:val="28"/>
        </w:rPr>
        <w:t xml:space="preserve">　　史使命，才会更加努力地去创造未来，再创更美好的生活。我们要弘扬先烈的崇高精神，革命传统牢记心间;我们要互相团结，互相关爱;我们必须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同学们，让我们一起向革命先烈敬礼!!向国旗敬礼!!礼毕!</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w:t>
      </w:r>
    </w:p>
    <w:p>
      <w:pPr>
        <w:ind w:left="0" w:right="0" w:firstLine="560"/>
        <w:spacing w:before="450" w:after="450" w:line="312" w:lineRule="auto"/>
      </w:pPr>
      <w:r>
        <w:rPr>
          <w:rFonts w:ascii="宋体" w:hAnsi="宋体" w:eastAsia="宋体" w:cs="宋体"/>
          <w:color w:val="000"/>
          <w:sz w:val="28"/>
          <w:szCs w:val="28"/>
        </w:rPr>
        <w:t xml:space="preserve">　　\"春秋时代，晋国国君的儿子重耳为躲避追杀，在介子推等人的帮助下逃到了国外。他们在荒山中迷了路，又找不到东西吃，此时的重耳还心系百姓，这感动了介子推，他从自己腿上割了一块肉，烤熟了递给重耳吃。</w:t>
      </w:r>
    </w:p>
    <w:p>
      <w:pPr>
        <w:ind w:left="0" w:right="0" w:firstLine="560"/>
        <w:spacing w:before="450" w:after="450" w:line="312" w:lineRule="auto"/>
      </w:pPr>
      <w:r>
        <w:rPr>
          <w:rFonts w:ascii="宋体" w:hAnsi="宋体" w:eastAsia="宋体" w:cs="宋体"/>
          <w:color w:val="000"/>
          <w:sz w:val="28"/>
          <w:szCs w:val="28"/>
        </w:rPr>
        <w:t xml:space="preserve">　　重耳在外颠沛流离，后来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襄食节”。第二年，重耳领群臣去绵山祭奠，发现柳树复活了，就把这棵柳树命名为“清明柳”，把“襄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牛命为共和国大厦奠基，先烈们的丰功佳绩是不朽的，他们的精神是永存的，共和国不会忘记他们！人民不会忘记他们！生活在幸福生活中的我们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然们没有完成的事业，肩负着建设经济发达、文明富强、通然屹立于世界东方伟大祖国的历史重任，让我们以实际行动呼唤文明春风，告慰烈十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忆往昔，在血雨腥风的战争岁月里，灌南大地上？多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看今朝，我们继承他们的遗志，认真贯彻落实国家省市新时期的工作方针，大力弘扬“拼搏进取，奋力赶超”新时代精神，坚持一手抓改革，一手抓发展，千方百计克服困难、启动投资、开拓市场，在广大干部群众的齐心协力和共同努力下，全县经济发展的形势出现了长足的发展。实现国内生产总值27.1亿元，增长12.1%；</w:t>
      </w:r>
    </w:p>
    <w:p>
      <w:pPr>
        <w:ind w:left="0" w:right="0" w:firstLine="560"/>
        <w:spacing w:before="450" w:after="450" w:line="312" w:lineRule="auto"/>
      </w:pPr>
      <w:r>
        <w:rPr>
          <w:rFonts w:ascii="宋体" w:hAnsi="宋体" w:eastAsia="宋体" w:cs="宋体"/>
          <w:color w:val="000"/>
          <w:sz w:val="28"/>
          <w:szCs w:val="28"/>
        </w:rPr>
        <w:t xml:space="preserve">　　财政收入实现1.55亿元，增长25.2%，农民人均收入2610元，增长8%，各项事业呈现出良好的发展态势。望未来，建设富裕型小康社会任重而道远，我们必须以革命先烈为实现共产主义远大理想不畏艰难、勇于献身的革命精神鼓舞斗志；以他们为了民族的独立解放前仆后继、不怕牺牲的进取精神坚定信心；以他们为了实现广大人民的根本利益不求索取、一心为民的奉献精神勤政为民。时刻铭记自己肩负的历史使命，牢牢记住“两个务必”，勇于接过社会主义革命和现代化建设的接力棒，继承革命先烈的光辉遗志，发扬光大革命传统，精诚团结，开拓创新，为我县的现代化建设做出积极贡献</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__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　　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青少年朋友们，奋发努力吧!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时届清明，日暖风熏，翠柏凝春，更显得郁郁葱葱。今天，我们怀着无比崇敬的心情，深切缅怀革命先烈们的丰功伟绩，表达我们的思念之情，告慰他们的在天英灵。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ind w:left="0" w:right="0" w:firstLine="560"/>
        <w:spacing w:before="450" w:after="450" w:line="312" w:lineRule="auto"/>
      </w:pPr>
      <w:r>
        <w:rPr>
          <w:rFonts w:ascii="宋体" w:hAnsi="宋体" w:eastAsia="宋体" w:cs="宋体"/>
          <w:color w:val="000"/>
          <w:sz w:val="28"/>
          <w:szCs w:val="28"/>
        </w:rPr>
        <w:t xml:space="preserve">　　看今朝，我们继承革命先烈的遗志，在市委、市政府的正确领导下，高举邓小平理论和“邓小平”重要思想伟大旗帜，大力弘扬“团结为本、海纳百川、锲而不舍、负重发展”的新时代精神，始终保持与时俱进、奋发有为的精神状态，聚精会神搞建设，一心一意谋发展，经过广大干部群众的齐心协力和共同努力，经济和社会各项事业实现较快发展，全市上下呈现出政治安定、社会稳定、人心思齐、人心思进的大好局邓小平。</w:t>
      </w:r>
    </w:p>
    <w:p>
      <w:pPr>
        <w:ind w:left="0" w:right="0" w:firstLine="560"/>
        <w:spacing w:before="450" w:after="450" w:line="312" w:lineRule="auto"/>
      </w:pPr>
      <w:r>
        <w:rPr>
          <w:rFonts w:ascii="宋体" w:hAnsi="宋体" w:eastAsia="宋体" w:cs="宋体"/>
          <w:color w:val="000"/>
          <w:sz w:val="28"/>
          <w:szCs w:val="28"/>
        </w:rPr>
        <w:t xml:space="preserve">　　望未来，率先全邓小平建成小康社会任重而道远，我们必须以革命先烈为实现共产主义远大理想不畏艰难、勇于献身的革命精神鼓舞斗志;以他们为了民族的独立解放前仆后继、不怕牺牲的进取精神坚定信心;以他们为了实现广大人民(更多范文源自秘书家园，原创投稿可得现金奖励!. 欢迎您)的根本利益不求索取、一心为民的奉献精神勤政为民。我们要始终保持共产党员的先进性，时刻铭记自己肩负的邓小平使命，勇于接过社会主义现代化建设的接力棒，在各自的工作岗位上，按照市委*届*次全会确定的中心任务，求真务实，合力突围，努力为打好“快富”攻坚战做出积极贡献!</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2025清明节演讲稿800字 篇28</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“清明时节雨纷纷，路上行人欲断魂。借问酒家何处有?牧童遥指杏花村。”晚唐诗人杜牧这首脍炙人口的《清明》，诉说着思念与哀伤。清明节是我国最重要的祭祀节日，是扫墓和祭奠、追思已故亲人的日子。</w:t>
      </w:r>
    </w:p>
    <w:p>
      <w:pPr>
        <w:ind w:left="0" w:right="0" w:firstLine="560"/>
        <w:spacing w:before="450" w:after="450" w:line="312" w:lineRule="auto"/>
      </w:pPr>
      <w:r>
        <w:rPr>
          <w:rFonts w:ascii="宋体" w:hAnsi="宋体" w:eastAsia="宋体" w:cs="宋体"/>
          <w:color w:val="000"/>
          <w:sz w:val="28"/>
          <w:szCs w:val="28"/>
        </w:rPr>
        <w:t xml:space="preserve">　　清明节前后流传着很多传统的风俗活动。如寒食赐火、清明扫墓、踏青郊游、放风筝、荡秋千、斗鸡、拔河等，这些习俗随着岁月交替和社会变迁，有些已经逐渐被遗忘，连一丝记忆都不复存在，有些仍遗留至今并赋予了新的内涵。</w:t>
      </w:r>
    </w:p>
    <w:p>
      <w:pPr>
        <w:ind w:left="0" w:right="0" w:firstLine="560"/>
        <w:spacing w:before="450" w:after="450" w:line="312" w:lineRule="auto"/>
      </w:pPr>
      <w:r>
        <w:rPr>
          <w:rFonts w:ascii="宋体" w:hAnsi="宋体" w:eastAsia="宋体" w:cs="宋体"/>
          <w:color w:val="000"/>
          <w:sz w:val="28"/>
          <w:szCs w:val="28"/>
        </w:rPr>
        <w:t xml:space="preserve">　　在旧时的青岛，清明节也被看作是一个大节气。寒食节是在清明节的前一天，每家都要断火，吃冷食。冬至后105天谓之寒食，从前的这一天禁火，冷食，故又称“冷节”、“禁烟节”。人们在清明前两天就开时断火，即天不亮就把饭做好，直到落日后再烧火，以示对亲人的怀念，由于人们常把寒食节的活动延续到清明，逐渐将寒食与清明合二为一。</w:t>
      </w:r>
    </w:p>
    <w:p>
      <w:pPr>
        <w:ind w:left="0" w:right="0" w:firstLine="560"/>
        <w:spacing w:before="450" w:after="450" w:line="312" w:lineRule="auto"/>
      </w:pPr>
      <w:r>
        <w:rPr>
          <w:rFonts w:ascii="宋体" w:hAnsi="宋体" w:eastAsia="宋体" w:cs="宋体"/>
          <w:color w:val="000"/>
          <w:sz w:val="28"/>
          <w:szCs w:val="28"/>
        </w:rPr>
        <w:t xml:space="preserve">　　在清明节扫墓的风俗比较盛行，扫墓俗称“上坟”。这一天要去祖坟上填土整坟，扫除沙尘杂草，上香、烧纸，举行祭礼。有的人家要利用这一机会修整坟墓，大多数是象征性地给坟头上添添土，还要在上边压些纸钱，让别人看了，知道此坟尚有后人，所以说，无论家里多穷，清明节都是要去上坟的。人们祭祀完毕，都要进行野餐，将上供的食品吃掉，也就是吃福根，以向先人表示节俭之意。</w:t>
      </w:r>
    </w:p>
    <w:p>
      <w:pPr>
        <w:ind w:left="0" w:right="0" w:firstLine="560"/>
        <w:spacing w:before="450" w:after="450" w:line="312" w:lineRule="auto"/>
      </w:pPr>
      <w:r>
        <w:rPr>
          <w:rFonts w:ascii="宋体" w:hAnsi="宋体" w:eastAsia="宋体" w:cs="宋体"/>
          <w:color w:val="000"/>
          <w:sz w:val="28"/>
          <w:szCs w:val="28"/>
        </w:rPr>
        <w:t xml:space="preserve">　　许多人家都要吃大葱和蛋饼，寓意聪明伶俐，这个习俗一直延续至今。有的人家还要捏面花，称作“蒸小燕”，吃白面小鸡和鸡蛋。寓意小燕子来了，真正的春天到来了。清明这天早晨全家人一定要吃鸡蛋和小鸡，心明眼亮不得病，很多学生要带鸡蛋给老师以表敬仰。另外，清明节时将印有蝎子图案的纸贴在家里，家中不招蝎子、蜈蚣，尤其是在农村特别盛行。</w:t>
      </w:r>
    </w:p>
    <w:p>
      <w:pPr>
        <w:ind w:left="0" w:right="0" w:firstLine="560"/>
        <w:spacing w:before="450" w:after="450" w:line="312" w:lineRule="auto"/>
      </w:pPr>
      <w:r>
        <w:rPr>
          <w:rFonts w:ascii="宋体" w:hAnsi="宋体" w:eastAsia="宋体" w:cs="宋体"/>
          <w:color w:val="000"/>
          <w:sz w:val="28"/>
          <w:szCs w:val="28"/>
        </w:rPr>
        <w:t xml:space="preserve">　　“清明前后，种瓜点豆”，这是一句流传广泛的民间谚语。清末民初，农村一带开始合理安排农时，清明节这天，好多农家给牲口吃高粱米饭，俗语：“打一千，骂一万，不忘清明节一顿高粱米饭。”吃高粮米粥、麦子粥、玉米粥，表示日子步步高，这一天用粥要让牛、驴等饱餐一顿，以犒赏它们一年的辛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2025-06-18T05:40:28+08:00</dcterms:created>
  <dcterms:modified xsi:type="dcterms:W3CDTF">2025-06-18T05:40:28+08:00</dcterms:modified>
</cp:coreProperties>
</file>

<file path=docProps/custom.xml><?xml version="1.0" encoding="utf-8"?>
<Properties xmlns="http://schemas.openxmlformats.org/officeDocument/2006/custom-properties" xmlns:vt="http://schemas.openxmlformats.org/officeDocument/2006/docPropsVTypes"/>
</file>