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安全演练领导讲话稿</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安全演练领导讲话稿（精选7篇）安全演练领导讲话稿 篇1　　各位老师，各位同学：　　大家好!　　x年3月26日是第十七个全国中小学生安全教育日，主题是“普及安全知识，提高避险能力”。今天，我校组织全体师生开展一次紧急疏散演练。　　目的是为进一</w:t>
      </w:r>
    </w:p>
    <w:p>
      <w:pPr>
        <w:ind w:left="0" w:right="0" w:firstLine="560"/>
        <w:spacing w:before="450" w:after="450" w:line="312" w:lineRule="auto"/>
      </w:pPr>
      <w:r>
        <w:rPr>
          <w:rFonts w:ascii="宋体" w:hAnsi="宋体" w:eastAsia="宋体" w:cs="宋体"/>
          <w:color w:val="000"/>
          <w:sz w:val="28"/>
          <w:szCs w:val="28"/>
        </w:rPr>
        <w:t xml:space="preserve">安全演练领导讲话稿（精选7篇）</w:t>
      </w:r>
    </w:p>
    <w:p>
      <w:pPr>
        <w:ind w:left="0" w:right="0" w:firstLine="560"/>
        <w:spacing w:before="450" w:after="450" w:line="312" w:lineRule="auto"/>
      </w:pPr>
      <w:r>
        <w:rPr>
          <w:rFonts w:ascii="黑体" w:hAnsi="黑体" w:eastAsia="黑体" w:cs="黑体"/>
          <w:color w:val="000000"/>
          <w:sz w:val="36"/>
          <w:szCs w:val="36"/>
          <w:b w:val="1"/>
          <w:bCs w:val="1"/>
        </w:rPr>
        <w:t xml:space="preserve">安全演练领导讲话稿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x年3月26日是第十七个全国中小学生安全教育日，主题是“普及安全知识，提高避险能力”。今天，我校组织全体师生开展一次紧急疏散演练。</w:t>
      </w:r>
    </w:p>
    <w:p>
      <w:pPr>
        <w:ind w:left="0" w:right="0" w:firstLine="560"/>
        <w:spacing w:before="450" w:after="450" w:line="312" w:lineRule="auto"/>
      </w:pPr>
      <w:r>
        <w:rPr>
          <w:rFonts w:ascii="宋体" w:hAnsi="宋体" w:eastAsia="宋体" w:cs="宋体"/>
          <w:color w:val="000"/>
          <w:sz w:val="28"/>
          <w:szCs w:val="28"/>
        </w:rPr>
        <w:t xml:space="preserve">　　目的是为进一步增强师生应对灾害的防范意识，提高师生面对紧急事件的处理能力，保障广大师生的生命安全，确保灾难来临时把损失降到最低限度，学校专门制定了防火、防震安全疏散方案，并于今天举行了全校师生防火、防震安全疏散演练活动。安全疏散主要得做到有序和迅速，有序就是有组织有秩序，迅速就是速度要快，事故发生时，时间就是生命，迅速是建立在有序的基础上的，在今天的演练活动中，全校老师组织到位，保障有力;全体同学积极配合，服从命令，在极短的时间内，师生全部按照预定的疏散路线，紧急而有序地从教室撤离到操场中央空旷地带，没有发生任何互相推挤或踩踏事故，整个演练过程井然有序，不仅增强了师生们的防防灾意识，还提高了广大师生在灾难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　　同学们，灾难无情，生命无价。做为未成年人，我们更要提高安全防范意识，平时要加强学习安全知识，提高自救自护能力，掌握在危急情况下机智逃生的本领，并积极向家长、朋友和邻居宣传，让更多的人关注安全，珍爱生命。同时，希望全体师生能以这次安全疏散演练为契机，进一步把学校的安全工作做好做实，把各种安全隐患消灭在萌芽状态，为继续创建“平安校园”、“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消防安全演练大会，并正式聘请2位消防官兵兼任我校消防辅导员。这是我校推进依法治校进程中一件具有里程碑意义的大事，标志着我们学校管理工作又迈上了一个新的台阶。在此我谨代表水冶镇一中广大师生向一直关心和支持我校教育事业发展的消防官兵们表示衷心的感谢，向受聘为消防辅导员的两位消防队员表示热烈的欢迎!</w:t>
      </w:r>
    </w:p>
    <w:p>
      <w:pPr>
        <w:ind w:left="0" w:right="0" w:firstLine="560"/>
        <w:spacing w:before="450" w:after="450" w:line="312" w:lineRule="auto"/>
      </w:pPr>
      <w:r>
        <w:rPr>
          <w:rFonts w:ascii="宋体" w:hAnsi="宋体" w:eastAsia="宋体" w:cs="宋体"/>
          <w:color w:val="000"/>
          <w:sz w:val="28"/>
          <w:szCs w:val="28"/>
        </w:rPr>
        <w:t xml:space="preserve">　　这次受聘为学校消防辅导员的两位消防员是消防大队精心审核推荐的，他们政治觉悟高、业务能力强，品质优秀、责任心强、热爱和关心教育事业发展，他们的加盟和参与，为加强和改进中小学消防安全建设注入了新鲜血液。我们学校一定会积极配合和支持他们开展工作，提供必要的办公场所和设施，解决工作中的困难和问题。要充分发挥他们的作用，开展各种形式的培训，加强对广大师生的消防安全教育，整治学校工作环境。</w:t>
      </w:r>
    </w:p>
    <w:p>
      <w:pPr>
        <w:ind w:left="0" w:right="0" w:firstLine="560"/>
        <w:spacing w:before="450" w:after="450" w:line="312" w:lineRule="auto"/>
      </w:pPr>
      <w:r>
        <w:rPr>
          <w:rFonts w:ascii="宋体" w:hAnsi="宋体" w:eastAsia="宋体" w:cs="宋体"/>
          <w:color w:val="000"/>
          <w:sz w:val="28"/>
          <w:szCs w:val="28"/>
        </w:rPr>
        <w:t xml:space="preserve">　　同学们，第一节下课后，我们成功地组织了八年级学生进行了消防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两位辅导员，各位教师表示感谢!</w:t>
      </w:r>
    </w:p>
    <w:p>
      <w:pPr>
        <w:ind w:left="0" w:right="0" w:firstLine="560"/>
        <w:spacing w:before="450" w:after="450" w:line="312" w:lineRule="auto"/>
      </w:pPr>
      <w:r>
        <w:rPr>
          <w:rFonts w:ascii="宋体" w:hAnsi="宋体" w:eastAsia="宋体" w:cs="宋体"/>
          <w:color w:val="000"/>
          <w:sz w:val="28"/>
          <w:szCs w:val="28"/>
        </w:rPr>
        <w:t xml:space="preserve">　　“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网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　　“隐患险于明火，防范胜于救灾”。老师们，同学们，我们今天进行的消防安全演练，意义重大。通过刚才的演练，同学们学会了怎样预防火灾和发生火灾时的逃生方法，达到了我们预期的目的。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　　“火电无情，生命无价，安全第一，预防在先”。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同学们，今天我们得到了消防大队的鼎力支持，为我们派来精兵强将担任消防辅导员，这对我们今后的\'学校工作必将起到巨大的帮助和推动作用，在此，也希望各位消防员能一如既往的支持和关心教育，积极为学校发展建言献策。我们学校要把握好机遇，充分发挥消防辅导员的作用，推动学校向更高的目标迈进。</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安全演练领导讲话稿 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组织全校师生开展了防震减灾、消防应急逃生演练活动，目的是为了增强全体师生的防震安全、消防安全意识，掌握在紧急情况下迅速逃生、自救、互救的基本技能，提高师生应对紧急突发事件的能力。刚才的演练活动共有人参加，用时分秒，演练中同学们能按照要求认真对待，疏散迅速、有序，老师们组织到位，保障有力，确保了这次应急疏散演练活动取得圆满成功。在此我代表学校向同学们出色的表现提出表扬，向为这次活动付出辛勤劳动的各位老师表示衷心的感谢。</w:t>
      </w:r>
    </w:p>
    <w:p>
      <w:pPr>
        <w:ind w:left="0" w:right="0" w:firstLine="560"/>
        <w:spacing w:before="450" w:after="450" w:line="312" w:lineRule="auto"/>
      </w:pPr>
      <w:r>
        <w:rPr>
          <w:rFonts w:ascii="宋体" w:hAnsi="宋体" w:eastAsia="宋体" w:cs="宋体"/>
          <w:color w:val="000"/>
          <w:sz w:val="28"/>
          <w:szCs w:val="28"/>
        </w:rPr>
        <w:t xml:space="preserve">　　“学校安全事关社会稳定，事关每个家庭的幸福与安宁，事关每位学生的健康成长”。多年来，我校牢固树立“生命至上，安全第一，预防为主”的思想，以创建“文明校园”、“平安校园”、“和谐校园”为契机，从规范管理，落实责任抓起，从重点防范和整改隐患入手，切实把安全工作放在首位，把安全工作常规化、制度化、责任化。我校不断强化安全教育，制订和落实学校安全应急预案，充分利用宣传栏、黑板报、校园网络等载体，宣传安全教育知识，定期组织安全演练活动。这一切，都是为了有效地保障全校师生的生命安全，维护学校的安全与稳定。通过本次安全演练活动，我们发现还存在一些不足之处，一是有些同学在演练中觉得好玩，在嬉笑，极不严肃；二是有些学生躲避的动作太慢，动作、姿势不够正确，疏散的时间稍长。这些问题今后一定要纠正，请同学们记住，这不是游戏，这是保护生命的一种演练活动，每个人不会拿自己的生命当儿戏。希望各班针对本次安全演练活动展开讨论，使安全意识、珍爱生命的意识深入到每个师生的心中。</w:t>
      </w:r>
    </w:p>
    <w:p>
      <w:pPr>
        <w:ind w:left="0" w:right="0" w:firstLine="560"/>
        <w:spacing w:before="450" w:after="450" w:line="312" w:lineRule="auto"/>
      </w:pPr>
      <w:r>
        <w:rPr>
          <w:rFonts w:ascii="宋体" w:hAnsi="宋体" w:eastAsia="宋体" w:cs="宋体"/>
          <w:color w:val="000"/>
          <w:sz w:val="28"/>
          <w:szCs w:val="28"/>
        </w:rPr>
        <w:t xml:space="preserve">　　灾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消防应急逃生演练为契机，进一步把我校的安全工作做好、做实，做到防范于未然，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安全演练领导讲话稿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5月12日14时28分04秒，四川汶川县发生大地震。这是一个让所有中国人难以忘却的日子！汶川大地震造成六万多同胞遇难，两万多失踪，遇难和失踪的同胞8万多人，还有28万多人受伤。地震中四川省遇难和失踪的学生共计5335名，这是一组让我们深感沉痛的数字。</w:t>
      </w:r>
    </w:p>
    <w:p>
      <w:pPr>
        <w:ind w:left="0" w:right="0" w:firstLine="560"/>
        <w:spacing w:before="450" w:after="450" w:line="312" w:lineRule="auto"/>
      </w:pPr>
      <w:r>
        <w:rPr>
          <w:rFonts w:ascii="宋体" w:hAnsi="宋体" w:eastAsia="宋体" w:cs="宋体"/>
          <w:color w:val="000"/>
          <w:sz w:val="28"/>
          <w:szCs w:val="28"/>
        </w:rPr>
        <w:t xml:space="preserve">　　时隔两年，20__年4月14日早晨在青海省玉树县再次地震，最高震级7.1级。截至4月18日下午3时，玉树地震遇难人数为1706人，失踪256人，受伤12128人，重伤1424人。灾难再次给我们敲响了警钟！</w:t>
      </w:r>
    </w:p>
    <w:p>
      <w:pPr>
        <w:ind w:left="0" w:right="0" w:firstLine="560"/>
        <w:spacing w:before="450" w:after="450" w:line="312" w:lineRule="auto"/>
      </w:pPr>
      <w:r>
        <w:rPr>
          <w:rFonts w:ascii="宋体" w:hAnsi="宋体" w:eastAsia="宋体" w:cs="宋体"/>
          <w:color w:val="000"/>
          <w:sz w:val="28"/>
          <w:szCs w:val="28"/>
        </w:rPr>
        <w:t xml:space="preserve">　　20__年4月20日8时02分，四川省雅安市芦山县又一次发生7.0级地震，震源深度13公里。据四川省民政厅4月21日17时统计，此次地震造成150余万人受灾，184人死亡，24人失踪（全部在雅安市），11826人受伤。灾难又一次给我们敲响了警钟！</w:t>
      </w:r>
    </w:p>
    <w:p>
      <w:pPr>
        <w:ind w:left="0" w:right="0" w:firstLine="560"/>
        <w:spacing w:before="450" w:after="450" w:line="312" w:lineRule="auto"/>
      </w:pPr>
      <w:r>
        <w:rPr>
          <w:rFonts w:ascii="宋体" w:hAnsi="宋体" w:eastAsia="宋体" w:cs="宋体"/>
          <w:color w:val="000"/>
          <w:sz w:val="28"/>
          <w:szCs w:val="28"/>
        </w:rPr>
        <w:t xml:space="preserve">　　20__年以来，我国境内又陆续发生了一些震级较小的地震。20__年05月4日00时福建平海湾发生3.1级地震，20__年5月4日8时59分在青海省玉树藏族自治州囊谦县（北纬32.0度，东经95.5度）发生3.8级地震，震源深度10公里。</w:t>
      </w:r>
    </w:p>
    <w:p>
      <w:pPr>
        <w:ind w:left="0" w:right="0" w:firstLine="560"/>
        <w:spacing w:before="450" w:after="450" w:line="312" w:lineRule="auto"/>
      </w:pPr>
      <w:r>
        <w:rPr>
          <w:rFonts w:ascii="宋体" w:hAnsi="宋体" w:eastAsia="宋体" w:cs="宋体"/>
          <w:color w:val="000"/>
          <w:sz w:val="28"/>
          <w:szCs w:val="28"/>
        </w:rPr>
        <w:t xml:space="preserve">　　为进一步增强师生应对灾害的防范意识，提高师生面对紧急事件的处理能力，保障广大师生的生命安全，确保灾难来临时把损失降到最低限度，学校专门制定了防震安全疏散方案，并于今天举行全校师生防震安全疏散演练活动。</w:t>
      </w:r>
    </w:p>
    <w:p>
      <w:pPr>
        <w:ind w:left="0" w:right="0" w:firstLine="560"/>
        <w:spacing w:before="450" w:after="450" w:line="312" w:lineRule="auto"/>
      </w:pPr>
      <w:r>
        <w:rPr>
          <w:rFonts w:ascii="宋体" w:hAnsi="宋体" w:eastAsia="宋体" w:cs="宋体"/>
          <w:color w:val="000"/>
          <w:sz w:val="28"/>
          <w:szCs w:val="28"/>
        </w:rPr>
        <w:t xml:space="preserve">　　安全疏散主要得做到有序和迅速，有序就是有组织有秩序，迅速就是速度要快，事故发生时，时间就是生命，迅速是建立在有序的基础上的，因此，在今天的演练活动中，我们要求全校老师要组织到位，保障有力；全体同学要积极配合，服从命令，要在极短的时间内，师生全部按照预定的疏散路线，紧急而有序地从教室撤离到操场中央空旷地带，不能发生任何互相推挤或踩踏事故，整个演练过程要求井然有序。通过本次演练不仅要增强了师生们的防防灾意识，还要提高广大师生在灾难中的逃生自救、互救能力和抵御、应对紧急突发事件的能力。希望本次演练能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　　同学们，灾难无情，生命无价。做为未成年人，我们更要提高安全防范意识，平时要加强学习安全知识，提高自救自护能力，掌握在危急情况下机智逃生的本领，并积极向家长、朋友和邻居宣传，让更多的人关注安全，珍爱生命。同时，希望全体师生能以这次安全疏散演练为契机，进一步把学校的安全工作做好做实，把各种安全隐患消灭在萌芽状态，为继续创建“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安全演练领导讲话稿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召集市直各有关单位在这里召开应急演练动员会议，主要是为了统一认识，部署演练任务。刚才，市安监局xx局长对演练工作做了具体安排，我都同意，请大家按照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　　一、高度重视，充分认识应急演练工作的重要性和必要性</w:t>
      </w:r>
    </w:p>
    <w:p>
      <w:pPr>
        <w:ind w:left="0" w:right="0" w:firstLine="560"/>
        <w:spacing w:before="450" w:after="450" w:line="312" w:lineRule="auto"/>
      </w:pPr>
      <w:r>
        <w:rPr>
          <w:rFonts w:ascii="宋体" w:hAnsi="宋体" w:eastAsia="宋体" w:cs="宋体"/>
          <w:color w:val="000"/>
          <w:sz w:val="28"/>
          <w:szCs w:val="28"/>
        </w:rPr>
        <w:t xml:space="preserve">　　由于自然灾害或人为原因，当事故或灾害不可避免的时候，有效的应急救援行动是唯一可以抵御事故或灾害蔓延并减缓危害后果的有力措施。应急救援工作是一项涉及面广、专业性很强的工作，是一项社会性系统工程，靠某一个部门是很难完成的，必须依靠部门密切配合，协同作战，迅速、有效的组织和实施应急救援，才能避免和减少损失。各单位必须充分认识到此次演练的重要性和必要性，切实加强组织领导，以此为契机，进一步完善本单位的事故应急管理体系，锻炼应急队伍，真正做到事故发生时应急救援工作能够有序、高效开展。</w:t>
      </w:r>
    </w:p>
    <w:p>
      <w:pPr>
        <w:ind w:left="0" w:right="0" w:firstLine="560"/>
        <w:spacing w:before="450" w:after="450" w:line="312" w:lineRule="auto"/>
      </w:pPr>
      <w:r>
        <w:rPr>
          <w:rFonts w:ascii="宋体" w:hAnsi="宋体" w:eastAsia="宋体" w:cs="宋体"/>
          <w:color w:val="000"/>
          <w:sz w:val="28"/>
          <w:szCs w:val="28"/>
        </w:rPr>
        <w:t xml:space="preserve">　　二、加强领导，提前做好演练筹备工作</w:t>
      </w:r>
    </w:p>
    <w:p>
      <w:pPr>
        <w:ind w:left="0" w:right="0" w:firstLine="560"/>
        <w:spacing w:before="450" w:after="450" w:line="312" w:lineRule="auto"/>
      </w:pPr>
      <w:r>
        <w:rPr>
          <w:rFonts w:ascii="宋体" w:hAnsi="宋体" w:eastAsia="宋体" w:cs="宋体"/>
          <w:color w:val="000"/>
          <w:sz w:val="28"/>
          <w:szCs w:val="28"/>
        </w:rPr>
        <w:t xml:space="preserve">　　本次演练是在市政府的统一领导和指挥下，市级有关部门、部分企事业单位共同参与的一次大型综合性演练活动，也是我市首次组织的一次大型危险化学品道路运输突发事件应急救援演练，牵涉部门多，事务繁杂，如演练地点定在哪里，现场怎么设计，人员怎么调配，演练课题中主角和配角怎么设定，交通如何组织，视听效果如何保障等，都需要周密思考，精心安排。因此，各有关部门和企事业单位既要各司其职、各负其责，又要联动配合，打好总体战。市安监局要负责制定好总体方案，指导有关部门制定好子项目方案，并适时组织各有关单位进行讨论，集思广益，确保执行方案制定切实可行、缜密严谨；各参演单位领导要亲自过问，精选人员、组织队伍，加强培训、改善装备，让参演人员熟悉相关流程和具体要求，熟练操作救援设备装备，切实提高快速反应和实战能力，确保演练顺利进行。</w:t>
      </w:r>
    </w:p>
    <w:p>
      <w:pPr>
        <w:ind w:left="0" w:right="0" w:firstLine="560"/>
        <w:spacing w:before="450" w:after="450" w:line="312" w:lineRule="auto"/>
      </w:pPr>
      <w:r>
        <w:rPr>
          <w:rFonts w:ascii="宋体" w:hAnsi="宋体" w:eastAsia="宋体" w:cs="宋体"/>
          <w:color w:val="000"/>
          <w:sz w:val="28"/>
          <w:szCs w:val="28"/>
        </w:rPr>
        <w:t xml:space="preserve">　　三、密切配合，确保演练取得良好成效</w:t>
      </w:r>
    </w:p>
    <w:p>
      <w:pPr>
        <w:ind w:left="0" w:right="0" w:firstLine="560"/>
        <w:spacing w:before="450" w:after="450" w:line="312" w:lineRule="auto"/>
      </w:pPr>
      <w:r>
        <w:rPr>
          <w:rFonts w:ascii="宋体" w:hAnsi="宋体" w:eastAsia="宋体" w:cs="宋体"/>
          <w:color w:val="000"/>
          <w:sz w:val="28"/>
          <w:szCs w:val="28"/>
        </w:rPr>
        <w:t xml:space="preserve">　　此次演练，是检验我市应对突发危险化学品泄漏事故能力、措施的一次难得机会，各参演单位要发扬团结协作精神，积极配合，相互协调，形成整体合力，做到三个“确保”：一要确保演练高质量进行。市安监局要做好演练脚本的修订工作，制定预演工作计划并组织、协调各参演单位开展预演，及时发现问题并予以解决，各参演单位要严格按照市安监局的要求，加强本单位参演人员的训练工作，落实职责，确保正式演练达到预期目标；二要确保演练的技术保障到位。电信部门作为此次演练的技术保障单位，要切实做好演练的技术保障工作，对演练涉及到的通讯器材要提前调试、消除故障，各参演单位也要提前对参演装备、物资器材进行检查，确保演练顺利进行。三要确保演练安全进行。要加强演练的安全督导工作，市安监局要充分考虑演练活动中的安全防范措施，把安全措施和要求细化到每个参演单位和具体执行人员，各参演单位、人员要严格遵守演练程序和纪律，切实做到平安演练。</w:t>
      </w:r>
    </w:p>
    <w:p>
      <w:pPr>
        <w:ind w:left="0" w:right="0" w:firstLine="560"/>
        <w:spacing w:before="450" w:after="450" w:line="312" w:lineRule="auto"/>
      </w:pPr>
      <w:r>
        <w:rPr>
          <w:rFonts w:ascii="宋体" w:hAnsi="宋体" w:eastAsia="宋体" w:cs="宋体"/>
          <w:color w:val="000"/>
          <w:sz w:val="28"/>
          <w:szCs w:val="28"/>
        </w:rPr>
        <w:t xml:space="preserve">　　同志们，市政府开展的这次全市综合性危险化学品道路运输事故应急演练，是有效应对突发事故灾难，提升政府和部门决策指挥水平、增强救援队伍抢险救灾的一次综合性检验。我们要在市政府的统一领导下，坚定信心，统筹安排，全力以赴，圆满完成演练任务；同时，要通过此次演练查缺补漏、总结提高，完善各项应急管理措施，进一步健全应急联动机制，有效推进我市应急管理工作，切实提高应对各类突发公共事件的协同作战能力，为维护、保障我市经济的安全发展、科学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最后，预祝此次演练活动取得圆满成功！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安全演练领导讲话稿 篇5</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按照三江侗族自治县人民政府和三江侗族自治县安全生产委员会对安全生产工作的总体部署及20xx年“安全生产月”活动安排，经过前期的精心部署和组织，今天三江县供销社系统在三江县日用杂品公司烟花爆竹仓库开展应急预案实战演练。</w:t>
      </w:r>
    </w:p>
    <w:p>
      <w:pPr>
        <w:ind w:left="0" w:right="0" w:firstLine="560"/>
        <w:spacing w:before="450" w:after="450" w:line="312" w:lineRule="auto"/>
      </w:pPr>
      <w:r>
        <w:rPr>
          <w:rFonts w:ascii="宋体" w:hAnsi="宋体" w:eastAsia="宋体" w:cs="宋体"/>
          <w:color w:val="000"/>
          <w:sz w:val="28"/>
          <w:szCs w:val="28"/>
        </w:rPr>
        <w:t xml:space="preserve">　　首先我代表三江县供销社系统全体干部职工向亲临指导这次应急预案演练活动的三江县安监局、县公安消防大队、斗江镇派出所等单位领导表示衷心的感谢!</w:t>
      </w:r>
    </w:p>
    <w:p>
      <w:pPr>
        <w:ind w:left="0" w:right="0" w:firstLine="560"/>
        <w:spacing w:before="450" w:after="450" w:line="312" w:lineRule="auto"/>
      </w:pPr>
      <w:r>
        <w:rPr>
          <w:rFonts w:ascii="宋体" w:hAnsi="宋体" w:eastAsia="宋体" w:cs="宋体"/>
          <w:color w:val="000"/>
          <w:sz w:val="28"/>
          <w:szCs w:val="28"/>
        </w:rPr>
        <w:t xml:space="preserve">　　这次演练的目的：贯彻落实“安全第一，预防为主，综合治理”方针，迅速、有序实施烟花爆竹生产安全事故应急救援行动，提高应对风险和防范事故能力，确保职工人身安全和公众生命财产安全。</w:t>
      </w:r>
    </w:p>
    <w:p>
      <w:pPr>
        <w:ind w:left="0" w:right="0" w:firstLine="560"/>
        <w:spacing w:before="450" w:after="450" w:line="312" w:lineRule="auto"/>
      </w:pPr>
      <w:r>
        <w:rPr>
          <w:rFonts w:ascii="宋体" w:hAnsi="宋体" w:eastAsia="宋体" w:cs="宋体"/>
          <w:color w:val="000"/>
          <w:sz w:val="28"/>
          <w:szCs w:val="28"/>
        </w:rPr>
        <w:t xml:space="preserve">　　1、通过实战演练，提高供销社系统工作人员在突发事件来临时快速、高效的响应能力。</w:t>
      </w:r>
    </w:p>
    <w:p>
      <w:pPr>
        <w:ind w:left="0" w:right="0" w:firstLine="560"/>
        <w:spacing w:before="450" w:after="450" w:line="312" w:lineRule="auto"/>
      </w:pPr>
      <w:r>
        <w:rPr>
          <w:rFonts w:ascii="宋体" w:hAnsi="宋体" w:eastAsia="宋体" w:cs="宋体"/>
          <w:color w:val="000"/>
          <w:sz w:val="28"/>
          <w:szCs w:val="28"/>
        </w:rPr>
        <w:t xml:space="preserve">　　2、强化培训突发事件发生时，事故现场人员撤离速度和自我保护能力。</w:t>
      </w:r>
    </w:p>
    <w:p>
      <w:pPr>
        <w:ind w:left="0" w:right="0" w:firstLine="560"/>
        <w:spacing w:before="450" w:after="450" w:line="312" w:lineRule="auto"/>
      </w:pPr>
      <w:r>
        <w:rPr>
          <w:rFonts w:ascii="宋体" w:hAnsi="宋体" w:eastAsia="宋体" w:cs="宋体"/>
          <w:color w:val="000"/>
          <w:sz w:val="28"/>
          <w:szCs w:val="28"/>
        </w:rPr>
        <w:t xml:space="preserve">　　3、进一步了解供销社系统工作人员对预案的学习、应用与掌握能力。</w:t>
      </w:r>
    </w:p>
    <w:p>
      <w:pPr>
        <w:ind w:left="0" w:right="0" w:firstLine="560"/>
        <w:spacing w:before="450" w:after="450" w:line="312" w:lineRule="auto"/>
      </w:pPr>
      <w:r>
        <w:rPr>
          <w:rFonts w:ascii="宋体" w:hAnsi="宋体" w:eastAsia="宋体" w:cs="宋体"/>
          <w:color w:val="000"/>
          <w:sz w:val="28"/>
          <w:szCs w:val="28"/>
        </w:rPr>
        <w:t xml:space="preserve">　　4、检查应急救援的启动能力，供销社系统工作人员在突发事件来临时的整体协同能力和应急水平。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　　5、检查应急设备是否能满足应急救援的要求。</w:t>
      </w:r>
    </w:p>
    <w:p>
      <w:pPr>
        <w:ind w:left="0" w:right="0" w:firstLine="560"/>
        <w:spacing w:before="450" w:after="450" w:line="312" w:lineRule="auto"/>
      </w:pPr>
      <w:r>
        <w:rPr>
          <w:rFonts w:ascii="宋体" w:hAnsi="宋体" w:eastAsia="宋体" w:cs="宋体"/>
          <w:color w:val="000"/>
          <w:sz w:val="28"/>
          <w:szCs w:val="28"/>
        </w:rPr>
        <w:t xml:space="preserve">　　本次演练的内容：本次应急预案演练分三个部分进行。 第一部分，开展消防器材操作演练，按演练活动方案操作消防器材展开救援工作。</w:t>
      </w:r>
    </w:p>
    <w:p>
      <w:pPr>
        <w:ind w:left="0" w:right="0" w:firstLine="560"/>
        <w:spacing w:before="450" w:after="450" w:line="312" w:lineRule="auto"/>
      </w:pPr>
      <w:r>
        <w:rPr>
          <w:rFonts w:ascii="宋体" w:hAnsi="宋体" w:eastAsia="宋体" w:cs="宋体"/>
          <w:color w:val="000"/>
          <w:sz w:val="28"/>
          <w:szCs w:val="28"/>
        </w:rPr>
        <w:t xml:space="preserve">　　第二部分，开展消防灭火培训，请县公安消防大队教官向全体参演人员详细讲消防器材及解灭火器的性能及操作使用方法。</w:t>
      </w:r>
    </w:p>
    <w:p>
      <w:pPr>
        <w:ind w:left="0" w:right="0" w:firstLine="560"/>
        <w:spacing w:before="450" w:after="450" w:line="312" w:lineRule="auto"/>
      </w:pPr>
      <w:r>
        <w:rPr>
          <w:rFonts w:ascii="宋体" w:hAnsi="宋体" w:eastAsia="宋体" w:cs="宋体"/>
          <w:color w:val="000"/>
          <w:sz w:val="28"/>
          <w:szCs w:val="28"/>
        </w:rPr>
        <w:t xml:space="preserve">　　第三部分，进行灭火实战演练。</w:t>
      </w:r>
    </w:p>
    <w:p>
      <w:pPr>
        <w:ind w:left="0" w:right="0" w:firstLine="560"/>
        <w:spacing w:before="450" w:after="450" w:line="312" w:lineRule="auto"/>
      </w:pPr>
      <w:r>
        <w:rPr>
          <w:rFonts w:ascii="宋体" w:hAnsi="宋体" w:eastAsia="宋体" w:cs="宋体"/>
          <w:color w:val="000"/>
          <w:sz w:val="28"/>
          <w:szCs w:val="28"/>
        </w:rPr>
        <w:t xml:space="preserve">　　希望通过演练，检验我系统应急响应水平，提高干部职工现场应急处置能力，同时也希望亲临现场指导的各位领导多提宝贵意见，使三江县供销社系统的应急救援水平得到进一步提高。在此我再次对亲临现场指导的各位领导表示由衷的欢迎和感谢!</w:t>
      </w:r>
    </w:p>
    <w:p>
      <w:pPr>
        <w:ind w:left="0" w:right="0" w:firstLine="560"/>
        <w:spacing w:before="450" w:after="450" w:line="312" w:lineRule="auto"/>
      </w:pPr>
      <w:r>
        <w:rPr>
          <w:rFonts w:ascii="宋体" w:hAnsi="宋体" w:eastAsia="宋体" w:cs="宋体"/>
          <w:color w:val="000"/>
          <w:sz w:val="28"/>
          <w:szCs w:val="28"/>
        </w:rPr>
        <w:t xml:space="preserve">　　最后，预祝此次演练活动取得圆满成功!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安全演练领导讲话稿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中心举行了危险化学品事故应急救援演练活动，通过各参演单位的精心组织、周密安排和密切配合，演练达到了预期效果，取得了圆满成功。在此，我代表市政府，对本次演练的成功表示祝贺！并向组织、参加演练的所有单位和工作人员表示慰问，向圆满完成救援演练任务的消防指战员表达敬意和感谢！</w:t>
      </w:r>
    </w:p>
    <w:p>
      <w:pPr>
        <w:ind w:left="0" w:right="0" w:firstLine="560"/>
        <w:spacing w:before="450" w:after="450" w:line="312" w:lineRule="auto"/>
      </w:pPr>
      <w:r>
        <w:rPr>
          <w:rFonts w:ascii="宋体" w:hAnsi="宋体" w:eastAsia="宋体" w:cs="宋体"/>
          <w:color w:val="000"/>
          <w:sz w:val="28"/>
          <w:szCs w:val="28"/>
        </w:rPr>
        <w:t xml:space="preserve">　　通过这次模拟储油罐储油外泄起火的应急救援的成功演练，验证了我市危险化学品事故应急预案的科学性和实用性，检验了我市危险化学品事故应急救援能力以及相关部门协同配合作战能力，锻炼了队伍，积累了演练救援的`实战经验，也必将进一步提高广大干部、职工的安全意识、责任意识和全局意识。在演练取得成功，收到可喜效果的同时，我们也要清醒地认识到，这次演练毕竟是一次模拟演练，与实际事故救援还存在相当大的区别，实际事故救援会遇到更大的困难，可能会超出我们的预期和想象。因此，提示我们，要更加百陪小心地做好日常安全防范和监管，防微杜渐，下大力气治理隐患，把事故消灭在萌芽状态；还要看到，虽然我们在演练前克服了诸多困难，包括场地、设施和气候等不利因素，经过了周密细致的研究和部署，但在实际演练中，仍暴露出配合和衔接等方面的不足，这更提示我们组织应急演练的必要性和急需性，今年修订的《危险化学品安全管理条例》，明确要求危险化学品企业要定期组织安全生产应急救援演练。可以说，中心在演练方面走在了前头，发挥了表率和示范作用，我也在此衷心希望，全面加强安全生产管理工作，成为我市危险化学品企业安全生产管理工作的标兵。</w:t>
      </w:r>
    </w:p>
    <w:p>
      <w:pPr>
        <w:ind w:left="0" w:right="0" w:firstLine="560"/>
        <w:spacing w:before="450" w:after="450" w:line="312" w:lineRule="auto"/>
      </w:pPr>
      <w:r>
        <w:rPr>
          <w:rFonts w:ascii="宋体" w:hAnsi="宋体" w:eastAsia="宋体" w:cs="宋体"/>
          <w:color w:val="000"/>
          <w:sz w:val="28"/>
          <w:szCs w:val="28"/>
        </w:rPr>
        <w:t xml:space="preserve">　　“有备则无患，远虑解近忧”，安全生产工作就要未雨绸缪，多作准备。我们要把事故应急预案和演练紧密结合，牢牢抓在手上，通过不断演练，锻炼队伍，打造招之能来，来之能战，战而必胜的强有力的保障队伍，确保我市安全生产形势的持续稳定好转，确保人民生命财产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安全演练领导讲话稿 篇7</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一年前的今天，举世震惊的汶川地震给我们带来了无尽的伤痛。在这无尽的伤痛之间，竟然也出现了一个让人难以置信的奇迹：位于震区的桑枣中学竟然是“零伤亡”，全校2200多名师生全部安然无恙。探究这奇迹与“零伤亡”背后的.原因：那就是学校对安全意识教育和安全疏散演练的常抓不懈。</w:t>
      </w:r>
    </w:p>
    <w:p>
      <w:pPr>
        <w:ind w:left="0" w:right="0" w:firstLine="560"/>
        <w:spacing w:before="450" w:after="450" w:line="312" w:lineRule="auto"/>
      </w:pPr>
      <w:r>
        <w:rPr>
          <w:rFonts w:ascii="宋体" w:hAnsi="宋体" w:eastAsia="宋体" w:cs="宋体"/>
          <w:color w:val="000"/>
          <w:sz w:val="28"/>
          <w:szCs w:val="28"/>
        </w:rPr>
        <w:t xml:space="preserve">　　天有不测风云，人有旦夕祸福。今天，生活在科技高度发展社会中的我们，仍将会面临各种各样不可抗拒的灾害。要在灾难发生时，再现“桑枣奇迹”，就必须全面“克隆”桑枣经验。唯有居安思危，才会有备无患。</w:t>
      </w:r>
    </w:p>
    <w:p>
      <w:pPr>
        <w:ind w:left="0" w:right="0" w:firstLine="560"/>
        <w:spacing w:before="450" w:after="450" w:line="312" w:lineRule="auto"/>
      </w:pPr>
      <w:r>
        <w:rPr>
          <w:rFonts w:ascii="宋体" w:hAnsi="宋体" w:eastAsia="宋体" w:cs="宋体"/>
          <w:color w:val="000"/>
          <w:sz w:val="28"/>
          <w:szCs w:val="28"/>
        </w:rPr>
        <w:t xml:space="preserve">　　近年来，在上级的指导、关怀下，岱山初中时刻绷紧安全工作这根弦，时刻告诫自己：千里之堤，毁于蚁穴。安全无小事，要以高度的责任心来对待安全工作。在工作中，我们以“防患于未然”为理念，扎实推进各项安全教育活动，以确保师生平安。我们根据学校及学生实际，以交通安全和紧急疏散作为工作重点，以学生喜闻乐见的活动开展为抓手，寓教于乐，积极开展各类安全教育活动，切实提高活动的实效性与针对性。同时，充分利用各种宣传平台，以点带面，以课堂拓展为契机，积极推进安全知识的宣传与推广，提高安全知识的覆盖面。努力做到既突出全体师生的安全意识，又强调安全教育活动的实效，取得了一定得成绩。去年六月，全市“三防”演练现场会在我校举行，我校师生为全市各兄弟学校做了“三防”演练的示范，得到了各方好评。这既是对我校几年来安全工作的一次检验，更是对我校今后安全工作更上一个台阶的促进。成绩已经过去，但安全警钟仍将伴随。今天“全省万校师生应急避险大演练”和“防灾减灾宣传周”活动的开展，是再次提醒我们“凡事预则立，不预则废”的基本道理。是再次告诉我们加强应急避险演练工作的必要性和重要性。今天的活动，既将为提高我校应急避险的演练水平提供示范指导，也将为我校师生加强应急避难知识学习，共同营造学校安全稳定的氛围提供一次契机。</w:t>
      </w:r>
    </w:p>
    <w:p>
      <w:pPr>
        <w:ind w:left="0" w:right="0" w:firstLine="560"/>
        <w:spacing w:before="450" w:after="450" w:line="312" w:lineRule="auto"/>
      </w:pPr>
      <w:r>
        <w:rPr>
          <w:rFonts w:ascii="宋体" w:hAnsi="宋体" w:eastAsia="宋体" w:cs="宋体"/>
          <w:color w:val="000"/>
          <w:sz w:val="28"/>
          <w:szCs w:val="28"/>
        </w:rPr>
        <w:t xml:space="preserve">　　“宁可百日防有，不可一日防无”，只要我们认识到位，宣传到位，行动到位，把此次活动的开展作为深入实践_的一项重要内容，以对学生、对社会高度负责的精神，切实加以落实，就一定能实现本次活动的目标，为促进社会和谐稳定，推动我县经济社会又好又快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2025-06-20T23:17:49+08:00</dcterms:created>
  <dcterms:modified xsi:type="dcterms:W3CDTF">2025-06-20T23:17:49+08:00</dcterms:modified>
</cp:coreProperties>
</file>

<file path=docProps/custom.xml><?xml version="1.0" encoding="utf-8"?>
<Properties xmlns="http://schemas.openxmlformats.org/officeDocument/2006/custom-properties" xmlns:vt="http://schemas.openxmlformats.org/officeDocument/2006/docPropsVTypes"/>
</file>