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最新重阳节感人演讲稿范文900字</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最新重阳节感人演讲稿范文900字（精选5篇）最新重阳节感人演讲稿范文900字 篇1　　尊敬的各位老师，亲爱的同学：　　大家早上好!今天我演讲的题目是《九九重阳，敬老爱老》　　金秋送爽，丹桂飘香。明天又是一年一度的九九重阳佳节了。　　重阳来源</w:t>
      </w:r>
    </w:p>
    <w:p>
      <w:pPr>
        <w:ind w:left="0" w:right="0" w:firstLine="560"/>
        <w:spacing w:before="450" w:after="450" w:line="312" w:lineRule="auto"/>
      </w:pPr>
      <w:r>
        <w:rPr>
          <w:rFonts w:ascii="宋体" w:hAnsi="宋体" w:eastAsia="宋体" w:cs="宋体"/>
          <w:color w:val="000"/>
          <w:sz w:val="28"/>
          <w:szCs w:val="28"/>
        </w:rPr>
        <w:t xml:space="preserve">最新重阳节感人演讲稿范文900字（精选5篇）</w:t>
      </w:r>
    </w:p>
    <w:p>
      <w:pPr>
        <w:ind w:left="0" w:right="0" w:firstLine="560"/>
        <w:spacing w:before="450" w:after="450" w:line="312" w:lineRule="auto"/>
      </w:pPr>
      <w:r>
        <w:rPr>
          <w:rFonts w:ascii="黑体" w:hAnsi="黑体" w:eastAsia="黑体" w:cs="黑体"/>
          <w:color w:val="000000"/>
          <w:sz w:val="36"/>
          <w:szCs w:val="36"/>
          <w:b w:val="1"/>
          <w:bCs w:val="1"/>
        </w:rPr>
        <w:t xml:space="preserve">最新重阳节感人演讲稿范文900字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最新重阳节感人演讲稿范文900字 篇2</w:t>
      </w:r>
    </w:p>
    <w:p>
      <w:pPr>
        <w:ind w:left="0" w:right="0" w:firstLine="560"/>
        <w:spacing w:before="450" w:after="450" w:line="312" w:lineRule="auto"/>
      </w:pPr>
      <w:r>
        <w:rPr>
          <w:rFonts w:ascii="宋体" w:hAnsi="宋体" w:eastAsia="宋体" w:cs="宋体"/>
          <w:color w:val="000"/>
          <w:sz w:val="28"/>
          <w:szCs w:val="28"/>
        </w:rPr>
        <w:t xml:space="preserve">　　小朋友们好！</w:t>
      </w:r>
    </w:p>
    <w:p>
      <w:pPr>
        <w:ind w:left="0" w:right="0" w:firstLine="560"/>
        <w:spacing w:before="450" w:after="450" w:line="312" w:lineRule="auto"/>
      </w:pPr>
      <w:r>
        <w:rPr>
          <w:rFonts w:ascii="宋体" w:hAnsi="宋体" w:eastAsia="宋体" w:cs="宋体"/>
          <w:color w:val="000"/>
          <w:sz w:val="28"/>
          <w:szCs w:val="28"/>
        </w:rPr>
        <w:t xml:space="preserve">　　今天是我国农历的九月初九，你们知道我国农历的九月初九是什么节日吗？是重阳节，重阳节也叫老人节，就是爷爷奶奶、外公外婆这些老人们的节日。</w:t>
      </w:r>
    </w:p>
    <w:p>
      <w:pPr>
        <w:ind w:left="0" w:right="0" w:firstLine="560"/>
        <w:spacing w:before="450" w:after="450" w:line="312" w:lineRule="auto"/>
      </w:pPr>
      <w:r>
        <w:rPr>
          <w:rFonts w:ascii="宋体" w:hAnsi="宋体" w:eastAsia="宋体" w:cs="宋体"/>
          <w:color w:val="000"/>
          <w:sz w:val="28"/>
          <w:szCs w:val="28"/>
        </w:rPr>
        <w:t xml:space="preserve">　　在本周我园将围绕重阳节开展一系列的活动，如，我们工会组织了“离退休教职工家乡一日游活动”；我们的老师也将根据大中小班幼儿的年龄特点，分别开展“爷爷奶奶我爱你”“老少同乐重阳节”等主题教育活动，引导幼儿尊敬父母，孝敬长辈，学会感恩，培养他们从小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　　爷爷、奶奶非常关心我们，我们也应该尊敬关心爷爷、奶奶。我们应该怎么样关心爷爷奶奶呢？当然小朋友向爷爷、奶奶表达爱意的方式是多种多样的，我们可以唱一首歌、讲一个故事、念一首儿歌给爷爷、奶奶听；表演一个节目给爷爷奶奶看；自己动手做一个小礼物送给爷爷奶奶；另外还可以为爷爷奶奶做一些力所能及的事，如帮爷爷奶奶锤锤背、捏捏脚、拿报纸、送牛奶瓶，小班的宝宝们早上上幼儿园时不要爷爷奶奶抱，这也是对爷爷奶奶的关心啊等等等等。如果爷爷奶奶没有和你住在一起，我们可以打一个电话，向爷爷奶奶表示一下节日的问候。记住了吗？</w:t>
      </w:r>
    </w:p>
    <w:p>
      <w:pPr>
        <w:ind w:left="0" w:right="0" w:firstLine="560"/>
        <w:spacing w:before="450" w:after="450" w:line="312" w:lineRule="auto"/>
      </w:pPr>
      <w:r>
        <w:rPr>
          <w:rFonts w:ascii="宋体" w:hAnsi="宋体" w:eastAsia="宋体" w:cs="宋体"/>
          <w:color w:val="000"/>
          <w:sz w:val="28"/>
          <w:szCs w:val="28"/>
        </w:rPr>
        <w:t xml:space="preserve">　　为了进一步提高我们幼儿园的保教质量，优化幼儿的一日活动，我们的值班人员每周都有重点检查的内容，上周我们重点检查了晨间活动，那么在本周或近一段时间对各班一日活动常规的晨间接待和下午的幼儿离园活动这两个环节进行重点检查，因此，在这里我想跟我们的老师提个醒，请各班老师回班后全面的考量一下，近期你的班上有哪些孩子的什么情况需要和家长沟通交流、和家长沟通的时间安排、交流的时间长短以及交流的内容作一个统筹安排，我们的行管值班人员将对检查结果进行评估、记录档案。</w:t>
      </w:r>
    </w:p>
    <w:p>
      <w:pPr>
        <w:ind w:left="0" w:right="0" w:firstLine="560"/>
        <w:spacing w:before="450" w:after="450" w:line="312" w:lineRule="auto"/>
      </w:pPr>
      <w:r>
        <w:rPr>
          <w:rFonts w:ascii="宋体" w:hAnsi="宋体" w:eastAsia="宋体" w:cs="宋体"/>
          <w:color w:val="000"/>
          <w:sz w:val="28"/>
          <w:szCs w:val="28"/>
        </w:rPr>
        <w:t xml:space="preserve">　　目的是使我们的工作真正做到让孩子满意，让家长满意，让社会满意。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最新重阳节感人演讲稿范文900字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　　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　　晚饭过后，爷爷仍像往常那样坐在沙发上看报纸。我连忙跑进厨房，烧了一壶开水，又取出一个茶杯，放入爷爷最爱的大红袍，再用开水冲泡。</w:t>
      </w:r>
    </w:p>
    <w:p>
      <w:pPr>
        <w:ind w:left="0" w:right="0" w:firstLine="560"/>
        <w:spacing w:before="450" w:after="450" w:line="312" w:lineRule="auto"/>
      </w:pPr>
      <w:r>
        <w:rPr>
          <w:rFonts w:ascii="宋体" w:hAnsi="宋体" w:eastAsia="宋体" w:cs="宋体"/>
          <w:color w:val="000"/>
          <w:sz w:val="28"/>
          <w:szCs w:val="28"/>
        </w:rPr>
        <w:t xml:space="preserve">　　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w:t>
      </w:r>
    </w:p>
    <w:p>
      <w:pPr>
        <w:ind w:left="0" w:right="0" w:firstLine="560"/>
        <w:spacing w:before="450" w:after="450" w:line="312" w:lineRule="auto"/>
      </w:pPr>
      <w:r>
        <w:rPr>
          <w:rFonts w:ascii="宋体" w:hAnsi="宋体" w:eastAsia="宋体" w:cs="宋体"/>
          <w:color w:val="000"/>
          <w:sz w:val="28"/>
          <w:szCs w:val="28"/>
        </w:rPr>
        <w:t xml:space="preserve">　　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　　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最新重阳节感人演讲稿范文900字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最新重阳节感人演讲稿范文900字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台上将去做的这个演讲是“迎接重阳节，共度欢乐佳节”。随着时间的推进，我们离重阳节越来越近了，大家心中一定很期待吧。重阳节也是我国节日的一种，虽然没有春节、中秋节那么隆重，但是它也是一个合家团圆的节日，是在外的游子思念家人的节日，也是对故去的亲人的一种纪念。</w:t>
      </w:r>
    </w:p>
    <w:p>
      <w:pPr>
        <w:ind w:left="0" w:right="0" w:firstLine="560"/>
        <w:spacing w:before="450" w:after="450" w:line="312" w:lineRule="auto"/>
      </w:pPr>
      <w:r>
        <w:rPr>
          <w:rFonts w:ascii="宋体" w:hAnsi="宋体" w:eastAsia="宋体" w:cs="宋体"/>
          <w:color w:val="000"/>
          <w:sz w:val="28"/>
          <w:szCs w:val="28"/>
        </w:rPr>
        <w:t xml:space="preserve">　　迎接重阳节，也是对生活的一种期待，每一个节日都有不同的`意义，都是特别的。我想距离重阳节日越来越靠近，大家心里肯定也是特别的欢迎的。这个节日也称“老人节”，是尊老爱亲的一个节日，更是我们尽孝的一个日子。九九重阳，家人团圆，是多么美好的一个氛围。再说重阳节的到来，意味着进入深秋了，菊花也将要开了，路边总是一团一团的黄菊展开，给这个季节也带去了美好。还记得小学学的《九月九日忆山东兄弟》这首诗吗？“独在异乡为异客，每逢佳节倍思亲。遥知兄弟登高处，遍插茱萸少一人。”这首诗是典型的一个描写重阳节的一首诗，那时候学习的时候，其实还没有感觉到这种思念亲人的感受，但是随着我的年龄的增长，在求学的路上越走越远，离家人也越来越远，那种思念的感觉就越发的浓厚。所以在重阳佳节到来之际，我真的感觉特别的欢欣，因为心中满满的都是对家里人的思念，希望在节日之际回到他们身边陪伴，这成为了我喜欢过节日的理由。</w:t>
      </w:r>
    </w:p>
    <w:p>
      <w:pPr>
        <w:ind w:left="0" w:right="0" w:firstLine="560"/>
        <w:spacing w:before="450" w:after="450" w:line="312" w:lineRule="auto"/>
      </w:pPr>
      <w:r>
        <w:rPr>
          <w:rFonts w:ascii="宋体" w:hAnsi="宋体" w:eastAsia="宋体" w:cs="宋体"/>
          <w:color w:val="000"/>
          <w:sz w:val="28"/>
          <w:szCs w:val="28"/>
        </w:rPr>
        <w:t xml:space="preserve">　　喜迎重阳，是在心中赋予了很多的期盼。这个节日，尽管没有别的节日那么热闹，但是终是有人惦念家乡和亲人，还是很期待着这个节日的。而且重阳还是我国自古至今保留下来的节日，像上面的那首诗一样，古人给予了这个节日很多的美好描写和述说，我想他们都是喜欢这个节日的。我也很喜欢重阳节，九九是一个美好的寓意，在这样的时间里过节，也是一个很棒的体验。登高望远，喝菊花酒，赏菊花，插茱萸，都是这个节日的习俗，是这个节日美好之处，都是希望家人身体健康，生活快乐。节日美好，我们也要带着美好的心情去迎接，为这个重阳节赋予新的期待和期盼。在这里也祝愿大家在这节日里能够与家人团聚，一起共赏佳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2025-06-19T15:53:46+08:00</dcterms:created>
  <dcterms:modified xsi:type="dcterms:W3CDTF">2025-06-19T15:53:46+08:00</dcterms:modified>
</cp:coreProperties>
</file>

<file path=docProps/custom.xml><?xml version="1.0" encoding="utf-8"?>
<Properties xmlns="http://schemas.openxmlformats.org/officeDocument/2006/custom-properties" xmlns:vt="http://schemas.openxmlformats.org/officeDocument/2006/docPropsVTypes"/>
</file>