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2025年全民国防教育日主题演讲稿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2025年全民国防教育日主题演讲稿（通用30篇）2025年全民国防教育日主题演讲稿 篇1　　同志们：　　今天，我们在这里召开全市中小学国防教育工作会议，主要任务是回顾总结我市教育系统近年来国防教育工作情况，研究部署和推进下一阶段中小学国防教</w:t>
      </w:r>
    </w:p>
    <w:p>
      <w:pPr>
        <w:ind w:left="0" w:right="0" w:firstLine="560"/>
        <w:spacing w:before="450" w:after="450" w:line="312" w:lineRule="auto"/>
      </w:pPr>
      <w:r>
        <w:rPr>
          <w:rFonts w:ascii="宋体" w:hAnsi="宋体" w:eastAsia="宋体" w:cs="宋体"/>
          <w:color w:val="000"/>
          <w:sz w:val="28"/>
          <w:szCs w:val="28"/>
        </w:rPr>
        <w:t xml:space="preserve">2025年全民国防教育日主题演讲稿（通用30篇）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中小学国防教育工作会议，主要任务是回顾总结我市教育系统近年来国防教育工作情况，研究部署和推进下一阶段中小学国防教育工作。会议结束前，李局长还要作重要讲话。现在，我根据局人武、双拥和国防教育工作领导小组研究的意见，着重讲四个方面的问题。</w:t>
      </w:r>
    </w:p>
    <w:p>
      <w:pPr>
        <w:ind w:left="0" w:right="0" w:firstLine="560"/>
        <w:spacing w:before="450" w:after="450" w:line="312" w:lineRule="auto"/>
      </w:pPr>
      <w:r>
        <w:rPr>
          <w:rFonts w:ascii="宋体" w:hAnsi="宋体" w:eastAsia="宋体" w:cs="宋体"/>
          <w:color w:val="000"/>
          <w:sz w:val="28"/>
          <w:szCs w:val="28"/>
        </w:rPr>
        <w:t xml:space="preserve">　　一、回眸过去，剖析当前，坚定做好国防教育工作的信心</w:t>
      </w:r>
    </w:p>
    <w:p>
      <w:pPr>
        <w:ind w:left="0" w:right="0" w:firstLine="560"/>
        <w:spacing w:before="450" w:after="450" w:line="312" w:lineRule="auto"/>
      </w:pPr>
      <w:r>
        <w:rPr>
          <w:rFonts w:ascii="宋体" w:hAnsi="宋体" w:eastAsia="宋体" w:cs="宋体"/>
          <w:color w:val="000"/>
          <w:sz w:val="28"/>
          <w:szCs w:val="28"/>
        </w:rPr>
        <w:t xml:space="preserve">　　近年来，我市教育系统认真贯彻全国、省、市国防教育工作会议精神，以创建省级双拥模范城(县)为抓手，积极开展学校国防教育活动，取得了一定成效。一是国防教育组织网络基本健全。市教育局成立了以一把手局长为组长、分管局长为副组长、相关科室负责人为成员的人武、双拥和国防教育工作领导小组，负责组织、指导、协调和检查教育系统国防教育工作。领导小组成员根据人事变动情况，及时予以调整充实。基层各校也相应健全组织，配备了国防教育副校长，落实了专(兼)职人员和联络员。全市形成了分管领导亲自抓、学校领导具体抓、职能部门共同抓的国防教育工作局面。二是国防教育“三进”要求落到实处。按照上级国防教育工作会议及有关文件精神，不断推进我市中小学国防教育的“三进”工作，即：国防教育计划进课表、内容进教案、教学进课堂。目前，全市中小学都能将国防教育课列入教学计划，每两周开设一节国防教育课，城区学校还开设了人防教育课。市四中要求有关学科的教师每月备课至少有1次反映国防教育的内容，教学中兼顾国防教育的思想性、知识性和趣味性，辅之以形象直观、自然渗透、生动活泼的教育形式，努力使国防教育入耳、入脑、入心。三是部分学校青少年军(警)校活动持续开展。根据《扬州市青少年军(警)校章程》，我市中小学1992年在设立预备役班的基础上，于1994年创办了仪征市青少年军(警)校。目前，部分学校“三班一队”活动正常开展，成效显著。马集小学少年军(警)校每年春节期间组织文艺宣传队到铜山驻军部队慰问演出，开展军民联欢活动。龙河中学少年军(警)校每年3月5日组织学员走向社会，义务为现役军人家属和烈属服务。四是高中学校学生军训工作质态良好。局人武部先后转发了扬州市军分区司令部、扬州市教育局联合下发的《江苏省高级中学学生军事训练工作的有关规定》、《教育部、总参谋部、总政治部关于印发“高级中学学生军事训练教学大纲”的通知》，对学生军训尤其是高中阶段以上学校的学生军训工作提出明确要求。全市高中阶段以上学校都十分重视学生军训工作，每年邀请驻仪部队、南京舟桥旅等部队指战员及市青少年军(警)校教导队队员担任军训教官，利用暑期组织学生参加军训活动。据统计，20xx年以来，全市共有25000多名高一新生参加了军事训练活动。</w:t>
      </w:r>
    </w:p>
    <w:p>
      <w:pPr>
        <w:ind w:left="0" w:right="0" w:firstLine="560"/>
        <w:spacing w:before="450" w:after="450" w:line="312" w:lineRule="auto"/>
      </w:pPr>
      <w:r>
        <w:rPr>
          <w:rFonts w:ascii="宋体" w:hAnsi="宋体" w:eastAsia="宋体" w:cs="宋体"/>
          <w:color w:val="000"/>
          <w:sz w:val="28"/>
          <w:szCs w:val="28"/>
        </w:rPr>
        <w:t xml:space="preserve">　　虽然全市中小学国防教育工作取得了一定成效，但对照上级要求和省双拥模范城(县)“四连冠”创建标准，仍存在不小差距。今年3月，市教育局国防教育工作领导小组成员在对全市部分中小学人武、双拥和国防教育工作调研时发现，学校国防教育工作仍有不少问题，尚存在许多薄弱环节。主要表现在：一是思想认识不到位。一些学校还没有真正地将国防教育工作摆上重要议事日程，受应试教育的左右，在校本课程的设置上出现偏差，将国防教育视为临时性、突击性的非常规教育;有的学校在毕业年级课程安排上挤占了国防教育课时;有的学校甚至没有正常开设国防教育课;个别学校受近年来布局调整和人事变动的影响，学校国防教育工作组织建设严重滞后，致使国防教育无人过问。二是国防教育工作缺乏针对性。国防教育活动面上开展很不平衡，教育形式比较单一、不够灵活，不能充分激发学生的学习兴趣，活动质量不高、效果不佳。三是国防教育师资力量薄弱。专(兼)职教师配备不足，教学内容贫乏，教学形式呆板，教学质量不高，国防教育工作的要求难以落实，等等。所有这些问题，需要我们在今后的工作中认真研究并期望短期内得以解决。</w:t>
      </w:r>
    </w:p>
    <w:p>
      <w:pPr>
        <w:ind w:left="0" w:right="0" w:firstLine="560"/>
        <w:spacing w:before="450" w:after="450" w:line="312" w:lineRule="auto"/>
      </w:pPr>
      <w:r>
        <w:rPr>
          <w:rFonts w:ascii="宋体" w:hAnsi="宋体" w:eastAsia="宋体" w:cs="宋体"/>
          <w:color w:val="000"/>
          <w:sz w:val="28"/>
          <w:szCs w:val="28"/>
        </w:rPr>
        <w:t xml:space="preserve">　　二、统一思想，提高认识，增强国防教育工作的使命感</w:t>
      </w:r>
    </w:p>
    <w:p>
      <w:pPr>
        <w:ind w:left="0" w:right="0" w:firstLine="560"/>
        <w:spacing w:before="450" w:after="450" w:line="312" w:lineRule="auto"/>
      </w:pPr>
      <w:r>
        <w:rPr>
          <w:rFonts w:ascii="宋体" w:hAnsi="宋体" w:eastAsia="宋体" w:cs="宋体"/>
          <w:color w:val="000"/>
          <w:sz w:val="28"/>
          <w:szCs w:val="28"/>
        </w:rPr>
        <w:t xml:space="preserve">　　1、推进学校国防教育工作是讲政治、讲大局的需要。国防教育工作历来是我党我军的光荣传统和政治优势。无论是革命战争年代还是和平建设时期，国防教育都是一项带有全局性、战略性的工作，是我们战胜困难、夺取胜利的法宝。党的xx大报告指出：“必须站在国家安全和发展战略全局的高度，坚持拥军优属、拥政爱民，积极开展军民共建，巩固军民团结。”因此，我们一定要从认真贯彻党的xx大精神、忠诚实践科学发展观的高度，充分认识开展学校国防教育的重要意义，坚持“国防教育从娃娃抓起”的战略方针，深入扎实地做好学校国防教育工作。</w:t>
      </w:r>
    </w:p>
    <w:p>
      <w:pPr>
        <w:ind w:left="0" w:right="0" w:firstLine="560"/>
        <w:spacing w:before="450" w:after="450" w:line="312" w:lineRule="auto"/>
      </w:pPr>
      <w:r>
        <w:rPr>
          <w:rFonts w:ascii="宋体" w:hAnsi="宋体" w:eastAsia="宋体" w:cs="宋体"/>
          <w:color w:val="000"/>
          <w:sz w:val="28"/>
          <w:szCs w:val="28"/>
        </w:rPr>
        <w:t xml:space="preserve">　　2、推进学校国防教育工作是维护国家安全、做好军事斗争的需要。“国无防不立，民无兵不安”。当前，国际形势总的来看对我有利，和平与发展仍是当今世界的主题。但是霸权主义和强权政治依然存在，西方反华势力仍伺机而动。扬州特殊的政治背景，是未来战争中敌人关注的重要目标，负有做好军事斗争的重要使命。因此，我们一定要站在国家长治久安、民族兴旺发达的高度，充分认识到做好学校国防教育工作是维护国家安全和做好军事斗争准备的需要，切实把提高青少年学生的国防素质，加强国防后备力量建设作为一项事关全局的战略性任务来抓，重视学校国防教育，支持学校国防教育，推动学校国防教育。</w:t>
      </w:r>
    </w:p>
    <w:p>
      <w:pPr>
        <w:ind w:left="0" w:right="0" w:firstLine="560"/>
        <w:spacing w:before="450" w:after="450" w:line="312" w:lineRule="auto"/>
      </w:pPr>
      <w:r>
        <w:rPr>
          <w:rFonts w:ascii="宋体" w:hAnsi="宋体" w:eastAsia="宋体" w:cs="宋体"/>
          <w:color w:val="000"/>
          <w:sz w:val="28"/>
          <w:szCs w:val="28"/>
        </w:rPr>
        <w:t xml:space="preserve">　　3、推进学校国防教育工作是深入实施素质教育、加强青少年思想道德建设的需要。学校国防教育是全民国防教育的基础，是实施素质教育的重要内容，也是对青少年学生进行爱国主义、集体主义教育，弘扬民族精神、传承民族文化和树立社会主义荣辱观、培育“四有”新人的重要载体。接受国防教育是全体中小学生依法享有的权利;加强中小学生国防教育，是教育部门贯彻《国防教育法》的基本要求，是所有中小学校长和教职人员的共同责任。因此，各校要认真贯彻党和国家教育方针，从以人为本、促进人的全面发展的高度，充分认识做好国防教育工作的重要意义，贯彻落实《国防教育法》，抓紧抓好、抓实抓牢学校国防教育工作，进一步增强青少年爱军习武意识，促进中小学生综合素质的进一步提高。</w:t>
      </w:r>
    </w:p>
    <w:p>
      <w:pPr>
        <w:ind w:left="0" w:right="0" w:firstLine="560"/>
        <w:spacing w:before="450" w:after="450" w:line="312" w:lineRule="auto"/>
      </w:pPr>
      <w:r>
        <w:rPr>
          <w:rFonts w:ascii="宋体" w:hAnsi="宋体" w:eastAsia="宋体" w:cs="宋体"/>
          <w:color w:val="000"/>
          <w:sz w:val="28"/>
          <w:szCs w:val="28"/>
        </w:rPr>
        <w:t xml:space="preserve">　　三、夯实基础，创新载体，打造国防教育工作的亮点</w:t>
      </w:r>
    </w:p>
    <w:p>
      <w:pPr>
        <w:ind w:left="0" w:right="0" w:firstLine="560"/>
        <w:spacing w:before="450" w:after="450" w:line="312" w:lineRule="auto"/>
      </w:pPr>
      <w:r>
        <w:rPr>
          <w:rFonts w:ascii="宋体" w:hAnsi="宋体" w:eastAsia="宋体" w:cs="宋体"/>
          <w:color w:val="000"/>
          <w:sz w:val="28"/>
          <w:szCs w:val="28"/>
        </w:rPr>
        <w:t xml:space="preserve">　　今后一段时期，我市中小学国防教育工作的任务是：以党的xx大精神和科学发展观为指导，以提高青少年素质教育为目标，认真贯彻落实《国防教育法》，进一步加强以共产主义和爱国主义思想教育为核心的国防教育工作力度，以我市争创省级双拥模范城“四连冠”为契机，大力推进学校国防教育工作再上新台阶。</w:t>
      </w:r>
    </w:p>
    <w:p>
      <w:pPr>
        <w:ind w:left="0" w:right="0" w:firstLine="560"/>
        <w:spacing w:before="450" w:after="450" w:line="312" w:lineRule="auto"/>
      </w:pPr>
      <w:r>
        <w:rPr>
          <w:rFonts w:ascii="宋体" w:hAnsi="宋体" w:eastAsia="宋体" w:cs="宋体"/>
          <w:color w:val="000"/>
          <w:sz w:val="28"/>
          <w:szCs w:val="28"/>
        </w:rPr>
        <w:t xml:space="preserve">　　创新国防教育特色品牌，切实抓好青少年军(警)校建设，巩固“三班一队”活动成果，开展丰富多彩的系列教育训练，促进青少年军(警)校建设正常化、规范化、制度化;认真组织高中阶段学生军训;科学规划教育系统民兵整组工作，全面提升教育系统国防教育工作水平。</w:t>
      </w:r>
    </w:p>
    <w:p>
      <w:pPr>
        <w:ind w:left="0" w:right="0" w:firstLine="560"/>
        <w:spacing w:before="450" w:after="450" w:line="312" w:lineRule="auto"/>
      </w:pPr>
      <w:r>
        <w:rPr>
          <w:rFonts w:ascii="宋体" w:hAnsi="宋体" w:eastAsia="宋体" w:cs="宋体"/>
          <w:color w:val="000"/>
          <w:sz w:val="28"/>
          <w:szCs w:val="28"/>
        </w:rPr>
        <w:t xml:space="preserve">　　1、进一步规范国防教育“三进”工作。各校要结合新课程改革，深入推进国防教育“进课表、进教案、进课堂”，将学校国防教育课列入学校课程，每两周开设一课时(全市初中要将人防教育课列入教学内容)，保证国防教育课有教材、有教师、有教案、有作业、有考核。要根据《仪征市中小学国防教育课程计划》，针对不同类别教育对象，科学实施国防教育：青少年军(警)校学员着重进行现代战争知识和国防后备力量知识的教育，增强其作为国防后备力量培育的光荣感和责任感;中学生主要抓国防历史、国防精神教育，并进行军事基础训练，把爱国尚武精神融入学生的世界观;小学生主要进行国旗、国歌、国徽、版图教育，宣传解放军戍边卫国的事迹，介绍古往今来的爱国英雄，增强其爱国拥军的意识。在坚持开设国防教育课的基础上，每学期各校要组织1-2次学生队列训练，开设1-2次国防教育讲座。要认真贯彻《扬州市学校双拥(国防教育)工作规范》，针对中小学生的不同特点，充分挖掘国防题材，科学设计教育内容，在学科教学中渗透国防教育知识。今后，市教育局将定期组织教学视导、综合督导及专项检查，对各校国防教育课程计划执行、课时安排、上课情况进行督导，凡“三进”工作开展不力的学校要予以通报批评。</w:t>
      </w:r>
    </w:p>
    <w:p>
      <w:pPr>
        <w:ind w:left="0" w:right="0" w:firstLine="560"/>
        <w:spacing w:before="450" w:after="450" w:line="312" w:lineRule="auto"/>
      </w:pPr>
      <w:r>
        <w:rPr>
          <w:rFonts w:ascii="宋体" w:hAnsi="宋体" w:eastAsia="宋体" w:cs="宋体"/>
          <w:color w:val="000"/>
          <w:sz w:val="28"/>
          <w:szCs w:val="28"/>
        </w:rPr>
        <w:t xml:space="preserve">　　各校要认真抓好国防教育实践活动，通过开展各项教育常规、各类竞赛、汇报表演、重要纪念日活动以及组织参观爱国主义教育基地、素质教育实践基地等，多途径、多渠道地对师生进行国防教育知识的宣传和教育。</w:t>
      </w:r>
    </w:p>
    <w:p>
      <w:pPr>
        <w:ind w:left="0" w:right="0" w:firstLine="560"/>
        <w:spacing w:before="450" w:after="450" w:line="312" w:lineRule="auto"/>
      </w:pPr>
      <w:r>
        <w:rPr>
          <w:rFonts w:ascii="宋体" w:hAnsi="宋体" w:eastAsia="宋体" w:cs="宋体"/>
          <w:color w:val="000"/>
          <w:sz w:val="28"/>
          <w:szCs w:val="28"/>
        </w:rPr>
        <w:t xml:space="preserve">　　2、切实加强青少年军(警)校建设。青少年军(警)校活动，是对青少年进行国防教育的一种重要形式。按照《国防教育法》的有关要求，“有条件的小学和初级中学，可以组织学生开展以国防教育为主题的少年军校活动。”我市国防教育基础条件较好的中小学，要从规范办校入手，统一少年军(警)校的校服、校徽、校歌和识别标志;按照少年军校章程和训练大纲，加强少年军(警)校的管理教育和军事训练，推动少年军校向管理规范化、训练标准化、活动制度化的“三化”建设目标迈进。</w:t>
      </w:r>
    </w:p>
    <w:p>
      <w:pPr>
        <w:ind w:left="0" w:right="0" w:firstLine="560"/>
        <w:spacing w:before="450" w:after="450" w:line="312" w:lineRule="auto"/>
      </w:pPr>
      <w:r>
        <w:rPr>
          <w:rFonts w:ascii="宋体" w:hAnsi="宋体" w:eastAsia="宋体" w:cs="宋体"/>
          <w:color w:val="000"/>
          <w:sz w:val="28"/>
          <w:szCs w:val="28"/>
        </w:rPr>
        <w:t xml:space="preserve">　　以共产主义和爱国主义思想教育为核心，以革命传统教育和国防教育为主线，深入开展“三班一队”等军事特色活动，做到每年突出一个重点，使“三班一队”活动跃上一个新的高度。今年，我市将创建省级双拥模范城(县)“四连冠”，按照市委、市政府的要求和市双拥(国防教育)工作领导小组的意见，我市青少年军(警)校双拥活动要服从于全市创建大局，立足自身，丰富内涵，彰显特色，在亮点培植上下功夫。真州小学国旗班、城中小学武术班、实验小学文艺宣传队和育才小学书法绘画班，要尽早谋划，积极准备，努力为全市双拥“四创”增色添彩。</w:t>
      </w:r>
    </w:p>
    <w:p>
      <w:pPr>
        <w:ind w:left="0" w:right="0" w:firstLine="560"/>
        <w:spacing w:before="450" w:after="450" w:line="312" w:lineRule="auto"/>
      </w:pPr>
      <w:r>
        <w:rPr>
          <w:rFonts w:ascii="宋体" w:hAnsi="宋体" w:eastAsia="宋体" w:cs="宋体"/>
          <w:color w:val="000"/>
          <w:sz w:val="28"/>
          <w:szCs w:val="28"/>
        </w:rPr>
        <w:t xml:space="preserve">　　进一步加强教育系统民兵整组工作。组织民兵学习《国防法》，进行时事专题讲座，提高教育系统民兵组织的整体业务素质。结合军(警)校军事教导处集训，强化对口专业分队、应急分队和抢险分队的训练，确保训练正常、应急迅速，高效地完成上级军事机关下达的军事行动任务。</w:t>
      </w:r>
    </w:p>
    <w:p>
      <w:pPr>
        <w:ind w:left="0" w:right="0" w:firstLine="560"/>
        <w:spacing w:before="450" w:after="450" w:line="312" w:lineRule="auto"/>
      </w:pPr>
      <w:r>
        <w:rPr>
          <w:rFonts w:ascii="宋体" w:hAnsi="宋体" w:eastAsia="宋体" w:cs="宋体"/>
          <w:color w:val="000"/>
          <w:sz w:val="28"/>
          <w:szCs w:val="28"/>
        </w:rPr>
        <w:t xml:space="preserve">　　3、积极开展特色拥军活动。要把双拥活动列入学校德育体系，并与团队集体活动紧密结合，利用节假日帮助烈军属做好事，走访慰问部队，同部队联欢。充分发挥教育资源优势，组织教师深入军营辅导官兵学习文化，同参加高等教育自学考试的官兵建立正常联系，提供咨询服务，积极开展科技拥军活动，协助部队培养军地两用人才。要认真对照创建标准，切实解决现役军人和军转干部的后顾之忧，做到两个“确保”：确保军人子女就近方便入学;确保帮教措施落实，使军人子女学习成绩基本达到班级中等以上水平。对伤残军人子女就读于义务教育阶段学校的给予一定生活补助;对在教育系统工作的军嫂，组织节日慰问，帮助解决生活、工作中的困难。按照市人武部的要求，做好高考落榜生的兵役登记工作，协助市兵役机关，认真抓好市电大、市职教中心大专毕业班学生应征士官工作。</w:t>
      </w:r>
    </w:p>
    <w:p>
      <w:pPr>
        <w:ind w:left="0" w:right="0" w:firstLine="560"/>
        <w:spacing w:before="450" w:after="450" w:line="312" w:lineRule="auto"/>
      </w:pPr>
      <w:r>
        <w:rPr>
          <w:rFonts w:ascii="宋体" w:hAnsi="宋体" w:eastAsia="宋体" w:cs="宋体"/>
          <w:color w:val="000"/>
          <w:sz w:val="28"/>
          <w:szCs w:val="28"/>
        </w:rPr>
        <w:t xml:space="preserve">　　4、努力提高高级中学军训组织程度。要按照扬州市军分区司令部和扬州市教育局联合下发的《江苏省高级中学学生军事训练工作的有关规定》、《教育部、总参谋部、总政治部关于印发“高级中学学生军事训练教学大纲”的通知》精神及市人武部关于“三实”训练的有关要求，认真做好高中阶段以上学校的学生军训工作。要适应新形势下地方兵役机关对学生军训工作提出的新要求，创新军训模式，丰富军训内涵，提高军训组织程度。全市中小学的军训工作，在市教育局人武部统一指导下进行，各校要加强对军训工作的领导，成立军训工作领导小组，制定军训活动计划，认真实施“三实”训练，使军训工作收到实效。青少年军(警)校新学员的军训时间不得低于5天，高中以上阶段学校的新生军训不得少于7天。</w:t>
      </w:r>
    </w:p>
    <w:p>
      <w:pPr>
        <w:ind w:left="0" w:right="0" w:firstLine="560"/>
        <w:spacing w:before="450" w:after="450" w:line="312" w:lineRule="auto"/>
      </w:pPr>
      <w:r>
        <w:rPr>
          <w:rFonts w:ascii="宋体" w:hAnsi="宋体" w:eastAsia="宋体" w:cs="宋体"/>
          <w:color w:val="000"/>
          <w:sz w:val="28"/>
          <w:szCs w:val="28"/>
        </w:rPr>
        <w:t xml:space="preserve">　　5、注重国防教育工作的软件建设。档案资料是任何创建活动考核的重要载体。各校要明确专人，从组织网络、宣传教育、政策落实、制度建设、活动开展、考评办法等方面完善软件资料，做到“六有”，即：有一份20xx年以来具有本单位特色的双拥成果汇报材料、有一套双拥工作制度规定、有一套按年度分类装订成册的文字图片软件资料、有一个能够较好地完成创建任务的工作班子、有一个双拥工作场所、有一个浓烈的双拥创建氛围，确保创建资料完整齐全。有条件的学校可以创设学校国防教育工作网页，使其成为宣传学校国防教育工作的新渠道、全面提高学生综合素质的新平台。</w:t>
      </w:r>
    </w:p>
    <w:p>
      <w:pPr>
        <w:ind w:left="0" w:right="0" w:firstLine="560"/>
        <w:spacing w:before="450" w:after="450" w:line="312" w:lineRule="auto"/>
      </w:pPr>
      <w:r>
        <w:rPr>
          <w:rFonts w:ascii="宋体" w:hAnsi="宋体" w:eastAsia="宋体" w:cs="宋体"/>
          <w:color w:val="000"/>
          <w:sz w:val="28"/>
          <w:szCs w:val="28"/>
        </w:rPr>
        <w:t xml:space="preserve">　　四、加强领导，落实责任，确保国防教育工作取得实效</w:t>
      </w:r>
    </w:p>
    <w:p>
      <w:pPr>
        <w:ind w:left="0" w:right="0" w:firstLine="560"/>
        <w:spacing w:before="450" w:after="450" w:line="312" w:lineRule="auto"/>
      </w:pPr>
      <w:r>
        <w:rPr>
          <w:rFonts w:ascii="宋体" w:hAnsi="宋体" w:eastAsia="宋体" w:cs="宋体"/>
          <w:color w:val="000"/>
          <w:sz w:val="28"/>
          <w:szCs w:val="28"/>
        </w:rPr>
        <w:t xml:space="preserve">　　今年国防教育工作目标已经明确，年内省、扬州市将对我市“四创”省级双拥模范城(县)进行检查验收，这是对我市双拥和国防教育高位运行上的再次检验，也是对教育系统国防教育水平的综合考验。各校一定要把此次双拥创建工作作为推进学校国防教育工作的抓手，统一组织，加强领导，分解任务，落实责任，确保省级双拥模范城(县)创建目标圆满实现。</w:t>
      </w:r>
    </w:p>
    <w:p>
      <w:pPr>
        <w:ind w:left="0" w:right="0" w:firstLine="560"/>
        <w:spacing w:before="450" w:after="450" w:line="312" w:lineRule="auto"/>
      </w:pPr>
      <w:r>
        <w:rPr>
          <w:rFonts w:ascii="宋体" w:hAnsi="宋体" w:eastAsia="宋体" w:cs="宋体"/>
          <w:color w:val="000"/>
          <w:sz w:val="28"/>
          <w:szCs w:val="28"/>
        </w:rPr>
        <w:t xml:space="preserve">　　1、加强领导。各校要根据此次会议精神，把学校国防教育工作摆上重要议事日程，建立健全工作班子和工作制度。学校校长要切实担负起第一责任人的责任，亲自过问，靠前指挥，精心组织，狠抓落实;分管领导和具体工作人员更要脚踏实地，团结一心，扎实工作，确保国防教育工作的各项措施落实到位。</w:t>
      </w:r>
    </w:p>
    <w:p>
      <w:pPr>
        <w:ind w:left="0" w:right="0" w:firstLine="560"/>
        <w:spacing w:before="450" w:after="450" w:line="312" w:lineRule="auto"/>
      </w:pPr>
      <w:r>
        <w:rPr>
          <w:rFonts w:ascii="宋体" w:hAnsi="宋体" w:eastAsia="宋体" w:cs="宋体"/>
          <w:color w:val="000"/>
          <w:sz w:val="28"/>
          <w:szCs w:val="28"/>
        </w:rPr>
        <w:t xml:space="preserve">　　2、培育师资。高素质的师资队伍，是高质量实施学校国防教育工作的关键。为此，今后各校要着力抓好以下三个环节：一要抓好师资配备。挑选45周岁以下，热爱国防教育事业、具有基本国防知识和军事技能的教师充实到国防教育师资队伍中来，逐步形成专职、兼职和外聘相结合的师资队伍结构，以满足国防教育教学的需求。二要抓好教育培训。各校在组织教师参加暑期培训的基础上，每学期组织国防(人防)教师进行校本培训，通过组织开展国防教育专题课的教学观摩活动，以课代训，不断提高国防教育教师的施教水平。在青少年军(警)校定期组织的集中封闭训练中，切实提高教导队成员的军事业务素质。三要抓好国防教育的教科研。国防教育教科研是学校国防教育科学化的保证，也是提高国防教育教师自身素质的有效途径。各校要将国防教育课教科研与语文、数学等学科一起安排，一起布置，一起检查，一起考核，通过组织开展“半日开放”、人防教育研讨会、国防教育课论坛等活动，为国防教育课教师搭建舞台，不断提高国防教育师资整体素质。市教育局将适时举办“国防教育科研成果交流会” 和“国防教育教师沙龙”，为校际和教师提供交流机会，总结推广先进经验，使国防教育工作持续、健康发展。四要抓好考核评估。要将国防教育教学实绩列入教师考核内容，从教材教案、平时教学活动、期中期末考试等环节进行责任细化，与职称评聘、评优评先相挂钩。</w:t>
      </w:r>
    </w:p>
    <w:p>
      <w:pPr>
        <w:ind w:left="0" w:right="0" w:firstLine="560"/>
        <w:spacing w:before="450" w:after="450" w:line="312" w:lineRule="auto"/>
      </w:pPr>
      <w:r>
        <w:rPr>
          <w:rFonts w:ascii="宋体" w:hAnsi="宋体" w:eastAsia="宋体" w:cs="宋体"/>
          <w:color w:val="000"/>
          <w:sz w:val="28"/>
          <w:szCs w:val="28"/>
        </w:rPr>
        <w:t xml:space="preserve">　　3、强化监督。学校校长为国防教育工作第一责任人，分管校长是直接责任人，其他相关人员承担国防教育职责范围内的相应责任。凡因领导不重视，工作不到位，措施不落实，对全市国防教育和双拥创建工作造成不良影响的，将由市局依照有关规定进行责任追究。在国防教育和双拥创建工作中成绩显著的，市局将给予一定的物质或精神奖励。市教育局人武部、双拥和国防教育工作领导小组要加强对全市中小学国防教育工作的督导，把国防教育纳入学校常规工作并常抓不懈，努力形成上下联动、师生互动、齐抓共管、整体推进的国防教育工作新格局。</w:t>
      </w:r>
    </w:p>
    <w:p>
      <w:pPr>
        <w:ind w:left="0" w:right="0" w:firstLine="560"/>
        <w:spacing w:before="450" w:after="450" w:line="312" w:lineRule="auto"/>
      </w:pPr>
      <w:r>
        <w:rPr>
          <w:rFonts w:ascii="宋体" w:hAnsi="宋体" w:eastAsia="宋体" w:cs="宋体"/>
          <w:color w:val="000"/>
          <w:sz w:val="28"/>
          <w:szCs w:val="28"/>
        </w:rPr>
        <w:t xml:space="preserve">　　同志们，学校国防教育是全民国防教育的基础，是实施素质教育的重要内容。开展国防教育是一项长期的、重要战略任务，我们要认真总结经验，不断深化对加强国防教育工作必要性和重要性的认识，坚决贯彻党和国家有关学校国防教育的方针政策，立足本职，深入持久地开展学校国防教育工作，以实际行动为实现仪征“三年倍增，四年小康，五年再上新台阶”的奋斗目标和经济社会又好又快地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今天我演讲的主题是——我爱国防。</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　　但是，没有国防无论多强大的经济也会烟消云散。每一个人都知道，一旦落后就要挨尊敬的老师，亲爱的同学们：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今天我演讲的主题是——我爱国防。</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　　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　　“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　　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 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篇3</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和气节的教育，是唤起人民忧患意识和民族危机感的教育，是社会主义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热情，而这种“意识”、“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篇4</w:t>
      </w:r>
    </w:p>
    <w:p>
      <w:pPr>
        <w:ind w:left="0" w:right="0" w:firstLine="560"/>
        <w:spacing w:before="450" w:after="450" w:line="312" w:lineRule="auto"/>
      </w:pPr>
      <w:r>
        <w:rPr>
          <w:rFonts w:ascii="宋体" w:hAnsi="宋体" w:eastAsia="宋体" w:cs="宋体"/>
          <w:color w:val="000"/>
          <w:sz w:val="28"/>
          <w:szCs w:val="28"/>
        </w:rPr>
        <w:t xml:space="preserve">　　看到了这个题目，使我们异想天开，翩翩起舞的画面展现在我们眼前：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　　我们的未来是怎样的呢?我们的未来是和平的，还是像现在一样，美国的总统布什先生为了一件小事就向阿富汗宣战呢?</w:t>
      </w:r>
    </w:p>
    <w:p>
      <w:pPr>
        <w:ind w:left="0" w:right="0" w:firstLine="560"/>
        <w:spacing w:before="450" w:after="450" w:line="312" w:lineRule="auto"/>
      </w:pPr>
      <w:r>
        <w:rPr>
          <w:rFonts w:ascii="宋体" w:hAnsi="宋体" w:eastAsia="宋体" w:cs="宋体"/>
          <w:color w:val="000"/>
          <w:sz w:val="28"/>
          <w:szCs w:val="28"/>
        </w:rPr>
        <w:t xml:space="preserve">　　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　　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　　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　　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　　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　　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　　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篇5</w:t>
      </w:r>
    </w:p>
    <w:p>
      <w:pPr>
        <w:ind w:left="0" w:right="0" w:firstLine="560"/>
        <w:spacing w:before="450" w:after="450" w:line="312" w:lineRule="auto"/>
      </w:pPr>
      <w:r>
        <w:rPr>
          <w:rFonts w:ascii="宋体" w:hAnsi="宋体" w:eastAsia="宋体" w:cs="宋体"/>
          <w:color w:val="000"/>
          <w:sz w:val="28"/>
          <w:szCs w:val="28"/>
        </w:rPr>
        <w:t xml:space="preserve">　　如果一个国家没有了国防或者国防力量薄弱，那么他们的抵抗也会变得脆弱无力，就无法捍卫国家主权，人民安居乐业更不用谈安居乐业。爱国，这两个字对我们这批年轻人来说意义其实很渺茫。年轻的我们并不知道如何将“爱国”这种伟大的情怀诠释。可我们从内心之中仍然对这片生我养我的土地充满着一种由衷并且炽热的爱。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　　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　　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　　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　　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最高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　　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篇6</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　　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　　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20xx年8月31日，九届全国人大会第23次会议根据《中华人民共和国国防教育法》决定，每年9月的第三个星期六为全民-国防教育日，这是中国第一个以法律形式明确规定国防教育的主题节日。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　　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　　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　　随着新中国的诞生，以美帝国主义为首的西方敌对势力，妄图把她扼杀在摇篮里，又发动了侵朝战争，严重威胁着我国的安全。1950年10月初，朝鲜党和政府向中国党和政府提出出兵援助的请求。10月8日，毛泽东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　　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　　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   小学关于国防教育的演讲稿篇3</w:t>
      </w:r>
    </w:p>
    <w:p>
      <w:pPr>
        <w:ind w:left="0" w:right="0" w:firstLine="560"/>
        <w:spacing w:before="450" w:after="450" w:line="312" w:lineRule="auto"/>
      </w:pPr>
      <w:r>
        <w:rPr>
          <w:rFonts w:ascii="宋体" w:hAnsi="宋体" w:eastAsia="宋体" w:cs="宋体"/>
          <w:color w:val="000"/>
          <w:sz w:val="28"/>
          <w:szCs w:val="28"/>
        </w:rPr>
        <w:t xml:space="preserve">　　如果一个国家没有了国防或者国防力量薄弱，那么他们的抵抗也会变得脆弱无力，就无法捍卫国家主权，人民安居乐业更不用谈安居乐业。爱国，这两个字对我们这批年轻人来说意义其实很渺茫。年轻的我们并不知道如何将“爱国”这种伟大的情怀诠释。可我们从内心之中仍然对这片生我养我的土地充满着一种由衷并且炽热的爱。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　　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　　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　　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　　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最高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　　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w:t>
      </w:r>
    </w:p>
    <w:p>
      <w:pPr>
        <w:ind w:left="0" w:right="0" w:firstLine="560"/>
        <w:spacing w:before="450" w:after="450" w:line="312" w:lineRule="auto"/>
      </w:pPr>
      <w:r>
        <w:rPr>
          <w:rFonts w:ascii="宋体" w:hAnsi="宋体" w:eastAsia="宋体" w:cs="宋体"/>
          <w:color w:val="000"/>
          <w:sz w:val="28"/>
          <w:szCs w:val="28"/>
        </w:rPr>
        <w:t xml:space="preserve">　　持久、深入的开展国防教育是对学生进行爱国主义、社会主义和集体主义教育的有效途径，对提高学生的爱国主义热情、民族自豪感和民族自尊心有着深远的意义。中华民族几千年来一直保持着的不屈不挠的坚韧品格，万里长城是我们伟大的祖先为保卫自己的国家创造的世界奇迹，天安门外那宽广的护城河，八路军战士的英勇善战……</w:t>
      </w:r>
    </w:p>
    <w:p>
      <w:pPr>
        <w:ind w:left="0" w:right="0" w:firstLine="560"/>
        <w:spacing w:before="450" w:after="450" w:line="312" w:lineRule="auto"/>
      </w:pPr>
      <w:r>
        <w:rPr>
          <w:rFonts w:ascii="宋体" w:hAnsi="宋体" w:eastAsia="宋体" w:cs="宋体"/>
          <w:color w:val="000"/>
          <w:sz w:val="28"/>
          <w:szCs w:val="28"/>
        </w:rPr>
        <w:t xml:space="preserve">　　当然，我更不会忘记旧中国在半殖民地半封建社会所承受的侮辱，日本帝国主义的铁蹄在我们国土上的随意践踏，以及南京大屠杀中无数的冤魂。“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　　同学们，让我们共同努力吧！让我们心系祖国的发展，关注祖国的安危，让我们奋发学习，为祖国的发展、强盛全力以赴。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年8月31日，九届全国人大常委会第二十三次会议决定设立全民国防教育日，确定每年9月的第三个星期六为全民国防教育日。作为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年四川抗震救灾让我们深刻体会到“灾难面前万众一心、众志成城、不屈不挠、顽强拼搏、团结互助、同舟共济”的抗震救灾。年北京奥运会的举办，让我们体会到“为国争光、振兴中华”的民族，在这种的鼓励下，我们青少年学生更应以饱满的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篇10</w:t>
      </w:r>
    </w:p>
    <w:p>
      <w:pPr>
        <w:ind w:left="0" w:right="0" w:firstLine="560"/>
        <w:spacing w:before="450" w:after="450" w:line="312" w:lineRule="auto"/>
      </w:pPr>
      <w:r>
        <w:rPr>
          <w:rFonts w:ascii="宋体" w:hAnsi="宋体" w:eastAsia="宋体" w:cs="宋体"/>
          <w:color w:val="000"/>
          <w:sz w:val="28"/>
          <w:szCs w:val="28"/>
        </w:rPr>
        <w:t xml:space="preserve">　　尽管已经远离了金戈铁马饮冰河，尽管已经用不着再醉里挑灯看剑，尽管现在我们已经意气风发走进新时代，可是，朋友在你的心中是否还有着一片绿色呢?这绿是硝烟散尽后生命对阳光的诉说，这绿是悬挂在和平年代耳边的警钟，这绿是流动在二十一世纪中国版图上吉祥的风。在这里，我可以无愧的对你说，我，一名刚刚走过20岁的女孩，就有这份绿的情结。</w:t>
      </w:r>
    </w:p>
    <w:p>
      <w:pPr>
        <w:ind w:left="0" w:right="0" w:firstLine="560"/>
        <w:spacing w:before="450" w:after="450" w:line="312" w:lineRule="auto"/>
      </w:pPr>
      <w:r>
        <w:rPr>
          <w:rFonts w:ascii="宋体" w:hAnsi="宋体" w:eastAsia="宋体" w:cs="宋体"/>
          <w:color w:val="000"/>
          <w:sz w:val="28"/>
          <w:szCs w:val="28"/>
        </w:rPr>
        <w:t xml:space="preserve">　　想到这，此时此刻我心潮澎湃，又回到六年前的夏天，那一个多雨多水的夏天，那是1998年的夏天，我国珠江、长江、黑龙江流域都遭到了百年一遇的洪水袭击。九江大堤决口，巢湖告急， 洞庭湖危在旦夕，太湖一触即发，数千万人民群众的生命随时都有被洪魔吞没的危险，无以计数的财产顷刻就可以化为泡影。怎么办?抗洪救灾，把损失降到最小。谁来做?身穿国防绿的中国人民解放军当然是主力。他们从祖国的四面八方夜以继日的纷纷赶往灾区，他们赶到现场丝毫也没有犹豫，背沙袋，打竖桩，堵管涌，在浊浪滔滔的水面上搜索幸存的生命。他们严防死守，发扬不怕牺牲，敢于胜利的抗洪精神，经过两个多月六十余天的奋战，洪水退却了，人民群众的生活又恢复到往日的宁静。但是，在人们的记忆中，却永远定格下了一幕幕鲜活永不退色的画面：他身穿国防绿第一个跳入汹涌的洪水中，用自己的血肉之躯堵住管涌，他主动脱下自己绿色的军装，披在灾区人民的身上，还是那一身的绿色奋力向在屋顶呼救的灾民游去，还有很多，很多在所有经历过那场大水的人们眼睛里闪烁。所有的这一切，使得我坚信了国防的重要性，无论我们的生活是多么的万紫千红，但是最亮丽是绿色，不管我们怎样强调各自工作的重要性，国防无疑是所有工作正常运行的保障。</w:t>
      </w:r>
    </w:p>
    <w:p>
      <w:pPr>
        <w:ind w:left="0" w:right="0" w:firstLine="560"/>
        <w:spacing w:before="450" w:after="450" w:line="312" w:lineRule="auto"/>
      </w:pPr>
      <w:r>
        <w:rPr>
          <w:rFonts w:ascii="宋体" w:hAnsi="宋体" w:eastAsia="宋体" w:cs="宋体"/>
          <w:color w:val="000"/>
          <w:sz w:val="28"/>
          <w:szCs w:val="28"/>
        </w:rPr>
        <w:t xml:space="preserve">　　我们应该重新审视自己，重新对国防教育有一个崭新的认识。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篇11</w:t>
      </w:r>
    </w:p>
    <w:p>
      <w:pPr>
        <w:ind w:left="0" w:right="0" w:firstLine="560"/>
        <w:spacing w:before="450" w:after="450" w:line="312" w:lineRule="auto"/>
      </w:pPr>
      <w:r>
        <w:rPr>
          <w:rFonts w:ascii="宋体" w:hAnsi="宋体" w:eastAsia="宋体" w:cs="宋体"/>
          <w:color w:val="000"/>
          <w:sz w:val="28"/>
          <w:szCs w:val="28"/>
        </w:rPr>
        <w:t xml:space="preserve">　　尊敬各位老师、各位同学：</w:t>
      </w:r>
    </w:p>
    <w:p>
      <w:pPr>
        <w:ind w:left="0" w:right="0" w:firstLine="560"/>
        <w:spacing w:before="450" w:after="450" w:line="312" w:lineRule="auto"/>
      </w:pPr>
      <w:r>
        <w:rPr>
          <w:rFonts w:ascii="宋体" w:hAnsi="宋体" w:eastAsia="宋体" w:cs="宋体"/>
          <w:color w:val="000"/>
          <w:sz w:val="28"/>
          <w:szCs w:val="28"/>
        </w:rPr>
        <w:t xml:space="preserve">　　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篇12</w:t>
      </w:r>
    </w:p>
    <w:p>
      <w:pPr>
        <w:ind w:left="0" w:right="0" w:firstLine="560"/>
        <w:spacing w:before="450" w:after="450" w:line="312" w:lineRule="auto"/>
      </w:pPr>
      <w:r>
        <w:rPr>
          <w:rFonts w:ascii="宋体" w:hAnsi="宋体" w:eastAsia="宋体" w:cs="宋体"/>
          <w:color w:val="000"/>
          <w:sz w:val="28"/>
          <w:szCs w:val="28"/>
        </w:rPr>
        <w:t xml:space="preserve">　　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　　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　　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　　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　　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　　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　　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中国近代史上，有着太多“有国无防”的屈辱历史。从1840年的鸦烟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 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　　新的形势下，我国的.国防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篇14</w:t>
      </w:r>
    </w:p>
    <w:p>
      <w:pPr>
        <w:ind w:left="0" w:right="0" w:firstLine="560"/>
        <w:spacing w:before="450" w:after="450" w:line="312" w:lineRule="auto"/>
      </w:pPr>
      <w:r>
        <w:rPr>
          <w:rFonts w:ascii="宋体" w:hAnsi="宋体" w:eastAsia="宋体" w:cs="宋体"/>
          <w:color w:val="000"/>
          <w:sz w:val="28"/>
          <w:szCs w:val="28"/>
        </w:rPr>
        <w:t xml:space="preserve">　　国防，是一个不容小觑的课题。国防教育，涉及到国家的每一位公民。国防的观念，应该深入每一个人的人心。</w:t>
      </w:r>
    </w:p>
    <w:p>
      <w:pPr>
        <w:ind w:left="0" w:right="0" w:firstLine="560"/>
        <w:spacing w:before="450" w:after="450" w:line="312" w:lineRule="auto"/>
      </w:pPr>
      <w:r>
        <w:rPr>
          <w:rFonts w:ascii="宋体" w:hAnsi="宋体" w:eastAsia="宋体" w:cs="宋体"/>
          <w:color w:val="000"/>
          <w:sz w:val="28"/>
          <w:szCs w:val="28"/>
        </w:rPr>
        <w:t xml:space="preserve">　　周六的时候，我在容易上完了英语阅读班，准备走出教室时，突然听见校园上空发出了“呜——呜——”的警报声，而且在回家的路上，警报发出的频率还大不相同，这是怎么一回事呢?</w:t>
      </w:r>
    </w:p>
    <w:p>
      <w:pPr>
        <w:ind w:left="0" w:right="0" w:firstLine="560"/>
        <w:spacing w:before="450" w:after="450" w:line="312" w:lineRule="auto"/>
      </w:pPr>
      <w:r>
        <w:rPr>
          <w:rFonts w:ascii="宋体" w:hAnsi="宋体" w:eastAsia="宋体" w:cs="宋体"/>
          <w:color w:val="000"/>
          <w:sz w:val="28"/>
          <w:szCs w:val="28"/>
        </w:rPr>
        <w:t xml:space="preserve">　　原来，那天，也就是九月十九日三十五分至十一时五十八分，上海市在全市除浦东，虹桥国际机场范围内组织防空警报试鸣和防灾演练。</w:t>
      </w:r>
    </w:p>
    <w:p>
      <w:pPr>
        <w:ind w:left="0" w:right="0" w:firstLine="560"/>
        <w:spacing w:before="450" w:after="450" w:line="312" w:lineRule="auto"/>
      </w:pPr>
      <w:r>
        <w:rPr>
          <w:rFonts w:ascii="宋体" w:hAnsi="宋体" w:eastAsia="宋体" w:cs="宋体"/>
          <w:color w:val="000"/>
          <w:sz w:val="28"/>
          <w:szCs w:val="28"/>
        </w:rPr>
        <w:t xml:space="preserve">　　防空警报，顾名思义，自面意思是在城市受到空袭的威胁时鸣响的警报。它提醒人们，是民众能够有准备的防御敌人的空隙。</w:t>
      </w:r>
    </w:p>
    <w:p>
      <w:pPr>
        <w:ind w:left="0" w:right="0" w:firstLine="560"/>
        <w:spacing w:before="450" w:after="450" w:line="312" w:lineRule="auto"/>
      </w:pPr>
      <w:r>
        <w:rPr>
          <w:rFonts w:ascii="宋体" w:hAnsi="宋体" w:eastAsia="宋体" w:cs="宋体"/>
          <w:color w:val="000"/>
          <w:sz w:val="28"/>
          <w:szCs w:val="28"/>
        </w:rPr>
        <w:t xml:space="preserve">　　防空警报也分为三种信号——</w:t>
      </w:r>
    </w:p>
    <w:p>
      <w:pPr>
        <w:ind w:left="0" w:right="0" w:firstLine="560"/>
        <w:spacing w:before="450" w:after="450" w:line="312" w:lineRule="auto"/>
      </w:pPr>
      <w:r>
        <w:rPr>
          <w:rFonts w:ascii="宋体" w:hAnsi="宋体" w:eastAsia="宋体" w:cs="宋体"/>
          <w:color w:val="000"/>
          <w:sz w:val="28"/>
          <w:szCs w:val="28"/>
        </w:rPr>
        <w:t xml:space="preserve">　　第一种，是预先警报。它鸣响36秒，停24秒，反复3遍为一个周期，时间持续3分钟。预先警报是在敌方对我方空袭有预兆时发出的，要求市民立即停止一切工作，把家中电源拉闸断电，关好煤气、熄灭火种、关好门窗，携带有效证件，生活必需品及防护器材，迅速撤离到附近地下防空避难所、人防工程、防空洞。</w:t>
      </w:r>
    </w:p>
    <w:p>
      <w:pPr>
        <w:ind w:left="0" w:right="0" w:firstLine="560"/>
        <w:spacing w:before="450" w:after="450" w:line="312" w:lineRule="auto"/>
      </w:pPr>
      <w:r>
        <w:rPr>
          <w:rFonts w:ascii="宋体" w:hAnsi="宋体" w:eastAsia="宋体" w:cs="宋体"/>
          <w:color w:val="000"/>
          <w:sz w:val="28"/>
          <w:szCs w:val="28"/>
        </w:rPr>
        <w:t xml:space="preserve">　　第二种，是空袭警报。它鸣响6秒，停6秒，反复15遍为一个周期，时间3分钟。空袭警报是在敌方对我方将要空袭时发放的，它听起来声音紧张而又急促，市民利用地形地物就近隐蔽，趴在地上双手抱头。</w:t>
      </w:r>
    </w:p>
    <w:p>
      <w:pPr>
        <w:ind w:left="0" w:right="0" w:firstLine="560"/>
        <w:spacing w:before="450" w:after="450" w:line="312" w:lineRule="auto"/>
      </w:pPr>
      <w:r>
        <w:rPr>
          <w:rFonts w:ascii="宋体" w:hAnsi="宋体" w:eastAsia="宋体" w:cs="宋体"/>
          <w:color w:val="000"/>
          <w:sz w:val="28"/>
          <w:szCs w:val="28"/>
        </w:rPr>
        <w:t xml:space="preserve">　　第三种，是解除警报。它连续鸣响一长声，时间3分钟。解除警报是在空袭或战情暂时缓解时发放的。市民可以走出地下防空避难所，人防工程、防空洞，恢复正常工作。</w:t>
      </w:r>
    </w:p>
    <w:p>
      <w:pPr>
        <w:ind w:left="0" w:right="0" w:firstLine="560"/>
        <w:spacing w:before="450" w:after="450" w:line="312" w:lineRule="auto"/>
      </w:pPr>
      <w:r>
        <w:rPr>
          <w:rFonts w:ascii="宋体" w:hAnsi="宋体" w:eastAsia="宋体" w:cs="宋体"/>
          <w:color w:val="000"/>
          <w:sz w:val="28"/>
          <w:szCs w:val="28"/>
        </w:rPr>
        <w:t xml:space="preserve">　　其实，国家之所以要设立这个“国防教育日”，目的就是为了普及国防教育，使全民增强国防观念，掌握必要的国防知识和国防技能，并依法确立一个每年都可以让全民接受国防教育的日子。</w:t>
      </w:r>
    </w:p>
    <w:p>
      <w:pPr>
        <w:ind w:left="0" w:right="0" w:firstLine="560"/>
        <w:spacing w:before="450" w:after="450" w:line="312" w:lineRule="auto"/>
      </w:pPr>
      <w:r>
        <w:rPr>
          <w:rFonts w:ascii="宋体" w:hAnsi="宋体" w:eastAsia="宋体" w:cs="宋体"/>
          <w:color w:val="000"/>
          <w:sz w:val="28"/>
          <w:szCs w:val="28"/>
        </w:rPr>
        <w:t xml:space="preserve">　　或许，有些不重视国防教育的人，心里面会想：现在可是和平年代，为什么每一年都要闲的没事做要设立一个这样的日子，而且还要试鸣防空警报。这背后体现的，正是和平时期人们国防观念的淡化，需要加强国防教育!</w:t>
      </w:r>
    </w:p>
    <w:p>
      <w:pPr>
        <w:ind w:left="0" w:right="0" w:firstLine="560"/>
        <w:spacing w:before="450" w:after="450" w:line="312" w:lineRule="auto"/>
      </w:pPr>
      <w:r>
        <w:rPr>
          <w:rFonts w:ascii="宋体" w:hAnsi="宋体" w:eastAsia="宋体" w:cs="宋体"/>
          <w:color w:val="000"/>
          <w:sz w:val="28"/>
          <w:szCs w:val="28"/>
        </w:rPr>
        <w:t xml:space="preserve">　　同学们，不要在轻视国防教育了!我们应该学会必要的国防知识和国防技能，多多向社会宣传国防教育的重要性，为实现中华民族伟大复兴的宏伟目标而努力奋斗!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今年9月x日，是第x个“全民国防教育日”。深入开展x个“全民国防教育日”活动，对于弘扬爱国主义精神、增强民族凝聚力，全面普及国防知识，提高全民国防意识，具有十分重大而深远的现实意义。期间，房管局举行了20个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　　第一、开展爱国主义为核心教育，增加国防意识。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　　要求局机关每位干部职工在“国防教育日”前后，紧密联系和平发展的形势，结合建国六十三周年，深入了解中华儿女为新中国成立与敌人英勇斗争的难忘岁月，增强使命感和责任感。9月18日上午，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　　第二、周密部署，积极开展“国防教育日”活动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　　按照“全民参与、长期坚持、讲求实效”的国防教育方针，认真筹划设计了“国防教育日”活动。9月x日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　　第三、活用载体，精心组织，确保国防教育实效。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　　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　　以上就是我局的20xx年“国防教育日”活动总结，通过开展形式多样、生动有效的一系列的国防教育活动，我局大力强化了每位职工的国防观念，起到了很好的教育效果。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篇16</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新生入学国防教育活动在热情似火的八月末拉开了帷幕。首先我代表学校向各位新同学表示热烈的欢迎!向指导帮助我校此次国防教育活动的武警的官兵表示崇高的敬意和由衷的感谢!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良好的开端是成功的一半，国防教育活动是同学们初中生活的开始。在这次活动中，我们将组织同学们学习掌握队列队形等基本军体技能，形成良好的做、站、走等姿势。提高身体素质，更重要的是向武警的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ind w:left="0" w:right="0" w:firstLine="560"/>
        <w:spacing w:before="450" w:after="450" w:line="312" w:lineRule="auto"/>
      </w:pPr>
      <w:r>
        <w:rPr>
          <w:rFonts w:ascii="宋体" w:hAnsi="宋体" w:eastAsia="宋体" w:cs="宋体"/>
          <w:color w:val="000"/>
          <w:sz w:val="28"/>
          <w:szCs w:val="28"/>
        </w:rPr>
        <w:t xml:space="preserve">　　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ind w:left="0" w:right="0" w:firstLine="560"/>
        <w:spacing w:before="450" w:after="450" w:line="312" w:lineRule="auto"/>
      </w:pPr>
      <w:r>
        <w:rPr>
          <w:rFonts w:ascii="宋体" w:hAnsi="宋体" w:eastAsia="宋体" w:cs="宋体"/>
          <w:color w:val="000"/>
          <w:sz w:val="28"/>
          <w:szCs w:val="28"/>
        </w:rPr>
        <w:t xml:space="preserve">　　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20__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抗震救灾让我们深刻体会到“灾难面前万众一心、众志成城、不屈不挠、顽强拼搏、团结互助、同舟共济”的抗震救灾精神。20__年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篇18</w:t>
      </w:r>
    </w:p>
    <w:p>
      <w:pPr>
        <w:ind w:left="0" w:right="0" w:firstLine="560"/>
        <w:spacing w:before="450" w:after="450" w:line="312" w:lineRule="auto"/>
      </w:pPr>
      <w:r>
        <w:rPr>
          <w:rFonts w:ascii="宋体" w:hAnsi="宋体" w:eastAsia="宋体" w:cs="宋体"/>
          <w:color w:val="000"/>
          <w:sz w:val="28"/>
          <w:szCs w:val="28"/>
        </w:rPr>
        <w:t xml:space="preserve">　　当人们怀着企盼和平的心态迎接二十一世纪的时候，伊拉克战火、科索沃的轰炸声把他们从梦中震醒。隆隆的炮火声反复证明：人类的永久和平还不能随着新世纪、新的千年的到来而到来。自公元前32XX年以来，人类共经历大小战争14550次，和平时期仅有292年，无任何战争的日子仅有26天，战争与和平总是在交相更替。虽然和平与发展民当今世界的主流，但只要和平因素的增长代替不了战争因素的增长，战争就不可避免。因此，世界各国都争相把国防建设，摆到十分突出的位置。</w:t>
      </w:r>
    </w:p>
    <w:p>
      <w:pPr>
        <w:ind w:left="0" w:right="0" w:firstLine="560"/>
        <w:spacing w:before="450" w:after="450" w:line="312" w:lineRule="auto"/>
      </w:pPr>
      <w:r>
        <w:rPr>
          <w:rFonts w:ascii="宋体" w:hAnsi="宋体" w:eastAsia="宋体" w:cs="宋体"/>
          <w:color w:val="000"/>
          <w:sz w:val="28"/>
          <w:szCs w:val="28"/>
        </w:rPr>
        <w:t xml:space="preserve">　　强化全民的国防观念已势在必行。我国近20xx年来无战事，一些人便随着战争枪炮声远去而淡化了国防观念。有的人把国防只看成是国家的事、军队的事，把国防教育当成战争教育，这是十分危险和可怕的认识。战争可以千日不打，观念不可一日松懈。在改革开放初期邓小平就深刻地指出，要始终把～和主权放在第一位。我们通过发展经济来壮大国防实力无疑是正确的，但是，不能强调以经济建设为中心来作为搪塞掩盖忽视关心国防的借口。一个国家和民族如果安全利益得不到保障，就不会有其他利益可言。北约轰炸我国驻南联盟大使馆的野蛮行径再次给我们敲响了警钟：我们必须要抓紧时间加强经济建设，使自己强大起来，更要进一步加强国防建设。中国向世界承诺，不向任何国家发动侵略战争，但这并不会感动那些企图把战争强加给我们的霸权主义。北约在纪念50周年时公然提出，他们将由军事防御转向军事戟。北约东扩，扩大战略空间不是在制造和平。</w:t>
      </w:r>
    </w:p>
    <w:p>
      <w:pPr>
        <w:ind w:left="0" w:right="0" w:firstLine="560"/>
        <w:spacing w:before="450" w:after="450" w:line="312" w:lineRule="auto"/>
      </w:pPr>
      <w:r>
        <w:rPr>
          <w:rFonts w:ascii="宋体" w:hAnsi="宋体" w:eastAsia="宋体" w:cs="宋体"/>
          <w:color w:val="000"/>
          <w:sz w:val="28"/>
          <w:szCs w:val="28"/>
        </w:rPr>
        <w:t xml:space="preserve">　　在和平时期重视强化全～防观念，教育人们树立有备无患、居安思危的观念，无论对国防安全、经济建设还是社会的稳定等都具有直接的现实意义。未来的战争不再是简单的敌我双方对垒，而是陆、海、空、天、电(电磁战)一体的五维战场，没有前方后方之分、军队民众之别，一旦战争爆发，需要举国迎敌，全民参与。我们不妨做这样一个类比，去年我国发生严重的洪涝灾害，虽然经过全党、全军、全民奋战取得了最后的胜利，但还是在人力、财力、物力上付出了沉重的代价，如果防患于未然，结果将会大为不同，如果我们把它引伸到对国防建设的思考又何尝不是如此!人们的国防观念怎样，不仅表现为对国防建设的态度，与政治、经济、文化建设也息息相关。世界在走向成熟和理智，为了各自的利益进行直接的军事掠夺的现象不会很多，代之利用经济文化等交往达到获利目的将成为主要算什么。改革开放以后，我们对外交往中，一些人解除了心理防线，边防海关成了旅游通道，了望塔变成了浏览风景的参观台，过去的敌人都变成了贸易伙伴，泄密事件履次发生，经济、科技等情报经济被盗，使国家蒙受损失。如果不加强国防教育，强化～利益观，在国际交往中掉以轻心，失去应有的警觉，必然要造成被动，吃大亏。强化国防观念对一个国家和民族来讲，能形成很强的凝聚力和责任感。高凤楼同志在搞国防教育时曾引用 郑人犒师退秦 的典故，以示今人--国家安危匹夫有责。据报载，由于南联盟人民具有爱国主义和民族利益至上的信念，在强大的北约轰炸面前表现出空前团结，过去一些反对党派也都团结一致共赴国难。不管北约轰炸结果如何，南联盟人民的爱国主义精神是不可战胜的。我国是一个多民族的大国，反对～和外来干预，维护国家的独立和统一是一项长期的任务，需要全国人民树立高度的政治责任感和使命感，从我做起，始终把～利益摆到第一位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20__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抗震救灾让我们深刻体会到“灾难面前万众一心、众志成城、不屈不挠、顽强拼搏、团结互助、同舟共济”的抗震救灾精神。20__年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篇20</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生长在一个双军人的家庭中。听妈妈说，我出生时，远在千里之外高原部队的爸爸打来电话：“女儿的名字就叫‘皎雪’吧，我想让她像开在雪域高原上皎洁的雪莲一样圣洁。”爸爸是名军事记者，长年在外采访。在我儿时的记忆里，爸爸是一个一点不疼我、一点不顾家的人。</w:t>
      </w:r>
    </w:p>
    <w:p>
      <w:pPr>
        <w:ind w:left="0" w:right="0" w:firstLine="560"/>
        <w:spacing w:before="450" w:after="450" w:line="312" w:lineRule="auto"/>
      </w:pPr>
      <w:r>
        <w:rPr>
          <w:rFonts w:ascii="宋体" w:hAnsi="宋体" w:eastAsia="宋体" w:cs="宋体"/>
          <w:color w:val="000"/>
          <w:sz w:val="28"/>
          <w:szCs w:val="28"/>
        </w:rPr>
        <w:t xml:space="preserve">　　记得我五岁那年，生病住院。我天天闹着要爸爸，可左等右等也不见爸爸回来。我对妈妈说：“爸爸咋不来看我呢?爸爸不要我了吗?”妈妈紧紧抱住我，泪水在眼眶里打转。</w:t>
      </w:r>
    </w:p>
    <w:p>
      <w:pPr>
        <w:ind w:left="0" w:right="0" w:firstLine="560"/>
        <w:spacing w:before="450" w:after="450" w:line="312" w:lineRule="auto"/>
      </w:pPr>
      <w:r>
        <w:rPr>
          <w:rFonts w:ascii="宋体" w:hAnsi="宋体" w:eastAsia="宋体" w:cs="宋体"/>
          <w:color w:val="000"/>
          <w:sz w:val="28"/>
          <w:szCs w:val="28"/>
        </w:rPr>
        <w:t xml:space="preserve">　　好多天以后的一天中午，爸爸才匆匆忙忙来到我的病床前。爸爸一上来就用胡子扎我，我不理他，他就做怪相，讲笑话逗我，妈妈也护着他，一起逗我笑。我看妈妈笑了，我也笑了。一会儿，爸爸低声低气对妈妈说：“下午还要……”妈妈接过话头：“你走吧，雪儿有我呢。”爸爸红着眼，也不顾护士在旁边，紧紧抱住妈妈，那种神情，好像欠了我们什么似的。接着，爸爸又是给我们打饭、冲麦乳精、又是打水给我洗脸，还把我换下来的脏衣服拿去洗了……</w:t>
      </w:r>
    </w:p>
    <w:p>
      <w:pPr>
        <w:ind w:left="0" w:right="0" w:firstLine="560"/>
        <w:spacing w:before="450" w:after="450" w:line="312" w:lineRule="auto"/>
      </w:pPr>
      <w:r>
        <w:rPr>
          <w:rFonts w:ascii="宋体" w:hAnsi="宋体" w:eastAsia="宋体" w:cs="宋体"/>
          <w:color w:val="000"/>
          <w:sz w:val="28"/>
          <w:szCs w:val="28"/>
        </w:rPr>
        <w:t xml:space="preserve">　　望着憔悴而又疲倦的爸爸，我心中在想，爸爸还是爱我的，爱妈妈的。</w:t>
      </w:r>
    </w:p>
    <w:p>
      <w:pPr>
        <w:ind w:left="0" w:right="0" w:firstLine="560"/>
        <w:spacing w:before="450" w:after="450" w:line="312" w:lineRule="auto"/>
      </w:pPr>
      <w:r>
        <w:rPr>
          <w:rFonts w:ascii="宋体" w:hAnsi="宋体" w:eastAsia="宋体" w:cs="宋体"/>
          <w:color w:val="000"/>
          <w:sz w:val="28"/>
          <w:szCs w:val="28"/>
        </w:rPr>
        <w:t xml:space="preserve">　　随着年龄的`增长，我开始逐渐理解父亲，理解一位穿着军装的父亲，他用自己的一生实现着对祖国对国防的庄严承诺!这种承诺就是热爱部队胜过一切!</w:t>
      </w:r>
    </w:p>
    <w:p>
      <w:pPr>
        <w:ind w:left="0" w:right="0" w:firstLine="560"/>
        <w:spacing w:before="450" w:after="450" w:line="312" w:lineRule="auto"/>
      </w:pPr>
      <w:r>
        <w:rPr>
          <w:rFonts w:ascii="宋体" w:hAnsi="宋体" w:eastAsia="宋体" w:cs="宋体"/>
          <w:color w:val="000"/>
          <w:sz w:val="28"/>
          <w:szCs w:val="28"/>
        </w:rPr>
        <w:t xml:space="preserve">　　上中学以后，我一直喜欢数理化，对语文总是马虎应付。一次学校组织文艺晚会，我担任主持人，主持词写好后我想让爸爸改一下。可等到晚上12点，爸爸加班还没回家。我就把稿子放在书房。第二天早上我起床爸爸已走了，留下一张纸条：“雪儿：稿子我改了，你看看哪些改得不妥，还可以按你的意思改过来。”望着连一个标点，一个省略号爸爸都严抠细琢，一丝不苟的修改文稿，我默默无语。这，就是我从爸爸——一位虚怀若谷的军人那里得到的父爱!</w:t>
      </w:r>
    </w:p>
    <w:p>
      <w:pPr>
        <w:ind w:left="0" w:right="0" w:firstLine="560"/>
        <w:spacing w:before="450" w:after="450" w:line="312" w:lineRule="auto"/>
      </w:pPr>
      <w:r>
        <w:rPr>
          <w:rFonts w:ascii="宋体" w:hAnsi="宋体" w:eastAsia="宋体" w:cs="宋体"/>
          <w:color w:val="000"/>
          <w:sz w:val="28"/>
          <w:szCs w:val="28"/>
        </w:rPr>
        <w:t xml:space="preserve">　　我考上电子科技大学以后，爸爸鼓励我，国防需要科技，未来战争是一场高科技的较量，你一定要好好学习。爸爸希望我毕业后就去部队，让我学到的高科技知识，插上飞翔的翅膀，在祖国的蓝天绽放出彩花朵朵;让前辈开创的国防事业，一代一代地传承，用我们的智慧与气魄去奋力拼搏!</w:t>
      </w:r>
    </w:p>
    <w:p>
      <w:pPr>
        <w:ind w:left="0" w:right="0" w:firstLine="560"/>
        <w:spacing w:before="450" w:after="450" w:line="312" w:lineRule="auto"/>
      </w:pPr>
      <w:r>
        <w:rPr>
          <w:rFonts w:ascii="宋体" w:hAnsi="宋体" w:eastAsia="宋体" w:cs="宋体"/>
          <w:color w:val="000"/>
          <w:sz w:val="28"/>
          <w:szCs w:val="28"/>
        </w:rPr>
        <w:t xml:space="preserve">　　我从小爱唱歌，爸爸给我讲的一个唱歌的故事让我真正懂得了爸爸的爱：那一次，爸爸到西藏边防一个连队采访。那天，他和全连八十多名官兵组织实战演练，那可是在海拔五千多米的高原啊，雪风像刀子一样，把他们的嘴唇都吹裂了，晚上回到营区，战士们都累得不行，指导员为了激励士气，提议唱首歌提提精神，爸爸忙说：“不行，你不见大家一动嘴，嘴唇就会出血吗。我看——歌还是要唱，但咱们不用嘴。”“那用什么?”“用鼻子!”大家笑得马上捂住了嘴巴。</w:t>
      </w:r>
    </w:p>
    <w:p>
      <w:pPr>
        <w:ind w:left="0" w:right="0" w:firstLine="560"/>
        <w:spacing w:before="450" w:after="450" w:line="312" w:lineRule="auto"/>
      </w:pPr>
      <w:r>
        <w:rPr>
          <w:rFonts w:ascii="宋体" w:hAnsi="宋体" w:eastAsia="宋体" w:cs="宋体"/>
          <w:color w:val="000"/>
          <w:sz w:val="28"/>
          <w:szCs w:val="28"/>
        </w:rPr>
        <w:t xml:space="preserve">　　就这样，那首《说句心里话》的优美旋律，从爸爸和八十多名边关军人的鼻腔中“哼”了出来。那么雄壮，那么浑厚，那么饱含深情，那么意味深长，在雪域高原久久回荡：“你不扛枪，我不扛枪，谁来保卫祖国，谁来保卫家?”</w:t>
      </w:r>
    </w:p>
    <w:p>
      <w:pPr>
        <w:ind w:left="0" w:right="0" w:firstLine="560"/>
        <w:spacing w:before="450" w:after="450" w:line="312" w:lineRule="auto"/>
      </w:pPr>
      <w:r>
        <w:rPr>
          <w:rFonts w:ascii="宋体" w:hAnsi="宋体" w:eastAsia="宋体" w:cs="宋体"/>
          <w:color w:val="000"/>
          <w:sz w:val="28"/>
          <w:szCs w:val="28"/>
        </w:rPr>
        <w:t xml:space="preserve">　　一首无言的歌，一首从心里流淌出来的歌，让我懂得了爸爸的爱和每一个边防军人一样，他们把对亲人、对家庭的爱化作了对国防事业的热爱，对祖国的忠诚。</w:t>
      </w:r>
    </w:p>
    <w:p>
      <w:pPr>
        <w:ind w:left="0" w:right="0" w:firstLine="560"/>
        <w:spacing w:before="450" w:after="450" w:line="312" w:lineRule="auto"/>
      </w:pPr>
      <w:r>
        <w:rPr>
          <w:rFonts w:ascii="宋体" w:hAnsi="宋体" w:eastAsia="宋体" w:cs="宋体"/>
          <w:color w:val="000"/>
          <w:sz w:val="28"/>
          <w:szCs w:val="28"/>
        </w:rPr>
        <w:t xml:space="preserve">　　爸爸，您深情地爱着部队，爱着国防，如同小溪爱着滔滔江河，小树爱着巍巍山脉。我要说——“爸爸，您爱部队，我爱您!”</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篇21</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大家早上好!20xx年8月31日，九届全国人大会第23次会议根据《中华人民共和国国防教育法》决定，每年9月的第三个星期六为全民国防教育日，这是中国第一个以法律形式明确规定国防教育的主题节日。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　　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　　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　　随着新中国的诞生，以美帝国主义为首的西方敌对势力，妄图把她扼杀在摇篮里，又发动了侵朝战争，严重威胁着我国的安全。1950年10月初，朝鲜党和政府向中国党和政府提出出兵援助的请求。10月8日，毛泽东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　　改革开放以来，我们伟大祖国的建设事业日新月异，人民群众的生活逐步改善，幸福安全。当前虽然处在和平年代，但天下并不太平，西方敌对势力对我西化、分化的图谋从未改变，颠覆、分裂活动从未停息，支持、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　　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 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w:t>
      </w:r>
    </w:p>
    <w:p>
      <w:pPr>
        <w:ind w:left="0" w:right="0" w:firstLine="560"/>
        <w:spacing w:before="450" w:after="450" w:line="312" w:lineRule="auto"/>
      </w:pPr>
      <w:r>
        <w:rPr>
          <w:rFonts w:ascii="宋体" w:hAnsi="宋体" w:eastAsia="宋体" w:cs="宋体"/>
          <w:color w:val="000"/>
          <w:sz w:val="28"/>
          <w:szCs w:val="28"/>
        </w:rPr>
        <w:t xml:space="preserve">　　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 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“长江后浪推前浪。一代新人换旧人”。作为新时代的学子，我们应该继往开来，顺应时代要求，走高科技强国之路，使自己的脉搏与国家的发展和谐一致，为了祖国和人民，努力学习，奋发图强。 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篇23</w:t>
      </w:r>
    </w:p>
    <w:p>
      <w:pPr>
        <w:ind w:left="0" w:right="0" w:firstLine="560"/>
        <w:spacing w:before="450" w:after="450" w:line="312" w:lineRule="auto"/>
      </w:pPr>
      <w:r>
        <w:rPr>
          <w:rFonts w:ascii="宋体" w:hAnsi="宋体" w:eastAsia="宋体" w:cs="宋体"/>
          <w:color w:val="000"/>
          <w:sz w:val="28"/>
          <w:szCs w:val="28"/>
        </w:rPr>
        <w:t xml:space="preserve">　　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　　从那一天起，我们的生命就有了不同的含义，人生有了特殊的轨迹。从那一天起，我们的歌喉将不再仅仅属于自己，歌声里有祖国的尊严、军队的威严；我们的形象就不再仅仅属于自己，明亮的目光里有光荣的注释，挺拔的身影里有人民的期望。所以，我们的军容军姿，在任何时候都应成为青春形象的最佳设计；我们的步伐，在任何时候都应稳健有力。</w:t>
      </w:r>
    </w:p>
    <w:p>
      <w:pPr>
        <w:ind w:left="0" w:right="0" w:firstLine="560"/>
        <w:spacing w:before="450" w:after="450" w:line="312" w:lineRule="auto"/>
      </w:pPr>
      <w:r>
        <w:rPr>
          <w:rFonts w:ascii="宋体" w:hAnsi="宋体" w:eastAsia="宋体" w:cs="宋体"/>
          <w:color w:val="000"/>
          <w:sz w:val="28"/>
          <w:szCs w:val="28"/>
        </w:rPr>
        <w:t xml:space="preserve">　　在我们中间，有的紧握钢枪，日夜巡逻在边防线上，守护祖国的每一寸土地；有的驾驶战鹰巡视万里长空，随时消灭敢于来犯之敌；有的驾驭战舰乘风破浪，看护着蓝色国土；有的守护千里银线，让电波通信畅通无阻……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　　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　　“助人为乐、见义勇为、尊老爱幼”是我们的优良传统，保护人民生命财产安全，是我们神圣的职责。在社会主义市场经济新形势下，“文明之师”、“威武之师”谱写着壮丽的篇章。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　　军营，崇高的精神田园；军人，用青春和热血百炼成钢。</w:t>
      </w:r>
    </w:p>
    <w:p>
      <w:pPr>
        <w:ind w:left="0" w:right="0" w:firstLine="560"/>
        <w:spacing w:before="450" w:after="450" w:line="312" w:lineRule="auto"/>
      </w:pPr>
      <w:r>
        <w:rPr>
          <w:rFonts w:ascii="宋体" w:hAnsi="宋体" w:eastAsia="宋体" w:cs="宋体"/>
          <w:color w:val="000"/>
          <w:sz w:val="28"/>
          <w:szCs w:val="28"/>
        </w:rPr>
        <w:t xml:space="preserve">　　我们一起走进军营，威武严整，英姿飒爽，是为了让战争远离，让和平永伴。</w:t>
      </w:r>
    </w:p>
    <w:p>
      <w:pPr>
        <w:ind w:left="0" w:right="0" w:firstLine="560"/>
        <w:spacing w:before="450" w:after="450" w:line="312" w:lineRule="auto"/>
      </w:pPr>
      <w:r>
        <w:rPr>
          <w:rFonts w:ascii="宋体" w:hAnsi="宋体" w:eastAsia="宋体" w:cs="宋体"/>
          <w:color w:val="000"/>
          <w:sz w:val="28"/>
          <w:szCs w:val="28"/>
        </w:rPr>
        <w:t xml:space="preserve">　　生命如织，岁月如烟。脱下军装后，你也许搏击商海，也许躬耕农田……不管如何，在我们心灵深处，都有着一片无瑕的圣地，那就是做不完的军营梦，挥不去的战友情。</w:t>
      </w:r>
    </w:p>
    <w:p>
      <w:pPr>
        <w:ind w:left="0" w:right="0" w:firstLine="560"/>
        <w:spacing w:before="450" w:after="450" w:line="312" w:lineRule="auto"/>
      </w:pPr>
      <w:r>
        <w:rPr>
          <w:rFonts w:ascii="宋体" w:hAnsi="宋体" w:eastAsia="宋体" w:cs="宋体"/>
          <w:color w:val="000"/>
          <w:sz w:val="28"/>
          <w:szCs w:val="28"/>
        </w:rPr>
        <w:t xml:space="preserve">　　让我们永远记住，我们曾经是共和国的军人。</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篇24</w:t>
      </w:r>
    </w:p>
    <w:p>
      <w:pPr>
        <w:ind w:left="0" w:right="0" w:firstLine="560"/>
        <w:spacing w:before="450" w:after="450" w:line="312" w:lineRule="auto"/>
      </w:pPr>
      <w:r>
        <w:rPr>
          <w:rFonts w:ascii="宋体" w:hAnsi="宋体" w:eastAsia="宋体" w:cs="宋体"/>
          <w:color w:val="000"/>
          <w:sz w:val="28"/>
          <w:szCs w:val="28"/>
        </w:rPr>
        <w:t xml:space="preserve">　　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　　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　　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　　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　　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　　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　　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　　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早上好！今天我讲的内容有两个：一是国防教育，二是甲型H1N1预防常识。</w:t>
      </w:r>
    </w:p>
    <w:p>
      <w:pPr>
        <w:ind w:left="0" w:right="0" w:firstLine="560"/>
        <w:spacing w:before="450" w:after="450" w:line="312" w:lineRule="auto"/>
      </w:pPr>
      <w:r>
        <w:rPr>
          <w:rFonts w:ascii="宋体" w:hAnsi="宋体" w:eastAsia="宋体" w:cs="宋体"/>
          <w:color w:val="000"/>
          <w:sz w:val="28"/>
          <w:szCs w:val="28"/>
        </w:rPr>
        <w:t xml:space="preserve">　　今年9月17日，是我国第20个“全民国防教育日”。</w:t>
      </w:r>
    </w:p>
    <w:p>
      <w:pPr>
        <w:ind w:left="0" w:right="0" w:firstLine="560"/>
        <w:spacing w:before="450" w:after="450" w:line="312" w:lineRule="auto"/>
      </w:pPr>
      <w:r>
        <w:rPr>
          <w:rFonts w:ascii="宋体" w:hAnsi="宋体" w:eastAsia="宋体" w:cs="宋体"/>
          <w:color w:val="000"/>
          <w:sz w:val="28"/>
          <w:szCs w:val="28"/>
        </w:rPr>
        <w:t xml:space="preserve">　　全民国防教育日是国家设定的对全民进行大规模国防教育的`主题活动日，目的是弘扬爱国主义精神，普及国防教育，使全民增强国防观念，掌握必要的国防知识和军事技能，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篇26</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　　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　　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20xx年学生关于国防教育演讲稿篇4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今年是新中国成立67周年和中日甲午战争122周年， 也是第16个全民国防教育日，和纪念《中华人民共和国国防教育法》颁布施行15周年，今年国防教育的宣传主题是“关心国家安全，维护海洋权益”。下面我给同学们讲两个英雄人物故事。</w:t>
      </w:r>
    </w:p>
    <w:p>
      <w:pPr>
        <w:ind w:left="0" w:right="0" w:firstLine="560"/>
        <w:spacing w:before="450" w:after="450" w:line="312" w:lineRule="auto"/>
      </w:pPr>
      <w:r>
        <w:rPr>
          <w:rFonts w:ascii="宋体" w:hAnsi="宋体" w:eastAsia="宋体" w:cs="宋体"/>
          <w:color w:val="000"/>
          <w:sz w:val="28"/>
          <w:szCs w:val="28"/>
        </w:rPr>
        <w:t xml:space="preserve">　　一、英雄人物故事</w:t>
      </w:r>
    </w:p>
    <w:p>
      <w:pPr>
        <w:ind w:left="0" w:right="0" w:firstLine="560"/>
        <w:spacing w:before="450" w:after="450" w:line="312" w:lineRule="auto"/>
      </w:pPr>
      <w:r>
        <w:rPr>
          <w:rFonts w:ascii="宋体" w:hAnsi="宋体" w:eastAsia="宋体" w:cs="宋体"/>
          <w:color w:val="000"/>
          <w:sz w:val="28"/>
          <w:szCs w:val="28"/>
        </w:rPr>
        <w:t xml:space="preserve">　　1、小英雄王二小的故事</w:t>
      </w:r>
    </w:p>
    <w:p>
      <w:pPr>
        <w:ind w:left="0" w:right="0" w:firstLine="560"/>
        <w:spacing w:before="450" w:after="450" w:line="312" w:lineRule="auto"/>
      </w:pPr>
      <w:r>
        <w:rPr>
          <w:rFonts w:ascii="宋体" w:hAnsi="宋体" w:eastAsia="宋体" w:cs="宋体"/>
          <w:color w:val="000"/>
          <w:sz w:val="28"/>
          <w:szCs w:val="28"/>
        </w:rPr>
        <w:t xml:space="preserve">　　中国少年抗日英雄王二小，生于河北省涞源县上庄村。1942年的一天，一声震天动地的巨响，鬼子的炮弹落到了王二小的家里。在山上放牛的王二小惊恐地看着遮天蔽日的浓烟烈火，他不能相信，刚才还温暖的家和亲爱的爹娘顷刻间就灰飞烟灭了。</w:t>
      </w:r>
    </w:p>
    <w:p>
      <w:pPr>
        <w:ind w:left="0" w:right="0" w:firstLine="560"/>
        <w:spacing w:before="450" w:after="450" w:line="312" w:lineRule="auto"/>
      </w:pPr>
      <w:r>
        <w:rPr>
          <w:rFonts w:ascii="宋体" w:hAnsi="宋体" w:eastAsia="宋体" w:cs="宋体"/>
          <w:color w:val="000"/>
          <w:sz w:val="28"/>
          <w:szCs w:val="28"/>
        </w:rPr>
        <w:t xml:space="preserve">　　抗日战争时期，王二小的家乡是八路军抗日根据地，经常受到日本鬼子的“扫荡”，王二小是儿童团员，他常常一边在山坡上放牛，一边给八路军放哨。有一天，八路军在开会时王二小听见了吴连长说要做个包围圈等鬼子来钻的话。1942年10月25日(农历9月16日)，日本鬼子又来“扫荡”，走到山口时迷了路。王二小看到鬼子向乡亲们转移的方向走去，心里着急，就唱着放牛歌走了出来。鬼子看到了山坡上的王二小，就叫他带路。为了保卫转移躲藏的乡亲们，王二小牵着一头壮牛，就带着鬼子走了。王二小领着鬼子在山里转圈，狡猾的鬼子起了疑心，鬼子头拔出战刀威胁王二小。王二小心里很镇定，却装出害怕的样子，对鬼子说，那边有条路，穿过去就能找到八路。鬼子说你撒谎，你想骗皇军。王二小说那就算了，反正我也不想去。鬼子相信了王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王二小机灵地从沟边往山上跑。吴连长一边高喊要王二小快跑，一边开枪打死了向王二小瞄准的鬼子。敌人知道上了当，鬼子小队长就气急败坏地端着大枪追上王二小，把刺刀扎进了王二小的身体，将二小挑到了山坡上。机智勇敢的小英雄王二小，就这样被日本侵略者残酷地杀害了，牺牲在涞源县狼牙口村，年仅13岁。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　　2、抗日小英雄小兵张嘎的故事</w:t>
      </w:r>
    </w:p>
    <w:p>
      <w:pPr>
        <w:ind w:left="0" w:right="0" w:firstLine="560"/>
        <w:spacing w:before="450" w:after="450" w:line="312" w:lineRule="auto"/>
      </w:pPr>
      <w:r>
        <w:rPr>
          <w:rFonts w:ascii="宋体" w:hAnsi="宋体" w:eastAsia="宋体" w:cs="宋体"/>
          <w:color w:val="000"/>
          <w:sz w:val="28"/>
          <w:szCs w:val="28"/>
        </w:rPr>
        <w:t xml:space="preserve">　　故事讲的是抗日战争时期，生活在冀中白洋淀的小男孩张嘎与唯一的亲人奶奶相依为命，为了掩护在家养伤的八路军侦察连长钟亮，奶奶英勇的牺牲在鬼子的刺刀下，而钟亮也被敌人抓走，为替奶奶报仇和救出老钟叔，嘎子历尽艰辛，找到了八路军，当上了一名小侦察员。他配合侦察排长罗金宝执行任务时表现的勇敢、机智。在一次战斗中，他缴获了敌人的一支手枪，竟偷偷把枪藏进鸟窝里，没有上交。为攻打敌人岗楼，他奉命进城侦察时被捕，当地敌人拷问时，他勇猛反抗，坚强不屈。当部队攻打岗楼时，他设法在里面放火，发挥了很好的配合作用，最终里应外合全歼敌人，救出了老钟叔，也替奶奶报了仇。战斗结束后，嘎子把藏在鸟窝里的手枪主动拿出来交公，队长则正式宣布把手枪发给他使用。嘎子心满意足，便将自己这珍爱的木制小手枪送给了胖墩。</w:t>
      </w:r>
    </w:p>
    <w:p>
      <w:pPr>
        <w:ind w:left="0" w:right="0" w:firstLine="560"/>
        <w:spacing w:before="450" w:after="450" w:line="312" w:lineRule="auto"/>
      </w:pPr>
      <w:r>
        <w:rPr>
          <w:rFonts w:ascii="宋体" w:hAnsi="宋体" w:eastAsia="宋体" w:cs="宋体"/>
          <w:color w:val="000"/>
          <w:sz w:val="28"/>
          <w:szCs w:val="28"/>
        </w:rPr>
        <w:t xml:space="preserve">　　二、牢记历史，勿忘国耻</w:t>
      </w:r>
    </w:p>
    <w:p>
      <w:pPr>
        <w:ind w:left="0" w:right="0" w:firstLine="560"/>
        <w:spacing w:before="450" w:after="450" w:line="312" w:lineRule="auto"/>
      </w:pPr>
      <w:r>
        <w:rPr>
          <w:rFonts w:ascii="宋体" w:hAnsi="宋体" w:eastAsia="宋体" w:cs="宋体"/>
          <w:color w:val="000"/>
          <w:sz w:val="28"/>
          <w:szCs w:val="28"/>
        </w:rPr>
        <w:t xml:space="preserve">　　1931年9月18日晚10时许，日本关东军岛本大队川岛中队河本末守中尉率部下数人，在沈阳北大营南约800米的柳条湖附近，将南满铁路一段路轨炸毁。日军在此布置了一个假现场，摆了3具身穿中国士兵服的尸体，反诬是中国军队破坏铁路。日军独立守备队第二大队即向中国东北军驻地北大营发动进攻。次日晨4时许，日军独立守备队第五大队由铁岭到达北大营加入战斗。5时半，东北军第七旅退到沈阳东山嘴子，日军占领北大营。战斗中东北军伤亡300余人，日军伤亡24人。这就是震惊中外的“九·一八”事变。中国将9月18日定为“国难日”，也是“ 国耻日”。 1931年，日本帝国主义强占我东北三省，1937年，又发动了全面侵华战争，烧杀抢夺，无恶不作。八年抗日战争，中国军民死亡就达3500多万人。经过全民抗战，万众一心，团结奋斗，迫使日本法西斯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　　三、中国近代被侵占或让送的国土</w:t>
      </w:r>
    </w:p>
    <w:p>
      <w:pPr>
        <w:ind w:left="0" w:right="0" w:firstLine="560"/>
        <w:spacing w:before="450" w:after="450" w:line="312" w:lineRule="auto"/>
      </w:pPr>
      <w:r>
        <w:rPr>
          <w:rFonts w:ascii="宋体" w:hAnsi="宋体" w:eastAsia="宋体" w:cs="宋体"/>
          <w:color w:val="000"/>
          <w:sz w:val="28"/>
          <w:szCs w:val="28"/>
        </w:rPr>
        <w:t xml:space="preserve">　　中国原来的版图就像一张桑叶，由于被下列国家的侵占就变成了一只雄鸡。</w:t>
      </w:r>
    </w:p>
    <w:p>
      <w:pPr>
        <w:ind w:left="0" w:right="0" w:firstLine="560"/>
        <w:spacing w:before="450" w:after="450" w:line="312" w:lineRule="auto"/>
      </w:pPr>
      <w:r>
        <w:rPr>
          <w:rFonts w:ascii="宋体" w:hAnsi="宋体" w:eastAsia="宋体" w:cs="宋体"/>
          <w:color w:val="000"/>
          <w:sz w:val="28"/>
          <w:szCs w:val="28"/>
        </w:rPr>
        <w:t xml:space="preserve">　　( 一)沙俄(绝大多数为今俄罗斯占有)侵占我国领土151万平方公里，其中：</w:t>
      </w:r>
    </w:p>
    <w:p>
      <w:pPr>
        <w:ind w:left="0" w:right="0" w:firstLine="560"/>
        <w:spacing w:before="450" w:after="450" w:line="312" w:lineRule="auto"/>
      </w:pPr>
      <w:r>
        <w:rPr>
          <w:rFonts w:ascii="宋体" w:hAnsi="宋体" w:eastAsia="宋体" w:cs="宋体"/>
          <w:color w:val="000"/>
          <w:sz w:val="28"/>
          <w:szCs w:val="28"/>
        </w:rPr>
        <w:t xml:space="preserve">　　1、1689年侵占外兴安岭及额尔古那河以西约25万平方公里中国国土。</w:t>
      </w:r>
    </w:p>
    <w:p>
      <w:pPr>
        <w:ind w:left="0" w:right="0" w:firstLine="560"/>
        <w:spacing w:before="450" w:after="450" w:line="312" w:lineRule="auto"/>
      </w:pPr>
      <w:r>
        <w:rPr>
          <w:rFonts w:ascii="宋体" w:hAnsi="宋体" w:eastAsia="宋体" w:cs="宋体"/>
          <w:color w:val="000"/>
          <w:sz w:val="28"/>
          <w:szCs w:val="28"/>
        </w:rPr>
        <w:t xml:space="preserve">　　2、1720xx年通过侵占贝加尔湖以南及西南约10万平方公里的国土。</w:t>
      </w:r>
    </w:p>
    <w:p>
      <w:pPr>
        <w:ind w:left="0" w:right="0" w:firstLine="560"/>
        <w:spacing w:before="450" w:after="450" w:line="312" w:lineRule="auto"/>
      </w:pPr>
      <w:r>
        <w:rPr>
          <w:rFonts w:ascii="宋体" w:hAnsi="宋体" w:eastAsia="宋体" w:cs="宋体"/>
          <w:color w:val="000"/>
          <w:sz w:val="28"/>
          <w:szCs w:val="28"/>
        </w:rPr>
        <w:t xml:space="preserve">　　3、1790年霸占约10万平方公里的库叶岛。</w:t>
      </w:r>
    </w:p>
    <w:p>
      <w:pPr>
        <w:ind w:left="0" w:right="0" w:firstLine="560"/>
        <w:spacing w:before="450" w:after="450" w:line="312" w:lineRule="auto"/>
      </w:pPr>
      <w:r>
        <w:rPr>
          <w:rFonts w:ascii="宋体" w:hAnsi="宋体" w:eastAsia="宋体" w:cs="宋体"/>
          <w:color w:val="000"/>
          <w:sz w:val="28"/>
          <w:szCs w:val="28"/>
        </w:rPr>
        <w:t xml:space="preserve">　　4、1860年侵占我混同江及乌苏里江以东兴凯湖附近约40万平方公里的土地。</w:t>
      </w:r>
    </w:p>
    <w:p>
      <w:pPr>
        <w:ind w:left="0" w:right="0" w:firstLine="560"/>
        <w:spacing w:before="450" w:after="450" w:line="312" w:lineRule="auto"/>
      </w:pPr>
      <w:r>
        <w:rPr>
          <w:rFonts w:ascii="宋体" w:hAnsi="宋体" w:eastAsia="宋体" w:cs="宋体"/>
          <w:color w:val="000"/>
          <w:sz w:val="28"/>
          <w:szCs w:val="28"/>
        </w:rPr>
        <w:t xml:space="preserve">　　5、1861年后霸占中国自沙渍达巴哈起，至葱岭止约44万平方公里的国土。</w:t>
      </w:r>
    </w:p>
    <w:p>
      <w:pPr>
        <w:ind w:left="0" w:right="0" w:firstLine="560"/>
        <w:spacing w:before="450" w:after="450" w:line="312" w:lineRule="auto"/>
      </w:pPr>
      <w:r>
        <w:rPr>
          <w:rFonts w:ascii="宋体" w:hAnsi="宋体" w:eastAsia="宋体" w:cs="宋体"/>
          <w:color w:val="000"/>
          <w:sz w:val="28"/>
          <w:szCs w:val="28"/>
        </w:rPr>
        <w:t xml:space="preserve">　　6、1881年霸占自伊犁西南天山之阴，那抹哈勒克山口起至伊犁西北喀尔达止，约4万平方公里国土 。</w:t>
      </w:r>
    </w:p>
    <w:p>
      <w:pPr>
        <w:ind w:left="0" w:right="0" w:firstLine="560"/>
        <w:spacing w:before="450" w:after="450" w:line="312" w:lineRule="auto"/>
      </w:pPr>
      <w:r>
        <w:rPr>
          <w:rFonts w:ascii="宋体" w:hAnsi="宋体" w:eastAsia="宋体" w:cs="宋体"/>
          <w:color w:val="000"/>
          <w:sz w:val="28"/>
          <w:szCs w:val="28"/>
        </w:rPr>
        <w:t xml:space="preserve">　　7、1883霸占额尔齐思河及斋桑泊附近约3万平方公里的土地 。</w:t>
      </w:r>
    </w:p>
    <w:p>
      <w:pPr>
        <w:ind w:left="0" w:right="0" w:firstLine="560"/>
        <w:spacing w:before="450" w:after="450" w:line="312" w:lineRule="auto"/>
      </w:pPr>
      <w:r>
        <w:rPr>
          <w:rFonts w:ascii="宋体" w:hAnsi="宋体" w:eastAsia="宋体" w:cs="宋体"/>
          <w:color w:val="000"/>
          <w:sz w:val="28"/>
          <w:szCs w:val="28"/>
        </w:rPr>
        <w:t xml:space="preserve">　　8、1895年霸占新疆极西地区帕米尔地方，约2.8万多平方公里土地。</w:t>
      </w:r>
    </w:p>
    <w:p>
      <w:pPr>
        <w:ind w:left="0" w:right="0" w:firstLine="560"/>
        <w:spacing w:before="450" w:after="450" w:line="312" w:lineRule="auto"/>
      </w:pPr>
      <w:r>
        <w:rPr>
          <w:rFonts w:ascii="宋体" w:hAnsi="宋体" w:eastAsia="宋体" w:cs="宋体"/>
          <w:color w:val="000"/>
          <w:sz w:val="28"/>
          <w:szCs w:val="28"/>
        </w:rPr>
        <w:t xml:space="preserve">　　9、，苏俄吞并唐努乌梁海，1944年正式并入苏联，总面积约17万平方公里。</w:t>
      </w:r>
    </w:p>
    <w:p>
      <w:pPr>
        <w:ind w:left="0" w:right="0" w:firstLine="560"/>
        <w:spacing w:before="450" w:after="450" w:line="312" w:lineRule="auto"/>
      </w:pPr>
      <w:r>
        <w:rPr>
          <w:rFonts w:ascii="宋体" w:hAnsi="宋体" w:eastAsia="宋体" w:cs="宋体"/>
          <w:color w:val="000"/>
          <w:sz w:val="28"/>
          <w:szCs w:val="28"/>
        </w:rPr>
        <w:t xml:space="preserve">　　(二) 苏联解体后，又获得我国以前一些领地的国家有：哈萨克斯坦、塔吉克斯坦、吉尔吉斯斯坦。</w:t>
      </w:r>
    </w:p>
    <w:p>
      <w:pPr>
        <w:ind w:left="0" w:right="0" w:firstLine="560"/>
        <w:spacing w:before="450" w:after="450" w:line="312" w:lineRule="auto"/>
      </w:pPr>
      <w:r>
        <w:rPr>
          <w:rFonts w:ascii="宋体" w:hAnsi="宋体" w:eastAsia="宋体" w:cs="宋体"/>
          <w:color w:val="000"/>
          <w:sz w:val="28"/>
          <w:szCs w:val="28"/>
        </w:rPr>
        <w:t xml:space="preserve">　　(三)在苏联的操纵下，失去156.65多万平方公里的外蒙古。</w:t>
      </w:r>
    </w:p>
    <w:p>
      <w:pPr>
        <w:ind w:left="0" w:right="0" w:firstLine="560"/>
        <w:spacing w:before="450" w:after="450" w:line="312" w:lineRule="auto"/>
      </w:pPr>
      <w:r>
        <w:rPr>
          <w:rFonts w:ascii="宋体" w:hAnsi="宋体" w:eastAsia="宋体" w:cs="宋体"/>
          <w:color w:val="000"/>
          <w:sz w:val="28"/>
          <w:szCs w:val="28"/>
        </w:rPr>
        <w:t xml:space="preserve">　　(四)日本占去面积共4600多平方公里的琉球群岛。钓鱼岛及其附属岛屿，到现在中国还未实际控制。</w:t>
      </w:r>
    </w:p>
    <w:p>
      <w:pPr>
        <w:ind w:left="0" w:right="0" w:firstLine="560"/>
        <w:spacing w:before="450" w:after="450" w:line="312" w:lineRule="auto"/>
      </w:pPr>
      <w:r>
        <w:rPr>
          <w:rFonts w:ascii="宋体" w:hAnsi="宋体" w:eastAsia="宋体" w:cs="宋体"/>
          <w:color w:val="000"/>
          <w:sz w:val="28"/>
          <w:szCs w:val="28"/>
        </w:rPr>
        <w:t xml:space="preserve">　　(五)印度占去藏南9万多平方公里，占去锡金7200平方公里。</w:t>
      </w:r>
    </w:p>
    <w:p>
      <w:pPr>
        <w:ind w:left="0" w:right="0" w:firstLine="560"/>
        <w:spacing w:before="450" w:after="450" w:line="312" w:lineRule="auto"/>
      </w:pPr>
      <w:r>
        <w:rPr>
          <w:rFonts w:ascii="宋体" w:hAnsi="宋体" w:eastAsia="宋体" w:cs="宋体"/>
          <w:color w:val="000"/>
          <w:sz w:val="28"/>
          <w:szCs w:val="28"/>
        </w:rPr>
        <w:t xml:space="preserve">　　(六)越南：占去部分西沙群岛，南海29个岛礁，云南老山、广西法卡山、北部湾白龙尾岛。</w:t>
      </w:r>
    </w:p>
    <w:p>
      <w:pPr>
        <w:ind w:left="0" w:right="0" w:firstLine="560"/>
        <w:spacing w:before="450" w:after="450" w:line="312" w:lineRule="auto"/>
      </w:pPr>
      <w:r>
        <w:rPr>
          <w:rFonts w:ascii="宋体" w:hAnsi="宋体" w:eastAsia="宋体" w:cs="宋体"/>
          <w:color w:val="000"/>
          <w:sz w:val="28"/>
          <w:szCs w:val="28"/>
        </w:rPr>
        <w:t xml:space="preserve">　　(七)朝鲜：占去部分长白山和天池的一半，薪岛，以及黄海中国侧大陆架与经济区争端。</w:t>
      </w:r>
    </w:p>
    <w:p>
      <w:pPr>
        <w:ind w:left="0" w:right="0" w:firstLine="560"/>
        <w:spacing w:before="450" w:after="450" w:line="312" w:lineRule="auto"/>
      </w:pPr>
      <w:r>
        <w:rPr>
          <w:rFonts w:ascii="宋体" w:hAnsi="宋体" w:eastAsia="宋体" w:cs="宋体"/>
          <w:color w:val="000"/>
          <w:sz w:val="28"/>
          <w:szCs w:val="28"/>
        </w:rPr>
        <w:t xml:space="preserve">　　(八)缅甸：划走我国18万平方公里的江心坡、南坎。</w:t>
      </w:r>
    </w:p>
    <w:p>
      <w:pPr>
        <w:ind w:left="0" w:right="0" w:firstLine="560"/>
        <w:spacing w:before="450" w:after="450" w:line="312" w:lineRule="auto"/>
      </w:pPr>
      <w:r>
        <w:rPr>
          <w:rFonts w:ascii="宋体" w:hAnsi="宋体" w:eastAsia="宋体" w:cs="宋体"/>
          <w:color w:val="000"/>
          <w:sz w:val="28"/>
          <w:szCs w:val="28"/>
        </w:rPr>
        <w:t xml:space="preserve">　　(九)尼泊尔：占去部分喜马拉雅山。 在中国西藏自治区和尼泊尔交界处。</w:t>
      </w:r>
    </w:p>
    <w:p>
      <w:pPr>
        <w:ind w:left="0" w:right="0" w:firstLine="560"/>
        <w:spacing w:before="450" w:after="450" w:line="312" w:lineRule="auto"/>
      </w:pPr>
      <w:r>
        <w:rPr>
          <w:rFonts w:ascii="宋体" w:hAnsi="宋体" w:eastAsia="宋体" w:cs="宋体"/>
          <w:color w:val="000"/>
          <w:sz w:val="28"/>
          <w:szCs w:val="28"/>
        </w:rPr>
        <w:t xml:space="preserve">　　(十)巴基斯坦：喀喇昆仑山的主峰乔戈里峰割走了一半，新疆坎巨提地区让给巴基斯坦。</w:t>
      </w:r>
    </w:p>
    <w:p>
      <w:pPr>
        <w:ind w:left="0" w:right="0" w:firstLine="560"/>
        <w:spacing w:before="450" w:after="450" w:line="312" w:lineRule="auto"/>
      </w:pPr>
      <w:r>
        <w:rPr>
          <w:rFonts w:ascii="宋体" w:hAnsi="宋体" w:eastAsia="宋体" w:cs="宋体"/>
          <w:color w:val="000"/>
          <w:sz w:val="28"/>
          <w:szCs w:val="28"/>
        </w:rPr>
        <w:t xml:space="preserve">　　(十一)阿富汗：瓦罕帕米尔 。</w:t>
      </w:r>
    </w:p>
    <w:p>
      <w:pPr>
        <w:ind w:left="0" w:right="0" w:firstLine="560"/>
        <w:spacing w:before="450" w:after="450" w:line="312" w:lineRule="auto"/>
      </w:pPr>
      <w:r>
        <w:rPr>
          <w:rFonts w:ascii="宋体" w:hAnsi="宋体" w:eastAsia="宋体" w:cs="宋体"/>
          <w:color w:val="000"/>
          <w:sz w:val="28"/>
          <w:szCs w:val="28"/>
        </w:rPr>
        <w:t xml:space="preserve">　　(十二)不丹：西藏边境(今不丹东南角)</w:t>
      </w:r>
    </w:p>
    <w:p>
      <w:pPr>
        <w:ind w:left="0" w:right="0" w:firstLine="560"/>
        <w:spacing w:before="450" w:after="450" w:line="312" w:lineRule="auto"/>
      </w:pPr>
      <w:r>
        <w:rPr>
          <w:rFonts w:ascii="宋体" w:hAnsi="宋体" w:eastAsia="宋体" w:cs="宋体"/>
          <w:color w:val="000"/>
          <w:sz w:val="28"/>
          <w:szCs w:val="28"/>
        </w:rPr>
        <w:t xml:space="preserve">　　(十三)韩国强占我国的苏岩礁，以及黄海中国侧大陆架与经济区争端 。</w:t>
      </w:r>
    </w:p>
    <w:p>
      <w:pPr>
        <w:ind w:left="0" w:right="0" w:firstLine="560"/>
        <w:spacing w:before="450" w:after="450" w:line="312" w:lineRule="auto"/>
      </w:pPr>
      <w:r>
        <w:rPr>
          <w:rFonts w:ascii="宋体" w:hAnsi="宋体" w:eastAsia="宋体" w:cs="宋体"/>
          <w:color w:val="000"/>
          <w:sz w:val="28"/>
          <w:szCs w:val="28"/>
        </w:rPr>
        <w:t xml:space="preserve">　　(十四)菲律宾：占据9个我国岛礁 。</w:t>
      </w:r>
    </w:p>
    <w:p>
      <w:pPr>
        <w:ind w:left="0" w:right="0" w:firstLine="560"/>
        <w:spacing w:before="450" w:after="450" w:line="312" w:lineRule="auto"/>
      </w:pPr>
      <w:r>
        <w:rPr>
          <w:rFonts w:ascii="宋体" w:hAnsi="宋体" w:eastAsia="宋体" w:cs="宋体"/>
          <w:color w:val="000"/>
          <w:sz w:val="28"/>
          <w:szCs w:val="28"/>
        </w:rPr>
        <w:t xml:space="preserve">　　(十五)印度尼西亚：占据2个我国岛屿。</w:t>
      </w:r>
    </w:p>
    <w:p>
      <w:pPr>
        <w:ind w:left="0" w:right="0" w:firstLine="560"/>
        <w:spacing w:before="450" w:after="450" w:line="312" w:lineRule="auto"/>
      </w:pPr>
      <w:r>
        <w:rPr>
          <w:rFonts w:ascii="宋体" w:hAnsi="宋体" w:eastAsia="宋体" w:cs="宋体"/>
          <w:color w:val="000"/>
          <w:sz w:val="28"/>
          <w:szCs w:val="28"/>
        </w:rPr>
        <w:t xml:space="preserve">　　四、作为21世纪的年轻一代我们该怎么做</w:t>
      </w:r>
    </w:p>
    <w:p>
      <w:pPr>
        <w:ind w:left="0" w:right="0" w:firstLine="560"/>
        <w:spacing w:before="450" w:after="450" w:line="312" w:lineRule="auto"/>
      </w:pPr>
      <w:r>
        <w:rPr>
          <w:rFonts w:ascii="宋体" w:hAnsi="宋体" w:eastAsia="宋体" w:cs="宋体"/>
          <w:color w:val="000"/>
          <w:sz w:val="28"/>
          <w:szCs w:val="28"/>
        </w:rPr>
        <w:t xml:space="preserve">　　同学们!我们要学习王二小、张嘎等英雄人物那种勇气、胆量和机灵，在凶恶的敌人面前不但不害怕，还能凭着自己的聪明和机智把敌人消灭，这需要多么大的勇气啊!我们还要学习他们的爱憎分明的精神。他们那么小，肯定不知道什么是“爱国主义”，但他们对乡亲们有爱，对烧毁他们的家园，杀害他们的亲人的敌人有恨，所以，他们才有胆量有勇气面对敌人的刺刀仍能沉着冷静的和敌人斗智斗勇，最终消灭敌人。</w:t>
      </w:r>
    </w:p>
    <w:p>
      <w:pPr>
        <w:ind w:left="0" w:right="0" w:firstLine="560"/>
        <w:spacing w:before="450" w:after="450" w:line="312" w:lineRule="auto"/>
      </w:pPr>
      <w:r>
        <w:rPr>
          <w:rFonts w:ascii="宋体" w:hAnsi="宋体" w:eastAsia="宋体" w:cs="宋体"/>
          <w:color w:val="000"/>
          <w:sz w:val="28"/>
          <w:szCs w:val="28"/>
        </w:rPr>
        <w:t xml:space="preserve">　　同学们!我们今天生活在这样幸福的生活里，在日益繁荣富强的祖国妈妈怀抱里 ，我们尽情地享受着祖国的阳光雨露，沉浸在关爱的海洋中，没有温饱之忧，更无战乱之苦，每天在欢乐中度过，在幸福中成长。我们应该认识到今天的幸福生活来之不易，是许多革命先烈抛头颅洒热血 ，英勇献身换来的。抗日时期，许多的少年先锋队员也参加到抗日战争中，为抗日献出自己年幼且宝贵的生命。比起抗日战争时期的少先队员，我们的生活幸福多了，不愁吃穿，还能读书，还能愉快地玩耍，我们有什么理由不听老师的话，有什么理由不努力学习。所以，我们更要珍惜现在和平、幸福的时光。在和平的年代里，我们不能忘记历史。英雄的事迹教育我们要热爱祖国，祖国的强大是我们共同的心愿。大家都要辛勤地工作，建设我们伟大的国家。同学们!今天，我们是小学生，明天，我们将成为祖国的栋梁之材。做为一名小学生，我们现在的主要任务就是要好好学习，天天向上，扎实学习科学本领，努力增长自己的才干，长大以后才能报效祖国。用最先进的科学技术建设我们的祖国，加强我们的国防，维护世界和平，制止战争，让地球真正成为人类和平的家园，友爱的家园。</w:t>
      </w:r>
    </w:p>
    <w:p>
      <w:pPr>
        <w:ind w:left="0" w:right="0" w:firstLine="560"/>
        <w:spacing w:before="450" w:after="450" w:line="312" w:lineRule="auto"/>
      </w:pPr>
      <w:r>
        <w:rPr>
          <w:rFonts w:ascii="宋体" w:hAnsi="宋体" w:eastAsia="宋体" w:cs="宋体"/>
          <w:color w:val="000"/>
          <w:sz w:val="28"/>
          <w:szCs w:val="28"/>
        </w:rPr>
        <w:t xml:space="preserve">　　五、宣誓</w:t>
      </w:r>
    </w:p>
    <w:p>
      <w:pPr>
        <w:ind w:left="0" w:right="0" w:firstLine="560"/>
        <w:spacing w:before="450" w:after="450" w:line="312" w:lineRule="auto"/>
      </w:pPr>
      <w:r>
        <w:rPr>
          <w:rFonts w:ascii="宋体" w:hAnsi="宋体" w:eastAsia="宋体" w:cs="宋体"/>
          <w:color w:val="000"/>
          <w:sz w:val="28"/>
          <w:szCs w:val="28"/>
        </w:rPr>
        <w:t xml:space="preserve">　　请同学们起立，立正，举起右手，跟我一起宣誓：</w:t>
      </w:r>
    </w:p>
    <w:p>
      <w:pPr>
        <w:ind w:left="0" w:right="0" w:firstLine="560"/>
        <w:spacing w:before="450" w:after="450" w:line="312" w:lineRule="auto"/>
      </w:pPr>
      <w:r>
        <w:rPr>
          <w:rFonts w:ascii="宋体" w:hAnsi="宋体" w:eastAsia="宋体" w:cs="宋体"/>
          <w:color w:val="000"/>
          <w:sz w:val="28"/>
          <w:szCs w:val="28"/>
        </w:rPr>
        <w:t xml:space="preserve">　　居安思危，牢记国耻，奋发图强，报效祖国!为中华之崛起而读书!请坐下。(结束)</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提到国防，我们会首先想到：什么是国防?什么叫国防建设?现代国防建设包括哪些方面?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　　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主义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　　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　　邓小平曾指出：“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　　往年来，看着中国台湾的收复，近年来，随着“神五”、“神六”和 “嫦娥一号”的发射成功，奥运会的成功举办，奇迹般的奖牌数，都很好的证实了：我国的国防强大了，我们不会再让别的国家瞧不起了。在25日晚上9时10分到9月28日，17时20分，神7号又成功发射，这再次证实了：东方的雄狮从噩梦中醒来了!如果还是说我国现在的国防能力差，那这些伟大的创造从何而来?</w:t>
      </w:r>
    </w:p>
    <w:p>
      <w:pPr>
        <w:ind w:left="0" w:right="0" w:firstLine="560"/>
        <w:spacing w:before="450" w:after="450" w:line="312" w:lineRule="auto"/>
      </w:pPr>
      <w:r>
        <w:rPr>
          <w:rFonts w:ascii="宋体" w:hAnsi="宋体" w:eastAsia="宋体" w:cs="宋体"/>
          <w:color w:val="000"/>
          <w:sz w:val="28"/>
          <w:szCs w:val="28"/>
        </w:rPr>
        <w:t xml:space="preserve">　　我坚信，随着我们的国防意识不断增长，随着我国的国防建设不断加强，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新生入学国防教育活动在热情似火的八月末拉开了帷幕。首先我代表学校向各位新同学表示热烈的欢迎!向指导帮助我校此次国防教育活动的武警官兵表示崇高的敬意和由衷的感谢!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良好的开端是成功的一半，国防教育活动是同学们初中生活的开始。在这次活动中，我们将组织同学们学习掌握队列队形等基本军体技能，形成良好的做、站、走等姿势。提高身体素质，更重要的是向武警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ind w:left="0" w:right="0" w:firstLine="560"/>
        <w:spacing w:before="450" w:after="450" w:line="312" w:lineRule="auto"/>
      </w:pPr>
      <w:r>
        <w:rPr>
          <w:rFonts w:ascii="宋体" w:hAnsi="宋体" w:eastAsia="宋体" w:cs="宋体"/>
          <w:color w:val="000"/>
          <w:sz w:val="28"/>
          <w:szCs w:val="28"/>
        </w:rPr>
        <w:t xml:space="preserve">　　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ind w:left="0" w:right="0" w:firstLine="560"/>
        <w:spacing w:before="450" w:after="450" w:line="312" w:lineRule="auto"/>
      </w:pPr>
      <w:r>
        <w:rPr>
          <w:rFonts w:ascii="宋体" w:hAnsi="宋体" w:eastAsia="宋体" w:cs="宋体"/>
          <w:color w:val="000"/>
          <w:sz w:val="28"/>
          <w:szCs w:val="28"/>
        </w:rPr>
        <w:t xml:space="preserve">　　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今天我演讲的主题是：“爱我中华，强我国防”。</w:t>
      </w:r>
    </w:p>
    <w:p>
      <w:pPr>
        <w:ind w:left="0" w:right="0" w:firstLine="560"/>
        <w:spacing w:before="450" w:after="450" w:line="312" w:lineRule="auto"/>
      </w:pPr>
      <w:r>
        <w:rPr>
          <w:rFonts w:ascii="宋体" w:hAnsi="宋体" w:eastAsia="宋体" w:cs="宋体"/>
          <w:color w:val="000"/>
          <w:sz w:val="28"/>
          <w:szCs w:val="28"/>
        </w:rPr>
        <w:t xml:space="preserve">　　“五千年忍辱负重，五千年水火刀从，五千年兴衰沉浮，五千年沧桑苦痛……”正如陈晓星诗中所说，我们的祖国已经有了五千年的历史，回首过往的五千年，在历史的长河中，多少次因为战火的荼毒，让中华儿女饱尝了“亡国奴不如丧家犬”的滋味，终于中华儿女不堪屈辱，奋起反抗，赶走了帝国主义侵略者!这使心中燃起熊熊爱国之心的人们认识到，维护国家安全不仅仅是军人的事，而是每个大人，每个小孩，是千千万万人民的一种责任!在反抗与夺取权利的艰难旅途中，中国人民站起来了!从与清政府软弱无能地签订条约到如今的中国坚定坚决地维护主权，中国人民站起来了!</w:t>
      </w:r>
    </w:p>
    <w:p>
      <w:pPr>
        <w:ind w:left="0" w:right="0" w:firstLine="560"/>
        <w:spacing w:before="450" w:after="450" w:line="312" w:lineRule="auto"/>
      </w:pPr>
      <w:r>
        <w:rPr>
          <w:rFonts w:ascii="宋体" w:hAnsi="宋体" w:eastAsia="宋体" w:cs="宋体"/>
          <w:color w:val="000"/>
          <w:sz w:val="28"/>
          <w:szCs w:val="28"/>
        </w:rPr>
        <w:t xml:space="preserve">　　弹指五千年，云烟过眼，那段惨痛的历史告诉我们，没有国家安全，其他一切都是空谈。自新中国成立尤其是改革开放以来，我国取得了举世瞩目的巨大发展成就，但我们要始终牢记，这些都是建立在国家和平稳定的基础之上。全国人大常委会20xx年7月1日通过的国家安全法规定，每年4月15日为全民国家安全教育日，这就是要让我们每一位中国人都认识到，国家安全是多么地重要!只有国防强大了，国家安全才能得到真正地保障!</w:t>
      </w:r>
    </w:p>
    <w:p>
      <w:pPr>
        <w:ind w:left="0" w:right="0" w:firstLine="560"/>
        <w:spacing w:before="450" w:after="450" w:line="312" w:lineRule="auto"/>
      </w:pPr>
      <w:r>
        <w:rPr>
          <w:rFonts w:ascii="宋体" w:hAnsi="宋体" w:eastAsia="宋体" w:cs="宋体"/>
          <w:color w:val="000"/>
          <w:sz w:val="28"/>
          <w:szCs w:val="28"/>
        </w:rPr>
        <w:t xml:space="preserve">　　“天下虽安，忘战必危”。古人云:“兵者，国之大事，死生之地，存亡之道，不可不察也。”保卫祖国，抵抗侵略，建立强大的国防是我们每一个中国公民的神圣职责，依法服兵役，参加民兵组织是我们每一个中国公民的光荣义务，或许有人会说:“我们还小，国防全都是大人的事，不用我们管!”但回想过往，《王二小》、《小兵张嘎》和《小英雄雨来》的\'故事，主人公也是和我们差不多大的孩子，他们冒着生命危险，怀抱着一颗火热的爱国之心，这让我们这些生活在蜜罐里的孩子又怎能不为之所动?</w:t>
      </w:r>
    </w:p>
    <w:p>
      <w:pPr>
        <w:ind w:left="0" w:right="0" w:firstLine="560"/>
        <w:spacing w:before="450" w:after="450" w:line="312" w:lineRule="auto"/>
      </w:pPr>
      <w:r>
        <w:rPr>
          <w:rFonts w:ascii="宋体" w:hAnsi="宋体" w:eastAsia="宋体" w:cs="宋体"/>
          <w:color w:val="000"/>
          <w:sz w:val="28"/>
          <w:szCs w:val="28"/>
        </w:rPr>
        <w:t xml:space="preserve">　　作为新时代的小学生，我们应该从小就养成国防教育的意识，因此现阶段我们要努力学习，锻炼身体，长大了才能与祖国母亲心心相印，更好地担负起保卫祖国安宁与繁荣的重任!朋友们，“日出江花红胜火，春来江水绿如蓝”，中华民族伟大复兴的历史使命落在了我们这一代的肩上，我们一定要牢记“居安思危”的古训，我们一定要在心里筑起一道“保卫祖国，抵抗侵略”的精神长城!巍巍长城回荡着我们一声声报国的誓言，灿灿霞光映照出我们一列列壮士的英姿，我们要用青春、热血，乃至生命捍卫祖国领土的完整，让我们振臂高呼“爱我中华，强我国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2025年全民国防教育日主题演讲稿 篇30</w:t>
      </w:r>
    </w:p>
    <w:p>
      <w:pPr>
        <w:ind w:left="0" w:right="0" w:firstLine="560"/>
        <w:spacing w:before="450" w:after="450" w:line="312" w:lineRule="auto"/>
      </w:pPr>
      <w:r>
        <w:rPr>
          <w:rFonts w:ascii="宋体" w:hAnsi="宋体" w:eastAsia="宋体" w:cs="宋体"/>
          <w:color w:val="000"/>
          <w:sz w:val="28"/>
          <w:szCs w:val="28"/>
        </w:rPr>
        <w:t xml:space="preserve">　　中国，文明古国。四大发明屹立不倒，儒家思想传颂至今，诗词歌赋，更是曾出不穷。那些从小翻看的东西深深烙印于心，把我和祖国深深联系在一起。</w:t>
      </w:r>
    </w:p>
    <w:p>
      <w:pPr>
        <w:ind w:left="0" w:right="0" w:firstLine="560"/>
        <w:spacing w:before="450" w:after="450" w:line="312" w:lineRule="auto"/>
      </w:pPr>
      <w:r>
        <w:rPr>
          <w:rFonts w:ascii="宋体" w:hAnsi="宋体" w:eastAsia="宋体" w:cs="宋体"/>
          <w:color w:val="000"/>
          <w:sz w:val="28"/>
          <w:szCs w:val="28"/>
        </w:rPr>
        <w:t xml:space="preserve">　　中国的天真蓝。宇宙中，中国第一枚人造卫星“东方红”的痕迹，弥留至今。它象征着中国最重要的一跳，中国航天历史上的一个里程碑。月球上，有了国旗。那是血的红，是13亿中国人的心。红旗在宇宙中飘扬，是那么鲜艳，那么令人自豪。嫦娥一号相继飞入太空，嫦娥二号即将飞入苍茫的太空。我们渴望探索求知宇宙，我们想看得更远!</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回首望去，中国一路走来流了多少眼泪，创造过多少辉煌。中国用自己的血肉养育着我们，多年以来，祖国隐忍，终于，它迎来了光明。港澳回归，奥运举行，世博在上海举办，中国强大，站起来了。</w:t>
      </w:r>
    </w:p>
    <w:p>
      <w:pPr>
        <w:ind w:left="0" w:right="0" w:firstLine="560"/>
        <w:spacing w:before="450" w:after="450" w:line="312" w:lineRule="auto"/>
      </w:pPr>
      <w:r>
        <w:rPr>
          <w:rFonts w:ascii="宋体" w:hAnsi="宋体" w:eastAsia="宋体" w:cs="宋体"/>
          <w:color w:val="000"/>
          <w:sz w:val="28"/>
          <w:szCs w:val="28"/>
        </w:rPr>
        <w:t xml:space="preserve">　　一直有根纽带把我和中国相连，至今我才发现，因为我的血液注定我是中国人，血红血红象征中国国旗，我与祖国血脉相连。</w:t>
      </w:r>
    </w:p>
    <w:p>
      <w:pPr>
        <w:ind w:left="0" w:right="0" w:firstLine="560"/>
        <w:spacing w:before="450" w:after="450" w:line="312" w:lineRule="auto"/>
      </w:pPr>
      <w:r>
        <w:rPr>
          <w:rFonts w:ascii="宋体" w:hAnsi="宋体" w:eastAsia="宋体" w:cs="宋体"/>
          <w:color w:val="000"/>
          <w:sz w:val="28"/>
          <w:szCs w:val="28"/>
        </w:rPr>
        <w:t xml:space="preserve">　　我是中国人，心永远和中国在一起。记得看过一篇美国报道，一名华侨获奖将会致怎样的感谢词?华侨简单回答：“我只会说一句英语 “I’MCHINESE”我是中国人，我将用中文继续回答。“当时在场的美国记者愣住了，中国记者起立鼓掌。这位华侨虽置身海外，但始终不忘祖国，终不忘我是中国人。</w:t>
      </w:r>
    </w:p>
    <w:p>
      <w:pPr>
        <w:ind w:left="0" w:right="0" w:firstLine="560"/>
        <w:spacing w:before="450" w:after="450" w:line="312" w:lineRule="auto"/>
      </w:pPr>
      <w:r>
        <w:rPr>
          <w:rFonts w:ascii="宋体" w:hAnsi="宋体" w:eastAsia="宋体" w:cs="宋体"/>
          <w:color w:val="000"/>
          <w:sz w:val="28"/>
          <w:szCs w:val="28"/>
        </w:rPr>
        <w:t xml:space="preserve">　　我骄傲我是中国人，13亿人心连心，共同深爱同一个祖国，我坚信，只有心系祖国才会健康成长!心系祖国，始终与祖国同在!心系祖国，为了祖国，我们托起未来!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2025-06-21T05:01:34+08:00</dcterms:created>
  <dcterms:modified xsi:type="dcterms:W3CDTF">2025-06-21T05:01:34+08:00</dcterms:modified>
</cp:coreProperties>
</file>

<file path=docProps/custom.xml><?xml version="1.0" encoding="utf-8"?>
<Properties xmlns="http://schemas.openxmlformats.org/officeDocument/2006/custom-properties" xmlns:vt="http://schemas.openxmlformats.org/officeDocument/2006/docPropsVTypes"/>
</file>