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捐资助学领导讲话稿模板优秀</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捐资助学领导讲话稿模板优秀（精选7篇）捐资助学领导讲话稿模板优秀 篇1　　尊敬的各位领导、各位家长、各位同学　　今天，我们在这里举行捐资助学仪式，参加今天仪式的有镇政府x镇长、镇教办x主任、爱心人士李x先生。首先，让我们以热烈的掌声欢迎各位</w:t>
      </w:r>
    </w:p>
    <w:p>
      <w:pPr>
        <w:ind w:left="0" w:right="0" w:firstLine="560"/>
        <w:spacing w:before="450" w:after="450" w:line="312" w:lineRule="auto"/>
      </w:pPr>
      <w:r>
        <w:rPr>
          <w:rFonts w:ascii="宋体" w:hAnsi="宋体" w:eastAsia="宋体" w:cs="宋体"/>
          <w:color w:val="000"/>
          <w:sz w:val="28"/>
          <w:szCs w:val="28"/>
        </w:rPr>
        <w:t xml:space="preserve">捐资助学领导讲话稿模板优秀（精选7篇）</w:t>
      </w:r>
    </w:p>
    <w:p>
      <w:pPr>
        <w:ind w:left="0" w:right="0" w:firstLine="560"/>
        <w:spacing w:before="450" w:after="450" w:line="312" w:lineRule="auto"/>
      </w:pPr>
      <w:r>
        <w:rPr>
          <w:rFonts w:ascii="黑体" w:hAnsi="黑体" w:eastAsia="黑体" w:cs="黑体"/>
          <w:color w:val="000000"/>
          <w:sz w:val="36"/>
          <w:szCs w:val="36"/>
          <w:b w:val="1"/>
          <w:bCs w:val="1"/>
        </w:rPr>
        <w:t xml:space="preserve">捐资助学领导讲话稿模板优秀 篇1</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尊敬的各位领导、各位家长、各位同学</w:t>
      </w:r>
    </w:p>
    <w:p>
      <w:pPr>
        <w:ind w:left="0" w:right="0" w:firstLine="560"/>
        <w:spacing w:before="450" w:after="450" w:line="312" w:lineRule="auto"/>
      </w:pPr>
      <w:r>
        <w:rPr>
          <w:rFonts w:ascii="宋体" w:hAnsi="宋体" w:eastAsia="宋体" w:cs="宋体"/>
          <w:color w:val="000"/>
          <w:sz w:val="28"/>
          <w:szCs w:val="28"/>
        </w:rPr>
        <w:t xml:space="preserve">　　今天，我们在这里举行捐资助学仪式，参加今天仪式的有镇政府x镇长、镇教办x主任、爱心人士李x先生。首先，让我们以热烈的掌声欢迎各位领导和嘉宾的到来！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　　捐资助学是一项实实在在的惠及学生的善举，使更多的优秀的学生能有更好的条件读书学习，顺利地完成学业，让他们在社会大家庭中愉快地学习，幸福地成长，实现自己的人生理想。</w:t>
      </w:r>
    </w:p>
    <w:p>
      <w:pPr>
        <w:ind w:left="0" w:right="0" w:firstLine="560"/>
        <w:spacing w:before="450" w:after="450" w:line="312" w:lineRule="auto"/>
      </w:pPr>
      <w:r>
        <w:rPr>
          <w:rFonts w:ascii="宋体" w:hAnsi="宋体" w:eastAsia="宋体" w:cs="宋体"/>
          <w:color w:val="000"/>
          <w:sz w:val="28"/>
          <w:szCs w:val="28"/>
        </w:rPr>
        <w:t xml:space="preserve">　　爱心人士李x先生作为一名企业家，在发展企业、发展经济的同时，不忘乡亲、支持教育、关心青少年成长，这种无私奉献的精神和对家乡、对教育的一片爱心令人感动，也激发了各位同学努力学习的斗志和我们全体教师办好教育、服务人民的热情和责任感。在这里，我代表学校，向李x先生表示崇高的敬意和真诚地感谢！</w:t>
      </w:r>
    </w:p>
    <w:p>
      <w:pPr>
        <w:ind w:left="0" w:right="0" w:firstLine="560"/>
        <w:spacing w:before="450" w:after="450" w:line="312" w:lineRule="auto"/>
      </w:pPr>
      <w:r>
        <w:rPr>
          <w:rFonts w:ascii="宋体" w:hAnsi="宋体" w:eastAsia="宋体" w:cs="宋体"/>
          <w:color w:val="000"/>
          <w:sz w:val="28"/>
          <w:szCs w:val="28"/>
        </w:rPr>
        <w:t xml:space="preserve">　　我也希望受资助的各位同学，要树立自尊、自爱、自立、自强和奋发向上的精神，珍惜现在的学习机会，把对李x先生、对社会的`感激之情转化为学习的动力，刻苦学习，奋发图强，学好本领，长大了为国家建设出力，为社会发展尽责，为家乡的父老争光！</w:t>
      </w:r>
    </w:p>
    <w:p>
      <w:pPr>
        <w:ind w:left="0" w:right="0" w:firstLine="560"/>
        <w:spacing w:before="450" w:after="450" w:line="312" w:lineRule="auto"/>
      </w:pPr>
      <w:r>
        <w:rPr>
          <w:rFonts w:ascii="宋体" w:hAnsi="宋体" w:eastAsia="宋体" w:cs="宋体"/>
          <w:color w:val="000"/>
          <w:sz w:val="28"/>
          <w:szCs w:val="28"/>
        </w:rPr>
        <w:t xml:space="preserve">　　让我们一起，用知识帮助孩子们改变命运，用文化帮助孩子们提升品位；用辛劳帮助孩子们完成学业，用无私奉献的精神帮助孩子们健康成长为祖国、家庭的栋梁之才！祝同学们在新的一年学习进步！祝李x先生的企业越做越强！祝各位领导兔年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捐资助学领导讲话稿模板优秀 篇2</w:t>
      </w:r>
    </w:p>
    <w:p>
      <w:pPr>
        <w:ind w:left="0" w:right="0" w:firstLine="560"/>
        <w:spacing w:before="450" w:after="450" w:line="312" w:lineRule="auto"/>
      </w:pPr>
      <w:r>
        <w:rPr>
          <w:rFonts w:ascii="宋体" w:hAnsi="宋体" w:eastAsia="宋体" w:cs="宋体"/>
          <w:color w:val="000"/>
          <w:sz w:val="28"/>
          <w:szCs w:val="28"/>
        </w:rPr>
        <w:t xml:space="preserve">　　尊敬的各位领导、李经理、各位家长、各位同学</w:t>
      </w:r>
    </w:p>
    <w:p>
      <w:pPr>
        <w:ind w:left="0" w:right="0" w:firstLine="560"/>
        <w:spacing w:before="450" w:after="450" w:line="312" w:lineRule="auto"/>
      </w:pPr>
      <w:r>
        <w:rPr>
          <w:rFonts w:ascii="宋体" w:hAnsi="宋体" w:eastAsia="宋体" w:cs="宋体"/>
          <w:color w:val="000"/>
          <w:sz w:val="28"/>
          <w:szCs w:val="28"/>
        </w:rPr>
        <w:t xml:space="preserve">　　今天，我们在这里举行捐资助学仪式，参加今天仪式的有镇政府x镇长、镇教办x主任、爱心人士李x先生。首先，让我们以热烈的掌声欢迎领导和嘉宾的到来！</w:t>
      </w:r>
    </w:p>
    <w:p>
      <w:pPr>
        <w:ind w:left="0" w:right="0" w:firstLine="560"/>
        <w:spacing w:before="450" w:after="450" w:line="312" w:lineRule="auto"/>
      </w:pPr>
      <w:r>
        <w:rPr>
          <w:rFonts w:ascii="宋体" w:hAnsi="宋体" w:eastAsia="宋体" w:cs="宋体"/>
          <w:color w:val="000"/>
          <w:sz w:val="28"/>
          <w:szCs w:val="28"/>
        </w:rPr>
        <w:t xml:space="preserve">　　捐资助学是一项实实在在的惠及学生的善举，使更多的优秀的学生能有更好的条件读书学习，顺利地完成学业，让他们在社会大家庭中愉快地学习，幸福地成长，实现自己的人生理想。爱心人士李x先生作为一名企业家，在发展企业、发展经济的同时，不忘乡亲、支持教育、关心青少年成长，这种无私奉献的精神和对家乡、对教育的一片爱心令人感动，也激发了各位同学努力学习的斗志和我们全体教师办好教育、服务人民的热情和责任感。在这里，我代表学校，向李x先生表示崇高的\'敬意和真诚地感谢！</w:t>
      </w:r>
    </w:p>
    <w:p>
      <w:pPr>
        <w:ind w:left="0" w:right="0" w:firstLine="560"/>
        <w:spacing w:before="450" w:after="450" w:line="312" w:lineRule="auto"/>
      </w:pPr>
      <w:r>
        <w:rPr>
          <w:rFonts w:ascii="宋体" w:hAnsi="宋体" w:eastAsia="宋体" w:cs="宋体"/>
          <w:color w:val="000"/>
          <w:sz w:val="28"/>
          <w:szCs w:val="28"/>
        </w:rPr>
        <w:t xml:space="preserve">　　我也希望受资助的各位同学，要树立自尊、自爱、自立、自强和奋发向上的精神，珍惜现在的学习机会，把对李x先生、对社会的感激之情转化为学习的动力，刻苦学习，奋发图强，学好本领，长大了为国家建设出力，为社会发展尽责，为家乡的父老争光！</w:t>
      </w:r>
    </w:p>
    <w:p>
      <w:pPr>
        <w:ind w:left="0" w:right="0" w:firstLine="560"/>
        <w:spacing w:before="450" w:after="450" w:line="312" w:lineRule="auto"/>
      </w:pPr>
      <w:r>
        <w:rPr>
          <w:rFonts w:ascii="宋体" w:hAnsi="宋体" w:eastAsia="宋体" w:cs="宋体"/>
          <w:color w:val="000"/>
          <w:sz w:val="28"/>
          <w:szCs w:val="28"/>
        </w:rPr>
        <w:t xml:space="preserve">　　让我们一起，用知识帮助孩子们改变命运，用文化帮助孩子们提升品位；用辛劳帮助孩子们完成学业，用无私奉献的精神帮助孩子们健康成长为祖国、家庭的栋梁之才！</w:t>
      </w:r>
    </w:p>
    <w:p>
      <w:pPr>
        <w:ind w:left="0" w:right="0" w:firstLine="560"/>
        <w:spacing w:before="450" w:after="450" w:line="312" w:lineRule="auto"/>
      </w:pPr>
      <w:r>
        <w:rPr>
          <w:rFonts w:ascii="宋体" w:hAnsi="宋体" w:eastAsia="宋体" w:cs="宋体"/>
          <w:color w:val="000"/>
          <w:sz w:val="28"/>
          <w:szCs w:val="28"/>
        </w:rPr>
        <w:t xml:space="preserve">　　祝同学们在新的一年学习进步！祝李x先生的企业越做越强！祝各位领导兔年好运！谢谢大家！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捐资助学领导讲话稿模板优秀 篇3</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美国欣欣教育基金会向罗溪旧下小学捐资助学仪式。首先，我代表县政府向不辞万里远道而来的美国欣欣教育基金会代表吕建琳女士、黄思谕女士、杨盛成先生以及省、市外侨办各位领导表示热烈的欢迎和衷心的感谢！ 我县属中部地区的一个传统农业大县，经济社会发展水平不高，近年来，我县大力推进工业立县战略和大开放战略，经济社会发展呈现出又快又好的喜人局面。但由于各方面的条件影响，社会基础设施建设仍然欠帐较多，特别是农村中小学校仍然存在相当多的危房，严重影响了师生的人身安全，制约了教育事业的发展。教育是提高民族素质的关键工程和龙头工程，是促进社会发展的先导性工程和基础性工程。只有教育事业的兴旺发达，才有经济社会发展的兴旺发达。为了尽快改善办学条件，目前，我县正在积极多渠道筹措经费，大力实施中小学危房改造。值此之际，</w:t>
      </w:r>
    </w:p>
    <w:p>
      <w:pPr>
        <w:ind w:left="0" w:right="0" w:firstLine="560"/>
        <w:spacing w:before="450" w:after="450" w:line="312" w:lineRule="auto"/>
      </w:pPr>
      <w:r>
        <w:rPr>
          <w:rFonts w:ascii="宋体" w:hAnsi="宋体" w:eastAsia="宋体" w:cs="宋体"/>
          <w:color w:val="000"/>
          <w:sz w:val="28"/>
          <w:szCs w:val="28"/>
        </w:rPr>
        <w:t xml:space="preserve">　　美国欣欣教育基金会向我县罗溪旧下小学慷慨捐资助学，这对我们来说，无异是雪中送炭关心情，无私奉献礼义重。 欣欣教育基金会捐资助学这一义举，充分体现了华人华侨魂牵梦绕祖国情，情系家乡拳拳心的一片赤子之情，充分体现了我们中华民族团结互助，奋发图强的传统美德，是造福我县特别是罗溪旧下村人民的一件大实事、大好事，在此，请允许我再一次代表县政府向欣欣教育基金会的吕女士、黄女士、杨先生，并通过你们向热心资助我们教育事业发展的广大华 人华侨表示衷心的感谢！向关心支持我县教育事业发展的省、市外侨办各位领导表示衷心的感谢！ 为了把好事办好，把实事办实，我们将认真组织、精心实施好旧下小学建设工程，按照高标准规划，高质量施工的要求，确保这个工程尽快高效建成，争取早日发挥效益。同时，希望旧下小学要进一步加强教学管理，实施素质教育，提高教育质量和办学水平，以优异的成绩回报社会对我们的期望。</w:t>
      </w:r>
    </w:p>
    <w:p>
      <w:pPr>
        <w:ind w:left="0" w:right="0" w:firstLine="560"/>
        <w:spacing w:before="450" w:after="450" w:line="312" w:lineRule="auto"/>
      </w:pPr>
      <w:r>
        <w:rPr>
          <w:rFonts w:ascii="宋体" w:hAnsi="宋体" w:eastAsia="宋体" w:cs="宋体"/>
          <w:color w:val="000"/>
          <w:sz w:val="28"/>
          <w:szCs w:val="28"/>
        </w:rPr>
        <w:t xml:space="preserve">　　县教育局局长易淑泉同志在捐资助学仪式上的讲话 尊敬的各位领导、同志们、同学们：</w:t>
      </w:r>
    </w:p>
    <w:p>
      <w:pPr>
        <w:ind w:left="0" w:right="0" w:firstLine="560"/>
        <w:spacing w:before="450" w:after="450" w:line="312" w:lineRule="auto"/>
      </w:pPr>
      <w:r>
        <w:rPr>
          <w:rFonts w:ascii="宋体" w:hAnsi="宋体" w:eastAsia="宋体" w:cs="宋体"/>
          <w:color w:val="000"/>
          <w:sz w:val="28"/>
          <w:szCs w:val="28"/>
        </w:rPr>
        <w:t xml:space="preserve">　　大家好！ “捐资助学德传千秋，情系教育爱留家乡”。在这炎炎的夏日，今天我们隆重举行“太和集团扶贫助学金发放仪式”。这是我县教育事业上的又一件大喜事。捐赠活动的开展，对于推动团风教育事业发展具有十分重要的意义。在此，我谨代表全县师生，让我们以最热烈的掌声向各位领导的到来表示热烈的欢迎！向程理财董事长及太和集团各位经理表示衷心的感谢！</w:t>
      </w:r>
    </w:p>
    <w:p>
      <w:pPr>
        <w:ind w:left="0" w:right="0" w:firstLine="560"/>
        <w:spacing w:before="450" w:after="450" w:line="312" w:lineRule="auto"/>
      </w:pPr>
      <w:r>
        <w:rPr>
          <w:rFonts w:ascii="宋体" w:hAnsi="宋体" w:eastAsia="宋体" w:cs="宋体"/>
          <w:color w:val="000"/>
          <w:sz w:val="28"/>
          <w:szCs w:val="28"/>
        </w:rPr>
        <w:t xml:space="preserve">　　捐资助学是一项功在当代，利在千秋的事业。情系教育， 捐资助学，用实际行动真心回报社会，为家乡教育的发展献爱心、做实事。特别是在这经济危机席卷全球的特殊背景下，太和集团再次发放30 万元助学金的义举，体现了我们中华民族扶贫济困的传统美德，体现了太和人致富思源、乐善好施的优良品质，体现了民营企业家致富不忘回报社会，回报家乡的拳拳爱心。 希望受到资助的同学们：滴水之恩当涌泉相报，努力把太和人的关爱化做发奋学习、锻炼品德、立志成才、报效祖国的强大精神动力。</w:t>
      </w:r>
    </w:p>
    <w:p>
      <w:pPr>
        <w:ind w:left="0" w:right="0" w:firstLine="560"/>
        <w:spacing w:before="450" w:after="450" w:line="312" w:lineRule="auto"/>
      </w:pPr>
      <w:r>
        <w:rPr>
          <w:rFonts w:ascii="宋体" w:hAnsi="宋体" w:eastAsia="宋体" w:cs="宋体"/>
          <w:color w:val="000"/>
          <w:sz w:val="28"/>
          <w:szCs w:val="28"/>
        </w:rPr>
        <w:t xml:space="preserve">　　在思想上，要高标准严要求，自觉树立正确的世界观、人生观、价值观；在学习上，要自觉养成严谨的学风、刻苦的精神，要珍惜学习机会，掌握现代科学文化知识，以优异的成绩来报答全社会对你们的爱；在生活上，要不慕奢华，不事攀比，自觉抵制一切不良生活方式的影响，保持艰苦朴素的作风。在今后的工作中，记住太和恩情、传颂太和情怀、传承和弘扬中华民族乐善好施、济困帮学的传统美德。 授人玫瑰，手留余香；奉献爱心，收获希望。我们将以太和人的高尚品质为榜样，强化教师素质，加强教育管理，提高教学质量，努力把我县教育工作推上新的台阶，为经济社会又快又好发展提供人才和智力保障！</w:t>
      </w:r>
    </w:p>
    <w:p>
      <w:pPr>
        <w:ind w:left="0" w:right="0" w:firstLine="560"/>
        <w:spacing w:before="450" w:after="450" w:line="312" w:lineRule="auto"/>
      </w:pPr>
      <w:r>
        <w:rPr>
          <w:rFonts w:ascii="宋体" w:hAnsi="宋体" w:eastAsia="宋体" w:cs="宋体"/>
          <w:color w:val="000"/>
          <w:sz w:val="28"/>
          <w:szCs w:val="28"/>
        </w:rPr>
        <w:t xml:space="preserve">　　最后，让我们再一次用最热烈的掌声向太和集团程理财董事长及各位经理表示崇高的敬意和衷心的感谢，敬祝太和集团完美实现预订的宏伟目标！祝各位领导身体健康、工作顺利、家庭美满！祝各位同学学习进步！ 谢谢大家！</w:t>
      </w:r>
    </w:p>
    <w:p>
      <w:pPr>
        <w:ind w:left="0" w:right="0" w:firstLine="560"/>
        <w:spacing w:before="450" w:after="450" w:line="312" w:lineRule="auto"/>
      </w:pPr>
      <w:r>
        <w:rPr>
          <w:rFonts w:ascii="宋体" w:hAnsi="宋体" w:eastAsia="宋体" w:cs="宋体"/>
          <w:color w:val="000"/>
          <w:sz w:val="28"/>
          <w:szCs w:val="28"/>
        </w:rPr>
        <w:t xml:space="preserve">　　李经理、老师们、同学们：</w:t>
      </w:r>
    </w:p>
    <w:p>
      <w:pPr>
        <w:ind w:left="0" w:right="0" w:firstLine="560"/>
        <w:spacing w:before="450" w:after="450" w:line="312" w:lineRule="auto"/>
      </w:pPr>
      <w:r>
        <w:rPr>
          <w:rFonts w:ascii="宋体" w:hAnsi="宋体" w:eastAsia="宋体" w:cs="宋体"/>
          <w:color w:val="000"/>
          <w:sz w:val="28"/>
          <w:szCs w:val="28"/>
        </w:rPr>
        <w:t xml:space="preserve">　　捐资助学是一项功在当代、利在千秋的伟大事业，更是发展市场经济与社会道德行为向结合的一大善举，为构建和谐社会、全面建设社会主义新农村具有积极而深远的意义。刚才听了学生、家长特别是李*先生的发言之后，我特别感动。 “授人玫瑰，手有余香”，捐助是真诚的，爱心是无价的。企业家的善举以及对教育事业的无私奉献，见证了社会各界朋友对我们教育事业的关心和支持，是尊师重教、</w:t>
      </w:r>
    </w:p>
    <w:p>
      <w:pPr>
        <w:ind w:left="0" w:right="0" w:firstLine="560"/>
        <w:spacing w:before="450" w:after="450" w:line="312" w:lineRule="auto"/>
      </w:pPr>
      <w:r>
        <w:rPr>
          <w:rFonts w:ascii="黑体" w:hAnsi="黑体" w:eastAsia="黑体" w:cs="黑体"/>
          <w:color w:val="000000"/>
          <w:sz w:val="36"/>
          <w:szCs w:val="36"/>
          <w:b w:val="1"/>
          <w:bCs w:val="1"/>
        </w:rPr>
        <w:t xml:space="preserve">捐资助学领导讲话稿模板优秀 篇4</w:t>
      </w:r>
    </w:p>
    <w:p>
      <w:pPr>
        <w:ind w:left="0" w:right="0" w:firstLine="560"/>
        <w:spacing w:before="450" w:after="450" w:line="312" w:lineRule="auto"/>
      </w:pPr>
      <w:r>
        <w:rPr>
          <w:rFonts w:ascii="宋体" w:hAnsi="宋体" w:eastAsia="宋体" w:cs="宋体"/>
          <w:color w:val="000"/>
          <w:sz w:val="28"/>
          <w:szCs w:val="28"/>
        </w:rPr>
        <w:t xml:space="preserve">　　领导，各位嘉宾，老师们，同学们，大家好：</w:t>
      </w:r>
    </w:p>
    <w:p>
      <w:pPr>
        <w:ind w:left="0" w:right="0" w:firstLine="560"/>
        <w:spacing w:before="450" w:after="450" w:line="312" w:lineRule="auto"/>
      </w:pPr>
      <w:r>
        <w:rPr>
          <w:rFonts w:ascii="宋体" w:hAnsi="宋体" w:eastAsia="宋体" w:cs="宋体"/>
          <w:color w:val="000"/>
          <w:sz w:val="28"/>
          <w:szCs w:val="28"/>
        </w:rPr>
        <w:t xml:space="preserve">　　今天，我们聚集一堂，在这里隆重举行塘步一中筹建田径场捐赠仪式，目的是为了进一步泓扬乐善好施、捐资助学的社会主义新风尚。在此，我谨代表塘步一中全体师生，对这次活动的成功举办表示热烈的祝贺!向长期以来关心支持我校教育事业发展的国及社会各界人士表示衷心的感谢!并向前来参加仪式的各位来宾表示热烈的欢迎!</w:t>
      </w:r>
    </w:p>
    <w:p>
      <w:pPr>
        <w:ind w:left="0" w:right="0" w:firstLine="560"/>
        <w:spacing w:before="450" w:after="450" w:line="312" w:lineRule="auto"/>
      </w:pPr>
      <w:r>
        <w:rPr>
          <w:rFonts w:ascii="宋体" w:hAnsi="宋体" w:eastAsia="宋体" w:cs="宋体"/>
          <w:color w:val="000"/>
          <w:sz w:val="28"/>
          <w:szCs w:val="28"/>
        </w:rPr>
        <w:t xml:space="preserve">　　近年来，在上级领导的关心与支持下，塘步一中领导高度重视我校教育事业的发展，立足实际，坚决把素质教育放在优先发展的战略高度来审时度势;明确地提出了“创绿色和谐校园，办人民满意教育”的奋斗目标，倾力打造“绿色校园、文明校园、书香校园、活力校园、和谐校园”，力促我校教育事业的又好又快发展。近三年来，塘步一中可以说成绩骄人，每年向高一级学校输送大批优秀人才，中考成绩逐年提高。 20xx年我校荣获“藤县中职送生工作先进集体”、初中青年教师优质课比赛“优秀组织单位”、“校校通”管理和应用先进集体，并顺利通过了自治区义务教育常规管理达标学校的验收。这些成绩的取得受到了上级领导的认可，学生的肯定，群众的赞誉。</w:t>
      </w:r>
    </w:p>
    <w:p>
      <w:pPr>
        <w:ind w:left="0" w:right="0" w:firstLine="560"/>
        <w:spacing w:before="450" w:after="450" w:line="312" w:lineRule="auto"/>
      </w:pPr>
      <w:r>
        <w:rPr>
          <w:rFonts w:ascii="宋体" w:hAnsi="宋体" w:eastAsia="宋体" w:cs="宋体"/>
          <w:color w:val="000"/>
          <w:sz w:val="28"/>
          <w:szCs w:val="28"/>
        </w:rPr>
        <w:t xml:space="preserve">　　塘步一中自1981年建校以来，一直没有一个象样的田径运动场，学生的活动空间非常狭小，仅有4个篮球场和4个羽毛球场，无法满足我校1500多学生的运动要求。而我校又有着得天独厚的自然条件，占地面积达到165亩，还有几十亩的土地未能得到合理及有效地利用。因此，经行政会议讨论决定，向全校师生及家长发出倡议，充分利用现有资源，集全校师生及社会力量建设一个300米跑道的田径运动场。</w:t>
      </w:r>
    </w:p>
    <w:p>
      <w:pPr>
        <w:ind w:left="0" w:right="0" w:firstLine="560"/>
        <w:spacing w:before="450" w:after="450" w:line="312" w:lineRule="auto"/>
      </w:pPr>
      <w:r>
        <w:rPr>
          <w:rFonts w:ascii="宋体" w:hAnsi="宋体" w:eastAsia="宋体" w:cs="宋体"/>
          <w:color w:val="000"/>
          <w:sz w:val="28"/>
          <w:szCs w:val="28"/>
        </w:rPr>
        <w:t xml:space="preserve">　　国家要振兴，教育是根本，孩子是希望。捐资助学是一项功在当代，利在千秋的宏伟大业，是中华民族扶危济困的传统美德，是和谐社会精神文明建设的新风尚，其意义重大而深远，值得提倡与大力弘扬。这一倡议得到了塘步镇政府及领导的大力支持与帮助。黄裕乐镇长不仅代表政府对我校支持20xx元的善款，而且积极为我校联系广西新中陶陶瓷有限公司提供田径运动场所需的煤渣(约400吨，价值5万元)、广西富华管桩厂(援建工程约5万元)，除此以外，藤县米兰房地产开发有限公司刘芳平女士在上半年也曾捐款1万元，资助我校5名品学兼优的贫困学子，这次又慷慨解囊捐款1万元支持我校的运动场的建设;藤县兴华建筑工程公司、塘步镇热心人士李伟初先生、潭东镇热心人士胡在赢先生在做大、做强自己事业的同时，情系教育，捐资助学，用实际行动真心回报社会，为藤县教育事业的发展献爱心、做实事。用实际行动，继承和发扬了中华民族扶贫济困的传统美德，也为光彩事业树立了榜样。</w:t>
      </w:r>
    </w:p>
    <w:p>
      <w:pPr>
        <w:ind w:left="0" w:right="0" w:firstLine="560"/>
        <w:spacing w:before="450" w:after="450" w:line="312" w:lineRule="auto"/>
      </w:pPr>
      <w:r>
        <w:rPr>
          <w:rFonts w:ascii="宋体" w:hAnsi="宋体" w:eastAsia="宋体" w:cs="宋体"/>
          <w:color w:val="000"/>
          <w:sz w:val="28"/>
          <w:szCs w:val="28"/>
        </w:rPr>
        <w:t xml:space="preserve">　　在此，我代表学校也对这些热心教育事业的各界人士表示由衷的感谢!我们希望能有更多的企业及仁人志士继续关心我校的教育事业和扶贫帮困工作，为加快我校的发展给予更多的关心与支持。</w:t>
      </w:r>
    </w:p>
    <w:p>
      <w:pPr>
        <w:ind w:left="0" w:right="0" w:firstLine="560"/>
        <w:spacing w:before="450" w:after="450" w:line="312" w:lineRule="auto"/>
      </w:pPr>
      <w:r>
        <w:rPr>
          <w:rFonts w:ascii="宋体" w:hAnsi="宋体" w:eastAsia="宋体" w:cs="宋体"/>
          <w:color w:val="000"/>
          <w:sz w:val="28"/>
          <w:szCs w:val="28"/>
        </w:rPr>
        <w:t xml:space="preserve">　　最后，我们真诚地祝愿以上捐资助学的公司以及个人在市场经济的大潮中，一帆风顺，兴旺发达!</w:t>
      </w:r>
    </w:p>
    <w:p>
      <w:pPr>
        <w:ind w:left="0" w:right="0" w:firstLine="560"/>
        <w:spacing w:before="450" w:after="450" w:line="312" w:lineRule="auto"/>
      </w:pPr>
      <w:r>
        <w:rPr>
          <w:rFonts w:ascii="宋体" w:hAnsi="宋体" w:eastAsia="宋体" w:cs="宋体"/>
          <w:color w:val="000"/>
          <w:sz w:val="28"/>
          <w:szCs w:val="28"/>
        </w:rPr>
        <w:t xml:space="preserve">　　祝各位领导、各位来宾工作顺利，身体健康，万事如意!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捐资助学领导讲话稿模板优秀 篇5</w:t>
      </w:r>
    </w:p>
    <w:p>
      <w:pPr>
        <w:ind w:left="0" w:right="0" w:firstLine="560"/>
        <w:spacing w:before="450" w:after="450" w:line="312" w:lineRule="auto"/>
      </w:pPr>
      <w:r>
        <w:rPr>
          <w:rFonts w:ascii="宋体" w:hAnsi="宋体" w:eastAsia="宋体" w:cs="宋体"/>
          <w:color w:val="000"/>
          <w:sz w:val="28"/>
          <w:szCs w:val="28"/>
        </w:rPr>
        <w:t xml:space="preserve">　　尊敬的各位嘉宾、各位领导，亲爱的同学们、朋友们：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凤凰花开、骊歌初唱的特别日子里代表中国太平洋人寿保险股份有限公司~~中心支公司的全体同仁们在这里向贫困家庭子女顺利求学慷慨解囊、奉献爱心，向所有身处贫困却自强不息的学子们表示诚挚的慰问!</w:t>
      </w:r>
    </w:p>
    <w:p>
      <w:pPr>
        <w:ind w:left="0" w:right="0" w:firstLine="560"/>
        <w:spacing w:before="450" w:after="450" w:line="312" w:lineRule="auto"/>
      </w:pPr>
      <w:r>
        <w:rPr>
          <w:rFonts w:ascii="宋体" w:hAnsi="宋体" w:eastAsia="宋体" w:cs="宋体"/>
          <w:color w:val="000"/>
          <w:sz w:val="28"/>
          <w:szCs w:val="28"/>
        </w:rPr>
        <w:t xml:space="preserve">　　善举创造和谐，爱心传承美德。捐资助学是一项功在当代、利在千秋的慈善事业，是中华民族扶贫济困传统美德在新形势下的发扬光大。也是弘扬我们中华民族乐善好施的传统美德。我们将对国家的满腔赤诚，对消费者的深情厚谊，转化为关心未成年人健康成长的实际行动。涓涓细流可以汇成江海，滴滴爱心能够成就事业，我们的一片爱心能够解决部分贫困学生的求学困难问题，帮助他们圆满完成学业，“大爱无疆，人间有爱”，展现了我们太平洋保险全体员工的深切情怀，向上不起学的孩子奉献爱心这是每个企业、每个公民的良知，更是我们义不容辞的社会责任。我们坚信，我们的每一份爱心，都会为同学们带去温暖、带去坚强、带去信心、带去激励，并化为同学们日后为成为国家栋梁之才的巨大精神力量，自中国太平洋人寿保险股份有限公司于1991年5月13日成立以来，公司一直以“做一家负责任的保险公司”为使命，以“诚信天下，稳健一生，追求卓越”为企业核心价值观，以“推动和实现可持续的价值增长”为经营理念，经过20年的奋斗历程，成功在A股和H股上市，旗下拥有太平洋寿险、太平洋产险、太平洋资产</w:t>
      </w:r>
    </w:p>
    <w:p>
      <w:pPr>
        <w:ind w:left="0" w:right="0" w:firstLine="560"/>
        <w:spacing w:before="450" w:after="450" w:line="312" w:lineRule="auto"/>
      </w:pPr>
      <w:r>
        <w:rPr>
          <w:rFonts w:ascii="宋体" w:hAnsi="宋体" w:eastAsia="宋体" w:cs="宋体"/>
          <w:color w:val="000"/>
          <w:sz w:val="28"/>
          <w:szCs w:val="28"/>
        </w:rPr>
        <w:t xml:space="preserve">　　管理公司和长江养老保险等专业子公司保持持续领先的市场地位，是我国第三大保险资产管理公司。</w:t>
      </w:r>
    </w:p>
    <w:p>
      <w:pPr>
        <w:ind w:left="0" w:right="0" w:firstLine="560"/>
        <w:spacing w:before="450" w:after="450" w:line="312" w:lineRule="auto"/>
      </w:pPr>
      <w:r>
        <w:rPr>
          <w:rFonts w:ascii="宋体" w:hAnsi="宋体" w:eastAsia="宋体" w:cs="宋体"/>
          <w:color w:val="000"/>
          <w:sz w:val="28"/>
          <w:szCs w:val="28"/>
        </w:rPr>
        <w:t xml:space="preserve">　　企业的发展使我们感到人才的重要性，经济的竞争，归根到底是科技的竞争，科技的竞争归根到底是知识的竞争，而知识的竞争就是人才的竞争。因此我公司在取得企业经济发展的同时，十分重视人才的培养，人员素质的提高，近几年公司在自身发展的同时、在积极追求可持续价值增长的同时，也一直不忘回报社会，不断为客户、股东、员工、社会和利益相关者创造价值，为社会和谐做出贡献。致力于各类公益活动，履行企业公民的职责。积极开展关爱孤残、捐资助学、扶贫赈灾等公益活动：已建立60余所希望小学，总投资超过了3000万元;在特大洪涝灾害、非典、南方雪灾、5.12抗震救灾、云南地区干旱、青海玉树地震期间踊跃捐款捐物，总额超过1亿元。</w:t>
      </w:r>
    </w:p>
    <w:p>
      <w:pPr>
        <w:ind w:left="0" w:right="0" w:firstLine="560"/>
        <w:spacing w:before="450" w:after="450" w:line="312" w:lineRule="auto"/>
      </w:pPr>
      <w:r>
        <w:rPr>
          <w:rFonts w:ascii="宋体" w:hAnsi="宋体" w:eastAsia="宋体" w:cs="宋体"/>
          <w:color w:val="000"/>
          <w:sz w:val="28"/>
          <w:szCs w:val="28"/>
        </w:rPr>
        <w:t xml:space="preserve">　　我公司在20年发展之际，经与~~市第一中学领导多次沟通，决定向~~市~~名贫困中学生资助学费~~~~元，使他们能够顺利完成中学学业，给他们的\'家庭一个走出贫困的希望。</w:t>
      </w:r>
    </w:p>
    <w:p>
      <w:pPr>
        <w:ind w:left="0" w:right="0" w:firstLine="560"/>
        <w:spacing w:before="450" w:after="450" w:line="312" w:lineRule="auto"/>
      </w:pPr>
      <w:r>
        <w:rPr>
          <w:rFonts w:ascii="宋体" w:hAnsi="宋体" w:eastAsia="宋体" w:cs="宋体"/>
          <w:color w:val="000"/>
          <w:sz w:val="28"/>
          <w:szCs w:val="28"/>
        </w:rPr>
        <w:t xml:space="preserve">　　穷且益坚，不坠青云之志。希望受资助的各位同学把党和政府的深切关怀、社会各界的真心关爱，转化为自强不息、立志成才的强大动力，坚定理想信念，树立远大抱负，坚持做到求知与修养的统一。要珍惜来之不易的学习环境，珍惜十分宝贵的青春年华，以刻苦自励的精神，学好新知识、掌握新本领、增长新才</w:t>
      </w:r>
    </w:p>
    <w:p>
      <w:pPr>
        <w:ind w:left="0" w:right="0" w:firstLine="560"/>
        <w:spacing w:before="450" w:after="450" w:line="312" w:lineRule="auto"/>
      </w:pPr>
      <w:r>
        <w:rPr>
          <w:rFonts w:ascii="宋体" w:hAnsi="宋体" w:eastAsia="宋体" w:cs="宋体"/>
          <w:color w:val="000"/>
          <w:sz w:val="28"/>
          <w:szCs w:val="28"/>
        </w:rPr>
        <w:t xml:space="preserve">　　干。要常怀感恩之情，并把感恩之情转化为刻苦学习、严格要求、奋发向上的力量;转化为弘扬传统美德，成为爱的使者的行动;转化为回报社会、建设祖国、振兴中华的强大动力，积极投身波澜壮阔(转载于:爱心捐资助学讲话稿)的时代洪流，积极投身实现中华民族伟大复兴的具体实践，为了祖国的明天更辉煌，为了家乡的明天更美好，奉献青春智慧，创造青春业绩，谱写青春华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捐资助学领导讲话稿模板优秀 篇6</w:t>
      </w:r>
    </w:p>
    <w:p>
      <w:pPr>
        <w:ind w:left="0" w:right="0" w:firstLine="560"/>
        <w:spacing w:before="450" w:after="450" w:line="312" w:lineRule="auto"/>
      </w:pPr>
      <w:r>
        <w:rPr>
          <w:rFonts w:ascii="宋体" w:hAnsi="宋体" w:eastAsia="宋体" w:cs="宋体"/>
          <w:color w:val="000"/>
          <w:sz w:val="28"/>
          <w:szCs w:val="28"/>
        </w:rPr>
        <w:t xml:space="preserve">　　尊敬的各位领导、李经理、各位家长、各位同学：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今天，我们在这里举行捐资助学仪式，参加今天仪式的有镇政府x镇长、镇教办x主任、爱心人士李x先生。首先，让我们以热烈的掌声欢迎领导和嘉宾的到来！</w:t>
      </w:r>
    </w:p>
    <w:p>
      <w:pPr>
        <w:ind w:left="0" w:right="0" w:firstLine="560"/>
        <w:spacing w:before="450" w:after="450" w:line="312" w:lineRule="auto"/>
      </w:pPr>
      <w:r>
        <w:rPr>
          <w:rFonts w:ascii="宋体" w:hAnsi="宋体" w:eastAsia="宋体" w:cs="宋体"/>
          <w:color w:val="000"/>
          <w:sz w:val="28"/>
          <w:szCs w:val="28"/>
        </w:rPr>
        <w:t xml:space="preserve">　　捐资助学是一项实实在在的惠及学生的善举，使更多的优秀的学生能有更好的条件读书学习，顺利地完成学业，让他们在社会大家庭中愉快地学习，幸福地成长，实现自己的人生理想。爱心人士李x先生作为一名企业家，在发展企业、发展经济的同时，不忘乡亲、支持教育、关心青少年成长，这种无私奉献的精神和对家乡、对教育的一片爱心令人感动，也激发了各位同学努力学习的斗志和我们全体教师办好教育、服务人民的热情和责任感。在这里，我代表学校，向李x先生表示崇高的敬意和真诚地感谢！</w:t>
      </w:r>
    </w:p>
    <w:p>
      <w:pPr>
        <w:ind w:left="0" w:right="0" w:firstLine="560"/>
        <w:spacing w:before="450" w:after="450" w:line="312" w:lineRule="auto"/>
      </w:pPr>
      <w:r>
        <w:rPr>
          <w:rFonts w:ascii="宋体" w:hAnsi="宋体" w:eastAsia="宋体" w:cs="宋体"/>
          <w:color w:val="000"/>
          <w:sz w:val="28"/>
          <w:szCs w:val="28"/>
        </w:rPr>
        <w:t xml:space="preserve">　　我也希望受资助的各位同学，要树立自尊、自爱、自立、自强和奋发向上的精神，珍惜现在的学习机会，把对李x先生、对社会的感激之情转化为学习的动力，刻苦学习，奋发图强，学好本领，长大了为国家建设出力，为社会发展尽责，为家乡的父老争光！</w:t>
      </w:r>
    </w:p>
    <w:p>
      <w:pPr>
        <w:ind w:left="0" w:right="0" w:firstLine="560"/>
        <w:spacing w:before="450" w:after="450" w:line="312" w:lineRule="auto"/>
      </w:pPr>
      <w:r>
        <w:rPr>
          <w:rFonts w:ascii="宋体" w:hAnsi="宋体" w:eastAsia="宋体" w:cs="宋体"/>
          <w:color w:val="000"/>
          <w:sz w:val="28"/>
          <w:szCs w:val="28"/>
        </w:rPr>
        <w:t xml:space="preserve">　　让我们一起，用知识帮助孩子们改变命运，用文化帮助孩子们提升品位；用辛劳帮助孩子们完成学业，用无私奉献的精神帮助孩子们健康成长为祖国、家庭的栋梁之才！</w:t>
      </w:r>
    </w:p>
    <w:p>
      <w:pPr>
        <w:ind w:left="0" w:right="0" w:firstLine="560"/>
        <w:spacing w:before="450" w:after="450" w:line="312" w:lineRule="auto"/>
      </w:pPr>
      <w:r>
        <w:rPr>
          <w:rFonts w:ascii="宋体" w:hAnsi="宋体" w:eastAsia="宋体" w:cs="宋体"/>
          <w:color w:val="000"/>
          <w:sz w:val="28"/>
          <w:szCs w:val="28"/>
        </w:rPr>
        <w:t xml:space="preserve">　　祝同学们在新的一年学习进步！祝李x先生的企业越做越强！祝各位领导兔年好运！谢谢大家！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捐资助学领导讲话稿模板优秀 篇7</w:t>
      </w:r>
    </w:p>
    <w:p>
      <w:pPr>
        <w:ind w:left="0" w:right="0" w:firstLine="560"/>
        <w:spacing w:before="450" w:after="450" w:line="312" w:lineRule="auto"/>
      </w:pPr>
      <w:r>
        <w:rPr>
          <w:rFonts w:ascii="宋体" w:hAnsi="宋体" w:eastAsia="宋体" w:cs="宋体"/>
          <w:color w:val="000"/>
          <w:sz w:val="28"/>
          <w:szCs w:val="28"/>
        </w:rPr>
        <w:t xml:space="preserve">　　尊敬的朱波书记，各位、各位来宾、老师、同学们：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x学校来说，是一个非常难忘的日子，我们全校师生怀着无比感激心情迎来了捐资助学的贵宾们。首先，我代表x学校对xx职业技术学院经贸系的、老师、同学们以及教育局的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x是x县一个偏僻的山区，x学校的学生都来自农村，由于发展的不平衡和各种客观原因，一些学生的家庭生活困难，学习受到影响。为此，学校也积极想办法，开展了一些工作，但是，由于资金来源有限，贫困学生人数比较多等原因，资助只是杯水车薪，无法解决所有的问题。</w:t>
      </w:r>
    </w:p>
    <w:p>
      <w:pPr>
        <w:ind w:left="0" w:right="0" w:firstLine="560"/>
        <w:spacing w:before="450" w:after="450" w:line="312" w:lineRule="auto"/>
      </w:pPr>
      <w:r>
        <w:rPr>
          <w:rFonts w:ascii="宋体" w:hAnsi="宋体" w:eastAsia="宋体" w:cs="宋体"/>
          <w:color w:val="000"/>
          <w:sz w:val="28"/>
          <w:szCs w:val="28"/>
        </w:rPr>
        <w:t xml:space="preserve">　　今天，xx职业技术学院经贸系能够选择x学校的贫困学生作为资助对象，是我们学校的幸运，更是我校贫困学生的幸运！对于解决他们学习、生活中的困难，激发他们读书学习的积极性，弘扬扶贫帮困的人道主义具有非常重要的意义。为了募集善款，xx职业技术学院经贸系的同学们，牺牲节假日休息时间，去车站、码头，走街串巷，克服重重困难，可嘉，令人佩服。俗话说：赠人玫瑰，手有余香。此项活动的开展，既是xx职业技术学院经贸系积极履行社会责任、开展社会实践活动，参与和谐社会建设的一项重大举措；也是关心支持教育事业，扶贫济困、支持公益的一项具体行动；更是xx职业技术学院经贸系师生高尚人格魅力的具体体现。学院提升影响力，同学们锻炼了能力。同时，我也相信，通过今天的活动，x职x业技术学院经贸系同学们及各位的善举义行一定会带动更多的人来关注教育，关心孩子，关爱学校的贫困学生！</w:t>
      </w:r>
    </w:p>
    <w:p>
      <w:pPr>
        <w:ind w:left="0" w:right="0" w:firstLine="560"/>
        <w:spacing w:before="450" w:after="450" w:line="312" w:lineRule="auto"/>
      </w:pPr>
      <w:r>
        <w:rPr>
          <w:rFonts w:ascii="宋体" w:hAnsi="宋体" w:eastAsia="宋体" w:cs="宋体"/>
          <w:color w:val="000"/>
          <w:sz w:val="28"/>
          <w:szCs w:val="28"/>
        </w:rPr>
        <w:t xml:space="preserve">　　为了做好这次资助学生评选工作，学校非常重视，也做了不少工作，成立了专门机构，采取了班主任摸底、走访、对全校贫困学生进行信息采集，通过集中评选，最终确定了50名贫困学生。这些孩子，虽然都来自贫困家庭。但他们都有一颗上进的心，都渴望读书，渴望获得知识。xx职业技术学院经贸系同学们的捐助行为，切切实实地为他们办了实事、做了好事、解了难事。</w:t>
      </w:r>
    </w:p>
    <w:p>
      <w:pPr>
        <w:ind w:left="0" w:right="0" w:firstLine="560"/>
        <w:spacing w:before="450" w:after="450" w:line="312" w:lineRule="auto"/>
      </w:pPr>
      <w:r>
        <w:rPr>
          <w:rFonts w:ascii="宋体" w:hAnsi="宋体" w:eastAsia="宋体" w:cs="宋体"/>
          <w:color w:val="000"/>
          <w:sz w:val="28"/>
          <w:szCs w:val="28"/>
        </w:rPr>
        <w:t xml:space="preserve">　　同学们，今天，xx职业技术学院经贸系同学们送来的不仅仅是钱和物，更送来了一份真情、一份支持，同时也承载着关爱，寄予着希望。希望你们把社会各界的关爱化为奋发的动力，在逆境中奋进，树立远大的理想，好好学习，天天向上，争取好的成绩，用实际行动回报他们对自己的关爱。</w:t>
      </w:r>
    </w:p>
    <w:p>
      <w:pPr>
        <w:ind w:left="0" w:right="0" w:firstLine="560"/>
        <w:spacing w:before="450" w:after="450" w:line="312" w:lineRule="auto"/>
      </w:pPr>
      <w:r>
        <w:rPr>
          <w:rFonts w:ascii="宋体" w:hAnsi="宋体" w:eastAsia="宋体" w:cs="宋体"/>
          <w:color w:val="000"/>
          <w:sz w:val="28"/>
          <w:szCs w:val="28"/>
        </w:rPr>
        <w:t xml:space="preserve">　　我们学校全体教师将带着社会各界的殷切期望和深情厚谊，勤奋工作，育人，立信于心，尽责至善，努力提高教育教学质量，用实际行动感谢各界给予我校的支持和帮助。</w:t>
      </w:r>
    </w:p>
    <w:p>
      <w:pPr>
        <w:ind w:left="0" w:right="0" w:firstLine="560"/>
        <w:spacing w:before="450" w:after="450" w:line="312" w:lineRule="auto"/>
      </w:pPr>
      <w:r>
        <w:rPr>
          <w:rFonts w:ascii="宋体" w:hAnsi="宋体" w:eastAsia="宋体" w:cs="宋体"/>
          <w:color w:val="000"/>
          <w:sz w:val="28"/>
          <w:szCs w:val="28"/>
        </w:rPr>
        <w:t xml:space="preserve">　　最后，衷心祝愿x职x业技术学院蒸蒸日上，佳绩频传！祝在座各位、来宾同志工作顺利，身体健康！祝同学们学习进步，取得优异的成绩！谢谢大家！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2025-06-18T11:26:23+08:00</dcterms:created>
  <dcterms:modified xsi:type="dcterms:W3CDTF">2025-06-18T11:26:23+08:00</dcterms:modified>
</cp:coreProperties>
</file>

<file path=docProps/custom.xml><?xml version="1.0" encoding="utf-8"?>
<Properties xmlns="http://schemas.openxmlformats.org/officeDocument/2006/custom-properties" xmlns:vt="http://schemas.openxmlformats.org/officeDocument/2006/docPropsVTypes"/>
</file>