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2025学雷锋活动启动仪式领导讲话稿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2025学雷锋活动启动仪式领导讲话稿（通用14篇）2025学雷锋活动启动仪式领导讲话稿 篇1　　各位老师、共青团员、青年朋友们：　　大家上午好。　　雷锋同志热爱党、热爱祖国、热爱社会主义的崇高理想和坚定信念;服务人民、助人为乐的奉献精神;干</w:t>
      </w:r>
    </w:p>
    <w:p>
      <w:pPr>
        <w:ind w:left="0" w:right="0" w:firstLine="560"/>
        <w:spacing w:before="450" w:after="450" w:line="312" w:lineRule="auto"/>
      </w:pPr>
      <w:r>
        <w:rPr>
          <w:rFonts w:ascii="宋体" w:hAnsi="宋体" w:eastAsia="宋体" w:cs="宋体"/>
          <w:color w:val="000"/>
          <w:sz w:val="28"/>
          <w:szCs w:val="28"/>
        </w:rPr>
        <w:t xml:space="preserve">2025学雷锋活动启动仪式领导讲话稿（通用14篇）</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w:t>
      </w:r>
    </w:p>
    <w:p>
      <w:pPr>
        <w:ind w:left="0" w:right="0" w:firstLine="560"/>
        <w:spacing w:before="450" w:after="450" w:line="312" w:lineRule="auto"/>
      </w:pPr>
      <w:r>
        <w:rPr>
          <w:rFonts w:ascii="宋体" w:hAnsi="宋体" w:eastAsia="宋体" w:cs="宋体"/>
          <w:color w:val="000"/>
          <w:sz w:val="28"/>
          <w:szCs w:val="28"/>
        </w:rPr>
        <w:t xml:space="preserve">　　各位老师、共青团员、青年朋友们：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雷锋同志热爱党、热爱祖国、热爱社会主义的崇高理想和坚定信念;服务人民、助人为乐的奉献精神;干一行爱一行、专一行精一行的敬业精神;锐意进取、自强不息的创新精神;艰苦奋斗、勤俭节约的创业精神，历经岁月锻造，在今天闪烁着愈加耀眼的时代光芒，历久而弥新。它不仅渗透于我们的日常生活，影响了我们的行为习惯，而且融入了中华民族的血脉，成为了一种崇高的精神信仰。雷锋虽然离开了我们，但雷锋精神永存。</w:t>
      </w:r>
    </w:p>
    <w:p>
      <w:pPr>
        <w:ind w:left="0" w:right="0" w:firstLine="560"/>
        <w:spacing w:before="450" w:after="450" w:line="312" w:lineRule="auto"/>
      </w:pPr>
      <w:r>
        <w:rPr>
          <w:rFonts w:ascii="宋体" w:hAnsi="宋体" w:eastAsia="宋体" w:cs="宋体"/>
          <w:color w:val="000"/>
          <w:sz w:val="28"/>
          <w:szCs w:val="28"/>
        </w:rPr>
        <w:t xml:space="preserve">　　在此，我代表团县委向大家、向全县共青团员和青年志愿者发出希望和倡议：</w:t>
      </w:r>
    </w:p>
    <w:p>
      <w:pPr>
        <w:ind w:left="0" w:right="0" w:firstLine="560"/>
        <w:spacing w:before="450" w:after="450" w:line="312" w:lineRule="auto"/>
      </w:pPr>
      <w:r>
        <w:rPr>
          <w:rFonts w:ascii="宋体" w:hAnsi="宋体" w:eastAsia="宋体" w:cs="宋体"/>
          <w:color w:val="000"/>
          <w:sz w:val="28"/>
          <w:szCs w:val="28"/>
        </w:rPr>
        <w:t xml:space="preserve">　　——争做“学雷锋、做文明有礼沁源人”志愿服务理念的倡导者。</w:t>
      </w:r>
    </w:p>
    <w:p>
      <w:pPr>
        <w:ind w:left="0" w:right="0" w:firstLine="560"/>
        <w:spacing w:before="450" w:after="450" w:line="312" w:lineRule="auto"/>
      </w:pPr>
      <w:r>
        <w:rPr>
          <w:rFonts w:ascii="宋体" w:hAnsi="宋体" w:eastAsia="宋体" w:cs="宋体"/>
          <w:color w:val="000"/>
          <w:sz w:val="28"/>
          <w:szCs w:val="28"/>
        </w:rPr>
        <w:t xml:space="preserve">　　积极宣传雷锋精神，鼓励带动“人人学雷锋、天天有雷锋、时时做雷锋”，加入并壮大青年学雷锋活动志愿者队伍，开展文明礼仪、文明交通、低碳环保等宣传活动，争做文明有礼沁源人。</w:t>
      </w:r>
    </w:p>
    <w:p>
      <w:pPr>
        <w:ind w:left="0" w:right="0" w:firstLine="560"/>
        <w:spacing w:before="450" w:after="450" w:line="312" w:lineRule="auto"/>
      </w:pPr>
      <w:r>
        <w:rPr>
          <w:rFonts w:ascii="宋体" w:hAnsi="宋体" w:eastAsia="宋体" w:cs="宋体"/>
          <w:color w:val="000"/>
          <w:sz w:val="28"/>
          <w:szCs w:val="28"/>
        </w:rPr>
        <w:t xml:space="preserve">　　——争做“学雷锋、做文明有礼沁源人”志愿服务活动的践行者。</w:t>
      </w:r>
    </w:p>
    <w:p>
      <w:pPr>
        <w:ind w:left="0" w:right="0" w:firstLine="560"/>
        <w:spacing w:before="450" w:after="450" w:line="312" w:lineRule="auto"/>
      </w:pPr>
      <w:r>
        <w:rPr>
          <w:rFonts w:ascii="宋体" w:hAnsi="宋体" w:eastAsia="宋体" w:cs="宋体"/>
          <w:color w:val="000"/>
          <w:sz w:val="28"/>
          <w:szCs w:val="28"/>
        </w:rPr>
        <w:t xml:space="preserve">　　积极身体力行，争做“志愿者”，参与送温暖献爱心、绿色环保、文明交通、平安社区、平安校园等学雷锋志愿服务活动，把雷锋精神内化为我们的自觉行动，让雷锋精神引领社会风尚，在学雷锋实践中体验人生的幸福、奉献的乐趣与生命的真谛，以实际行动践行雷锋精神。</w:t>
      </w:r>
    </w:p>
    <w:p>
      <w:pPr>
        <w:ind w:left="0" w:right="0" w:firstLine="560"/>
        <w:spacing w:before="450" w:after="450" w:line="312" w:lineRule="auto"/>
      </w:pPr>
      <w:r>
        <w:rPr>
          <w:rFonts w:ascii="宋体" w:hAnsi="宋体" w:eastAsia="宋体" w:cs="宋体"/>
          <w:color w:val="000"/>
          <w:sz w:val="28"/>
          <w:szCs w:val="28"/>
        </w:rPr>
        <w:t xml:space="preserve">　　——争做“学雷锋、做文明有礼沁源人”志愿服务行动的推动者。</w:t>
      </w:r>
    </w:p>
    <w:p>
      <w:pPr>
        <w:ind w:left="0" w:right="0" w:firstLine="560"/>
        <w:spacing w:before="450" w:after="450" w:line="312" w:lineRule="auto"/>
      </w:pPr>
      <w:r>
        <w:rPr>
          <w:rFonts w:ascii="宋体" w:hAnsi="宋体" w:eastAsia="宋体" w:cs="宋体"/>
          <w:color w:val="000"/>
          <w:sz w:val="28"/>
          <w:szCs w:val="28"/>
        </w:rPr>
        <w:t xml:space="preserve">　　积极支持学雷锋活动，共青团员、青年志愿者要通过结对帮扶农民工子女、敬老助残、办实事好事等多种方式加入到志愿服务活动中来，以力所能及的助人、点滴之间的\'奉献、持之以恒的坚守，来支持学雷锋志愿服务活动的开展。</w:t>
      </w:r>
    </w:p>
    <w:p>
      <w:pPr>
        <w:ind w:left="0" w:right="0" w:firstLine="560"/>
        <w:spacing w:before="450" w:after="450" w:line="312" w:lineRule="auto"/>
      </w:pPr>
      <w:r>
        <w:rPr>
          <w:rFonts w:ascii="宋体" w:hAnsi="宋体" w:eastAsia="宋体" w:cs="宋体"/>
          <w:color w:val="000"/>
          <w:sz w:val="28"/>
          <w:szCs w:val="28"/>
        </w:rPr>
        <w:t xml:space="preserve">　　广大青年朋友们，时代需要雷锋精神，社会呼唤志愿精神。让我们以强烈的主人翁意识，积极主动、满腔热情地投入到“学雷锋、做文明有礼沁源人”活动中，让雷锋精神温暖人心，坚持从我做起，从现在做起，从小事做起，多一点奉献，多一点文明，多一点温暖，让雷锋精神在促进沁源发展振兴中焕发出时代的光彩!</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他帮助正在施工的学校拉运砖；给丢了钱包的大娘买票；他“偷”着给战友的亲人寄钱；并为灾区的.人民寄上自己几年来的全部存款……</w:t>
      </w:r>
    </w:p>
    <w:p>
      <w:pPr>
        <w:ind w:left="0" w:right="0" w:firstLine="560"/>
        <w:spacing w:before="450" w:after="450" w:line="312" w:lineRule="auto"/>
      </w:pPr>
      <w:r>
        <w:rPr>
          <w:rFonts w:ascii="宋体" w:hAnsi="宋体" w:eastAsia="宋体" w:cs="宋体"/>
          <w:color w:val="000"/>
          <w:sz w:val="28"/>
          <w:szCs w:val="28"/>
        </w:rPr>
        <w:t xml:space="preserve">　　雷锋叔叔大公无私，乐于奉献的事还真是太多了。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　　作为小学生，我们学习雷锋就要从身边的平凡的小事做起——校园里，随手捡起掉落的纸屑、主动扶起摔倒的同学、自觉上交捡到的物品、见到师生主动问好，你就是小雷锋；教室里，勤奋学习文化知识、乐于帮助困难同学、自觉维护班级荣誉、善于团结学习伙伴，你就是小雷锋；餐厅里，不推不挤有序出入、不争不抢文明就餐、不挑不拣节约粮食，你就是小雷锋。相信，只要我们从平凡的小事做起学习雷锋，共同努力，就一定会留住“雷锋”，留住文明，创造出和谐的校园环境。</w:t>
      </w:r>
    </w:p>
    <w:p>
      <w:pPr>
        <w:ind w:left="0" w:right="0" w:firstLine="560"/>
        <w:spacing w:before="450" w:after="450" w:line="312" w:lineRule="auto"/>
      </w:pPr>
      <w:r>
        <w:rPr>
          <w:rFonts w:ascii="宋体" w:hAnsi="宋体" w:eastAsia="宋体" w:cs="宋体"/>
          <w:color w:val="000"/>
          <w:sz w:val="28"/>
          <w:szCs w:val="28"/>
        </w:rPr>
        <w:t xml:space="preserve">　　老师们，同学们，让我们时刻以雷锋叔叔为榜样，学习上勤奋努力，生活中乐于助人，在校尊敬师长，在家孝敬父母让去偶们从身边小事做起，让雷锋在新地校园发扬光大！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“雷锋”这个名字众所周知，他是的好儿子，一位好战士，虽然雷锋叔叔年仅22岁就牺牲了，但他的英雄事迹却名垂千古。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　　记得雷锋说过这样一句话：人的生命是有限的，但为人民服务是无限的。我要把有限的生命投入到无限的为人民服务之中去。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人们流传着一句话“雷锋出差一千里，好事做了一火车”。雷锋同志无论走到哪里，他都会做好事。雷锋就是选择永不停息地、全心全意为人民做好事，人们一见到做好事的人，都会想起雷锋，因为雷锋是我们的好榜样!雷锋是人民的勤务员;是一位可敬的“傻子”;是孩子们的知心人;是一名模范班长，为人谦虚谨慎。雷锋有奉献、“傻子”、钉子、艰苦奋斗和螺丝钉。</w:t>
      </w:r>
    </w:p>
    <w:p>
      <w:pPr>
        <w:ind w:left="0" w:right="0" w:firstLine="560"/>
        <w:spacing w:before="450" w:after="450" w:line="312" w:lineRule="auto"/>
      </w:pPr>
      <w:r>
        <w:rPr>
          <w:rFonts w:ascii="宋体" w:hAnsi="宋体" w:eastAsia="宋体" w:cs="宋体"/>
          <w:color w:val="000"/>
          <w:sz w:val="28"/>
          <w:szCs w:val="28"/>
        </w:rPr>
        <w:t xml:space="preserve">　　雷锋在他的中写道，“对待同志要像春天般的温暖，对待工作要像夏天一样热情，对待个人主义要像秋风扫落叶一样，对待敌人要像严冬那样冷酷无情。”雷锋既包含着人格的修炼，也包含着美好。温暖的人际关系，还蕴涵着兢兢业业的工作，我们应该全面理解雷锋，以饱满的激情与时俱进地开展学雷锋活动，那才是对雷锋的真正尊重，才是对雷锋的真实缅怀。</w:t>
      </w:r>
    </w:p>
    <w:p>
      <w:pPr>
        <w:ind w:left="0" w:right="0" w:firstLine="560"/>
        <w:spacing w:before="450" w:after="450" w:line="312" w:lineRule="auto"/>
      </w:pPr>
      <w:r>
        <w:rPr>
          <w:rFonts w:ascii="宋体" w:hAnsi="宋体" w:eastAsia="宋体" w:cs="宋体"/>
          <w:color w:val="000"/>
          <w:sz w:val="28"/>
          <w:szCs w:val="28"/>
        </w:rPr>
        <w:t xml:space="preserve">　　雷锋，他把自己旺盛的\'青春全部献给了，献给了人民，他把自己仅有的一双袜子缝了又补，补了又逢。平时的收入不多，却攒起来救济同志，向灾区捐款。二十二岁时，一场意外让这个爱岗敬业、积极向上的抱着自己没能帮助人的遗憾没了生命。他高尚的理想、信念、道德、情操，为中华留下一段不朽的诗，雷锋永远活在我们的心中。</w:t>
      </w:r>
    </w:p>
    <w:p>
      <w:pPr>
        <w:ind w:left="0" w:right="0" w:firstLine="560"/>
        <w:spacing w:before="450" w:after="450" w:line="312" w:lineRule="auto"/>
      </w:pPr>
      <w:r>
        <w:rPr>
          <w:rFonts w:ascii="宋体" w:hAnsi="宋体" w:eastAsia="宋体" w:cs="宋体"/>
          <w:color w:val="000"/>
          <w:sz w:val="28"/>
          <w:szCs w:val="28"/>
        </w:rPr>
        <w:t xml:space="preserve">　　雷锋，他把自己旺盛的青春全部献给了，献给了人民，他把自己仅有的一双袜子缝了又补，补了又逢。平时的收入不多，却攒起来救济同志，向灾区捐款。二十二岁时，一场意外让这个爱岗敬业、积极向上的抱着自己没能帮助人的遗憾没了生命。他高尚的理想、信念、道德、情操，为中华留下一段不朽的诗，雷锋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起雷锋，人可以说是家喻户晓，人人皆知。这位普通的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明天就是三八妇女节，你给妈妈打一个深情的电话，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以朝气蓬勃、奋发向上、文明高雅的形象展现在全校师生面前；以有则改之，无则加勉为原则，开展批评和自我批评，找己及身边的不文明言行并加以改正。让我们共同努力，创建整洁、优美、文明、和谐的校园环境，让雷锋永驻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时，我是好学生，自然也是学雷锋得标兵。学得很忘我。全心全意为人民服务，我长在学校，每天晚上10点回家，在学校开会、出版报。可是我却忘了家人也是人民得一员。两个妹妹去北京郊区插队。我一次也没去看过她们，虽然她们没怨过我，可三十年后我很自责。但这种情绪并不能说明我反对学雷锋。我认为，一个社会，多些雷锋，多些学雷锋得人，是好事。雷锋是一个小人物，他懂得感恩，心中有爱，爱人民，爱国家，爱生活。这是一个对生活充满激情，积极向上得年轻人。是一个有自我约束力得人。</w:t>
      </w:r>
    </w:p>
    <w:p>
      <w:pPr>
        <w:ind w:left="0" w:right="0" w:firstLine="560"/>
        <w:spacing w:before="450" w:after="450" w:line="312" w:lineRule="auto"/>
      </w:pPr>
      <w:r>
        <w:rPr>
          <w:rFonts w:ascii="宋体" w:hAnsi="宋体" w:eastAsia="宋体" w:cs="宋体"/>
          <w:color w:val="000"/>
          <w:sz w:val="28"/>
          <w:szCs w:val="28"/>
        </w:rPr>
        <w:t xml:space="preserve">　　当然，雷锋不仅有，世界各地到处有雷锋。说到此眼前浮现出在国外旅行时得一幕幕。澳大利亚司机往返几百里路，将我家人落在车里得东西送到我们得驻地时，我想起了雷锋；在新加坡令人目眩得大街上，一位卖香水得小姐认真地写下路标，画上路线图，告诉我如何找到宾馆时，我想起了雷锋；在日本机场，我看到四十多岁得司机帮我们卸完行李，礼貌地挥手，我们已经走近机场大厅，他还在鞠躬时，我想到雷锋。所以，雷锋，助人为乐是世界得。</w:t>
      </w:r>
    </w:p>
    <w:p>
      <w:pPr>
        <w:ind w:left="0" w:right="0" w:firstLine="560"/>
        <w:spacing w:before="450" w:after="450" w:line="312" w:lineRule="auto"/>
      </w:pPr>
      <w:r>
        <w:rPr>
          <w:rFonts w:ascii="宋体" w:hAnsi="宋体" w:eastAsia="宋体" w:cs="宋体"/>
          <w:color w:val="000"/>
          <w:sz w:val="28"/>
          <w:szCs w:val="28"/>
        </w:rPr>
        <w:t xml:space="preserve">　　我反感以学雷锋捞取政治资本或经济利益得人。比如：学雷锋可以入、可以提干、升学、名誉地位------。国外很多国家没有学雷锋运动，雷锋处处显现，说明美好得品德，高尚得情操不是因运动，号召而养成得。当一个社会在良性发展中，物质文化相对丰富时，个人素质也就相应得提高了，雷锋已经成为每个人得自然状态，不是稀有得现象了。</w:t>
      </w:r>
    </w:p>
    <w:p>
      <w:pPr>
        <w:ind w:left="0" w:right="0" w:firstLine="560"/>
        <w:spacing w:before="450" w:after="450" w:line="312" w:lineRule="auto"/>
      </w:pPr>
      <w:r>
        <w:rPr>
          <w:rFonts w:ascii="宋体" w:hAnsi="宋体" w:eastAsia="宋体" w:cs="宋体"/>
          <w:color w:val="000"/>
          <w:sz w:val="28"/>
          <w:szCs w:val="28"/>
        </w:rPr>
        <w:t xml:space="preserve">　　既然一提学雷锋就是做好事，可见雷锋是一种美德，是和谐社会得纽带，必不可少得。但，如果曲解了学雷锋，使学雷锋变成某些人得工具，社会就不会和谐，国家得发展也会受到影响。我说得可能不对。但我是这样看得。</w:t>
      </w:r>
    </w:p>
    <w:p>
      <w:pPr>
        <w:ind w:left="0" w:right="0" w:firstLine="560"/>
        <w:spacing w:before="450" w:after="450" w:line="312" w:lineRule="auto"/>
      </w:pPr>
      <w:r>
        <w:rPr>
          <w:rFonts w:ascii="宋体" w:hAnsi="宋体" w:eastAsia="宋体" w:cs="宋体"/>
          <w:color w:val="000"/>
          <w:sz w:val="28"/>
          <w:szCs w:val="28"/>
        </w:rPr>
        <w:t xml:space="preserve">　　学雷锋，就是要做一个好人，对社会有益得人。</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雷锋同志，永远写在春天里;雷锋，永远传颂在祖国大地。如今，我们越是生活幸福，越是和平年代，我们越要追忆雷锋同志和他的崇高。</w:t>
      </w:r>
    </w:p>
    <w:p>
      <w:pPr>
        <w:ind w:left="0" w:right="0" w:firstLine="560"/>
        <w:spacing w:before="450" w:after="450" w:line="312" w:lineRule="auto"/>
      </w:pPr>
      <w:r>
        <w:rPr>
          <w:rFonts w:ascii="宋体" w:hAnsi="宋体" w:eastAsia="宋体" w:cs="宋体"/>
          <w:color w:val="000"/>
          <w:sz w:val="28"/>
          <w:szCs w:val="28"/>
        </w:rPr>
        <w:t xml:space="preserve">　　雷锋生活的那个年代是一个激情燃烧的时代，当家作主站起来的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爱国的赤诚和锐意创新的品质，使他成为时代偶像的化身；助人为乐的事迹和毫不利己的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　　其实随着时光流逝，雷锋的已汇入大海，你我便是那其中的点点浪花。今天，在我们大家的身上都不同程度地折射出雷锋的光芒。弯腰拾起一片纸屑，抬手扶起即将跌倒的同学;给见面的老师送去一声问候，给劳累的父母端上一杯热茶。相信谁都会为此与你相视一笑，并在你的感染下将这种和行为传播给周围的人。</w:t>
      </w:r>
    </w:p>
    <w:p>
      <w:pPr>
        <w:ind w:left="0" w:right="0" w:firstLine="560"/>
        <w:spacing w:before="450" w:after="450" w:line="312" w:lineRule="auto"/>
      </w:pPr>
      <w:r>
        <w:rPr>
          <w:rFonts w:ascii="宋体" w:hAnsi="宋体" w:eastAsia="宋体" w:cs="宋体"/>
          <w:color w:val="000"/>
          <w:sz w:val="28"/>
          <w:szCs w:val="28"/>
        </w:rPr>
        <w:t xml:space="preserve">　　雷锋的有着广阔而深沉的内涵，他已经不再是一个人，一个代号，而是新时代人类追求和谐的象征。我们的祖国会因为注入了雷锋而更加年轻，高举为人民服务的火炬，必将使我们的社会更加团结，人与人之间更加融洽和谐。请我们全体师生共同携手弘扬雷锋共创文明校园,我坚信，雷锋会在我们这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大家好！今天我演讲的题目是《唱响学雷锋的赞歌》。</w:t>
      </w:r>
    </w:p>
    <w:p>
      <w:pPr>
        <w:ind w:left="0" w:right="0" w:firstLine="560"/>
        <w:spacing w:before="450" w:after="450" w:line="312" w:lineRule="auto"/>
      </w:pPr>
      <w:r>
        <w:rPr>
          <w:rFonts w:ascii="宋体" w:hAnsi="宋体" w:eastAsia="宋体" w:cs="宋体"/>
          <w:color w:val="000"/>
          <w:sz w:val="28"/>
          <w:szCs w:val="28"/>
        </w:rPr>
        <w:t xml:space="preserve">　　3月5日，神州大地的每一个角落，再次掀起了一股学雷锋的高潮，这股永吹不停的“春风”，是人们对以往学雷锋活动的和延续，又是雷锋的深化和发扬。</w:t>
      </w:r>
    </w:p>
    <w:p>
      <w:pPr>
        <w:ind w:left="0" w:right="0" w:firstLine="560"/>
        <w:spacing w:before="450" w:after="450" w:line="312" w:lineRule="auto"/>
      </w:pPr>
      <w:r>
        <w:rPr>
          <w:rFonts w:ascii="宋体" w:hAnsi="宋体" w:eastAsia="宋体" w:cs="宋体"/>
          <w:color w:val="000"/>
          <w:sz w:val="28"/>
          <w:szCs w:val="28"/>
        </w:rPr>
        <w:t xml:space="preserve">　　学习雷锋就是要学习雷锋那种在学习上的`“钉子”、助人为乐的、集体主义、艰苦奋斗的等。</w:t>
      </w:r>
    </w:p>
    <w:p>
      <w:pPr>
        <w:ind w:left="0" w:right="0" w:firstLine="560"/>
        <w:spacing w:before="450" w:after="450" w:line="312" w:lineRule="auto"/>
      </w:pPr>
      <w:r>
        <w:rPr>
          <w:rFonts w:ascii="宋体" w:hAnsi="宋体" w:eastAsia="宋体" w:cs="宋体"/>
          <w:color w:val="000"/>
          <w:sz w:val="28"/>
          <w:szCs w:val="28"/>
        </w:rPr>
        <w:t xml:space="preserve">　　同学们，如果当你遇到下面这些情况时，你会怎么做呢？当发现地上有废纸时？当发现某同学心理不愉快时？当捡到钱币或物品时？当发现同学乱扔废纸、践踏草地等违规行为时？同学遇到困难时，你是否会生出援手？对待不文明行为你是否会上前加以阻止呢？</w:t>
      </w:r>
    </w:p>
    <w:p>
      <w:pPr>
        <w:ind w:left="0" w:right="0" w:firstLine="560"/>
        <w:spacing w:before="450" w:after="450" w:line="312" w:lineRule="auto"/>
      </w:pPr>
      <w:r>
        <w:rPr>
          <w:rFonts w:ascii="宋体" w:hAnsi="宋体" w:eastAsia="宋体" w:cs="宋体"/>
          <w:color w:val="000"/>
          <w:sz w:val="28"/>
          <w:szCs w:val="28"/>
        </w:rPr>
        <w:t xml:space="preserve">　　当遇见老师、同学时，你是否会很自然地有礼貌地道一声“老师、同学，你好！”回到家时，你是否会说“爸爸妈妈，我回来啦！”</w:t>
      </w:r>
    </w:p>
    <w:p>
      <w:pPr>
        <w:ind w:left="0" w:right="0" w:firstLine="560"/>
        <w:spacing w:before="450" w:after="450" w:line="312" w:lineRule="auto"/>
      </w:pPr>
      <w:r>
        <w:rPr>
          <w:rFonts w:ascii="宋体" w:hAnsi="宋体" w:eastAsia="宋体" w:cs="宋体"/>
          <w:color w:val="000"/>
          <w:sz w:val="28"/>
          <w:szCs w:val="28"/>
        </w:rPr>
        <w:t xml:space="preserve">　　另外，学习上，比如有些同学从不放弃一道难题，独立思考，刻苦钻研，这一举一动的件件小事，充分表明了同学们崇高的品质和良好的行为习惯。</w:t>
      </w:r>
    </w:p>
    <w:p>
      <w:pPr>
        <w:ind w:left="0" w:right="0" w:firstLine="560"/>
        <w:spacing w:before="450" w:after="450" w:line="312" w:lineRule="auto"/>
      </w:pPr>
      <w:r>
        <w:rPr>
          <w:rFonts w:ascii="宋体" w:hAnsi="宋体" w:eastAsia="宋体" w:cs="宋体"/>
          <w:color w:val="000"/>
          <w:sz w:val="28"/>
          <w:szCs w:val="28"/>
        </w:rPr>
        <w:t xml:space="preserve">　　其实雷锋就在我们身边，雷锋就在我们眼前，我们要做当代的小雷锋，事事为他人着想，处处为别人考虑，多做好事，争当优秀的文明学生。从我做起，从身边做起，从小事做起，把学雷锋活动推向新的高度，用我们的实际行动唱响一曲又一曲学雷锋的赞歌。</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温暖；对待学习要有夏天般的热情；对待自身缺点要像秋风扫落叶一样“毫不留情”，把雷锋中所包含的人格的自我修炼，美好、温暖的人际关系，在我们学习生活中落实体现，我们个个都会是小雷锋，我相信在我们的共同努力下：我们的人际关系将会更融洽，我们的校园将会更美好，我们的社会将会变得更加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篇8</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值得我们学习;那种自强不息，舍己救人的值得我们学习;那种助人为乐、为民服务的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篇9</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一提起雷锋，人可以说是家喻户晓，人人皆知。这位普通的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幸福和安慰。</w:t>
      </w:r>
    </w:p>
    <w:p>
      <w:pPr>
        <w:ind w:left="0" w:right="0" w:firstLine="560"/>
        <w:spacing w:before="450" w:after="450" w:line="312" w:lineRule="auto"/>
      </w:pPr>
      <w:r>
        <w:rPr>
          <w:rFonts w:ascii="宋体" w:hAnsi="宋体" w:eastAsia="宋体" w:cs="宋体"/>
          <w:color w:val="000"/>
          <w:sz w:val="28"/>
          <w:szCs w:val="28"/>
        </w:rPr>
        <w:t xml:space="preserve">　　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你给妈妈打一个深情的电话，来表达你对妈妈的爱。这一切的一切都是学雷锋的具体表现。这一切，不仅仅别人得到了幸福，你自己同样也是幸福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幸福的！相反，别人也需要我们的关爱和帮助。是啊，只有人人都奉献自己的爱，我们的世界才能永远充满幸福！</w:t>
      </w:r>
    </w:p>
    <w:p>
      <w:pPr>
        <w:ind w:left="0" w:right="0" w:firstLine="560"/>
        <w:spacing w:before="450" w:after="450" w:line="312" w:lineRule="auto"/>
      </w:pPr>
      <w:r>
        <w:rPr>
          <w:rFonts w:ascii="宋体" w:hAnsi="宋体" w:eastAsia="宋体" w:cs="宋体"/>
          <w:color w:val="000"/>
          <w:sz w:val="28"/>
          <w:szCs w:val="28"/>
        </w:rPr>
        <w:t xml:space="preserve">　　同学们！让我们以朝气蓬勃、奋发向上、文明高雅的形象展现在全校师生面前；以有则改之，无则加勉为原则，开展批评和自我批评，找己及身边的不文明言行并加以改正。让我们共同努力，创建整洁、优美、文明、和谐的校园环境，让雷锋永驻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大家好!我是江南九义校五(1)班的，今天，我演讲的题目是《学雷锋，做一个有道德的人》。</w:t>
      </w:r>
    </w:p>
    <w:p>
      <w:pPr>
        <w:ind w:left="0" w:right="0" w:firstLine="560"/>
        <w:spacing w:before="450" w:after="450" w:line="312" w:lineRule="auto"/>
      </w:pPr>
      <w:r>
        <w:rPr>
          <w:rFonts w:ascii="宋体" w:hAnsi="宋体" w:eastAsia="宋体" w:cs="宋体"/>
          <w:color w:val="000"/>
          <w:sz w:val="28"/>
          <w:szCs w:val="28"/>
        </w:rPr>
        <w:t xml:space="preserve">　　很小的时候，老师就教我们歌唱“学习雷锋好榜样，忠于革命忠于”，“雷锋”这不仅仅再是一个名字，一个人，而是一种的代表。这种的代表在哪里呢?</w:t>
      </w:r>
    </w:p>
    <w:p>
      <w:pPr>
        <w:ind w:left="0" w:right="0" w:firstLine="560"/>
        <w:spacing w:before="450" w:after="450" w:line="312" w:lineRule="auto"/>
      </w:pPr>
      <w:r>
        <w:rPr>
          <w:rFonts w:ascii="宋体" w:hAnsi="宋体" w:eastAsia="宋体" w:cs="宋体"/>
          <w:color w:val="000"/>
          <w:sz w:val="28"/>
          <w:szCs w:val="28"/>
        </w:rPr>
        <w:t xml:space="preserve">　　解放军战士，他们守卫着祖国的大好河山，用生命砌起共和国的长城。冲锋陷阵，抗震救险，我们四川地震的时候，他们多少日夜都未曾合眼，他们无怨言;与亲人聚少离多，他们无怨言;无私为人民，为祖国奉献，他们无怨言他们真正做到了</w:t>
      </w:r>
    </w:p>
    <w:p>
      <w:pPr>
        <w:ind w:left="0" w:right="0" w:firstLine="560"/>
        <w:spacing w:before="450" w:after="450" w:line="312" w:lineRule="auto"/>
      </w:pPr>
      <w:r>
        <w:rPr>
          <w:rFonts w:ascii="宋体" w:hAnsi="宋体" w:eastAsia="宋体" w:cs="宋体"/>
          <w:color w:val="000"/>
          <w:sz w:val="28"/>
          <w:szCs w:val="28"/>
        </w:rPr>
        <w:t xml:space="preserve">　　老师，带我们走进知识的海洋，在浩瀚的知识中领悟做人的真谛。他们正如一支蜡烛，燃烧了自己，照亮了别人，交警，他们日夜站在马路上，经受风雨的考验，经受冰霜的折磨，不管是寒冷的的严冬，还是炎热的盛夏，他们总是站在那里坚守自己的职责!这些交警不正是雷锋的代表吗?</w:t>
      </w:r>
    </w:p>
    <w:p>
      <w:pPr>
        <w:ind w:left="0" w:right="0" w:firstLine="560"/>
        <w:spacing w:before="450" w:after="450" w:line="312" w:lineRule="auto"/>
      </w:pPr>
      <w:r>
        <w:rPr>
          <w:rFonts w:ascii="宋体" w:hAnsi="宋体" w:eastAsia="宋体" w:cs="宋体"/>
          <w:color w:val="000"/>
          <w:sz w:val="28"/>
          <w:szCs w:val="28"/>
        </w:rPr>
        <w:t xml:space="preserve">　　我曾遥望满天星空，寻雷锋的真谛;我曾翻遍报章，找寻雷锋的足迹，谁是我们身边的雷锋?我找到了。这位同学弯腰捡起了一片废纸，那位同学关上了水龙头，每次见到老师我们都会问声好，每当遇到陋习我们都会去反抗。就是这样啊!雷锋在校园中弥漫，在我们的心中扎根，随着我们的成长发芽，在我们的行动中表现!我们要从身边做起，帮同学捡起掉在地上的一本书，随手把地上的纸捡起来。我们要把文明用语挂在嘴边。学习雷锋除了学习他无私奉献的之外，作为学生，我们更要学习他对待学习的.钉子，学业是我们实现理想的阶梯，我们应该像钉子一样，钉在学习上，持之以恒，永不言败!!!</w:t>
      </w:r>
    </w:p>
    <w:p>
      <w:pPr>
        <w:ind w:left="0" w:right="0" w:firstLine="560"/>
        <w:spacing w:before="450" w:after="450" w:line="312" w:lineRule="auto"/>
      </w:pPr>
      <w:r>
        <w:rPr>
          <w:rFonts w:ascii="宋体" w:hAnsi="宋体" w:eastAsia="宋体" w:cs="宋体"/>
          <w:color w:val="000"/>
          <w:sz w:val="28"/>
          <w:szCs w:val="28"/>
        </w:rPr>
        <w:t xml:space="preserve">　　“人的生命是有限的，为人民服务的是无限的，我要把我的生命，投入到无限为人民服务之中去!”同学们，这是雷锋的真谛，让我们一起努力，把这发扬光大，做好新时代的小雷锋吧!谢谢大家，我的演讲完毕!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我演讲的题目是《雷锋就在我们班》。每年的三月份，全国上下都要掀起学雷锋的热潮，雷锋全心全意的为人民服务，在平凡的军营里，做出了不平凡的\'事，是新青年的楷模。</w:t>
      </w:r>
    </w:p>
    <w:p>
      <w:pPr>
        <w:ind w:left="0" w:right="0" w:firstLine="560"/>
        <w:spacing w:before="450" w:after="450" w:line="312" w:lineRule="auto"/>
      </w:pPr>
      <w:r>
        <w:rPr>
          <w:rFonts w:ascii="宋体" w:hAnsi="宋体" w:eastAsia="宋体" w:cs="宋体"/>
          <w:color w:val="000"/>
          <w:sz w:val="28"/>
          <w:szCs w:val="28"/>
        </w:rPr>
        <w:t xml:space="preserve">　　我们学校每年都要在春季开学时，举行学雷锋活动，我和同学们就绞尽脑汁想去做一些大事情，越是轰轰烈烈越好。然而，每次都是无功而返。结果学雷锋只能停留在口头上，并未付诸于行动上。最近，从我们班的一个人身上，我真切的看到了雷锋的影子，她就是五年二班的卫生委员x同学，她每天不用老师和班长的督促，带领值日生打扫班级卫生，擦窗台、擦桌椅、拖地、擦黑板等，别人都是每周值日一次，可她却是天天值日。在甲流防控时期，每天的早自习，她还负责给班级发热感冒的同学测量体温。我校实行甲型流感零报告制度时，她每天都会及时去卫生室汇报，从未间断过。每天的课间、午间，她都要督促检查班级的卫生情况，发现问题及时解决，还负责监督班级的桌椅摆放，每次看到摆放不整齐，她都亲手教同学摆整齐。还从家中拿来指甲刀，为住宿的学生剪指甲。因为她家住在大八浪村，所以每次劳动时，她都主动带工具，还尽可能为远道的同学带工具。每个星期五放学后，她都带领大八浪村的同学把地面拖干净，把桌椅摆整齐，把消毒工作做得完全彻底。在她的影响下，我们班的同学都能热心为班级服务，劳动时大家争先恐后，专挑脏活累活；打水、运水时，男生踊跃参加，拖地、擦桌椅擦窗台时，女生积极主动，拾钱拾物主动上交的事例更是层出不穷，现在我们的班级好人好事屡见不鲜，大家都为集体着想，为他人着想，无私奉献，这不正是雷锋的真实写照吗？</w:t>
      </w:r>
    </w:p>
    <w:p>
      <w:pPr>
        <w:ind w:left="0" w:right="0" w:firstLine="560"/>
        <w:spacing w:before="450" w:after="450" w:line="312" w:lineRule="auto"/>
      </w:pPr>
      <w:r>
        <w:rPr>
          <w:rFonts w:ascii="宋体" w:hAnsi="宋体" w:eastAsia="宋体" w:cs="宋体"/>
          <w:color w:val="000"/>
          <w:sz w:val="28"/>
          <w:szCs w:val="28"/>
        </w:rPr>
        <w:t xml:space="preserve">　　在平凡的岗位上，作出不平凡的事，她用自己的实际行动，践行着伟大的雷锋，请大家记住，她就是我们班的品学兼优、充满爱心、热情活泼的小雷锋——卫生委员！</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永驻我们心间，一直激励这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士兵，在他短暂的人生岁月中，以平凡朴实的行动展现出一种令人震撼的道德品质和人格魅力;而他的也感召一代又一代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作为一名中学生，我们学雷锋、讲文明要做些什么呢?其实很简单，就是“从自我做起，从小事做起”，培养“学校是我家”的主人翁责任感，并把雷锋“刻苦钻研，求真务实”的发扬光大。</w:t>
      </w:r>
    </w:p>
    <w:p>
      <w:pPr>
        <w:ind w:left="0" w:right="0" w:firstLine="560"/>
        <w:spacing w:before="450" w:after="450" w:line="312" w:lineRule="auto"/>
      </w:pPr>
      <w:r>
        <w:rPr>
          <w:rFonts w:ascii="宋体" w:hAnsi="宋体" w:eastAsia="宋体" w:cs="宋体"/>
          <w:color w:val="000"/>
          <w:sz w:val="28"/>
          <w:szCs w:val="28"/>
        </w:rPr>
        <w:t xml:space="preserve">　　同学们，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文明行为的体现。</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篇13</w:t>
      </w:r>
    </w:p>
    <w:p>
      <w:pPr>
        <w:ind w:left="0" w:right="0" w:firstLine="560"/>
        <w:spacing w:before="450" w:after="450" w:line="312" w:lineRule="auto"/>
      </w:pPr>
      <w:r>
        <w:rPr>
          <w:rFonts w:ascii="宋体" w:hAnsi="宋体" w:eastAsia="宋体" w:cs="宋体"/>
          <w:color w:val="000"/>
          <w:sz w:val="28"/>
          <w:szCs w:val="28"/>
        </w:rPr>
        <w:t xml:space="preserve">　　老师，同学们，再过两周的五月份，马上就要迎来国家对我市教育均衡的检查验收。作为我市的小学教育界的一张名片，上级已确定将我校作为我市的窗口学校迎接国家验收，这既是对我校的充分认可，也是不断促进我们改进创优的动力。在过去的“双高普九”“教育强市”的验收中，我校在全体师生的共同努力下，为我市教育的发展做出了我们的贡献，所以，在马上到来的“教育均衡”国家检查，就是我们为人民交出教育满意答卷的重要时刻。</w:t>
      </w:r>
    </w:p>
    <w:p>
      <w:pPr>
        <w:ind w:left="0" w:right="0" w:firstLine="560"/>
        <w:spacing w:before="450" w:after="450" w:line="312" w:lineRule="auto"/>
      </w:pPr>
      <w:r>
        <w:rPr>
          <w:rFonts w:ascii="宋体" w:hAnsi="宋体" w:eastAsia="宋体" w:cs="宋体"/>
          <w:color w:val="000"/>
          <w:sz w:val="28"/>
          <w:szCs w:val="28"/>
        </w:rPr>
        <w:t xml:space="preserve">　　老师、同学们，当前举国上下正在轰轰烈烈地开展第二轮党的群众路线教育实践活动，我校党支部也在上级党委的指导下，围绕学校教育教学工作重点、围绕我市教育均衡验收中心工作、围绕家长群众关心的教育问题，开展了我校党的群众路线教育实践活动。为此学校根据家长要求，开辟边门，作为一二年段放学通道，有效缓解了放学时交通高峰的拥堵;我校开展了百名教师大家访，要求老师们深入同学家中了解你们的学习生活情况;学校还开展了“三室文化创建”评比活动，用行动美化我们共同学习生活的校园环境。作为开展我校群众路线教育实践活动的重要活动之一，从本周起到六一节的一个多月的时间内，我们将隆重举行今年的校园“文化艺术科技”系列活动。我们将开展科技节的电脑打字排版比赛、开展第八届书画现场赛、手抄报比赛;开展班级大合唱比赛;开展关爱留守儿童、关爱进城务工人员随迁子女、关爱女童主题活动;开展六一游园、表彰等系列丰富多彩的校园文化活动，让每一个同学都能参与其中，为你们创设展示才华、风采的舞台。</w:t>
      </w:r>
    </w:p>
    <w:p>
      <w:pPr>
        <w:ind w:left="0" w:right="0" w:firstLine="560"/>
        <w:spacing w:before="450" w:after="450" w:line="312" w:lineRule="auto"/>
      </w:pPr>
      <w:r>
        <w:rPr>
          <w:rFonts w:ascii="宋体" w:hAnsi="宋体" w:eastAsia="宋体" w:cs="宋体"/>
          <w:color w:val="000"/>
          <w:sz w:val="28"/>
          <w:szCs w:val="28"/>
        </w:rPr>
        <w:t xml:space="preserve">　　同学们，本次文化艺术科技节除了设单项、团体奖项外，还根据各班级综合表现，安造积分设班级团体优秀组织奖，有许多精美的奖品、奖状等着你们去争取。在本周三，电脑打字排版比赛就率先登场，希望各班级参赛选手能积极准备，赛出好成绩，比出新风采。</w:t>
      </w:r>
    </w:p>
    <w:p>
      <w:pPr>
        <w:ind w:left="0" w:right="0" w:firstLine="560"/>
        <w:spacing w:before="450" w:after="450" w:line="312" w:lineRule="auto"/>
      </w:pPr>
      <w:r>
        <w:rPr>
          <w:rFonts w:ascii="宋体" w:hAnsi="宋体" w:eastAsia="宋体" w:cs="宋体"/>
          <w:color w:val="000"/>
          <w:sz w:val="28"/>
          <w:szCs w:val="28"/>
        </w:rPr>
        <w:t xml:space="preserve">　　为了让今年的校园文化、艺术、科技节综合活动顺利开展，学校要求各班队发扬鼎力争先、不甘落后的集体团队精神，要求各班主任和辅导员在活动过程中高度重视、组织到位、精细指导，要求学校各术科专任教师，特别是音乐、美术、信息技术及有特长的教师要积极协助，密切配合，要求学校各部门要积极协调、妥善安排、精心策划、形成合力，确保本次校园文化、艺术、科技节活动圆满成功。</w:t>
      </w:r>
    </w:p>
    <w:p>
      <w:pPr>
        <w:ind w:left="0" w:right="0" w:firstLine="560"/>
        <w:spacing w:before="450" w:after="450" w:line="312" w:lineRule="auto"/>
      </w:pPr>
      <w:r>
        <w:rPr>
          <w:rFonts w:ascii="宋体" w:hAnsi="宋体" w:eastAsia="宋体" w:cs="宋体"/>
          <w:color w:val="000"/>
          <w:sz w:val="28"/>
          <w:szCs w:val="28"/>
        </w:rPr>
        <w:t xml:space="preserve">　　下面我宣布：山前中心小学20xx年校园文化、艺术、科技节启动。</w:t>
      </w:r>
    </w:p>
    <w:p>
      <w:pPr>
        <w:ind w:left="0" w:right="0" w:firstLine="560"/>
        <w:spacing w:before="450" w:after="450" w:line="312" w:lineRule="auto"/>
      </w:pPr>
      <w:r>
        <w:rPr>
          <w:rFonts w:ascii="黑体" w:hAnsi="黑体" w:eastAsia="黑体" w:cs="黑体"/>
          <w:color w:val="000000"/>
          <w:sz w:val="36"/>
          <w:szCs w:val="36"/>
          <w:b w:val="1"/>
          <w:bCs w:val="1"/>
        </w:rPr>
        <w:t xml:space="preserve">2025学雷锋活动启动仪式领导讲话稿 篇14</w:t>
      </w:r>
    </w:p>
    <w:p>
      <w:pPr>
        <w:ind w:left="0" w:right="0" w:firstLine="560"/>
        <w:spacing w:before="450" w:after="450" w:line="312" w:lineRule="auto"/>
      </w:pPr>
      <w:r>
        <w:rPr>
          <w:rFonts w:ascii="宋体" w:hAnsi="宋体" w:eastAsia="宋体" w:cs="宋体"/>
          <w:color w:val="000"/>
          <w:sz w:val="28"/>
          <w:szCs w:val="28"/>
        </w:rPr>
        <w:t xml:space="preserve">　　今天，我们齐聚一堂，隆重庆祝我们自己的节日，首先，祝在座各位教师节快乐！在庆祝活动中安排了师徒结对这么一个仪式，我想，这不仅仅是一个仪式，更是一份沉甸甸的责任。借此机会我想谈几点想法。</w:t>
      </w:r>
    </w:p>
    <w:p>
      <w:pPr>
        <w:ind w:left="0" w:right="0" w:firstLine="560"/>
        <w:spacing w:before="450" w:after="450" w:line="312" w:lineRule="auto"/>
      </w:pPr>
      <w:r>
        <w:rPr>
          <w:rFonts w:ascii="宋体" w:hAnsi="宋体" w:eastAsia="宋体" w:cs="宋体"/>
          <w:color w:val="000"/>
          <w:sz w:val="28"/>
          <w:szCs w:val="28"/>
        </w:rPr>
        <w:t xml:space="preserve">　　其一，教学相长，持之以恒。</w:t>
      </w:r>
    </w:p>
    <w:p>
      <w:pPr>
        <w:ind w:left="0" w:right="0" w:firstLine="560"/>
        <w:spacing w:before="450" w:after="450" w:line="312" w:lineRule="auto"/>
      </w:pPr>
      <w:r>
        <w:rPr>
          <w:rFonts w:ascii="宋体" w:hAnsi="宋体" w:eastAsia="宋体" w:cs="宋体"/>
          <w:color w:val="000"/>
          <w:sz w:val="28"/>
          <w:szCs w:val="28"/>
        </w:rPr>
        <w:t xml:space="preserve">　　虽然学校为年轻老师安排了一位名义上的师傅，但“三人行必有我师”，其实我校的很多老师也可以做你们的师傅，尤其是那些与你们共事的同科老师。他们或工作扎实出色，或业绩名列前茅，希望你们秉持谦虚善问的好品质，汲人所长，补己之短，这样你们每天才会有长足的进步，每天才能生活得愉悦。</w:t>
      </w:r>
    </w:p>
    <w:p>
      <w:pPr>
        <w:ind w:left="0" w:right="0" w:firstLine="560"/>
        <w:spacing w:before="450" w:after="450" w:line="312" w:lineRule="auto"/>
      </w:pPr>
      <w:r>
        <w:rPr>
          <w:rFonts w:ascii="宋体" w:hAnsi="宋体" w:eastAsia="宋体" w:cs="宋体"/>
          <w:color w:val="000"/>
          <w:sz w:val="28"/>
          <w:szCs w:val="28"/>
        </w:rPr>
        <w:t xml:space="preserve">　　其次，抓住机会，展示自我。</w:t>
      </w:r>
    </w:p>
    <w:p>
      <w:pPr>
        <w:ind w:left="0" w:right="0" w:firstLine="560"/>
        <w:spacing w:before="450" w:after="450" w:line="312" w:lineRule="auto"/>
      </w:pPr>
      <w:r>
        <w:rPr>
          <w:rFonts w:ascii="宋体" w:hAnsi="宋体" w:eastAsia="宋体" w:cs="宋体"/>
          <w:color w:val="000"/>
          <w:sz w:val="28"/>
          <w:szCs w:val="28"/>
        </w:rPr>
        <w:t xml:space="preserve">　　机会对每个人来说都是均等的，机会总是垂青那些有准备的人，机不可失，失不再来。我们每个人都要时刻准备着，都要善于把握每一次机会，让机会成为自己专业成长的助推器而不要让其与自己失之交臂。要多阅读，勤实践，善思考，迅速实行角色的转换，及时摸透学生的性子，尽快找到教学的路子，力争做到“一年站稳讲台，二年站好讲台，三年成就讲台”。</w:t>
      </w:r>
    </w:p>
    <w:p>
      <w:pPr>
        <w:ind w:left="0" w:right="0" w:firstLine="560"/>
        <w:spacing w:before="450" w:after="450" w:line="312" w:lineRule="auto"/>
      </w:pPr>
      <w:r>
        <w:rPr>
          <w:rFonts w:ascii="宋体" w:hAnsi="宋体" w:eastAsia="宋体" w:cs="宋体"/>
          <w:color w:val="000"/>
          <w:sz w:val="28"/>
          <w:szCs w:val="28"/>
        </w:rPr>
        <w:t xml:space="preserve">　　其三，志存高远，砥砺品质。</w:t>
      </w:r>
    </w:p>
    <w:p>
      <w:pPr>
        <w:ind w:left="0" w:right="0" w:firstLine="560"/>
        <w:spacing w:before="450" w:after="450" w:line="312" w:lineRule="auto"/>
      </w:pPr>
      <w:r>
        <w:rPr>
          <w:rFonts w:ascii="宋体" w:hAnsi="宋体" w:eastAsia="宋体" w:cs="宋体"/>
          <w:color w:val="000"/>
          <w:sz w:val="28"/>
          <w:szCs w:val="28"/>
        </w:rPr>
        <w:t xml:space="preserve">　　随着时光的流逝你会觉得，这里的教学条件并不是很好，这里的待遇与你的期望值有一定的差距，而且教学生活也将显得枯燥，但我真诚的希望你们不要将其放在心上，因为选择教师这一职业就意味着你选择了平凡，选择了清贫，选择了奉献！</w:t>
      </w:r>
    </w:p>
    <w:p>
      <w:pPr>
        <w:ind w:left="0" w:right="0" w:firstLine="560"/>
        <w:spacing w:before="450" w:after="450" w:line="312" w:lineRule="auto"/>
      </w:pPr>
      <w:r>
        <w:rPr>
          <w:rFonts w:ascii="宋体" w:hAnsi="宋体" w:eastAsia="宋体" w:cs="宋体"/>
          <w:color w:val="000"/>
          <w:sz w:val="28"/>
          <w:szCs w:val="28"/>
        </w:rPr>
        <w:t xml:space="preserve">　　年轻是一个机会，年轻是一种压力，年轻是一笔财富，年轻更是一种责任。“直挂云帆济沧海，长风破浪会有时”，最后我希望各位徒弟们在学习中成长，在成长中成熟，在成熟中快乐地生活，愿你们“青出于蓝而胜于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2025-06-19T03:18:11+08:00</dcterms:created>
  <dcterms:modified xsi:type="dcterms:W3CDTF">2025-06-19T03:18:11+08:00</dcterms:modified>
</cp:coreProperties>
</file>

<file path=docProps/custom.xml><?xml version="1.0" encoding="utf-8"?>
<Properties xmlns="http://schemas.openxmlformats.org/officeDocument/2006/custom-properties" xmlns:vt="http://schemas.openxmlformats.org/officeDocument/2006/docPropsVTypes"/>
</file>