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夏令营结营发言稿范文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夏令营结营发言稿范文（通用3篇）夏令营结营发言稿范文 篇1　　在这里，我想说的除了感动还是感动。首先感动于滴水公益的老师的爱心善行。组织这次夏令营前期要准备很长时间，从物资的配备，人员的安排，活动的设计都要费心动脑。令人感动得是，这些老师们</w:t>
      </w:r>
    </w:p>
    <w:p>
      <w:pPr>
        <w:ind w:left="0" w:right="0" w:firstLine="560"/>
        <w:spacing w:before="450" w:after="450" w:line="312" w:lineRule="auto"/>
      </w:pPr>
      <w:r>
        <w:rPr>
          <w:rFonts w:ascii="宋体" w:hAnsi="宋体" w:eastAsia="宋体" w:cs="宋体"/>
          <w:color w:val="000"/>
          <w:sz w:val="28"/>
          <w:szCs w:val="28"/>
        </w:rPr>
        <w:t xml:space="preserve">夏令营结营发言稿范文（通用3篇）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夏令营结营发言稿范文 篇1</w:t>
      </w:r>
    </w:p>
    <w:p>
      <w:pPr>
        <w:ind w:left="0" w:right="0" w:firstLine="560"/>
        <w:spacing w:before="450" w:after="450" w:line="312" w:lineRule="auto"/>
      </w:pPr>
      <w:r>
        <w:rPr>
          <w:rFonts w:ascii="宋体" w:hAnsi="宋体" w:eastAsia="宋体" w:cs="宋体"/>
          <w:color w:val="000"/>
          <w:sz w:val="28"/>
          <w:szCs w:val="28"/>
        </w:rPr>
        <w:t xml:space="preserve">　　在这里，我想说的除了感动还是感动。首先感动于滴水公益的老师的爱心善行。组织这次夏令营前期要准备很长时间，从物资的配备，人员的安排，活动的设计都要费心动脑。令人感动得是，这些老师们为营员们做的细致入微。牙膏香皂、脸盆毛巾，一应俱全。甚至连卫生间的卫生纸都摆放的整整齐齐。孩子们一来到这里就有了家的感觉。每每看到这些想到这些，我心中就涌动着一股股暖流。作为一名小学老师我愿尽我的绵薄之力为孩子们做点事。在这几天里，我们学习了两段《诗经》，一部分《弟子规》，分享了几个中华美德故事并在极短的时间内演绎了这几个故事。孩子们，你们真棒，老师不得不为你们点赞。孩子都是聪明懂事的，只要我们做老师的做家长的要求到位了他们能做的很好。</w:t>
      </w:r>
    </w:p>
    <w:p>
      <w:pPr>
        <w:ind w:left="0" w:right="0" w:firstLine="560"/>
        <w:spacing w:before="450" w:after="450" w:line="312" w:lineRule="auto"/>
      </w:pPr>
      <w:r>
        <w:rPr>
          <w:rFonts w:ascii="宋体" w:hAnsi="宋体" w:eastAsia="宋体" w:cs="宋体"/>
          <w:color w:val="000"/>
          <w:sz w:val="28"/>
          <w:szCs w:val="28"/>
        </w:rPr>
        <w:t xml:space="preserve">　　这就是我要说的第二个感动。感动于孩子们的变化和成长。短短几天的时间，孩子们每天都在变化。他们变得懂礼了，懂规矩了。从开始的漠然以对到后来主动打招呼，有几次我的车子一到校门口，就有好几个孩子跑着去给我开校门。孔老师告诉我孩子们看完书有乱扔乱放的现象，我就教了孩子们们：列典籍有定处读看毕还原处。下课后，有四位同学主动地去整理了书架。就在今天早上，马寅朕小朋友还在那里默默地整理。我真的很感动。在这里我代表老师们为你点赞！</w:t>
      </w:r>
    </w:p>
    <w:p>
      <w:pPr>
        <w:ind w:left="0" w:right="0" w:firstLine="560"/>
        <w:spacing w:before="450" w:after="450" w:line="312" w:lineRule="auto"/>
      </w:pPr>
      <w:r>
        <w:rPr>
          <w:rFonts w:ascii="宋体" w:hAnsi="宋体" w:eastAsia="宋体" w:cs="宋体"/>
          <w:color w:val="000"/>
          <w:sz w:val="28"/>
          <w:szCs w:val="28"/>
        </w:rPr>
        <w:t xml:space="preserve">　　孩子们，夏令营生活结束了，你们的新生活即将开始。我相信，这几天的活动将成为你们生命旅程中最宝贵的财富。我也相信，你们一定会把这几天学到的礼貌规矩践行到日常生活中去。把感恩的心化作爱的力量，去爱生活，爱家人，爱自己。能不能做到？我相信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夏令营结营发言稿范文 篇2</w:t>
      </w:r>
    </w:p>
    <w:p>
      <w:pPr>
        <w:ind w:left="0" w:right="0" w:firstLine="560"/>
        <w:spacing w:before="450" w:after="450" w:line="312" w:lineRule="auto"/>
      </w:pPr>
      <w:r>
        <w:rPr>
          <w:rFonts w:ascii="宋体" w:hAnsi="宋体" w:eastAsia="宋体" w:cs="宋体"/>
          <w:color w:val="000"/>
          <w:sz w:val="28"/>
          <w:szCs w:val="28"/>
        </w:rPr>
        <w:t xml:space="preserve">　　各位营员：</w:t>
      </w:r>
    </w:p>
    <w:p>
      <w:pPr>
        <w:ind w:left="0" w:right="0" w:firstLine="560"/>
        <w:spacing w:before="450" w:after="450" w:line="312" w:lineRule="auto"/>
      </w:pPr>
      <w:r>
        <w:rPr>
          <w:rFonts w:ascii="宋体" w:hAnsi="宋体" w:eastAsia="宋体" w:cs="宋体"/>
          <w:color w:val="000"/>
          <w:sz w:val="28"/>
          <w:szCs w:val="28"/>
        </w:rPr>
        <w:t xml:space="preserve">　　为期7天的军事体验营到此就告一段落了。我想这7天孩子们也切切实实吃了点苦头。集合速度要快、走路要走整齐、没有允许不能乱动，这一切看似并不重要的细节一次又一次地被规范被强调。很多孩子在家里都是小公主，小皇帝，衣来伸手饭来张口，一句重话都说不得。可到了这里，穿上这身迷彩便要接受严苛的考验，整理床铺是训练，走路是训练，喊口号是训练，玩游戏是训练，就连吃饭睡觉都是训练项目。违反了纪律就要受罚，无一人例外。但是即便是这样，你们还是坚持了下来，我为你们感到骄傲！我相信你们的爸爸妈妈也为你们感到骄傲。</w:t>
      </w:r>
    </w:p>
    <w:p>
      <w:pPr>
        <w:ind w:left="0" w:right="0" w:firstLine="560"/>
        <w:spacing w:before="450" w:after="450" w:line="312" w:lineRule="auto"/>
      </w:pPr>
      <w:r>
        <w:rPr>
          <w:rFonts w:ascii="宋体" w:hAnsi="宋体" w:eastAsia="宋体" w:cs="宋体"/>
          <w:color w:val="000"/>
          <w:sz w:val="28"/>
          <w:szCs w:val="28"/>
        </w:rPr>
        <w:t xml:space="preserve">　　我一直记得我在教官队的队长说过一句话，他说吃苦也是一种能力。现在有很多孩子学钢琴、学书法、学舞蹈。但是有多少孩子愿意吃苦，吃得起苦。很感谢父母将如此优秀肯吃苦的孩子送来我们营地，他们人人争当优秀铁血兵，军姿20分钟站到手脚麻木，没有一个人退缩。无论是喊番号还是饭前一支歌，声音震天响，引得路人纷纷驻足。我想他们都突破了自己，证明了自己真的没有想象中那么弱。少年强则中国强。我在他们身上看到了中华崛起的希望。</w:t>
      </w:r>
    </w:p>
    <w:p>
      <w:pPr>
        <w:ind w:left="0" w:right="0" w:firstLine="560"/>
        <w:spacing w:before="450" w:after="450" w:line="312" w:lineRule="auto"/>
      </w:pPr>
      <w:r>
        <w:rPr>
          <w:rFonts w:ascii="宋体" w:hAnsi="宋体" w:eastAsia="宋体" w:cs="宋体"/>
          <w:color w:val="000"/>
          <w:sz w:val="28"/>
          <w:szCs w:val="28"/>
        </w:rPr>
        <w:t xml:space="preserve">　　作为24小时跟班的辅导员，陪伴每一批孩子我都感触颇深，此次也不例外。虽然只有短短7天时间，我却看着他们一点点改变，慢慢成长，从素不相识到相互关心照顾，从一盘散沙到一支具有战斗力的队伍。上午和他们一起玩管道传球，一起探讨成功的方法。分享他们的每一丝喜悦。当然也被女孩子的细心和男子汉的担当感动。</w:t>
      </w:r>
    </w:p>
    <w:p>
      <w:pPr>
        <w:ind w:left="0" w:right="0" w:firstLine="560"/>
        <w:spacing w:before="450" w:after="450" w:line="312" w:lineRule="auto"/>
      </w:pPr>
      <w:r>
        <w:rPr>
          <w:rFonts w:ascii="宋体" w:hAnsi="宋体" w:eastAsia="宋体" w:cs="宋体"/>
          <w:color w:val="000"/>
          <w:sz w:val="28"/>
          <w:szCs w:val="28"/>
        </w:rPr>
        <w:t xml:space="preserve">　　孩子们，今天早上我说过一句话：“你们是钢铁，纪律就是模具，是纪律能把你们打造成为一名名的钢铁战士。”我希望你们能真正明白以约束为前提的自由才是真正的自由，希望你们明白，父母送你们来这里接受这样的军事体验和所有你们在铁血受到的惩罚、鼓励和教导皆是良苦用心。</w:t>
      </w:r>
    </w:p>
    <w:p>
      <w:pPr>
        <w:ind w:left="0" w:right="0" w:firstLine="560"/>
        <w:spacing w:before="450" w:after="450" w:line="312" w:lineRule="auto"/>
      </w:pPr>
      <w:r>
        <w:rPr>
          <w:rFonts w:ascii="宋体" w:hAnsi="宋体" w:eastAsia="宋体" w:cs="宋体"/>
          <w:color w:val="000"/>
          <w:sz w:val="28"/>
          <w:szCs w:val="28"/>
        </w:rPr>
        <w:t xml:space="preserve">　　7天时间太短太短，很多的习惯没有巩固定型，很多的知识思想来不及传授。部队的深深战友情你们来不及好好感受。我不知道回去以后你们会不会想念帮你系腰带，早上帮你梳头发，为了引接检查一起将床单扯平整的共苦同甘的战友，我也不知道你们多久以后会忘记铁血，忘记你们在这里摸爬滚打过的岁月。但是你们来过，铁血便会永远记住你们。孩子们，我希望你们能永远记得今天在场的12名战士，你们曾经集体受罚，曾经为了一个共同的目标努力，曾经一起欢呼奔跑。也希望你们记得在你们成长道路上领你们走过一程的教官、辅导员。虽然今天你们就要离开，但是铁血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夏令营结营发言稿范文 篇3</w:t>
      </w:r>
    </w:p>
    <w:p>
      <w:pPr>
        <w:ind w:left="0" w:right="0" w:firstLine="560"/>
        <w:spacing w:before="450" w:after="450" w:line="312" w:lineRule="auto"/>
      </w:pPr>
      <w:r>
        <w:rPr>
          <w:rFonts w:ascii="宋体" w:hAnsi="宋体" w:eastAsia="宋体" w:cs="宋体"/>
          <w:color w:val="000"/>
          <w:sz w:val="28"/>
          <w:szCs w:val="28"/>
        </w:rPr>
        <w:t xml:space="preserve">　　尊敬的老师们、各位家长、亲爱的同学们：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金色秋风送走了炎炎夏日，同时也吹开了xx小学新学年的大门，迎来了一年级xx名新同学。孩子们，首先，请允许我代表一年级全体老师真诚地欢迎你们加入学校这个大家庭，祝贺你们成为一名正式的小学生。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昨天，你们还是一群小不点儿，眼泪汪汪地牵着妈妈的衣襟不肯放手，今天，你们已经快乐自信地跨进小学的大门，正式成为一名小学生了。此时此刻，老师和你们的心情一样，那就是“激动”“高兴”。大家一定想做一名优秀的小学生，就应该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　　一、要养成良好的学习习惯</w:t>
      </w:r>
    </w:p>
    <w:p>
      <w:pPr>
        <w:ind w:left="0" w:right="0" w:firstLine="560"/>
        <w:spacing w:before="450" w:after="450" w:line="312" w:lineRule="auto"/>
      </w:pPr>
      <w:r>
        <w:rPr>
          <w:rFonts w:ascii="宋体" w:hAnsi="宋体" w:eastAsia="宋体" w:cs="宋体"/>
          <w:color w:val="000"/>
          <w:sz w:val="28"/>
          <w:szCs w:val="28"/>
        </w:rPr>
        <w:t xml:space="preserve">　　在课堂上要认真听老师讲课，不做小动作，不乱说话，发言提问要举手；遵守学校的各项规章制度，放学回到家要认真做完作业。</w:t>
      </w:r>
    </w:p>
    <w:p>
      <w:pPr>
        <w:ind w:left="0" w:right="0" w:firstLine="560"/>
        <w:spacing w:before="450" w:after="450" w:line="312" w:lineRule="auto"/>
      </w:pPr>
      <w:r>
        <w:rPr>
          <w:rFonts w:ascii="宋体" w:hAnsi="宋体" w:eastAsia="宋体" w:cs="宋体"/>
          <w:color w:val="000"/>
          <w:sz w:val="28"/>
          <w:szCs w:val="28"/>
        </w:rPr>
        <w:t xml:space="preserve">　　二、要养成良好的生活习惯。</w:t>
      </w:r>
    </w:p>
    <w:p>
      <w:pPr>
        <w:ind w:left="0" w:right="0" w:firstLine="560"/>
        <w:spacing w:before="450" w:after="450" w:line="312" w:lineRule="auto"/>
      </w:pPr>
      <w:r>
        <w:rPr>
          <w:rFonts w:ascii="宋体" w:hAnsi="宋体" w:eastAsia="宋体" w:cs="宋体"/>
          <w:color w:val="000"/>
          <w:sz w:val="28"/>
          <w:szCs w:val="28"/>
        </w:rPr>
        <w:t xml:space="preserve">　　要养成早睡早起的好习惯，要吃早餐，吃饭不挑食；小袜子、小衣服自己清洗；做力所能及的家务劳动；学会整理自己的书包和学习用品；积极参加体育锻炼；学会体谅父母，关心长辈。</w:t>
      </w:r>
    </w:p>
    <w:p>
      <w:pPr>
        <w:ind w:left="0" w:right="0" w:firstLine="560"/>
        <w:spacing w:before="450" w:after="450" w:line="312" w:lineRule="auto"/>
      </w:pPr>
      <w:r>
        <w:rPr>
          <w:rFonts w:ascii="宋体" w:hAnsi="宋体" w:eastAsia="宋体" w:cs="宋体"/>
          <w:color w:val="000"/>
          <w:sz w:val="28"/>
          <w:szCs w:val="28"/>
        </w:rPr>
        <w:t xml:space="preserve">　　三、要养成良好的行为习惯。</w:t>
      </w:r>
    </w:p>
    <w:p>
      <w:pPr>
        <w:ind w:left="0" w:right="0" w:firstLine="560"/>
        <w:spacing w:before="450" w:after="450" w:line="312" w:lineRule="auto"/>
      </w:pPr>
      <w:r>
        <w:rPr>
          <w:rFonts w:ascii="宋体" w:hAnsi="宋体" w:eastAsia="宋体" w:cs="宋体"/>
          <w:color w:val="000"/>
          <w:sz w:val="28"/>
          <w:szCs w:val="28"/>
        </w:rPr>
        <w:t xml:space="preserve">　　要懂得尊敬老师，团结同学，不因小事而斤斤计较，学会使用礼貌用语，看见老师、同学要主动问好；要爱护校园环境，不乱扔果皮纸屑，不随地吐痰；不将玩具、零食带进学校；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　　作为老师，我们早已做好准备，我们愿倾注我们所有的智慧和精力，引领你们寻找开启智慧大门的钥匙，从今天开始，你们就和老师和这所学校紧紧地联系在一起，你们是幸福的，我们就是快乐的；你们是进步的，我们就是欣慰的；你们是成功的，我们才是优秀的。让我们心连着心、手牵着手奔向美好的新生活。</w:t>
      </w:r>
    </w:p>
    <w:p>
      <w:pPr>
        <w:ind w:left="0" w:right="0" w:firstLine="560"/>
        <w:spacing w:before="450" w:after="450" w:line="312" w:lineRule="auto"/>
      </w:pPr>
      <w:r>
        <w:rPr>
          <w:rFonts w:ascii="宋体" w:hAnsi="宋体" w:eastAsia="宋体" w:cs="宋体"/>
          <w:color w:val="000"/>
          <w:sz w:val="28"/>
          <w:szCs w:val="28"/>
        </w:rPr>
        <w:t xml:space="preserve">　　最后，感谢学校为我们提供这次锻炼的机会！我的发言到此结束，谢谢大家！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2025-06-21T04:45:39+08:00</dcterms:created>
  <dcterms:modified xsi:type="dcterms:W3CDTF">2025-06-21T04:45:39+08:00</dcterms:modified>
</cp:coreProperties>
</file>

<file path=docProps/custom.xml><?xml version="1.0" encoding="utf-8"?>
<Properties xmlns="http://schemas.openxmlformats.org/officeDocument/2006/custom-properties" xmlns:vt="http://schemas.openxmlformats.org/officeDocument/2006/docPropsVTypes"/>
</file>