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获奖经验交流发言稿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获奖经验交流发言稿（精选3篇）获奖经验交流发言稿 篇1　　尊敬的各位领导、各位同仁：　　大家好！　　今天非常荣幸能够和大家在相聚，感谢工作会议，为我们提供了相互交流和学习提高的机会。面对新形势，办公室如何做到科学服务、和谐服务，是摆在我们面</w:t>
      </w:r>
    </w:p>
    <w:p>
      <w:pPr>
        <w:ind w:left="0" w:right="0" w:firstLine="560"/>
        <w:spacing w:before="450" w:after="450" w:line="312" w:lineRule="auto"/>
      </w:pPr>
      <w:r>
        <w:rPr>
          <w:rFonts w:ascii="宋体" w:hAnsi="宋体" w:eastAsia="宋体" w:cs="宋体"/>
          <w:color w:val="000"/>
          <w:sz w:val="28"/>
          <w:szCs w:val="28"/>
        </w:rPr>
        <w:t xml:space="preserve">获奖经验交流发言稿（精选3篇）</w:t>
      </w:r>
    </w:p>
    <w:p>
      <w:pPr>
        <w:ind w:left="0" w:right="0" w:firstLine="560"/>
        <w:spacing w:before="450" w:after="450" w:line="312" w:lineRule="auto"/>
      </w:pPr>
      <w:r>
        <w:rPr>
          <w:rFonts w:ascii="黑体" w:hAnsi="黑体" w:eastAsia="黑体" w:cs="黑体"/>
          <w:color w:val="000000"/>
          <w:sz w:val="36"/>
          <w:szCs w:val="36"/>
          <w:b w:val="1"/>
          <w:bCs w:val="1"/>
        </w:rPr>
        <w:t xml:space="preserve">获奖经验交流发言稿 篇1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能够和大家在相聚，感谢工作会议，为我们提供了相互交流和学习提高的机会。面对新形势，办公室如何做到科学服务、和谐服务，是摆在我们面前的一个重要课题。下面，我将结合综合工作部实际情况，谈几点粗浅认识。</w:t>
      </w:r>
    </w:p>
    <w:p>
      <w:pPr>
        <w:ind w:left="0" w:right="0" w:firstLine="560"/>
        <w:spacing w:before="450" w:after="450" w:line="312" w:lineRule="auto"/>
      </w:pPr>
      <w:r>
        <w:rPr>
          <w:rFonts w:ascii="宋体" w:hAnsi="宋体" w:eastAsia="宋体" w:cs="宋体"/>
          <w:color w:val="000"/>
          <w:sz w:val="28"/>
          <w:szCs w:val="28"/>
        </w:rPr>
        <w:t xml:space="preserve">　　一、强化管理，完善工作流程，不断提高工作质量和水平</w:t>
      </w:r>
    </w:p>
    <w:p>
      <w:pPr>
        <w:ind w:left="0" w:right="0" w:firstLine="560"/>
        <w:spacing w:before="450" w:after="450" w:line="312" w:lineRule="auto"/>
      </w:pPr>
      <w:r>
        <w:rPr>
          <w:rFonts w:ascii="宋体" w:hAnsi="宋体" w:eastAsia="宋体" w:cs="宋体"/>
          <w:color w:val="000"/>
          <w:sz w:val="28"/>
          <w:szCs w:val="28"/>
        </w:rPr>
        <w:t xml:space="preserve">　　综合工作部现有员工XX人（其中司机4人），是我院和各部门的桥梁纽带，处于承上启下、联系左右、协调各方的重要位置，担负着人事劳资、财务审计、档案管理、公文文秘、行政事务等重要职责，其工作效能和服务水平的高低直接影响我院科学决策的贯彻实施。为此，我们把健全工作机制，完善工作流程作为日常工作的重要内容，大力推进工作规范化，既降低了经营管理成本，又提高了工作效率，为全院职工提供了比较满意的服务。</w:t>
      </w:r>
    </w:p>
    <w:p>
      <w:pPr>
        <w:ind w:left="0" w:right="0" w:firstLine="560"/>
        <w:spacing w:before="450" w:after="450" w:line="312" w:lineRule="auto"/>
      </w:pPr>
      <w:r>
        <w:rPr>
          <w:rFonts w:ascii="宋体" w:hAnsi="宋体" w:eastAsia="宋体" w:cs="宋体"/>
          <w:color w:val="000"/>
          <w:sz w:val="28"/>
          <w:szCs w:val="28"/>
        </w:rPr>
        <w:t xml:space="preserve">　　1、建章立制，明确职责任务，确保工作有序进行。</w:t>
      </w:r>
    </w:p>
    <w:p>
      <w:pPr>
        <w:ind w:left="0" w:right="0" w:firstLine="560"/>
        <w:spacing w:before="450" w:after="450" w:line="312" w:lineRule="auto"/>
      </w:pPr>
      <w:r>
        <w:rPr>
          <w:rFonts w:ascii="宋体" w:hAnsi="宋体" w:eastAsia="宋体" w:cs="宋体"/>
          <w:color w:val="000"/>
          <w:sz w:val="28"/>
          <w:szCs w:val="28"/>
        </w:rPr>
        <w:t xml:space="preserve">　　通过近两年来的企业标准化建设，我院已完成了管理标准、技术标准、工作标准三大制度体系中的60余项制度、规定，完成企业标准化建设的90%。《绩效考核管理办法修订稿》、《督办工作制度》、《服务承诺制》等管理标准与多项制度相继出台。管理的流程化、规范化，对综合部的职责进行了量化细化，使每位员工做到了各司其职、相互配合。工作部于月末将每位员工本月工作完成情况和下月重点工作计划进行汇总，在月工作例会上对每位员工进行考核并评出等级，考核结果直接与该月绩效挂钩，激励员工以强烈的责任心对待每一项工作任务。</w:t>
      </w:r>
    </w:p>
    <w:p>
      <w:pPr>
        <w:ind w:left="0" w:right="0" w:firstLine="560"/>
        <w:spacing w:before="450" w:after="450" w:line="312" w:lineRule="auto"/>
      </w:pPr>
      <w:r>
        <w:rPr>
          <w:rFonts w:ascii="宋体" w:hAnsi="宋体" w:eastAsia="宋体" w:cs="宋体"/>
          <w:color w:val="000"/>
          <w:sz w:val="28"/>
          <w:szCs w:val="28"/>
        </w:rPr>
        <w:t xml:space="preserve">　　2、完善协作机制，形成工作合力。</w:t>
      </w:r>
    </w:p>
    <w:p>
      <w:pPr>
        <w:ind w:left="0" w:right="0" w:firstLine="560"/>
        <w:spacing w:before="450" w:after="450" w:line="312" w:lineRule="auto"/>
      </w:pPr>
      <w:r>
        <w:rPr>
          <w:rFonts w:ascii="宋体" w:hAnsi="宋体" w:eastAsia="宋体" w:cs="宋体"/>
          <w:color w:val="000"/>
          <w:sz w:val="28"/>
          <w:szCs w:val="28"/>
        </w:rPr>
        <w:t xml:space="preserve">　　综合部的工作涉及点多、面广，需要各部门的相互配合与共同努力。为此，我们重点做好两方面的工作。一是切实加强内部团结协作，对工作中存在的问题和困难，大家出谋划策，齐心协力，打造团结和谐有战斗力的队伍。二是切实加强上级单位与有关职能部门的联系，建立良好的工作关系，及时做好沟通协调等相关工作，以得到他们的大力支持和配合。通过建立与各有关方面良好的协作机制，充分调动了各个方面的工作积极性，有效整合了各方面的优势，形成了工作合力，保证了工作的顺利运转。</w:t>
      </w:r>
    </w:p>
    <w:p>
      <w:pPr>
        <w:ind w:left="0" w:right="0" w:firstLine="560"/>
        <w:spacing w:before="450" w:after="450" w:line="312" w:lineRule="auto"/>
      </w:pPr>
      <w:r>
        <w:rPr>
          <w:rFonts w:ascii="宋体" w:hAnsi="宋体" w:eastAsia="宋体" w:cs="宋体"/>
          <w:color w:val="000"/>
          <w:sz w:val="28"/>
          <w:szCs w:val="28"/>
        </w:rPr>
        <w:t xml:space="preserve">　　二、创新服务意识，丰富工作内涵， 创造性地开展各项工作</w:t>
      </w:r>
    </w:p>
    <w:p>
      <w:pPr>
        <w:ind w:left="0" w:right="0" w:firstLine="560"/>
        <w:spacing w:before="450" w:after="450" w:line="312" w:lineRule="auto"/>
      </w:pPr>
      <w:r>
        <w:rPr>
          <w:rFonts w:ascii="宋体" w:hAnsi="宋体" w:eastAsia="宋体" w:cs="宋体"/>
          <w:color w:val="000"/>
          <w:sz w:val="28"/>
          <w:szCs w:val="28"/>
        </w:rPr>
        <w:t xml:space="preserve">　　我们的服务理念是“服务永无止境”，我们的服务仅仅局限于“鞍前不越位，马后不掉队”是远远不够，为了适应形势变化，就需要不断创新，做到全方位提高服务品位和服务水平。</w:t>
      </w:r>
    </w:p>
    <w:p>
      <w:pPr>
        <w:ind w:left="0" w:right="0" w:firstLine="560"/>
        <w:spacing w:before="450" w:after="450" w:line="312" w:lineRule="auto"/>
      </w:pPr>
      <w:r>
        <w:rPr>
          <w:rFonts w:ascii="宋体" w:hAnsi="宋体" w:eastAsia="宋体" w:cs="宋体"/>
          <w:color w:val="000"/>
          <w:sz w:val="28"/>
          <w:szCs w:val="28"/>
        </w:rPr>
        <w:t xml:space="preserve">　　1、想尽一切办法，解决员工最关心、最现实的焦点问题。 为了尽快改善员工工作、生活环境，院工作部积极努力，开展了大量的前期工作。经过全面深入的调查了解，通过公开拍卖，成功竞得 市区一块土地的使用权，基地建设迈出了关键的一步，并迅速进行规划设计、铁塔迁移等工作，采取有效措施，争取有利条件及政策，加快院基地建设的步伐，广大员工期盼环境优美、鸟语花香的办公、生活环境指日可待；今年，在完成了员工定岗定级岗位系数调整的基础上，进一步完善了企业内部分配及绩效考核制度，在很大程度上调动了员工的积极性和主动性，激发了职工的工作热情。落实员工休假和体检制度，不断改进员工食堂工作，保证大家用餐卫生、安全、健康。时刻关注员工心态变化，工作、学习、生活状况，善于倾听员工心声，及时发现问题解决问题，切实为员工排忧解难，做些实事。先后为几名家庭困难的员工组织捐款及慰问；员工的生日，及时送去生日蛋糕和良好的祝愿；每逢节假日，为了让那些不能够回家的员工高高兴兴过节，我们把他们组织来一起安排活动，让设计院员工充分感受到了这个大家庭的温暖，感受了集体的力量，营造了和谐的工作氛围，维护了企业发展与稳定的大局。</w:t>
      </w:r>
    </w:p>
    <w:p>
      <w:pPr>
        <w:ind w:left="0" w:right="0" w:firstLine="560"/>
        <w:spacing w:before="450" w:after="450" w:line="312" w:lineRule="auto"/>
      </w:pPr>
      <w:r>
        <w:rPr>
          <w:rFonts w:ascii="宋体" w:hAnsi="宋体" w:eastAsia="宋体" w:cs="宋体"/>
          <w:color w:val="000"/>
          <w:sz w:val="28"/>
          <w:szCs w:val="28"/>
        </w:rPr>
        <w:t xml:space="preserve">　　2、加强调研，勤于思考，为领导科学决策当好高参。 综合部的参谋助手作用发挥的好不好、充分不充分、领导满意不满意，是检验办公室工作水平高低的重要标志。为了发挥好参谋助手作用，为领导科学决策当好高参，要创新工作思路，在改进工作方法上下功夫，我们要求员工努力做到以下三个必须：一是必须参领导之所需，谋职工之所求，谋到点子上，参在要害处。二是必须超前谋划工作，要敢于打破传统思维定式，换位思考，超前思考，考虑问题快半拍、早半拍、抢半拍，对领导关注的重点问题，做到领导未谋有所思；对群众关注的热点问题，做到领导未闻有所知；对工作中的难点问题，做到领导未示有所行。三是必须搞好调查研究分析，深入一线摸实情，广泛收集信息和资料，然后对各类信息进行科学分析，结合本院实际加以整理提炼，形成比较有价值的调研报告和方案，为领导决策出思路、出新招、出良谋，让领导多做“选择题”，少做“问答题”。</w:t>
      </w:r>
    </w:p>
    <w:p>
      <w:pPr>
        <w:ind w:left="0" w:right="0" w:firstLine="560"/>
        <w:spacing w:before="450" w:after="450" w:line="312" w:lineRule="auto"/>
      </w:pPr>
      <w:r>
        <w:rPr>
          <w:rFonts w:ascii="宋体" w:hAnsi="宋体" w:eastAsia="宋体" w:cs="宋体"/>
          <w:color w:val="000"/>
          <w:sz w:val="28"/>
          <w:szCs w:val="28"/>
        </w:rPr>
        <w:t xml:space="preserve">　　以上是X部一些做法和体会，希望大家批评指正。通过这次联络员会议，我们也看到了与同行的差距和不足，我们将虚心学习各方先进经验，不断提高工作水平。</w:t>
      </w:r>
    </w:p>
    <w:p>
      <w:pPr>
        <w:ind w:left="0" w:right="0" w:firstLine="560"/>
        <w:spacing w:before="450" w:after="450" w:line="312" w:lineRule="auto"/>
      </w:pPr>
      <w:r>
        <w:rPr>
          <w:rFonts w:ascii="宋体" w:hAnsi="宋体" w:eastAsia="宋体" w:cs="宋体"/>
          <w:color w:val="000"/>
          <w:sz w:val="28"/>
          <w:szCs w:val="28"/>
        </w:rPr>
        <w:t xml:space="preserve">　　最后，祝大会圆满成功，各位领导、同仁身体健康，工作顺利！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获奖经验交流发言稿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首先，初中的数学是打基础的学科，学习的都是很基本的知识，比如代数里的函数，一元二次方程的一般解法，到了高中甚至大学都是一直在用的。再比如几何里的边角关系，一些基本的平面图形的性质，像平行四边形的性质、圆的性质等等，不仅仅在高中的立体几何和解析几何的学习中用的上，到了大学，在空间解析几何里也要间接地用上这些性质。所以在开始学习数学的时候和学习数学的过程中就意识到这门课对你以后的学习会有很大的益处，带着一个愉快的心情去学习，就会有一个好的开始！</w:t>
      </w:r>
    </w:p>
    <w:p>
      <w:pPr>
        <w:ind w:left="0" w:right="0" w:firstLine="560"/>
        <w:spacing w:before="450" w:after="450" w:line="312" w:lineRule="auto"/>
      </w:pPr>
      <w:r>
        <w:rPr>
          <w:rFonts w:ascii="宋体" w:hAnsi="宋体" w:eastAsia="宋体" w:cs="宋体"/>
          <w:color w:val="000"/>
          <w:sz w:val="28"/>
          <w:szCs w:val="28"/>
        </w:rPr>
        <w:t xml:space="preserve">　　有了一个积极的学习态度，接下来就是方法的问题了。其实，如果肯下工夫，肯钻研，是没有学不会的知识，掌握不了的概念的。课前的预习很重要，预习后心里就有了底。这样听课时就好比是一次复习。关于听课时的状态，我崇拜的著名的数学教师孙维刚曾经说过这样一段话：“一个概念提出来了，不妨试着自己先给它下定义；一个定理或公式写出来了，自己先试着去证明它；一个例题写出来了，自己先试着分析、解出它。让思维跑在老师的面前，这样听课，才会体会到思维的乐趣。”写在这里和大家分享，希望大家能够从中得到一些启示。</w:t>
      </w:r>
    </w:p>
    <w:p>
      <w:pPr>
        <w:ind w:left="0" w:right="0" w:firstLine="560"/>
        <w:spacing w:before="450" w:after="450" w:line="312" w:lineRule="auto"/>
      </w:pPr>
      <w:r>
        <w:rPr>
          <w:rFonts w:ascii="宋体" w:hAnsi="宋体" w:eastAsia="宋体" w:cs="宋体"/>
          <w:color w:val="000"/>
          <w:sz w:val="28"/>
          <w:szCs w:val="28"/>
        </w:rPr>
        <w:t xml:space="preserve">　　数学的学习本身就包含很多的思想和概念，有时候这些思想概念是靠自己感悟获得的，但大多数时候他们是通过和别人的交流中获得的。试着去和身边的同学、老师交流你的感想，利用各种机会和别人交流。一定会有收获的！</w:t>
      </w:r>
    </w:p>
    <w:p>
      <w:pPr>
        <w:ind w:left="0" w:right="0" w:firstLine="560"/>
        <w:spacing w:before="450" w:after="450" w:line="312" w:lineRule="auto"/>
      </w:pPr>
      <w:r>
        <w:rPr>
          <w:rFonts w:ascii="宋体" w:hAnsi="宋体" w:eastAsia="宋体" w:cs="宋体"/>
          <w:color w:val="000"/>
          <w:sz w:val="28"/>
          <w:szCs w:val="28"/>
        </w:rPr>
        <w:t xml:space="preserve">　　学有余力的同学可以看一些数学竞赛方面教程，开阔一下眼界。就算是看不太懂也没有关系。因为通过深层次的学习，你大体可以知道某一个独立的知识点在更高的能力层次上有什么要求。这样反过来再看课本上的内容的时候，你就会恍然大悟——原来这么简单啊！</w:t>
      </w:r>
    </w:p>
    <w:p>
      <w:pPr>
        <w:ind w:left="0" w:right="0" w:firstLine="560"/>
        <w:spacing w:before="450" w:after="450" w:line="312" w:lineRule="auto"/>
      </w:pPr>
      <w:r>
        <w:rPr>
          <w:rFonts w:ascii="宋体" w:hAnsi="宋体" w:eastAsia="宋体" w:cs="宋体"/>
          <w:color w:val="000"/>
          <w:sz w:val="28"/>
          <w:szCs w:val="28"/>
        </w:rPr>
        <w:t xml:space="preserve">　　平时有意识地培养自己对数学的兴趣，当然不能只把知识局限在所学的书本上。我平时就喜欢读一些小册子，有的是讲数学家的故事的，有的是讲数学上的大发现，也有的是讲数学史上的有趣的故事。配合着课本读，会提高你对数学的兴趣的。</w:t>
      </w:r>
    </w:p>
    <w:p>
      <w:pPr>
        <w:ind w:left="0" w:right="0" w:firstLine="560"/>
        <w:spacing w:before="450" w:after="450" w:line="312" w:lineRule="auto"/>
      </w:pPr>
      <w:r>
        <w:rPr>
          <w:rFonts w:ascii="宋体" w:hAnsi="宋体" w:eastAsia="宋体" w:cs="宋体"/>
          <w:color w:val="000"/>
          <w:sz w:val="28"/>
          <w:szCs w:val="28"/>
        </w:rPr>
        <w:t xml:space="preserve">　　当然，最实用的学好数学的方法就是肯下苦功夫。孙维刚老师曾经说过：“要热爱枯燥和痛苦，要耐得住寂寞，要学会享受不是享受的享受。”这其实也正暗示了“学数学如做人”，“不是享受的享受”对那些视数学为拦路虎的人永远不是享受，而只有那些钻进去了，在数学这个领域有了一定程度的“彻悟”的人才会把学习数学当成一种享受，并永远珍藏在心中。</w:t>
      </w:r>
    </w:p>
    <w:p>
      <w:pPr>
        <w:ind w:left="0" w:right="0" w:firstLine="560"/>
        <w:spacing w:before="450" w:after="450" w:line="312" w:lineRule="auto"/>
      </w:pPr>
      <w:r>
        <w:rPr>
          <w:rFonts w:ascii="黑体" w:hAnsi="黑体" w:eastAsia="黑体" w:cs="黑体"/>
          <w:color w:val="000000"/>
          <w:sz w:val="36"/>
          <w:szCs w:val="36"/>
          <w:b w:val="1"/>
          <w:bCs w:val="1"/>
        </w:rPr>
        <w:t xml:space="preserve">获奖经验交流发言稿 篇3</w:t>
      </w:r>
    </w:p>
    <w:p>
      <w:pPr>
        <w:ind w:left="0" w:right="0" w:firstLine="560"/>
        <w:spacing w:before="450" w:after="450" w:line="312" w:lineRule="auto"/>
      </w:pPr>
      <w:r>
        <w:rPr>
          <w:rFonts w:ascii="宋体" w:hAnsi="宋体" w:eastAsia="宋体" w:cs="宋体"/>
          <w:color w:val="000"/>
          <w:sz w:val="28"/>
          <w:szCs w:val="28"/>
        </w:rPr>
        <w:t xml:space="preserve">　　今年初，全校开展“转作风、促发展”活动，这次活动对进一步改变工作作风，创建学习型、服务型、创新型学校，具有积极的指导意义。在第一阶段的活动中，按照单位作风整顿活动计划的安排，我积极参与到这次活动中，本人积极参与了\"学、转、促\"教育实践活动，通过学习理论、领会、提高认识，通过认真学习和深入思考，对照自己的日常工作、情况，使我深刻的认识到：</w:t>
      </w:r>
    </w:p>
    <w:p>
      <w:pPr>
        <w:ind w:left="0" w:right="0" w:firstLine="560"/>
        <w:spacing w:before="450" w:after="450" w:line="312" w:lineRule="auto"/>
      </w:pPr>
      <w:r>
        <w:rPr>
          <w:rFonts w:ascii="宋体" w:hAnsi="宋体" w:eastAsia="宋体" w:cs="宋体"/>
          <w:color w:val="000"/>
          <w:sz w:val="28"/>
          <w:szCs w:val="28"/>
        </w:rPr>
        <w:t xml:space="preserve">　　1、强效能必须提高素质</w:t>
      </w:r>
    </w:p>
    <w:p>
      <w:pPr>
        <w:ind w:left="0" w:right="0" w:firstLine="560"/>
        <w:spacing w:before="450" w:after="450" w:line="312" w:lineRule="auto"/>
      </w:pPr>
      <w:r>
        <w:rPr>
          <w:rFonts w:ascii="宋体" w:hAnsi="宋体" w:eastAsia="宋体" w:cs="宋体"/>
          <w:color w:val="000"/>
          <w:sz w:val="28"/>
          <w:szCs w:val="28"/>
        </w:rPr>
        <w:t xml:space="preserve">　　作为一名教师，选择了教书育人就要做好人民公仆，让人民满意。这要求我们在不断提高自身素质、提高服务水平的同时，模范践行荣辱观，自觉树立良好形象，一切活动服务于发展大局，做一名业务精湛，作风过硬，让人民满意的好公仆。“学高为师，身正为范”，良好的职业道德是教师职业活动最基本的要求，这就要求教师忠诚于人民的教育事业，热爱教育事业，甘愿为人民的教育事业奉献自己的聪明才智。在实际工作中，兢兢业业、勤勤恳恳、不图名利，在岗位上发出光和热。</w:t>
      </w:r>
    </w:p>
    <w:p>
      <w:pPr>
        <w:ind w:left="0" w:right="0" w:firstLine="560"/>
        <w:spacing w:before="450" w:after="450" w:line="312" w:lineRule="auto"/>
      </w:pPr>
      <w:r>
        <w:rPr>
          <w:rFonts w:ascii="宋体" w:hAnsi="宋体" w:eastAsia="宋体" w:cs="宋体"/>
          <w:color w:val="000"/>
          <w:sz w:val="28"/>
          <w:szCs w:val="28"/>
        </w:rPr>
        <w:t xml:space="preserve">　　强效能是新时期、新形势下对教育工作的基本要求，也是教育现代化重要特征。做到这一点，要更新育人观念，提升教学质量，强化责任意识、质量意识，在严格执行法律和政策的同时，以身示范，培养自己良好的师德，在师德中体现自我价值，努力做好本职工作。</w:t>
      </w:r>
    </w:p>
    <w:p>
      <w:pPr>
        <w:ind w:left="0" w:right="0" w:firstLine="560"/>
        <w:spacing w:before="450" w:after="450" w:line="312" w:lineRule="auto"/>
      </w:pPr>
      <w:r>
        <w:rPr>
          <w:rFonts w:ascii="宋体" w:hAnsi="宋体" w:eastAsia="宋体" w:cs="宋体"/>
          <w:color w:val="000"/>
          <w:sz w:val="28"/>
          <w:szCs w:val="28"/>
        </w:rPr>
        <w:t xml:space="preserve">　　2、转变工作作风，必须加强学习</w:t>
      </w:r>
    </w:p>
    <w:p>
      <w:pPr>
        <w:ind w:left="0" w:right="0" w:firstLine="560"/>
        <w:spacing w:before="450" w:after="450" w:line="312" w:lineRule="auto"/>
      </w:pPr>
      <w:r>
        <w:rPr>
          <w:rFonts w:ascii="宋体" w:hAnsi="宋体" w:eastAsia="宋体" w:cs="宋体"/>
          <w:color w:val="000"/>
          <w:sz w:val="28"/>
          <w:szCs w:val="28"/>
        </w:rPr>
        <w:t xml:space="preserve">　　通过理论学习转变作风、积极进取、增强做好本职工作的事业心、责任感。转变作风是解放、观念更新的具体落实。改进工作作风根本问题是要端正认识，强化服务意识，不断增强发展意识，创新意识，竞争意识，自立自强、敢想敢干、敢为人先的意识。我们应当更新观念，根据新形势、新任务的要求，充分发挥主观能动性、创新工作方法，树立正确的人生观、价值观，树立远大的抱负，以充满生机的与时代进步共呼吸的理想，自觉抵制落后、自私、狭隘、享乐等腐朽对自身的侵袭，保持旺盛的前进力量，不畏艰险、努力攀登。</w:t>
      </w:r>
    </w:p>
    <w:p>
      <w:pPr>
        <w:ind w:left="0" w:right="0" w:firstLine="560"/>
        <w:spacing w:before="450" w:after="450" w:line="312" w:lineRule="auto"/>
      </w:pPr>
      <w:r>
        <w:rPr>
          <w:rFonts w:ascii="宋体" w:hAnsi="宋体" w:eastAsia="宋体" w:cs="宋体"/>
          <w:color w:val="000"/>
          <w:sz w:val="28"/>
          <w:szCs w:val="28"/>
        </w:rPr>
        <w:t xml:space="preserve">　　3、促学校发展必须更新观念</w:t>
      </w:r>
    </w:p>
    <w:p>
      <w:pPr>
        <w:ind w:left="0" w:right="0" w:firstLine="560"/>
        <w:spacing w:before="450" w:after="450" w:line="312" w:lineRule="auto"/>
      </w:pPr>
      <w:r>
        <w:rPr>
          <w:rFonts w:ascii="宋体" w:hAnsi="宋体" w:eastAsia="宋体" w:cs="宋体"/>
          <w:color w:val="000"/>
          <w:sz w:val="28"/>
          <w:szCs w:val="28"/>
        </w:rPr>
        <w:t xml:space="preserve">　　学习的目的在于运用，运用是更重要的学习。衡量理论学习有没有取得实际成效，既要看到认识上是不是有新的提高，更重要的是工作作风、纪律作风是不是在转变，通过实践，查找与新形势、新任务不适应的陈旧观念、条条框框，查找工作中的差距和不足。我们应当牢固树立“重在行动，贵在落实”的理念，要将学习与行动结合起来，在本职岗位上自觉为民尽责，更好地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2025-06-21T04:40:31+08:00</dcterms:created>
  <dcterms:modified xsi:type="dcterms:W3CDTF">2025-06-21T04:40:31+08:00</dcterms:modified>
</cp:coreProperties>
</file>

<file path=docProps/custom.xml><?xml version="1.0" encoding="utf-8"?>
<Properties xmlns="http://schemas.openxmlformats.org/officeDocument/2006/custom-properties" xmlns:vt="http://schemas.openxmlformats.org/officeDocument/2006/docPropsVTypes"/>
</file>