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适合小学生的演讲稿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适合小学生的演讲稿（通用12篇）适合小学生的演讲稿 篇1　　尊敬的各位老师，亲爱的同学们：　　大家下午好!此时此刻站在这里，我的心是忐忑不安的。这次的月考，成绩出类拔萃的如谢宇翔，富饶等，文化成绩和体育竞赛都优秀的如徐靖翊等，他们，也许更适</w:t>
      </w:r>
    </w:p>
    <w:p>
      <w:pPr>
        <w:ind w:left="0" w:right="0" w:firstLine="560"/>
        <w:spacing w:before="450" w:after="450" w:line="312" w:lineRule="auto"/>
      </w:pPr>
      <w:r>
        <w:rPr>
          <w:rFonts w:ascii="宋体" w:hAnsi="宋体" w:eastAsia="宋体" w:cs="宋体"/>
          <w:color w:val="000"/>
          <w:sz w:val="28"/>
          <w:szCs w:val="28"/>
        </w:rPr>
        <w:t xml:space="preserve">适合小学生的演讲稿（通用12篇）</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此时此刻站在这里，我的心是忐忑不安的。这次的月考，成绩出类拔萃的如谢宇翔，富饶等，文化成绩和体育竞赛都优秀的如徐靖翊等，他们，也许更适合站在这里和大家分享心得体会。然而，老师却对我说，学习成绩只是硬币的一面,硬币的另一面是未知的，它还有更多的东西值得去肯定，去分享。那么今天我想跟大家分享的，就以“做更好的自己”为主题，谈谈如何对待自己，对待失败。</w:t>
      </w:r>
    </w:p>
    <w:p>
      <w:pPr>
        <w:ind w:left="0" w:right="0" w:firstLine="560"/>
        <w:spacing w:before="450" w:after="450" w:line="312" w:lineRule="auto"/>
      </w:pPr>
      <w:r>
        <w:rPr>
          <w:rFonts w:ascii="宋体" w:hAnsi="宋体" w:eastAsia="宋体" w:cs="宋体"/>
          <w:color w:val="000"/>
          <w:sz w:val="28"/>
          <w:szCs w:val="28"/>
        </w:rPr>
        <w:t xml:space="preserve">　　年轻气盛的我，曾经以为只要自己努力了，成绩就应该名列前茅。无论竞争对手是谁，我都不会轻易服输。在初入学校时，我的成绩较为突出，但是随着时间的推移，作为班上的较优秀的学生，每次考试，却往往达不到预期的目标，老师的期望，和应有的水准。一次又一次的失败接踵而来。面对这些，我，一度迷茫，一度失落。台下的你们可能或许也和我一样经历过，对自己的成绩失声痛哭。痛恨自己的无能为力，痛苦自己的黔驴技穷，痛心自己的坐井观天，痛哭自己的妄自尊大。</w:t>
      </w:r>
    </w:p>
    <w:p>
      <w:pPr>
        <w:ind w:left="0" w:right="0" w:firstLine="560"/>
        <w:spacing w:before="450" w:after="450" w:line="312" w:lineRule="auto"/>
      </w:pPr>
      <w:r>
        <w:rPr>
          <w:rFonts w:ascii="宋体" w:hAnsi="宋体" w:eastAsia="宋体" w:cs="宋体"/>
          <w:color w:val="000"/>
          <w:sz w:val="28"/>
          <w:szCs w:val="28"/>
        </w:rPr>
        <w:t xml:space="preserve">　　但是，痛过了，哭完了，学习还得继续。我回过头剖析了自己。我分析了很多回，因为失败了很多回。在这一次又一次的懊悔中，我发现了失败最根本的原因，很简单，不够踏实。请你们仔细想想，每当自己没考好的时候，对着周围的人宣泄心中不快，红着眼眶说“我没考好”的时候。 这个没考好，是指分数看上去不太好看?还是，本该拿到的分，仅仅因为粗心，而没有抓住?有些时候，是前者，更多的时候，是后者。那么，为什么自己总是频频出错?如果再给自己半个小时，就真的能完全发挥自己的水平，走上人生巅峰吗?即便如此，但，我所处的是考场，我们所处的同样是考场。“台上一分钟”是一样的：一样的时间，一样的试卷，一样的监考老师。不一样的，可能只有“台下十年功”吧。</w:t>
      </w:r>
    </w:p>
    <w:p>
      <w:pPr>
        <w:ind w:left="0" w:right="0" w:firstLine="560"/>
        <w:spacing w:before="450" w:after="450" w:line="312" w:lineRule="auto"/>
      </w:pPr>
      <w:r>
        <w:rPr>
          <w:rFonts w:ascii="宋体" w:hAnsi="宋体" w:eastAsia="宋体" w:cs="宋体"/>
          <w:color w:val="000"/>
          <w:sz w:val="28"/>
          <w:szCs w:val="28"/>
        </w:rPr>
        <w:t xml:space="preserve">　　同学们，每次考完试后，我和大家一样，既盼望知道自己的成绩，又害怕知道自己的成绩，这其中的煎熬，只有经历过的人才能设身处地的感受到。我，也是平凡的一员。但是，我又常常为自己不断打气，做更好的自己就行。是的，我，就是要努力做更好的自己!只有更好，没有最好。</w:t>
      </w:r>
    </w:p>
    <w:p>
      <w:pPr>
        <w:ind w:left="0" w:right="0" w:firstLine="560"/>
        <w:spacing w:before="450" w:after="450" w:line="312" w:lineRule="auto"/>
      </w:pPr>
      <w:r>
        <w:rPr>
          <w:rFonts w:ascii="宋体" w:hAnsi="宋体" w:eastAsia="宋体" w:cs="宋体"/>
          <w:color w:val="000"/>
          <w:sz w:val="28"/>
          <w:szCs w:val="28"/>
        </w:rPr>
        <w:t xml:space="preserve">　　做更好的自己，就是不忘初心，怀抱梦想。每个人都有自己的梦想，我们今天所有的努力，都来源于梦想的光芒。我的理想很渺小，但又很远大，有了它，我就明白我今天努力的意义，有了它，我就有了坚定的信念和战胜各种艰难困苦的强大意志。</w:t>
      </w:r>
    </w:p>
    <w:p>
      <w:pPr>
        <w:ind w:left="0" w:right="0" w:firstLine="560"/>
        <w:spacing w:before="450" w:after="450" w:line="312" w:lineRule="auto"/>
      </w:pPr>
      <w:r>
        <w:rPr>
          <w:rFonts w:ascii="宋体" w:hAnsi="宋体" w:eastAsia="宋体" w:cs="宋体"/>
          <w:color w:val="000"/>
          <w:sz w:val="28"/>
          <w:szCs w:val="28"/>
        </w:rPr>
        <w:t xml:space="preserve">　　做更好的自己，就是持之以恒，不到长城非好汉。人有优良的品质，又有许多劣根性杂糅在一起，好比一块顽铁得在火里烧，水里淬，一而再，再而三，又烧又淬，再加千锤百炼，才能把顽铁炼成可铸宝剑的钢材。古人也都说“故天将降大任于斯人，必先苦其心志，劳其筋骨，饿其体肤，空乏其身，行拂乱其所为，所以动心忍性，曾益其所不能”。在学习的道路上从来不会一帆风顺的。各种困难不请自来，背诵课文时，是，今日熟读三百遍，明日起来全都变;做数学题时，是，桃花潭水深千尺，脸上泪水难以止;学英语时，是，等闲识得东风面，做题啥也看不见......这样的反反复复，真让人伤心欲绝，直教人肝肠寸断。所以，我们更要耐得住性子，经得起磨砺。</w:t>
      </w:r>
    </w:p>
    <w:p>
      <w:pPr>
        <w:ind w:left="0" w:right="0" w:firstLine="560"/>
        <w:spacing w:before="450" w:after="450" w:line="312" w:lineRule="auto"/>
      </w:pPr>
      <w:r>
        <w:rPr>
          <w:rFonts w:ascii="宋体" w:hAnsi="宋体" w:eastAsia="宋体" w:cs="宋体"/>
          <w:color w:val="000"/>
          <w:sz w:val="28"/>
          <w:szCs w:val="28"/>
        </w:rPr>
        <w:t xml:space="preserve">　　一个人经过不同程度的锻炼，就获得不同程度的修养，不同程度的效益。好比香料，捣得愈碎，磨得愈细，香得愈浓烈。在年轻时认真经历生命的历练，方能在岁月中优雅地老去。课文，忘了，再背;数学，解不出，再思考;英语单词，不记得了，再学。成功，不过我们比别人多坚持了一会，仅此而已。</w:t>
      </w:r>
    </w:p>
    <w:p>
      <w:pPr>
        <w:ind w:left="0" w:right="0" w:firstLine="560"/>
        <w:spacing w:before="450" w:after="450" w:line="312" w:lineRule="auto"/>
      </w:pPr>
      <w:r>
        <w:rPr>
          <w:rFonts w:ascii="宋体" w:hAnsi="宋体" w:eastAsia="宋体" w:cs="宋体"/>
          <w:color w:val="000"/>
          <w:sz w:val="28"/>
          <w:szCs w:val="28"/>
        </w:rPr>
        <w:t xml:space="preserve">　　做更好的自己，就是放平心态，不管风吹浪打，胜似闲庭信步。不乱于心，不困于情;不念过往，不畏将来。我们也许现在还没有范仲淹的那种“居庙堂之高则忧其民”的大情怀，但是我们可以学学他的那种“不以物喜不以己悲”的淡定，静下心来，走好自己的路。</w:t>
      </w:r>
    </w:p>
    <w:p>
      <w:pPr>
        <w:ind w:left="0" w:right="0" w:firstLine="560"/>
        <w:spacing w:before="450" w:after="450" w:line="312" w:lineRule="auto"/>
      </w:pPr>
      <w:r>
        <w:rPr>
          <w:rFonts w:ascii="宋体" w:hAnsi="宋体" w:eastAsia="宋体" w:cs="宋体"/>
          <w:color w:val="000"/>
          <w:sz w:val="28"/>
          <w:szCs w:val="28"/>
        </w:rPr>
        <w:t xml:space="preserve">　　“真的猛士，则可以操纵自我心智，跨越道道障碍，打破重重险阻，奋力前行!”在人生的道路上，只有那些有自己坚定的理想信念，勇于进取，敢于直对挫折，不畏艰难，心平气和的人，才能真正到达人生之巅峰。</w:t>
      </w:r>
    </w:p>
    <w:p>
      <w:pPr>
        <w:ind w:left="0" w:right="0" w:firstLine="560"/>
        <w:spacing w:before="450" w:after="450" w:line="312" w:lineRule="auto"/>
      </w:pPr>
      <w:r>
        <w:rPr>
          <w:rFonts w:ascii="宋体" w:hAnsi="宋体" w:eastAsia="宋体" w:cs="宋体"/>
          <w:color w:val="000"/>
          <w:sz w:val="28"/>
          <w:szCs w:val="28"/>
        </w:rPr>
        <w:t xml:space="preserve">　　最后，几句话送给即将在一个月后的战场上大放光彩的你们!</w:t>
      </w:r>
    </w:p>
    <w:p>
      <w:pPr>
        <w:ind w:left="0" w:right="0" w:firstLine="560"/>
        <w:spacing w:before="450" w:after="450" w:line="312" w:lineRule="auto"/>
      </w:pPr>
      <w:r>
        <w:rPr>
          <w:rFonts w:ascii="宋体" w:hAnsi="宋体" w:eastAsia="宋体" w:cs="宋体"/>
          <w:color w:val="000"/>
          <w:sz w:val="28"/>
          <w:szCs w:val="28"/>
        </w:rPr>
        <w:t xml:space="preserve">　　吾站于高山之巅，望黄河长江，源远流长。望见一叶扁舟。驶向远方，那即是吾，汝可拭目以待，吾已横空出世，必将扬帆远航!</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我今天演讲的题目是《感恩教师》。</w:t>
      </w:r>
    </w:p>
    <w:p>
      <w:pPr>
        <w:ind w:left="0" w:right="0" w:firstLine="560"/>
        <w:spacing w:before="450" w:after="450" w:line="312" w:lineRule="auto"/>
      </w:pPr>
      <w:r>
        <w:rPr>
          <w:rFonts w:ascii="宋体" w:hAnsi="宋体" w:eastAsia="宋体" w:cs="宋体"/>
          <w:color w:val="000"/>
          <w:sz w:val="28"/>
          <w:szCs w:val="28"/>
        </w:rPr>
        <w:t xml:space="preserve">　　花感谢雨露，因为雨露滋润了它的生长；山感谢大地，因为大地使它巍峨；但是我要感谢你，我亲爱的老师。你开启了智慧之门。你给了我前进的动力；你给了我飞翔的翅膀。是你给我指明了人生的方向……老师就像一支红烛，一点一点融化我们心中的冰川，走近我们的\'内心，让我们远离孤独。她给我们的爱揭示了无私中的平凡，但也隐含着一些伟大。她就像温暖的风，给我们温暖和温暖。我们的老师没有华美的舞台，没有鲜花簇拥，粉笔是他们的犁头；三英尺的平台是他们奉献的战场。他们的幸福在于桃李满天下，学生叫他们：“老师，你辛苦了。\"我想用优异的成绩和一点一点的进步告诉你——亲爱的老师：“老师，我能行！\"</w:t>
      </w:r>
    </w:p>
    <w:p>
      <w:pPr>
        <w:ind w:left="0" w:right="0" w:firstLine="560"/>
        <w:spacing w:before="450" w:after="450" w:line="312" w:lineRule="auto"/>
      </w:pPr>
      <w:r>
        <w:rPr>
          <w:rFonts w:ascii="宋体" w:hAnsi="宋体" w:eastAsia="宋体" w:cs="宋体"/>
          <w:color w:val="000"/>
          <w:sz w:val="28"/>
          <w:szCs w:val="28"/>
        </w:rPr>
        <w:t xml:space="preserve">　　我想对你说：“老师，你辛苦了\"。每当夜深人静你还在备课，批改作业的时候，我也想对你说：“老师，你辛苦了\"。每当我们遇到不懂的问题，你都耐心的给我们解释。看着你，我想再次对你说：“老师，你辛苦了\"。我的演讲结束了，谢谢！</w:t>
      </w:r>
    </w:p>
    <w:p>
      <w:pPr>
        <w:ind w:left="0" w:right="0" w:firstLine="560"/>
        <w:spacing w:before="450" w:after="450" w:line="312" w:lineRule="auto"/>
      </w:pPr>
      <w:r>
        <w:rPr>
          <w:rFonts w:ascii="宋体" w:hAnsi="宋体" w:eastAsia="宋体" w:cs="宋体"/>
          <w:color w:val="000"/>
          <w:sz w:val="28"/>
          <w:szCs w:val="28"/>
        </w:rPr>
        <w:t xml:space="preserve">　　比父爱更严厉，比母爱更细腻，比友爱更纯洁。你，老师的爱，是世界上最伟大最干净的！</w:t>
      </w:r>
    </w:p>
    <w:p>
      <w:pPr>
        <w:ind w:left="0" w:right="0" w:firstLine="560"/>
        <w:spacing w:before="450" w:after="450" w:line="312" w:lineRule="auto"/>
      </w:pPr>
      <w:r>
        <w:rPr>
          <w:rFonts w:ascii="宋体" w:hAnsi="宋体" w:eastAsia="宋体" w:cs="宋体"/>
          <w:color w:val="000"/>
          <w:sz w:val="28"/>
          <w:szCs w:val="28"/>
        </w:rPr>
        <w:t xml:space="preserve">　　古人云，三人必有师，也有说一日为师，一日为父。教师被称为人类灵魂的工程师，尊师重道是中国人一直津津乐道的优良传统。</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“红灯停，绿灯行，黄灯亮了等一等。\"这首歌我都唱十年了，人家大概已经背得滚瓜烂熟了。但是还是有许多人在过马路时不遵守交通规那么。</w:t>
      </w:r>
    </w:p>
    <w:p>
      <w:pPr>
        <w:ind w:left="0" w:right="0" w:firstLine="560"/>
        <w:spacing w:before="450" w:after="450" w:line="312" w:lineRule="auto"/>
      </w:pPr>
      <w:r>
        <w:rPr>
          <w:rFonts w:ascii="宋体" w:hAnsi="宋体" w:eastAsia="宋体" w:cs="宋体"/>
          <w:color w:val="000"/>
          <w:sz w:val="28"/>
          <w:szCs w:val="28"/>
        </w:rPr>
        <w:t xml:space="preserve">　　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　　万一我们到了路中央，突然有一辆汽车奔驰过来，我们不就危险了吗?\"妈妈话音刚落，一名中年男子直接骑着自行车过去了。说时迟那时快，从左边突然冲出了一辆电动三轮车，瞬间撞倒了那位中年男子，自行车一下子被撞出了两米多远，由于电动三轮车来不及刹车，又撞到了旁边的路灯，于是连人带车摔了个四脚朝天。看到这情境，我心里想：“太可怕了，下次我再也不敢闯红灯了。\"</w:t>
      </w:r>
    </w:p>
    <w:p>
      <w:pPr>
        <w:ind w:left="0" w:right="0" w:firstLine="560"/>
        <w:spacing w:before="450" w:after="450" w:line="312" w:lineRule="auto"/>
      </w:pPr>
      <w:r>
        <w:rPr>
          <w:rFonts w:ascii="宋体" w:hAnsi="宋体" w:eastAsia="宋体" w:cs="宋体"/>
          <w:color w:val="000"/>
          <w:sz w:val="28"/>
          <w:szCs w:val="28"/>
        </w:rPr>
        <w:t xml:space="preserve">　　在生活中，往往绿灯还没有亮，非机动车就会抢先一步，电动车、摩托车、电动三轮车常在几辆汽车的空当之间穿过，欲速而不达，就会有交通事故发生。人的`生命只有一次，一旦失去就无可挽回了，所以，我们每个人都应该将交通规那么牢记心中。</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篇4</w:t>
      </w:r>
    </w:p>
    <w:p>
      <w:pPr>
        <w:ind w:left="0" w:right="0" w:firstLine="560"/>
        <w:spacing w:before="450" w:after="450" w:line="312" w:lineRule="auto"/>
      </w:pPr>
      <w:r>
        <w:rPr>
          <w:rFonts w:ascii="宋体" w:hAnsi="宋体" w:eastAsia="宋体" w:cs="宋体"/>
          <w:color w:val="000"/>
          <w:sz w:val="28"/>
          <w:szCs w:val="28"/>
        </w:rPr>
        <w:t xml:space="preserve">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篇5</w:t>
      </w:r>
    </w:p>
    <w:p>
      <w:pPr>
        <w:ind w:left="0" w:right="0" w:firstLine="560"/>
        <w:spacing w:before="450" w:after="450" w:line="312" w:lineRule="auto"/>
      </w:pPr>
      <w:r>
        <w:rPr>
          <w:rFonts w:ascii="宋体" w:hAnsi="宋体" w:eastAsia="宋体" w:cs="宋体"/>
          <w:color w:val="000"/>
          <w:sz w:val="28"/>
          <w:szCs w:val="28"/>
        </w:rPr>
        <w:t xml:space="preserve">　　各位领导、各位老师、给位家长叔叔阿姨们、亲爱的同学们：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我是初一三班的崔俊伟，在此我代表三班同学向各位亲爱的家长、老师致敬。</w:t>
      </w:r>
    </w:p>
    <w:p>
      <w:pPr>
        <w:ind w:left="0" w:right="0" w:firstLine="560"/>
        <w:spacing w:before="450" w:after="450" w:line="312" w:lineRule="auto"/>
      </w:pPr>
      <w:r>
        <w:rPr>
          <w:rFonts w:ascii="宋体" w:hAnsi="宋体" w:eastAsia="宋体" w:cs="宋体"/>
          <w:color w:val="000"/>
          <w:sz w:val="28"/>
          <w:szCs w:val="28"/>
        </w:rPr>
        <w:t xml:space="preserve">　　今天我想请大家听听我的故事。一开始我是学习成绩并不好，只顾在操场上打球的极淘气的学生，但老师们从来没有放弃过我，特别是我的班主任杨先勋老师。当大家都为我的前程担忧时，张本成老师和我谈了一次话，我也深深地认识到了自身的缺乏。在老师和父母、同学们的帮助下，我开始尽全力去改变自己。</w:t>
      </w:r>
    </w:p>
    <w:p>
      <w:pPr>
        <w:ind w:left="0" w:right="0" w:firstLine="560"/>
        <w:spacing w:before="450" w:after="450" w:line="312" w:lineRule="auto"/>
      </w:pPr>
      <w:r>
        <w:rPr>
          <w:rFonts w:ascii="宋体" w:hAnsi="宋体" w:eastAsia="宋体" w:cs="宋体"/>
          <w:color w:val="000"/>
          <w:sz w:val="28"/>
          <w:szCs w:val="28"/>
        </w:rPr>
        <w:t xml:space="preserve">　　我开始改变学习态度，调整学习方法，慢慢地也能跟上老师上课的脚步。父母也为我付出和改变了许多，他们每天都在关注我的生活和学习，及时地和我进行沟通。</w:t>
      </w:r>
    </w:p>
    <w:p>
      <w:pPr>
        <w:ind w:left="0" w:right="0" w:firstLine="560"/>
        <w:spacing w:before="450" w:after="450" w:line="312" w:lineRule="auto"/>
      </w:pPr>
      <w:r>
        <w:rPr>
          <w:rFonts w:ascii="宋体" w:hAnsi="宋体" w:eastAsia="宋体" w:cs="宋体"/>
          <w:color w:val="000"/>
          <w:sz w:val="28"/>
          <w:szCs w:val="28"/>
        </w:rPr>
        <w:t xml:space="preserve">　　我每天在妈妈的陪伴下，在台灯照耀下逐渐成长。我也从心里面认识到了学习的`重要性。其实每天快乐地学习也使我感到很充实。父母看到我的进步也很快乐，老师也对充满了希望，特别是我的班主任杨先勋老师和张本成老师。他们为我倾注了很多精力。我当时感觉到，不能辜负大家的期待，所以更加努力。</w:t>
      </w:r>
    </w:p>
    <w:p>
      <w:pPr>
        <w:ind w:left="0" w:right="0" w:firstLine="560"/>
        <w:spacing w:before="450" w:after="450" w:line="312" w:lineRule="auto"/>
      </w:pPr>
      <w:r>
        <w:rPr>
          <w:rFonts w:ascii="宋体" w:hAnsi="宋体" w:eastAsia="宋体" w:cs="宋体"/>
          <w:color w:val="000"/>
          <w:sz w:val="28"/>
          <w:szCs w:val="28"/>
        </w:rPr>
        <w:t xml:space="preserve">　　就在期中考试的前期，我调整好心态走进了考场。成绩下来之后，老师说我进步很多，我心里也很快乐，明白了一份耕耘一份收获的含义。</w:t>
      </w:r>
    </w:p>
    <w:p>
      <w:pPr>
        <w:ind w:left="0" w:right="0" w:firstLine="560"/>
        <w:spacing w:before="450" w:after="450" w:line="312" w:lineRule="auto"/>
      </w:pPr>
      <w:r>
        <w:rPr>
          <w:rFonts w:ascii="宋体" w:hAnsi="宋体" w:eastAsia="宋体" w:cs="宋体"/>
          <w:color w:val="000"/>
          <w:sz w:val="28"/>
          <w:szCs w:val="28"/>
        </w:rPr>
        <w:t xml:space="preserve">　　我想告诉所有还没有形成良好的生活习惯、学习习惯的同学，短时间地努力会让我们看到希望，长时间地努力会让我们走向成功。每天改变一点点，最后总是会有收获，现在初一生活还有不到两个月的时间，要努力地尝试着改变自己。你会有意想不到的收获。</w:t>
      </w:r>
    </w:p>
    <w:p>
      <w:pPr>
        <w:ind w:left="0" w:right="0" w:firstLine="560"/>
        <w:spacing w:before="450" w:after="450" w:line="312" w:lineRule="auto"/>
      </w:pPr>
      <w:r>
        <w:rPr>
          <w:rFonts w:ascii="宋体" w:hAnsi="宋体" w:eastAsia="宋体" w:cs="宋体"/>
          <w:color w:val="000"/>
          <w:sz w:val="28"/>
          <w:szCs w:val="28"/>
        </w:rPr>
        <w:t xml:space="preserve">　　也请父母们多与孩子进行心灵沟通，出现了问题及时地处理和改正，不能仅仅满足于物质生活，更重要的是精神生活。</w:t>
      </w:r>
    </w:p>
    <w:p>
      <w:pPr>
        <w:ind w:left="0" w:right="0" w:firstLine="560"/>
        <w:spacing w:before="450" w:after="450" w:line="312" w:lineRule="auto"/>
      </w:pPr>
      <w:r>
        <w:rPr>
          <w:rFonts w:ascii="宋体" w:hAnsi="宋体" w:eastAsia="宋体" w:cs="宋体"/>
          <w:color w:val="000"/>
          <w:sz w:val="28"/>
          <w:szCs w:val="28"/>
        </w:rPr>
        <w:t xml:space="preserve">　　前一段时间，老师发给我们每人一本书和一套光盘，上面讲解的是《弟子规》上的内容，其中教育的真正含义就是“上所施，下所效，养子使作善也。\"意思就是在生活中更注重做人，教育孩子要用实际行动去教育。</w:t>
      </w:r>
    </w:p>
    <w:p>
      <w:pPr>
        <w:ind w:left="0" w:right="0" w:firstLine="560"/>
        <w:spacing w:before="450" w:after="450" w:line="312" w:lineRule="auto"/>
      </w:pPr>
      <w:r>
        <w:rPr>
          <w:rFonts w:ascii="宋体" w:hAnsi="宋体" w:eastAsia="宋体" w:cs="宋体"/>
          <w:color w:val="000"/>
          <w:sz w:val="28"/>
          <w:szCs w:val="28"/>
        </w:rPr>
        <w:t xml:space="preserve">　　成绩固然重要，但如何去做人更重要。</w:t>
      </w:r>
    </w:p>
    <w:p>
      <w:pPr>
        <w:ind w:left="0" w:right="0" w:firstLine="560"/>
        <w:spacing w:before="450" w:after="450" w:line="312" w:lineRule="auto"/>
      </w:pPr>
      <w:r>
        <w:rPr>
          <w:rFonts w:ascii="宋体" w:hAnsi="宋体" w:eastAsia="宋体" w:cs="宋体"/>
          <w:color w:val="000"/>
          <w:sz w:val="28"/>
          <w:szCs w:val="28"/>
        </w:rPr>
        <w:t xml:space="preserve">　　希望大家可以从生活习惯、学习习惯去改变自己，一点点改变总有一天会成功。</w:t>
      </w:r>
    </w:p>
    <w:p>
      <w:pPr>
        <w:ind w:left="0" w:right="0" w:firstLine="560"/>
        <w:spacing w:before="450" w:after="450" w:line="312" w:lineRule="auto"/>
      </w:pPr>
      <w:r>
        <w:rPr>
          <w:rFonts w:ascii="宋体" w:hAnsi="宋体" w:eastAsia="宋体" w:cs="宋体"/>
          <w:color w:val="000"/>
          <w:sz w:val="28"/>
          <w:szCs w:val="28"/>
        </w:rPr>
        <w:t xml:space="preserve">　　希望同学们能够早日成为天空中展翅飞翔的雄鹰!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篇6</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向在思考，感恩是什么我认为，感恩是一种职责，一种人本身就具备的职责。感恩也是一种美，一种道德的美。为什么要感恩，因为感恩能够给人带来温暖，因为他人在你身上付出了，给予你了，你就得感恩，这是规律。</w:t>
      </w:r>
    </w:p>
    <w:p>
      <w:pPr>
        <w:ind w:left="0" w:right="0" w:firstLine="560"/>
        <w:spacing w:before="450" w:after="450" w:line="312" w:lineRule="auto"/>
      </w:pPr>
      <w:r>
        <w:rPr>
          <w:rFonts w:ascii="宋体" w:hAnsi="宋体" w:eastAsia="宋体" w:cs="宋体"/>
          <w:color w:val="000"/>
          <w:sz w:val="28"/>
          <w:szCs w:val="28"/>
        </w:rPr>
        <w:t xml:space="preserve">　　我们值得感恩的人十分的多，我们能够感谢我们的母亲，因为母亲给予了我们世界上最美的东西----母爱;我们能够感谢我们的父亲，因为父亲给与了我们应当有的尊严—父爱;我们能够感谢我们的爷爷、奶奶，因为他们给予了我们期望，我们顺着他们的期望勇敢前行，我们能够感谢我们的教师，因为教师是我们冲向未来道路的指向灯;我们能够感谢大树，因为它们我们早上才能够呼吸上清新空气;我们还要感谢动物，我们要感谢小草，鸟儿，海洋，河流，山川，许许多多，感恩着太多东西，似乎怎样样也感谢不完。</w:t>
      </w:r>
    </w:p>
    <w:p>
      <w:pPr>
        <w:ind w:left="0" w:right="0" w:firstLine="560"/>
        <w:spacing w:before="450" w:after="450" w:line="312" w:lineRule="auto"/>
      </w:pPr>
      <w:r>
        <w:rPr>
          <w:rFonts w:ascii="宋体" w:hAnsi="宋体" w:eastAsia="宋体" w:cs="宋体"/>
          <w:color w:val="000"/>
          <w:sz w:val="28"/>
          <w:szCs w:val="28"/>
        </w:rPr>
        <w:t xml:space="preserve">　　我们接触的东西太多了，所以我们要感恩的\'东西太多了，似乎这辈子都感谢不完。感恩，需要行动，一点小小的行动都说明你在感恩着，我们在成长，渐渐变得成熟，辞别幼稚，不再象小时候那样那么口上随便，所以我们要学会新的感恩，要怀着一颗真挚的、真诚的心，对你值得感恩的人表示你对他的感恩之心，我想感恩的方法能够是多种的，能够是一封信，能够是电子邮件，能够是一段话，还能够是你的真实行动。写信的话会有很好的效果，能够在你感恩的人心境不好时发给他看你对他的真实看法，这样会让他心境好许多。切记，千万不能把感恩深埋在心里最深处，我们在长大，恩人在老去，当你的恩人走向永恒再去感恩，再去歌颂他，我想是来不及，你在这个世界懊悔，他在另外一个世界懊悔，千万不要让你的感恩的心憋在心里，快点表达出来吧。我们能够给与爸爸妈妈的就是孝顺;我们能够给与爷爷奶奶的就是拼搏的成绩;我们能够给与教师们的就是我们付出过后的成绩，我们能够给与生命的就是美丽，我们能够给与大树，花，小草，鸟儿，海洋河流，湖泊，河流山川等等存在着世界上美丽的东西是行动，一种保护环境的行动。</w:t>
      </w:r>
    </w:p>
    <w:p>
      <w:pPr>
        <w:ind w:left="0" w:right="0" w:firstLine="560"/>
        <w:spacing w:before="450" w:after="450" w:line="312" w:lineRule="auto"/>
      </w:pPr>
      <w:r>
        <w:rPr>
          <w:rFonts w:ascii="宋体" w:hAnsi="宋体" w:eastAsia="宋体" w:cs="宋体"/>
          <w:color w:val="000"/>
          <w:sz w:val="28"/>
          <w:szCs w:val="28"/>
        </w:rPr>
        <w:t xml:space="preserve">　　啊，要感恩的太多了。快点动起来，一齐来感恩。我们要感恩，他们需要我们的感恩，别懊悔，别把话藏在心里，觉得不好意思说就写信，让他们明白他们付出的一切不是白费，感恩的心，感谢有你，让我们听一听《感恩的心》，让我们一齐感恩吧。</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篇7</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　　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w:t>
      </w:r>
    </w:p>
    <w:p>
      <w:pPr>
        <w:ind w:left="0" w:right="0" w:firstLine="560"/>
        <w:spacing w:before="450" w:after="450" w:line="312" w:lineRule="auto"/>
      </w:pPr>
      <w:r>
        <w:rPr>
          <w:rFonts w:ascii="宋体" w:hAnsi="宋体" w:eastAsia="宋体" w:cs="宋体"/>
          <w:color w:val="000"/>
          <w:sz w:val="28"/>
          <w:szCs w:val="28"/>
        </w:rPr>
        <w:t xml:space="preserve">　　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此时此刻站在这里，我的心是忐忑不安的。这次的月考，成绩出类拔萃的如谢宇翔，富饶等，文化成绩和体育竞赛都优秀的如徐靖翊等，他们，也许更适合站在这里和大家分享心得体会。然而，老师却对我说，学习成绩只是硬币的一面，硬币的另一面是未知的，它还有更多的东西值得去肯定，去分享。那么今天我想跟大家分享的，就以“做更好的自己\"为主题，谈谈如何对待自己，对待失败。</w:t>
      </w:r>
    </w:p>
    <w:p>
      <w:pPr>
        <w:ind w:left="0" w:right="0" w:firstLine="560"/>
        <w:spacing w:before="450" w:after="450" w:line="312" w:lineRule="auto"/>
      </w:pPr>
      <w:r>
        <w:rPr>
          <w:rFonts w:ascii="宋体" w:hAnsi="宋体" w:eastAsia="宋体" w:cs="宋体"/>
          <w:color w:val="000"/>
          <w:sz w:val="28"/>
          <w:szCs w:val="28"/>
        </w:rPr>
        <w:t xml:space="preserve">　　年轻气盛的我，曾经以为只要自己努力了，成绩就应该名列前茅。无论竞争对手是谁，我都不会轻易服输。在初入学校时，我的成绩较为突出，但是随着时间的推移，作为班上的较优秀的学生，每次考试，却往往达不到预期的目标，老师的期望，和应有的水准。一次又一次的失败接踵而来。面对这些，我，一度迷茫，一度失落。台下的你们可能或许也和我一样经历过，对自己的成绩失声痛哭。痛恨自己的无能为力，痛苦自己的黔驴技穷，痛心自己的坐井观天，痛哭自己的妄自尊大。</w:t>
      </w:r>
    </w:p>
    <w:p>
      <w:pPr>
        <w:ind w:left="0" w:right="0" w:firstLine="560"/>
        <w:spacing w:before="450" w:after="450" w:line="312" w:lineRule="auto"/>
      </w:pPr>
      <w:r>
        <w:rPr>
          <w:rFonts w:ascii="宋体" w:hAnsi="宋体" w:eastAsia="宋体" w:cs="宋体"/>
          <w:color w:val="000"/>
          <w:sz w:val="28"/>
          <w:szCs w:val="28"/>
        </w:rPr>
        <w:t xml:space="preserve">　　但是，痛过了，哭完了，学习还得继续。我回过头剖析了自己。我分析了很多回，因为失败了很多回。在这一次又一次的懊悔中，我发现了失败最根本的\'原因，很简单，不够踏实。请你们仔细想想，每当自己没考好的时候，对着</w:t>
      </w:r>
    </w:p>
    <w:p>
      <w:pPr>
        <w:ind w:left="0" w:right="0" w:firstLine="560"/>
        <w:spacing w:before="450" w:after="450" w:line="312" w:lineRule="auto"/>
      </w:pPr>
      <w:r>
        <w:rPr>
          <w:rFonts w:ascii="宋体" w:hAnsi="宋体" w:eastAsia="宋体" w:cs="宋体"/>
          <w:color w:val="000"/>
          <w:sz w:val="28"/>
          <w:szCs w:val="28"/>
        </w:rPr>
        <w:t xml:space="preserve">　　周围的人宣泄心中不快，红着眼眶说“我没考好\"的时候。这个没考好，是指分数看上去不太好看？还是，本该拿到的分，仅仅因为粗心，而没有抓住？有些时候，是前者，更多的时候，是后者。那么，为什么自己总是频频出错？如果再给自己半个小时，就真的能完全发挥自己的水平，走上人生巅峰吗？即便如此，但，我所处的是考场，我们所处的同样是考场。“台上一分钟\"是一样的：一样的时间，一样的试卷，一样的监考老师。不一样的，可能只有“台下十年功\"吧。</w:t>
      </w:r>
    </w:p>
    <w:p>
      <w:pPr>
        <w:ind w:left="0" w:right="0" w:firstLine="560"/>
        <w:spacing w:before="450" w:after="450" w:line="312" w:lineRule="auto"/>
      </w:pPr>
      <w:r>
        <w:rPr>
          <w:rFonts w:ascii="宋体" w:hAnsi="宋体" w:eastAsia="宋体" w:cs="宋体"/>
          <w:color w:val="000"/>
          <w:sz w:val="28"/>
          <w:szCs w:val="28"/>
        </w:rPr>
        <w:t xml:space="preserve">　　同学们，每次考完试后，我和大家一样，既盼望知道自己的成绩，又害怕知道自己的成绩，这其中的煎熬，只有经历过的人才能设身处地的感受到。我，也是平凡的一员。但是，我又常常为自己不断打气，做更好的自己就行。是的，我，就是要努力做更好的自己！只有更好，没有最好。</w:t>
      </w:r>
    </w:p>
    <w:p>
      <w:pPr>
        <w:ind w:left="0" w:right="0" w:firstLine="560"/>
        <w:spacing w:before="450" w:after="450" w:line="312" w:lineRule="auto"/>
      </w:pPr>
      <w:r>
        <w:rPr>
          <w:rFonts w:ascii="宋体" w:hAnsi="宋体" w:eastAsia="宋体" w:cs="宋体"/>
          <w:color w:val="000"/>
          <w:sz w:val="28"/>
          <w:szCs w:val="28"/>
        </w:rPr>
        <w:t xml:space="preserve">　　做更好的自己，就是不忘初心，怀抱梦想。每个人都有自己的梦想，我们今天所有的努力，都来源于梦想的光辉。我的理想很渺小，但又很远大，有了它，我就明白我今天努力的意义，有了它，我就有了坚决的信念和战胜各种艰难困苦的强大意志。</w:t>
      </w:r>
    </w:p>
    <w:p>
      <w:pPr>
        <w:ind w:left="0" w:right="0" w:firstLine="560"/>
        <w:spacing w:before="450" w:after="450" w:line="312" w:lineRule="auto"/>
      </w:pPr>
      <w:r>
        <w:rPr>
          <w:rFonts w:ascii="宋体" w:hAnsi="宋体" w:eastAsia="宋体" w:cs="宋体"/>
          <w:color w:val="000"/>
          <w:sz w:val="28"/>
          <w:szCs w:val="28"/>
        </w:rPr>
        <w:t xml:space="preserve">　　做更好的自己，就是持之以恒，不到长城非好汉。人有优良的品质，又有许多劣根性杂糅在一起，好比一块顽铁得在火里烧，水里淬，一而再，再而三，又烧又淬，再加千锤百炼，才能把顽铁炼成可铸宝剑的钢材。古人也都说“故天将降大任于斯人，必先苦其心志，劳其筋骨，饿其体肤，空乏其身，行拂乱其所为，所以动心忍性，曾益其所不能\"。在学习的道路上从来不会一帆风顺的。各种困难不请自来，背诵课文时，是，今日熟读三百遍，明日起来全都变；做数学题时，是，桃花潭水深千尺，脸上泪水难以止；学英语时，是，等闲识得东风面，做题啥也看不见.....这样的反反复复，真让人伤心欲绝，直教人肝肠寸断。所以，我们更要耐得住性子，经得起磨砺。</w:t>
      </w:r>
    </w:p>
    <w:p>
      <w:pPr>
        <w:ind w:left="0" w:right="0" w:firstLine="560"/>
        <w:spacing w:before="450" w:after="450" w:line="312" w:lineRule="auto"/>
      </w:pPr>
      <w:r>
        <w:rPr>
          <w:rFonts w:ascii="宋体" w:hAnsi="宋体" w:eastAsia="宋体" w:cs="宋体"/>
          <w:color w:val="000"/>
          <w:sz w:val="28"/>
          <w:szCs w:val="28"/>
        </w:rPr>
        <w:t xml:space="preserve">　　一个人经过不同程度的锻炼，就获得不同程度的修养，不同程度的效益。好比香料，捣得愈碎，磨得愈细，香得愈浓烈。在年轻时认真经历生命的历练，方能在岁月中优雅地老去。课文，忘了，再背；数学，解不出，再思考；英语单词，不记得了，再学。成功，不过我们比别人多坚持了一会，仅此而已。</w:t>
      </w:r>
    </w:p>
    <w:p>
      <w:pPr>
        <w:ind w:left="0" w:right="0" w:firstLine="560"/>
        <w:spacing w:before="450" w:after="450" w:line="312" w:lineRule="auto"/>
      </w:pPr>
      <w:r>
        <w:rPr>
          <w:rFonts w:ascii="宋体" w:hAnsi="宋体" w:eastAsia="宋体" w:cs="宋体"/>
          <w:color w:val="000"/>
          <w:sz w:val="28"/>
          <w:szCs w:val="28"/>
        </w:rPr>
        <w:t xml:space="preserve">　　做更好的自己，就是放平心态，不管风吹浪打，胜似闲庭信步。不乱于心，不困于情；不念过往，不畏将来。我们也许现在还没有范仲淹的那种“居庙堂之高那么忧其民\"的大情怀，但是我们可以学学他的那种“不以物喜不以己悲\"的淡定，静下心来，走好自己的路。</w:t>
      </w:r>
    </w:p>
    <w:p>
      <w:pPr>
        <w:ind w:left="0" w:right="0" w:firstLine="560"/>
        <w:spacing w:before="450" w:after="450" w:line="312" w:lineRule="auto"/>
      </w:pPr>
      <w:r>
        <w:rPr>
          <w:rFonts w:ascii="宋体" w:hAnsi="宋体" w:eastAsia="宋体" w:cs="宋体"/>
          <w:color w:val="000"/>
          <w:sz w:val="28"/>
          <w:szCs w:val="28"/>
        </w:rPr>
        <w:t xml:space="preserve">　　“真的猛士，那么可以操纵自我心智，跨越道道障碍，打破重重险阻，奋力前行！\"在人生的道路上，只有那些有自己坚决的理想信念，勇于进取，敢于直对挫折，不畏艰难，心平气和的人，才能真正到达人生之巅峰。</w:t>
      </w:r>
    </w:p>
    <w:p>
      <w:pPr>
        <w:ind w:left="0" w:right="0" w:firstLine="560"/>
        <w:spacing w:before="450" w:after="450" w:line="312" w:lineRule="auto"/>
      </w:pPr>
      <w:r>
        <w:rPr>
          <w:rFonts w:ascii="宋体" w:hAnsi="宋体" w:eastAsia="宋体" w:cs="宋体"/>
          <w:color w:val="000"/>
          <w:sz w:val="28"/>
          <w:szCs w:val="28"/>
        </w:rPr>
        <w:t xml:space="preserve">　　最后，几句话送给即将在一个月后的战场上大放荣耀的你们！</w:t>
      </w:r>
    </w:p>
    <w:p>
      <w:pPr>
        <w:ind w:left="0" w:right="0" w:firstLine="560"/>
        <w:spacing w:before="450" w:after="450" w:line="312" w:lineRule="auto"/>
      </w:pPr>
      <w:r>
        <w:rPr>
          <w:rFonts w:ascii="宋体" w:hAnsi="宋体" w:eastAsia="宋体" w:cs="宋体"/>
          <w:color w:val="000"/>
          <w:sz w:val="28"/>
          <w:szCs w:val="28"/>
        </w:rPr>
        <w:t xml:space="preserve">　　吾站于高山之巅，望黄河长江，源远流长。望见一叶扁舟。驶向远方，那即是吾，汝可拭目以待，吾已横空出世，必将扬帆远航！</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《盘点人生盘活自己》这是一本类似散文的书，看了它让我陶冶性情，找到人生的真谛和快乐的秘诀!</w:t>
      </w:r>
    </w:p>
    <w:p>
      <w:pPr>
        <w:ind w:left="0" w:right="0" w:firstLine="560"/>
        <w:spacing w:before="450" w:after="450" w:line="312" w:lineRule="auto"/>
      </w:pPr>
      <w:r>
        <w:rPr>
          <w:rFonts w:ascii="宋体" w:hAnsi="宋体" w:eastAsia="宋体" w:cs="宋体"/>
          <w:color w:val="000"/>
          <w:sz w:val="28"/>
          <w:szCs w:val="28"/>
        </w:rPr>
        <w:t xml:space="preserve">　　是这句话吸引了我，\"谨以此书献给在人生路上遭遇挫折并能与命运顽强抗争的人们!“。是啊，在人生路上，谁能一帆风顺，在现实的残酷下，昨天也许你还是满身荣耀，明天说不定在街头的角落看到你蜷缩的身影，灾难往往出其不意地出现在头顶!</w:t>
      </w:r>
    </w:p>
    <w:p>
      <w:pPr>
        <w:ind w:left="0" w:right="0" w:firstLine="560"/>
        <w:spacing w:before="450" w:after="450" w:line="312" w:lineRule="auto"/>
      </w:pPr>
      <w:r>
        <w:rPr>
          <w:rFonts w:ascii="宋体" w:hAnsi="宋体" w:eastAsia="宋体" w:cs="宋体"/>
          <w:color w:val="000"/>
          <w:sz w:val="28"/>
          <w:szCs w:val="28"/>
        </w:rPr>
        <w:t xml:space="preserve">　　而面对这些突发的.事件，我们又该怎么面对，看这本书前我也对灾难不知所措……</w:t>
      </w:r>
    </w:p>
    <w:p>
      <w:pPr>
        <w:ind w:left="0" w:right="0" w:firstLine="560"/>
        <w:spacing w:before="450" w:after="450" w:line="312" w:lineRule="auto"/>
      </w:pPr>
      <w:r>
        <w:rPr>
          <w:rFonts w:ascii="宋体" w:hAnsi="宋体" w:eastAsia="宋体" w:cs="宋体"/>
          <w:color w:val="000"/>
          <w:sz w:val="28"/>
          <w:szCs w:val="28"/>
        </w:rPr>
        <w:t xml:space="preserve">　　有这样的一篇叫\"浮沉动静皆人生“它告诉我们\"人生的目标是我们永远的明天，我们的人生是今天，是此刻，是转瞬即逝的现在!“让我对人生的目标有了很大改观，人不仅应该有一个目标，还应该时刻为自己定的目标去努力，实现后才是定下目标真正的意义!</w:t>
      </w:r>
    </w:p>
    <w:p>
      <w:pPr>
        <w:ind w:left="0" w:right="0" w:firstLine="560"/>
        <w:spacing w:before="450" w:after="450" w:line="312" w:lineRule="auto"/>
      </w:pPr>
      <w:r>
        <w:rPr>
          <w:rFonts w:ascii="宋体" w:hAnsi="宋体" w:eastAsia="宋体" w:cs="宋体"/>
          <w:color w:val="000"/>
          <w:sz w:val="28"/>
          <w:szCs w:val="28"/>
        </w:rPr>
        <w:t xml:space="preserve">　　我本身并不是喜欢这些哲理的，因为我是急躁的人，我没方法用现实跟散文联系起来，但是我从这本书的\"学会愉快生活“里找到自己，解决我的急躁与不安，书上说人不仅要有\"松柏气节“还得有\"云水襟怀“才好，\"愉快的生活，需要友善，乐为精神;愉快的生活需要正直，无私的品格;愉快的生活，需要开朗，豁达的性情。“友善，正直，无私，豁达，开朗，在现实生活中普遍流传，但又有几个人能够真正做到，领悟到了呢?学习了它，我已经知道用什么去规划未来坎坷的生活了!</w:t>
      </w:r>
    </w:p>
    <w:p>
      <w:pPr>
        <w:ind w:left="0" w:right="0" w:firstLine="560"/>
        <w:spacing w:before="450" w:after="450" w:line="312" w:lineRule="auto"/>
      </w:pPr>
      <w:r>
        <w:rPr>
          <w:rFonts w:ascii="宋体" w:hAnsi="宋体" w:eastAsia="宋体" w:cs="宋体"/>
          <w:color w:val="000"/>
          <w:sz w:val="28"/>
          <w:szCs w:val="28"/>
        </w:rPr>
        <w:t xml:space="preserve">　　在这本书里，我学到了太多，太多……有没有一个人能从镜子里看清自己?有没有一面失败反射出成功的镜子?有没有人能一生不经风雨?……我想应该没有，但是面对坎坷，我们应该尽量用好的心态面对，正如书上所说\"你给生活一个微笑，它就会还你一个微笑!“</w:t>
      </w:r>
    </w:p>
    <w:p>
      <w:pPr>
        <w:ind w:left="0" w:right="0" w:firstLine="560"/>
        <w:spacing w:before="450" w:after="450" w:line="312" w:lineRule="auto"/>
      </w:pPr>
      <w:r>
        <w:rPr>
          <w:rFonts w:ascii="宋体" w:hAnsi="宋体" w:eastAsia="宋体" w:cs="宋体"/>
          <w:color w:val="000"/>
          <w:sz w:val="28"/>
          <w:szCs w:val="28"/>
        </w:rPr>
        <w:t xml:space="preserve">　　这本书就是我的那面镜子，我从里面找到了我，它是自我解救的良药，也是生活的必需品，遇到失意的你，一定要看看，它会给予你鼓励与精神上的支持，我真的很喜欢它!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篇10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　　母爱一直是一个永恒的话题，很多学者留下了千古传诵的名句。在我看来，母亲是孩子遭受困难和压力时宁静祥和的天空，母亲是孩子伤心时温暖的港湾。</w:t>
      </w:r>
    </w:p>
    <w:p>
      <w:pPr>
        <w:ind w:left="0" w:right="0" w:firstLine="560"/>
        <w:spacing w:before="450" w:after="450" w:line="312" w:lineRule="auto"/>
      </w:pPr>
      <w:r>
        <w:rPr>
          <w:rFonts w:ascii="宋体" w:hAnsi="宋体" w:eastAsia="宋体" w:cs="宋体"/>
          <w:color w:val="000"/>
          <w:sz w:val="28"/>
          <w:szCs w:val="28"/>
        </w:rPr>
        <w:t xml:space="preserve">　　然而母亲在默默的努力中老去。她的皮肤布满皱纹，眼睛里刻着过去的沧桑。她不再那么年轻漂亮了。妈妈对我们的爱更多的是通过一顿你觉得很普通但她精心准备的早餐，一个你觉得真的啰嗦但她又不得不说的提醒，所以我们可能经常误解她的爱。还记得美术老师给我们布置的`作业吗？老师让我们回去观察妈妈的手，画出来。这是我第一次如此仔细地观察她的手。那是什么样的手：关节突出，皮肤粗糙。就是这双手，洗衣服，做饭，收拾家务，从早忙到晚。看到这双手，我仿佛看到了妈妈忙碌的身影，感受到了她对家人的爱。我的眼睛不禁湿了。</w:t>
      </w:r>
    </w:p>
    <w:p>
      <w:pPr>
        <w:ind w:left="0" w:right="0" w:firstLine="560"/>
        <w:spacing w:before="450" w:after="450" w:line="312" w:lineRule="auto"/>
      </w:pPr>
      <w:r>
        <w:rPr>
          <w:rFonts w:ascii="宋体" w:hAnsi="宋体" w:eastAsia="宋体" w:cs="宋体"/>
          <w:color w:val="000"/>
          <w:sz w:val="28"/>
          <w:szCs w:val="28"/>
        </w:rPr>
        <w:t xml:space="preserve">　　当你懂得感恩母亲的时候，哪怕辛苦一天给她做饭，掐她的肩膀，这些鸡毛蒜皮的举动都能抚慰母亲单相思的心。妈妈下班回家在灯下工作，真心给她端杯热水。当妈妈剥了一个苹果递给你的时候，给她一个感谢的拥抱，这一切都是一点一点换来的母爱。</w:t>
      </w:r>
    </w:p>
    <w:p>
      <w:pPr>
        <w:ind w:left="0" w:right="0" w:firstLine="560"/>
        <w:spacing w:before="450" w:after="450" w:line="312" w:lineRule="auto"/>
      </w:pPr>
      <w:r>
        <w:rPr>
          <w:rFonts w:ascii="宋体" w:hAnsi="宋体" w:eastAsia="宋体" w:cs="宋体"/>
          <w:color w:val="000"/>
          <w:sz w:val="28"/>
          <w:szCs w:val="28"/>
        </w:rPr>
        <w:t xml:space="preserve">　　同学们，母亲是伟大的，母爱是无私的，让我们懂得感恩，懂得回报，更好的理解母亲，爱母亲！</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篇11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今天我演讲的题目是《说普通话，从我做起》。</w:t>
      </w:r>
    </w:p>
    <w:p>
      <w:pPr>
        <w:ind w:left="0" w:right="0" w:firstLine="560"/>
        <w:spacing w:before="450" w:after="450" w:line="312" w:lineRule="auto"/>
      </w:pPr>
      <w:r>
        <w:rPr>
          <w:rFonts w:ascii="宋体" w:hAnsi="宋体" w:eastAsia="宋体" w:cs="宋体"/>
          <w:color w:val="000"/>
          <w:sz w:val="28"/>
          <w:szCs w:val="28"/>
        </w:rPr>
        <w:t xml:space="preserve">　　在信息化，商品化的今天，生活中常常出现这样的情况：一个普普通通的市民坐上个把小时的飞机就可以到桂林度周末，一位文化程度不是很高的手艺人可以常年在上海，北京等地打工，一个公司职员可能会在很短的时间跳槽到广东，深圳的大公司等等。但所有这些，没有普通话这张通行证可就行不通了。方言说起来虽倍感亲切和方便，但已越来越不能满足时代的需求。</w:t>
      </w:r>
    </w:p>
    <w:p>
      <w:pPr>
        <w:ind w:left="0" w:right="0" w:firstLine="560"/>
        <w:spacing w:before="450" w:after="450" w:line="312" w:lineRule="auto"/>
      </w:pPr>
      <w:r>
        <w:rPr>
          <w:rFonts w:ascii="宋体" w:hAnsi="宋体" w:eastAsia="宋体" w:cs="宋体"/>
          <w:color w:val="000"/>
          <w:sz w:val="28"/>
          <w:szCs w:val="28"/>
        </w:rPr>
        <w:t xml:space="preserve">　　在一个贫困的山区里有一个种田汉，他每天省吃俭用，为的就是某天能筹足钱到城市找个好工作。辛苦了大半辈子，他终于筹足钱，满怀欣喜的他带着行李和全部家当坐上火车到城市。没想到初来乍到，失望落寞就缠着他，原来他不会讲普通话，面对都市的繁华，他有将何去何从呢?于是又返回山区种田，这一来一回花费了他一生的积蓄，整天愁眉苦脸的他最终抑郁而终。</w:t>
      </w:r>
    </w:p>
    <w:p>
      <w:pPr>
        <w:ind w:left="0" w:right="0" w:firstLine="560"/>
        <w:spacing w:before="450" w:after="450" w:line="312" w:lineRule="auto"/>
      </w:pPr>
      <w:r>
        <w:rPr>
          <w:rFonts w:ascii="宋体" w:hAnsi="宋体" w:eastAsia="宋体" w:cs="宋体"/>
          <w:color w:val="000"/>
          <w:sz w:val="28"/>
          <w:szCs w:val="28"/>
        </w:rPr>
        <w:t xml:space="preserve">　　古有“一句饿死一位英雄汉\"，而进又有“一句话愁死一个种田汉\"，可悲可叹啊!这是不会说普通话惹来的祸。在社会飞速开展的今天，不会说普通话的人是格格不入的。</w:t>
      </w:r>
    </w:p>
    <w:p>
      <w:pPr>
        <w:ind w:left="0" w:right="0" w:firstLine="560"/>
        <w:spacing w:before="450" w:after="450" w:line="312" w:lineRule="auto"/>
      </w:pPr>
      <w:r>
        <w:rPr>
          <w:rFonts w:ascii="宋体" w:hAnsi="宋体" w:eastAsia="宋体" w:cs="宋体"/>
          <w:color w:val="000"/>
          <w:sz w:val="28"/>
          <w:szCs w:val="28"/>
        </w:rPr>
        <w:t xml:space="preserve">　　同学们，我们是初升的太阳，是祖国的未来和希望，祖国的.明天需要我们去打造，我们有远大的理想，今后我们要走出家乡，走向全国，我们再也不能操着一口“山芋腔\"去打天下了。我们怎能因为不会说普通话而寸步难行，前程渺茫?怎能因为语言隔膜而误解重重，耽误大事?所以，我们务必说好普通话，实现顺畅交流，创造和谐气氛。</w:t>
      </w:r>
    </w:p>
    <w:p>
      <w:pPr>
        <w:ind w:left="0" w:right="0" w:firstLine="560"/>
        <w:spacing w:before="450" w:after="450" w:line="312" w:lineRule="auto"/>
      </w:pPr>
      <w:r>
        <w:rPr>
          <w:rFonts w:ascii="宋体" w:hAnsi="宋体" w:eastAsia="宋体" w:cs="宋体"/>
          <w:color w:val="000"/>
          <w:sz w:val="28"/>
          <w:szCs w:val="28"/>
        </w:rPr>
        <w:t xml:space="preserve">　　作为一个中学生，说好普通话更是我们义不容辞的责任。我校有来自不同方言区的老师和同学，需要用普通话实现交流，让我们进入校园，一律讲普通话，为同学间、师生间的顺畅交流架设桥梁。并在必要的场合自觉使用普通话，做推广普通话的带头人，营造良好的语言环境，我校即将成为一所一级达标中学，需要我们有良好的素质，创造良好的形象，说普通话是学校开展的需要，让我们为推动学校的开展助上一臂之力，让学校因我们说好普通话而更加精彩。</w:t>
      </w:r>
    </w:p>
    <w:p>
      <w:pPr>
        <w:ind w:left="0" w:right="0" w:firstLine="560"/>
        <w:spacing w:before="450" w:after="450" w:line="312" w:lineRule="auto"/>
      </w:pPr>
      <w:r>
        <w:rPr>
          <w:rFonts w:ascii="宋体" w:hAnsi="宋体" w:eastAsia="宋体" w:cs="宋体"/>
          <w:color w:val="000"/>
          <w:sz w:val="28"/>
          <w:szCs w:val="28"/>
        </w:rPr>
        <w:t xml:space="preserve">　　21世纪是一个竞争剧烈的时代，每一天都面临新的机遇和挑战，我们的学习和生活离不开普通话，使用普通话是时代赋予我们的，是提高师生综合素质的重要途径。所以，我们必须人人参与，从小抓起，从我做起，使用国家通用的普通话，让普通话的推广为我校的腾飞增添绚丽的色彩，为新时代、新经济的开展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适合小学生的演讲稿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你有没有读过一本书，上面尽是一句“亲爱的小朋友\"，而结尾又往往是一句“恕我不能再写了\"。书的名字叫《寄小读者》，她的作者正是如同自述天真派里的落伍者——冰心。</w:t>
      </w:r>
    </w:p>
    <w:p>
      <w:pPr>
        <w:ind w:left="0" w:right="0" w:firstLine="560"/>
        <w:spacing w:before="450" w:after="450" w:line="312" w:lineRule="auto"/>
      </w:pPr>
      <w:r>
        <w:rPr>
          <w:rFonts w:ascii="宋体" w:hAnsi="宋体" w:eastAsia="宋体" w:cs="宋体"/>
          <w:color w:val="000"/>
          <w:sz w:val="28"/>
          <w:szCs w:val="28"/>
        </w:rPr>
        <w:t xml:space="preserve">　　在我的书橱上常年搁着一本《寄小读者》。每每翻开我总要读一遍通讯一，她这位成熟的作家却喜欢小朋友们提携她。这着实是一位令人惊叹肯放下身段虚心学习的大作家。她既会因为一只小老鼠的死而伤心，也会以自己曾经是个小孩子而自豪。所以一翻开书我的心中便弥漫着各种情感，着实庆幸着自己还拥有一份童真;庆幸自己常在亲爱的父母身边;庆幸自己的风华正茂，或许还有幸见到冰心笔下那么美的风景。</w:t>
      </w:r>
    </w:p>
    <w:p>
      <w:pPr>
        <w:ind w:left="0" w:right="0" w:firstLine="560"/>
        <w:spacing w:before="450" w:after="450" w:line="312" w:lineRule="auto"/>
      </w:pPr>
      <w:r>
        <w:rPr>
          <w:rFonts w:ascii="宋体" w:hAnsi="宋体" w:eastAsia="宋体" w:cs="宋体"/>
          <w:color w:val="000"/>
          <w:sz w:val="28"/>
          <w:szCs w:val="28"/>
        </w:rPr>
        <w:t xml:space="preserve">　　这位令人尊敬的大朋友谈吐不俗却时常卧病，护士们不许她写一封长信。这是我时常伤感的一个消息。冰心用她软弱的手写出了一篇篇沁人心脾的感人故事;用朴实的语句歌颂了母爱的珍贵。冰心把母爱比作了海，犹在童年，深阔无际，不着一字，便呈现了神秘而伟大的爱。又把朋友比作湖，温和妩媚，近在现在。书中的风景美如画卷，在国外他人的关心让我心头一暖。冰心真是一位顶顶童真的大人，会喜欢在船上抛沙袋，乐此不疲。却又是一位诗情画意的</w:t>
      </w:r>
    </w:p>
    <w:p>
      <w:pPr>
        <w:ind w:left="0" w:right="0" w:firstLine="560"/>
        <w:spacing w:before="450" w:after="450" w:line="312" w:lineRule="auto"/>
      </w:pPr>
      <w:r>
        <w:rPr>
          <w:rFonts w:ascii="宋体" w:hAnsi="宋体" w:eastAsia="宋体" w:cs="宋体"/>
          <w:color w:val="000"/>
          <w:sz w:val="28"/>
          <w:szCs w:val="28"/>
        </w:rPr>
        <w:t xml:space="preserve">　　智者，用她浅显的\'语言诠释着深奥的诗篇。尽管在她生病期间足不出户却依然在细微之处留给我们无数感动。</w:t>
      </w:r>
    </w:p>
    <w:p>
      <w:pPr>
        <w:ind w:left="0" w:right="0" w:firstLine="560"/>
        <w:spacing w:before="450" w:after="450" w:line="312" w:lineRule="auto"/>
      </w:pPr>
      <w:r>
        <w:rPr>
          <w:rFonts w:ascii="宋体" w:hAnsi="宋体" w:eastAsia="宋体" w:cs="宋体"/>
          <w:color w:val="000"/>
          <w:sz w:val="28"/>
          <w:szCs w:val="28"/>
        </w:rPr>
        <w:t xml:space="preserve">　　有些抽象的语句，我往往是读不懂的。但这并不阻碍我牢记童真的珍贵。这本旧旧的《寄小读者》大多是写了冰心的个人生活和志趣，如同真的通信一般。我也不会辜负冰心的期望，定会多提笔书写身边故事多珍惜与家人共处的时光。献给我敬佩的大朋友，愿你如同美丽的安琪儿，畅游海天之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2025-06-20T01:12:01+08:00</dcterms:created>
  <dcterms:modified xsi:type="dcterms:W3CDTF">2025-06-20T01:12:01+08:00</dcterms:modified>
</cp:coreProperties>
</file>

<file path=docProps/custom.xml><?xml version="1.0" encoding="utf-8"?>
<Properties xmlns="http://schemas.openxmlformats.org/officeDocument/2006/custom-properties" xmlns:vt="http://schemas.openxmlformats.org/officeDocument/2006/docPropsVTypes"/>
</file>