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教师读书的比赛稿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教师读书的比赛稿（精选4篇）教师读书的比赛稿 篇1　　尊敬的各位领导、老师：　　大家好！今天，我演讲的题目是《成长与书相伴》。　　大教育家苏霍姆林斯基曾说：“读书，读书，再读书——这是教师的教育素养这个品质所要求的。要读书，要如饥渴似地读书</w:t>
      </w:r>
    </w:p>
    <w:p>
      <w:pPr>
        <w:ind w:left="0" w:right="0" w:firstLine="560"/>
        <w:spacing w:before="450" w:after="450" w:line="312" w:lineRule="auto"/>
      </w:pPr>
      <w:r>
        <w:rPr>
          <w:rFonts w:ascii="宋体" w:hAnsi="宋体" w:eastAsia="宋体" w:cs="宋体"/>
          <w:color w:val="000"/>
          <w:sz w:val="28"/>
          <w:szCs w:val="28"/>
        </w:rPr>
        <w:t xml:space="preserve">教师读书的比赛稿（精选4篇）</w:t>
      </w:r>
    </w:p>
    <w:p>
      <w:pPr>
        <w:ind w:left="0" w:right="0" w:firstLine="560"/>
        <w:spacing w:before="450" w:after="450" w:line="312" w:lineRule="auto"/>
      </w:pPr>
      <w:r>
        <w:rPr>
          <w:rFonts w:ascii="黑体" w:hAnsi="黑体" w:eastAsia="黑体" w:cs="黑体"/>
          <w:color w:val="000000"/>
          <w:sz w:val="36"/>
          <w:szCs w:val="36"/>
          <w:b w:val="1"/>
          <w:bCs w:val="1"/>
        </w:rPr>
        <w:t xml:space="preserve">教师读书的比赛稿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大家好！今天，我演讲的题目是《成长与书相伴》。</w:t>
      </w:r>
    </w:p>
    <w:p>
      <w:pPr>
        <w:ind w:left="0" w:right="0" w:firstLine="560"/>
        <w:spacing w:before="450" w:after="450" w:line="312" w:lineRule="auto"/>
      </w:pPr>
      <w:r>
        <w:rPr>
          <w:rFonts w:ascii="宋体" w:hAnsi="宋体" w:eastAsia="宋体" w:cs="宋体"/>
          <w:color w:val="000"/>
          <w:sz w:val="28"/>
          <w:szCs w:val="28"/>
        </w:rPr>
        <w:t xml:space="preserve">　　大教育家苏霍姆林斯基曾说：“读书，读书，再读书——这是教师的教育素养这个品质所要求的。要读书，要如饥渴似地读书，把读书作为精神的第一需要。”</w:t>
      </w:r>
    </w:p>
    <w:p>
      <w:pPr>
        <w:ind w:left="0" w:right="0" w:firstLine="560"/>
        <w:spacing w:before="450" w:after="450" w:line="312" w:lineRule="auto"/>
      </w:pPr>
      <w:r>
        <w:rPr>
          <w:rFonts w:ascii="宋体" w:hAnsi="宋体" w:eastAsia="宋体" w:cs="宋体"/>
          <w:color w:val="000"/>
          <w:sz w:val="28"/>
          <w:szCs w:val="28"/>
        </w:rPr>
        <w:t xml:space="preserve">　　简单明了的一句话，道出了为师者的要义。教师要多读书，刚踏上教育岗位的新教师，更要多读书。书到用时方恨少，初次执教的工作经历，让我深感读书的重要。</w:t>
      </w:r>
    </w:p>
    <w:p>
      <w:pPr>
        <w:ind w:left="0" w:right="0" w:firstLine="560"/>
        <w:spacing w:before="450" w:after="450" w:line="312" w:lineRule="auto"/>
      </w:pPr>
      <w:r>
        <w:rPr>
          <w:rFonts w:ascii="宋体" w:hAnsi="宋体" w:eastAsia="宋体" w:cs="宋体"/>
          <w:color w:val="000"/>
          <w:sz w:val="28"/>
          <w:szCs w:val="28"/>
        </w:rPr>
        <w:t xml:space="preserve">　　回首往日，初次接触小学教育，作为班主任，我不知道该怎麽管理学生，怎么训练学生的行为习惯，怎么把握孩子的心理特征。作为语文老师，该怎麽从事教学，怎么让自己的知识用孩子的可以接受的方式传给孩子，他们的理解能力有多高，在课堂中我该注意些什麽，我通通不清楚，那时候，我被困在原地，找不到一丝头绪。以前所设想的一切，都被真实的现实替代，在理想与现实的差距面前，我迷失了方向。</w:t>
      </w:r>
    </w:p>
    <w:p>
      <w:pPr>
        <w:ind w:left="0" w:right="0" w:firstLine="560"/>
        <w:spacing w:before="450" w:after="450" w:line="312" w:lineRule="auto"/>
      </w:pPr>
      <w:r>
        <w:rPr>
          <w:rFonts w:ascii="宋体" w:hAnsi="宋体" w:eastAsia="宋体" w:cs="宋体"/>
          <w:color w:val="000"/>
          <w:sz w:val="28"/>
          <w:szCs w:val="28"/>
        </w:rPr>
        <w:t xml:space="preserve">　　没有书，成长的道路上就没有阳光，在我陷入黑暗的时候，苏霍姆林斯基的《给教师的建议》照亮了我前行的路。它真诚的告诉我：“教育——这首先是关心备至、深思熟虑、小心翼翼地去触及年轻的心灵。要掌握这一门艺术，就必须多读书、多思考。”在它的引导下，我开始了广泛的阅读，从这些书中，我获得了从教的勇气和教育教学的可用之法。</w:t>
      </w:r>
    </w:p>
    <w:p>
      <w:pPr>
        <w:ind w:left="0" w:right="0" w:firstLine="560"/>
        <w:spacing w:before="450" w:after="450" w:line="312" w:lineRule="auto"/>
      </w:pPr>
      <w:r>
        <w:rPr>
          <w:rFonts w:ascii="宋体" w:hAnsi="宋体" w:eastAsia="宋体" w:cs="宋体"/>
          <w:color w:val="000"/>
          <w:sz w:val="28"/>
          <w:szCs w:val="28"/>
        </w:rPr>
        <w:t xml:space="preserve">　　《从陶渊明到苏轼》告诉我人生在世应当有“纵浪大化中，不喜亦不惧”的旷达态度；“找到自己的闪光点，你就是金子”，《庄子大智慧全集》为我树立了工作的信心；每一名优秀教师的成长，都是一个漫长又艰辛的过程，不要逃避挫折，要在成长的道路上不断学习和探索，《30位优秀教师的成长案例》抚慰了我急于求成的心。</w:t>
      </w:r>
    </w:p>
    <w:p>
      <w:pPr>
        <w:ind w:left="0" w:right="0" w:firstLine="560"/>
        <w:spacing w:before="450" w:after="450" w:line="312" w:lineRule="auto"/>
      </w:pPr>
      <w:r>
        <w:rPr>
          <w:rFonts w:ascii="宋体" w:hAnsi="宋体" w:eastAsia="宋体" w:cs="宋体"/>
          <w:color w:val="000"/>
          <w:sz w:val="28"/>
          <w:szCs w:val="28"/>
        </w:rPr>
        <w:t xml:space="preserve">　　怎样更好的管理班级呢？我仍需要切实可行的方法。《魏书生教案教学实例选》推心置腹的对我说：“每个孩子都是班级的一员，要‘人人有事做，事事有人管’”。《优秀班主任八项修炼》以真实案例的劝勉我：“对孩子要以鼓励为主，即使在批评中，也要对孩子充满期待”。《陶行知教育名篇》真诚传授我：“真教育是心心相印的活动，唯独从心里发出来的，才能打到心的深处。”</w:t>
      </w:r>
    </w:p>
    <w:p>
      <w:pPr>
        <w:ind w:left="0" w:right="0" w:firstLine="560"/>
        <w:spacing w:before="450" w:after="450" w:line="312" w:lineRule="auto"/>
      </w:pPr>
      <w:r>
        <w:rPr>
          <w:rFonts w:ascii="宋体" w:hAnsi="宋体" w:eastAsia="宋体" w:cs="宋体"/>
          <w:color w:val="000"/>
          <w:sz w:val="28"/>
          <w:szCs w:val="28"/>
        </w:rPr>
        <w:t xml:space="preserve">　　“读一本好书，像交了一个益友”诗人臧克家如是说。于是，在《名师的备课经验》（小学语文卷）、《漫谈小学语文备课》、《好课是这样炼成的》、《小学语文名师教学艺术》等书里，特级教师于永正、盛新凤、闫学、王崧舟成了我的良师益友，为我拨开迷雾，引我前行。</w:t>
      </w:r>
    </w:p>
    <w:p>
      <w:pPr>
        <w:ind w:left="0" w:right="0" w:firstLine="560"/>
        <w:spacing w:before="450" w:after="450" w:line="312" w:lineRule="auto"/>
      </w:pPr>
      <w:r>
        <w:rPr>
          <w:rFonts w:ascii="宋体" w:hAnsi="宋体" w:eastAsia="宋体" w:cs="宋体"/>
          <w:color w:val="000"/>
          <w:sz w:val="28"/>
          <w:szCs w:val="28"/>
        </w:rPr>
        <w:t xml:space="preserve">　　在书里，于永正老师和我交流了他的“艺术人生”，他对做教师的女儿的二十条贴心建议让我获益良多。王崧舟老师给我展示了精致大气的诗意课堂，留下了值得借鉴的地方；他们告诫我“在教学中要以孩子为中心，以孩子们知识的掌握、能力的获得为目的，让听、说、读、写的基本训练以有趣的、新颖的形式贯穿课堂”“要注意掌控教学时间，在有限的教学中让学生掌握更多的知识和能力”“要用孩子们的生活语言引导孩子们掌握知识”。</w:t>
      </w:r>
    </w:p>
    <w:p>
      <w:pPr>
        <w:ind w:left="0" w:right="0" w:firstLine="560"/>
        <w:spacing w:before="450" w:after="450" w:line="312" w:lineRule="auto"/>
      </w:pPr>
      <w:r>
        <w:rPr>
          <w:rFonts w:ascii="宋体" w:hAnsi="宋体" w:eastAsia="宋体" w:cs="宋体"/>
          <w:color w:val="000"/>
          <w:sz w:val="28"/>
          <w:szCs w:val="28"/>
        </w:rPr>
        <w:t xml:space="preserve">　　曾说：“书籍是人类智慧的结晶。读书可以给人智慧，可以使人勇敢，可以让人温暖”。这些书，就是知识的宝库，它以真挚的口吻指导我在工作中不断成长成长，树立我前行的信心，它以轻柔的话语，温暖我踽踽独行的背影，让我在困境之中不断获得辅助。</w:t>
      </w:r>
    </w:p>
    <w:p>
      <w:pPr>
        <w:ind w:left="0" w:right="0" w:firstLine="560"/>
        <w:spacing w:before="450" w:after="450" w:line="312" w:lineRule="auto"/>
      </w:pPr>
      <w:r>
        <w:rPr>
          <w:rFonts w:ascii="宋体" w:hAnsi="宋体" w:eastAsia="宋体" w:cs="宋体"/>
          <w:color w:val="000"/>
          <w:sz w:val="28"/>
          <w:szCs w:val="28"/>
        </w:rPr>
        <w:t xml:space="preserve">　　无限相信书籍的力量，是我的教育信仰的真谛之一。因为读书，可以使我们从智者的言行举止中感悟崇高的境界和无穷的哲理；可以使我们从成功者奋斗的文字里学会坚持不懈和勇于攀登；可以让我们探寻先贤的足迹，学到“学而不厌，诲人不倦”的品质；可以使我们与名家对话，感受到教学的无限魅力；可以让我们站在巨人的肩上，看的更广阔，走的更远。</w:t>
      </w:r>
    </w:p>
    <w:p>
      <w:pPr>
        <w:ind w:left="0" w:right="0" w:firstLine="560"/>
        <w:spacing w:before="450" w:after="450" w:line="312" w:lineRule="auto"/>
      </w:pPr>
      <w:r>
        <w:rPr>
          <w:rFonts w:ascii="宋体" w:hAnsi="宋体" w:eastAsia="宋体" w:cs="宋体"/>
          <w:color w:val="000"/>
          <w:sz w:val="28"/>
          <w:szCs w:val="28"/>
        </w:rPr>
        <w:t xml:space="preserve">　　教育里没有书籍就好像生活中没有阳光；成长里没有书籍就好像鸟儿没有翅膀。我的教学经历时时提醒我：道行之而成，长路漫漫，布满艰辛，唯有与书相伴，才能在工作中更好的成长。</w:t>
      </w:r>
    </w:p>
    <w:p>
      <w:pPr>
        <w:ind w:left="0" w:right="0" w:firstLine="560"/>
        <w:spacing w:before="450" w:after="450" w:line="312" w:lineRule="auto"/>
      </w:pPr>
      <w:r>
        <w:rPr>
          <w:rFonts w:ascii="黑体" w:hAnsi="黑体" w:eastAsia="黑体" w:cs="黑体"/>
          <w:color w:val="000000"/>
          <w:sz w:val="36"/>
          <w:szCs w:val="36"/>
          <w:b w:val="1"/>
          <w:bCs w:val="1"/>
        </w:rPr>
        <w:t xml:space="preserve">教师读书的比赛稿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听了几位老师的演讲，我真想说“读书的感觉真好！”</w:t>
      </w:r>
    </w:p>
    <w:p>
      <w:pPr>
        <w:ind w:left="0" w:right="0" w:firstLine="560"/>
        <w:spacing w:before="450" w:after="450" w:line="312" w:lineRule="auto"/>
      </w:pPr>
      <w:r>
        <w:rPr>
          <w:rFonts w:ascii="宋体" w:hAnsi="宋体" w:eastAsia="宋体" w:cs="宋体"/>
          <w:color w:val="000"/>
          <w:sz w:val="28"/>
          <w:szCs w:val="28"/>
        </w:rPr>
        <w:t xml:space="preserve">　　在这个书香飘逸，享受阅读的冬日，我演讲的题目是《享受阅读的人生》。</w:t>
      </w:r>
    </w:p>
    <w:p>
      <w:pPr>
        <w:ind w:left="0" w:right="0" w:firstLine="560"/>
        <w:spacing w:before="450" w:after="450" w:line="312" w:lineRule="auto"/>
      </w:pPr>
      <w:r>
        <w:rPr>
          <w:rFonts w:ascii="宋体" w:hAnsi="宋体" w:eastAsia="宋体" w:cs="宋体"/>
          <w:color w:val="000"/>
          <w:sz w:val="28"/>
          <w:szCs w:val="28"/>
        </w:rPr>
        <w:t xml:space="preserve">　　我读过一些书，感受不同，收获更不同。〈〈老人与海〉〉中那位不屈服于风暴，勇于抗击的老者让我肃然起敬；〈〈细节决定成败〉〉告诉我：把每一件简单的事做好就是不简单；把每一件平凡的事做好就是不平凡；从〈〈平凡的世界〉〉中，我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　　回首十一个春秋的从教之路，读书，使我单调孤寂的生活变得丰富生动，在书中，我找到了工作的`自信，教书的底气，读书，更让我走出了工作初的失落和迷茫。读着霍懋征老师的《没有爱就没有教育》，恍惚间我看到霍老师那慈爱的面容，听到那有力的声音，感受到那份浓浓的爱。“请不要在冬天里砍倒一棵树”，“对待孩子要像对待荷叶上的露珠一样细心呵护”。这些充满爱意的句子，让我幡然醒悟：一个教师不正应该具备这样的宽容和爱心吗？每个人都是一轮月亮，都有着自己的阴晴圆缺，更何况他们只是一群不谙世事的孩子呢？</w:t>
      </w:r>
    </w:p>
    <w:p>
      <w:pPr>
        <w:ind w:left="0" w:right="0" w:firstLine="560"/>
        <w:spacing w:before="450" w:after="450" w:line="312" w:lineRule="auto"/>
      </w:pPr>
      <w:r>
        <w:rPr>
          <w:rFonts w:ascii="宋体" w:hAnsi="宋体" w:eastAsia="宋体" w:cs="宋体"/>
          <w:color w:val="000"/>
          <w:sz w:val="28"/>
          <w:szCs w:val="28"/>
        </w:rPr>
        <w:t xml:space="preserve">　　回想以前的教学生活，无数小事都清晰的印在脑海中，让自己的回忆充满甜蜜的气息。某某同学成绩一直不理想。他母亲谈到孩子时，也显得非常无奈，说着说着眼泪就流下来了。其实十个指头都不会一般齐，更何况人呢？于是，我经常找他谈心，告诉他老师看重的是你的学习过程，我主动帮他补习功课，启发他“勤能补拙”，只要自己决心努力多付出，一定能有进步。也许是对他不离不弃的爱心感染了他，他的作业认真了，成绩进步了，从单元测试的16分到百字竞赛64分，期中考试60分，我真想说“孩子，你真棒”。</w:t>
      </w:r>
    </w:p>
    <w:p>
      <w:pPr>
        <w:ind w:left="0" w:right="0" w:firstLine="560"/>
        <w:spacing w:before="450" w:after="450" w:line="312" w:lineRule="auto"/>
      </w:pPr>
      <w:r>
        <w:rPr>
          <w:rFonts w:ascii="宋体" w:hAnsi="宋体" w:eastAsia="宋体" w:cs="宋体"/>
          <w:color w:val="000"/>
          <w:sz w:val="28"/>
          <w:szCs w:val="28"/>
        </w:rPr>
        <w:t xml:space="preserve">　　用我们雪亮的慧眼去赏识孩子每一点进步；用我们真挚的爱心和真诚的信任善待每一个孩子；那时我们收获的会更多。</w:t>
      </w:r>
    </w:p>
    <w:p>
      <w:pPr>
        <w:ind w:left="0" w:right="0" w:firstLine="560"/>
        <w:spacing w:before="450" w:after="450" w:line="312" w:lineRule="auto"/>
      </w:pPr>
      <w:r>
        <w:rPr>
          <w:rFonts w:ascii="宋体" w:hAnsi="宋体" w:eastAsia="宋体" w:cs="宋体"/>
          <w:color w:val="000"/>
          <w:sz w:val="28"/>
          <w:szCs w:val="28"/>
        </w:rPr>
        <w:t xml:space="preserve">　　我庆幸自己读了一本好书！读书，令我快乐。感悟，让我成长。寒来暑往，岁月如歌！我愿与书为伴，读出幸福人生！我更愿引领孩子，走进书籍，共享童年阅读的好时光！</w:t>
      </w:r>
    </w:p>
    <w:p>
      <w:pPr>
        <w:ind w:left="0" w:right="0" w:firstLine="560"/>
        <w:spacing w:before="450" w:after="450" w:line="312" w:lineRule="auto"/>
      </w:pPr>
      <w:r>
        <w:rPr>
          <w:rFonts w:ascii="黑体" w:hAnsi="黑体" w:eastAsia="黑体" w:cs="黑体"/>
          <w:color w:val="000000"/>
          <w:sz w:val="36"/>
          <w:szCs w:val="36"/>
          <w:b w:val="1"/>
          <w:bCs w:val="1"/>
        </w:rPr>
        <w:t xml:space="preserve">教师读书的比赛稿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　　在我眼里，书是炎炎夏日的一阵凉风，吹散我心头的燥热；是数九寒冬的一缕阳光，温暖我受伤的心灵；是可以倾诉衷肠的亲密朋友，快乐着我的快乐，痛苦着我的痛苦；是令人魂牵梦萦的故地，让我寻回儿时的欢声笑语，更是牵着我的手一起慢慢变老的知心爱人，永远不离不弃。它对每个人都一视同仁，不因为身份的高低而显出不同的脸色；它安静平和，无论世界怎样风云变幻，它依然从容淡定；它可靠，不会因为你得势而奉承更不会因为你失败而远离你。无论何时何地，它都愿网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　　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　　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　　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　　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　　让一本本好书走进我们的生活，融入我们的生命，装饰我们的梦境吧！让我们因为阅读而幸福，因为阅读而富有吧。</w:t>
      </w:r>
    </w:p>
    <w:p>
      <w:pPr>
        <w:ind w:left="0" w:right="0" w:firstLine="560"/>
        <w:spacing w:before="450" w:after="450" w:line="312" w:lineRule="auto"/>
      </w:pPr>
      <w:r>
        <w:rPr>
          <w:rFonts w:ascii="黑体" w:hAnsi="黑体" w:eastAsia="黑体" w:cs="黑体"/>
          <w:color w:val="000000"/>
          <w:sz w:val="36"/>
          <w:szCs w:val="36"/>
          <w:b w:val="1"/>
          <w:bCs w:val="1"/>
        </w:rPr>
        <w:t xml:space="preserve">教师读书的比赛稿 篇4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班主任工作漫谈》这本书风格平实，没有华丽的词藻，没有冗长的理论说教，以大量生动感人的实例，全面叙说了作者独具一格的班主任工作经验和搞好班级管理的具体措施，娓娓道来，如数家珍。言词恳切，入情入理，读起来琅琅上口，令人心悦诚服。它内容丰富、具体，富于故事性、趣味性和可操作性，蕴含深刻的哲理，闪耀智慧的光芒，具有吸引人一口气读完的魅力和震撼人心的力量！《班主任工作漫谈》涵盖了以班主任为主题的全方位教育、教学、管理的策略和实施方法。从班主任自身定位，以学生为主体到发展综合素质、科学民主的管理措施，从指导思想到工作细节，全面科学，实在又实用，是广大班主任、教师的必读教科书。魏书生是我国教育界的一个奇迹，他的`教改严整而科学，他的教育理念极具前瞻性。十几年前他的互动教学，以学生为学习主题的教育方式，民主科学的管理指导思想，已成为新一轮教育改革的重要内容。</w:t>
      </w:r>
    </w:p>
    <w:p>
      <w:pPr>
        <w:ind w:left="0" w:right="0" w:firstLine="560"/>
        <w:spacing w:before="450" w:after="450" w:line="312" w:lineRule="auto"/>
      </w:pPr>
      <w:r>
        <w:rPr>
          <w:rFonts w:ascii="宋体" w:hAnsi="宋体" w:eastAsia="宋体" w:cs="宋体"/>
          <w:color w:val="000"/>
          <w:sz w:val="28"/>
          <w:szCs w:val="28"/>
        </w:rPr>
        <w:t xml:space="preserve">　　有人说，读一本好书，就是同一个智者交谈，读魏书生的书就是这样的感觉。我认真学习和阅读了《魏书生班主任工作漫谈》这本书，读完此书，感觉有很大收获。下面谈一点自己的读书体会：</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书中魏书生老师说“以德治教”，身教重于言教是教师必须时刻牢记在心，实践在身的。经常听到家长这样说：“老师的一句话顶家长的十句。”多年的班主任工作也给我这样的体会，班主任的地位在学生心目中是至高无上的，班主任的话对学生是最具号召力的。在众多任课教师中，学生对班主任老师是最崇拜的、最信赖的。作为班主任，更要处处为人师表，注重自己的一言一行，做学生的楷模，用自己的一言一行去感染和带动学生。不经意的一个动作和一句话，可能会出现事半功倍的效果。要学会关注每一个学生的心灵，用“真爱”去发现和培养孩子的闪光点，发挥每个孩子的潜能，让每个孩子的心里都洒满阳光。教师的一举一动、一言一行都直接对他们起着潜移默化的作用。要求学生做到的，教师首先做到，而且要做的更好，更具有示范性，在无形之中为学生树立榜样。尤其是班主任，老师的品德、行为，都这样或那样地影响着学生。学生是极具模仿力的一个群体，他们时时刻刻观察着老师的一举一动。如：教育学生遵纪守法，教师就不能有违法乱纪行为；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　　二、要有强烈的事业心和责任感。</w:t>
      </w:r>
    </w:p>
    <w:p>
      <w:pPr>
        <w:ind w:left="0" w:right="0" w:firstLine="560"/>
        <w:spacing w:before="450" w:after="450" w:line="312" w:lineRule="auto"/>
      </w:pPr>
      <w:r>
        <w:rPr>
          <w:rFonts w:ascii="宋体" w:hAnsi="宋体" w:eastAsia="宋体" w:cs="宋体"/>
          <w:color w:val="000"/>
          <w:sz w:val="28"/>
          <w:szCs w:val="28"/>
        </w:rPr>
        <w:t xml:space="preserve">　　教育事业的工作者必须有强烈的事业心、责任心，时时处处严格要求自己，牢固树立了教师的光辉形象，班主任更是如此，通过学习阅读《魏书生班主任工作漫谈》，我有着很深的感触，发觉与这些优秀班主任比起来，差距实在是太大了。有时觉得做班主任工作很累，现在却体会到，我们的工作是充实的，意义是深远的，职业是幸福的，班主任必须做到爱校如家，爱生如子，任劳任怨，不计较个人得失，时时以“爱心、耐心、细心”，去关心每一位学生，热爱每一个学生是我们的责任，教育这些孩子是我们的神圣事业。用爱心去感化、去关心、去教育，让他们感觉到在学校里比在家里的还要幸福的多，对我们这些学生既要爱又要严。既要学知识又要学做人，全面关心学生的进步，时刻把学生放在第一位，是作为一名班主任必需承担的责任和义务。</w:t>
      </w:r>
    </w:p>
    <w:p>
      <w:pPr>
        <w:ind w:left="0" w:right="0" w:firstLine="560"/>
        <w:spacing w:before="450" w:after="450" w:line="312" w:lineRule="auto"/>
      </w:pPr>
      <w:r>
        <w:rPr>
          <w:rFonts w:ascii="宋体" w:hAnsi="宋体" w:eastAsia="宋体" w:cs="宋体"/>
          <w:color w:val="000"/>
          <w:sz w:val="28"/>
          <w:szCs w:val="28"/>
        </w:rPr>
        <w:t xml:space="preserve">　　三、信任学生、尊重学生、鼓励学生。</w:t>
      </w:r>
    </w:p>
    <w:p>
      <w:pPr>
        <w:ind w:left="0" w:right="0" w:firstLine="560"/>
        <w:spacing w:before="450" w:after="450" w:line="312" w:lineRule="auto"/>
      </w:pPr>
      <w:r>
        <w:rPr>
          <w:rFonts w:ascii="宋体" w:hAnsi="宋体" w:eastAsia="宋体" w:cs="宋体"/>
          <w:color w:val="000"/>
          <w:sz w:val="28"/>
          <w:szCs w:val="28"/>
        </w:rPr>
        <w:t xml:space="preserve">　　通过阅读《魏书生班主任工作漫谈》这本书，我更进一步认识到，渴望理解，渴望信任是人们的一种正常需要。作为班主任，对于学生，首先是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严格要求，不歧视，不挖苦，耐心教育、耐心指导。教师只有用心去教育学生，去关爱自己的学生，才能保证学生的心理向健康方向发展。</w:t>
      </w:r>
    </w:p>
    <w:p>
      <w:pPr>
        <w:ind w:left="0" w:right="0" w:firstLine="560"/>
        <w:spacing w:before="450" w:after="450" w:line="312" w:lineRule="auto"/>
      </w:pPr>
      <w:r>
        <w:rPr>
          <w:rFonts w:ascii="宋体" w:hAnsi="宋体" w:eastAsia="宋体" w:cs="宋体"/>
          <w:color w:val="000"/>
          <w:sz w:val="28"/>
          <w:szCs w:val="28"/>
        </w:rPr>
        <w:t xml:space="preserve">　　总之，读过《魏书生班主任工作漫谈》之后，感觉他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当然，在品味魏老师的感慨和收获时，有些地方让我与实际的情况相联系，也引发了不少的困惑和思考，但有一点是可以学的，那就是对这份职业的热爱与执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2025-06-20T11:00:18+08:00</dcterms:created>
  <dcterms:modified xsi:type="dcterms:W3CDTF">2025-06-20T11:00:18+08:00</dcterms:modified>
</cp:coreProperties>
</file>

<file path=docProps/custom.xml><?xml version="1.0" encoding="utf-8"?>
<Properties xmlns="http://schemas.openxmlformats.org/officeDocument/2006/custom-properties" xmlns:vt="http://schemas.openxmlformats.org/officeDocument/2006/docPropsVTypes"/>
</file>