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优秀人民教师演讲稿范文_你值得拥有</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优秀人民教师演讲稿范文_你值得拥有（精选19篇）优秀人民教师演讲稿范文_你值得拥有 篇1　　各位领导、各位同事：　　大家好!我叫，是盲哑学校的一名语文教师。我演讲的题目是《坚定信念，做优秀教师》。　　回首相顾90年的风雨历程，是中国共产党领</w:t>
      </w:r>
    </w:p>
    <w:p>
      <w:pPr>
        <w:ind w:left="0" w:right="0" w:firstLine="560"/>
        <w:spacing w:before="450" w:after="450" w:line="312" w:lineRule="auto"/>
      </w:pPr>
      <w:r>
        <w:rPr>
          <w:rFonts w:ascii="宋体" w:hAnsi="宋体" w:eastAsia="宋体" w:cs="宋体"/>
          <w:color w:val="000"/>
          <w:sz w:val="28"/>
          <w:szCs w:val="28"/>
        </w:rPr>
        <w:t xml:space="preserve">优秀人民教师演讲稿范文_你值得拥有（精选19篇）</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大家好!我叫，是盲哑学校的一名语文教师。我演讲的题目是《坚定信念，做优秀教师》。</w:t>
      </w:r>
    </w:p>
    <w:p>
      <w:pPr>
        <w:ind w:left="0" w:right="0" w:firstLine="560"/>
        <w:spacing w:before="450" w:after="450" w:line="312" w:lineRule="auto"/>
      </w:pPr>
      <w:r>
        <w:rPr>
          <w:rFonts w:ascii="宋体" w:hAnsi="宋体" w:eastAsia="宋体" w:cs="宋体"/>
          <w:color w:val="000"/>
          <w:sz w:val="28"/>
          <w:szCs w:val="28"/>
        </w:rPr>
        <w:t xml:space="preserve">　　回首相顾90年的风雨历程，是中国共产党领导人民与时俱进、开拓创新，改变了“一穷二白”的落后面貌，走上了改革开放、全面建设小康社会的征途，开创了亘古未有的宏图伟业。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　　在这个风雨历程中，我们西安也同样发生了翻天覆地的变化。如今，我们西安的争先创优活动正如火如荼。于4月28日盛大开幕的世园会就是最好的见证。世界各国各地的著名人士都来到了我们这里来领略西安人的风采，欣赏西安的名山胜水。</w:t>
      </w:r>
    </w:p>
    <w:p>
      <w:pPr>
        <w:ind w:left="0" w:right="0" w:firstLine="560"/>
        <w:spacing w:before="450" w:after="450" w:line="312" w:lineRule="auto"/>
      </w:pPr>
      <w:r>
        <w:rPr>
          <w:rFonts w:ascii="宋体" w:hAnsi="宋体" w:eastAsia="宋体" w:cs="宋体"/>
          <w:color w:val="000"/>
          <w:sz w:val="28"/>
          <w:szCs w:val="28"/>
        </w:rPr>
        <w:t xml:space="preserve">　　下面，我先给大家说一个古希腊神话：国王要将阿尔卑斯山上春天最美的一束桃花奖给贡献最大的人，伟大的诗人来了，杰出的画家来了，卓越的医生来了，一片霞光中，一位满头银发的老师也来了……所有人都想得到这束桃花，只见国王庄重地把桃花奖给满头银发的老师，并且神情地说：没有您，就没有伟大的诗人，杰出的画家，卓越的医生，您是真正的文明传播者，是真、善、美的化身。</w:t>
      </w:r>
    </w:p>
    <w:p>
      <w:pPr>
        <w:ind w:left="0" w:right="0" w:firstLine="560"/>
        <w:spacing w:before="450" w:after="450" w:line="312" w:lineRule="auto"/>
      </w:pPr>
      <w:r>
        <w:rPr>
          <w:rFonts w:ascii="宋体" w:hAnsi="宋体" w:eastAsia="宋体" w:cs="宋体"/>
          <w:color w:val="000"/>
          <w:sz w:val="28"/>
          <w:szCs w:val="28"/>
        </w:rPr>
        <w:t xml:space="preserve">　　与普通教师不同，我面对的是一个特殊的群体。但又与普通老师一样，我心中也有一份责任，而且更加沉重。做手语语文老师真的很不容易。记得刚来盲哑学校时，我本以为边自学手语边教学，一身本领的自己将能胜任这里的工作，没想到在上了几节课后我却发现，我的学生就是看不懂我的手语。</w:t>
      </w:r>
    </w:p>
    <w:p>
      <w:pPr>
        <w:ind w:left="0" w:right="0" w:firstLine="560"/>
        <w:spacing w:before="450" w:after="450" w:line="312" w:lineRule="auto"/>
      </w:pPr>
      <w:r>
        <w:rPr>
          <w:rFonts w:ascii="宋体" w:hAnsi="宋体" w:eastAsia="宋体" w:cs="宋体"/>
          <w:color w:val="000"/>
          <w:sz w:val="28"/>
          <w:szCs w:val="28"/>
        </w:rPr>
        <w:t xml:space="preserve">　　意识到这一点的我给自己定了目标，我明白自己要和孩子们一起加强学习手语，把手语做得更加正规些，只要是孩子们愿意学，教多少遍我都肯干。有些语文名词教起来相对容易，指着实物比划一下就行。但是学到一些动词那就很麻烦，有时为了示范，我有时候能教到腰酸背疼。</w:t>
      </w:r>
    </w:p>
    <w:p>
      <w:pPr>
        <w:ind w:left="0" w:right="0" w:firstLine="560"/>
        <w:spacing w:before="450" w:after="450" w:line="312" w:lineRule="auto"/>
      </w:pPr>
      <w:r>
        <w:rPr>
          <w:rFonts w:ascii="宋体" w:hAnsi="宋体" w:eastAsia="宋体" w:cs="宋体"/>
          <w:color w:val="000"/>
          <w:sz w:val="28"/>
          <w:szCs w:val="28"/>
        </w:rPr>
        <w:t xml:space="preserve">　　在工作中，我注重开发学生的潜能，优先训练学生的全面交往能力和优势适应能力，和其他老师齐心协力，把一个个耳疾孩子培养成为社会的生产者和建设者，把沉重的社会负担转化为人才资源优势。</w:t>
      </w:r>
    </w:p>
    <w:p>
      <w:pPr>
        <w:ind w:left="0" w:right="0" w:firstLine="560"/>
        <w:spacing w:before="450" w:after="450" w:line="312" w:lineRule="auto"/>
      </w:pPr>
      <w:r>
        <w:rPr>
          <w:rFonts w:ascii="宋体" w:hAnsi="宋体" w:eastAsia="宋体" w:cs="宋体"/>
          <w:color w:val="000"/>
          <w:sz w:val="28"/>
          <w:szCs w:val="28"/>
        </w:rPr>
        <w:t xml:space="preserve">　　为了教会学生生活自理，我常常不分昼夜的手把手教他们，帮他们与他们用眼神交流、用手语交流、用爱的语言沟通着;为了让学生明白语文教学中的优美语言的欣赏过程，我日复一日地，不厌其烦地训练他们，辅导他们。</w:t>
      </w:r>
    </w:p>
    <w:p>
      <w:pPr>
        <w:ind w:left="0" w:right="0" w:firstLine="560"/>
        <w:spacing w:before="450" w:after="450" w:line="312" w:lineRule="auto"/>
      </w:pPr>
      <w:r>
        <w:rPr>
          <w:rFonts w:ascii="宋体" w:hAnsi="宋体" w:eastAsia="宋体" w:cs="宋体"/>
          <w:color w:val="000"/>
          <w:sz w:val="28"/>
          <w:szCs w:val="28"/>
        </w:rPr>
        <w:t xml:space="preserve">　　为了不辜负党对我们的殷切期望，为了朝拜远方那心目中的圣地，我甘心将青春年华扎根三尺特殊讲台而无怨无悔，我知道我所面对的不只是几十双求知的眼睛，而是一个需要用爱来倾注的浩瀚海洋，我不能有愧于阿尔卑斯山上最美的桃花，不能让我的爱和学生们的爱在无奈中挣扎，更不能让雨中绽放的红色花朵枯萎。我要坚定信念，在盲哑学校这片希望的沃野上，做优秀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今天，我演讲的题目是：我是教师，我自豪。</w:t>
      </w:r>
    </w:p>
    <w:p>
      <w:pPr>
        <w:ind w:left="0" w:right="0" w:firstLine="560"/>
        <w:spacing w:before="450" w:after="450" w:line="312" w:lineRule="auto"/>
      </w:pPr>
      <w:r>
        <w:rPr>
          <w:rFonts w:ascii="宋体" w:hAnsi="宋体" w:eastAsia="宋体" w:cs="宋体"/>
          <w:color w:val="000"/>
          <w:sz w:val="28"/>
          <w:szCs w:val="28"/>
        </w:rPr>
        <w:t xml:space="preserve">　　百年大计，教育为本;仅仅是这一句，便赋予了教师重如泰山的责任。</w:t>
      </w:r>
    </w:p>
    <w:p>
      <w:pPr>
        <w:ind w:left="0" w:right="0" w:firstLine="560"/>
        <w:spacing w:before="450" w:after="450" w:line="312" w:lineRule="auto"/>
      </w:pPr>
      <w:r>
        <w:rPr>
          <w:rFonts w:ascii="宋体" w:hAnsi="宋体" w:eastAsia="宋体" w:cs="宋体"/>
          <w:color w:val="000"/>
          <w:sz w:val="28"/>
          <w:szCs w:val="28"/>
        </w:rPr>
        <w:t xml:space="preserve">　　有人把教师比喻为“蜡烛”，燃烧自己，照亮他人;</w:t>
      </w:r>
    </w:p>
    <w:p>
      <w:pPr>
        <w:ind w:left="0" w:right="0" w:firstLine="560"/>
        <w:spacing w:before="450" w:after="450" w:line="312" w:lineRule="auto"/>
      </w:pPr>
      <w:r>
        <w:rPr>
          <w:rFonts w:ascii="宋体" w:hAnsi="宋体" w:eastAsia="宋体" w:cs="宋体"/>
          <w:color w:val="000"/>
          <w:sz w:val="28"/>
          <w:szCs w:val="28"/>
        </w:rPr>
        <w:t xml:space="preserve">　　有人把教师比喻为“大树”，风雨中仍然昂首挺立，冰雪中依然不屈不饶;</w:t>
      </w:r>
    </w:p>
    <w:p>
      <w:pPr>
        <w:ind w:left="0" w:right="0" w:firstLine="560"/>
        <w:spacing w:before="450" w:after="450" w:line="312" w:lineRule="auto"/>
      </w:pPr>
      <w:r>
        <w:rPr>
          <w:rFonts w:ascii="宋体" w:hAnsi="宋体" w:eastAsia="宋体" w:cs="宋体"/>
          <w:color w:val="000"/>
          <w:sz w:val="28"/>
          <w:szCs w:val="28"/>
        </w:rPr>
        <w:t xml:space="preserve">　　有人把教师比喻为“渡船”，挥洒着自己的汗水与心血，似渡船般兢兢业业的将一批学生送到彼岸，回头又接过另一批学生;</w:t>
      </w:r>
    </w:p>
    <w:p>
      <w:pPr>
        <w:ind w:left="0" w:right="0" w:firstLine="560"/>
        <w:spacing w:before="450" w:after="450" w:line="312" w:lineRule="auto"/>
      </w:pPr>
      <w:r>
        <w:rPr>
          <w:rFonts w:ascii="宋体" w:hAnsi="宋体" w:eastAsia="宋体" w:cs="宋体"/>
          <w:color w:val="000"/>
          <w:sz w:val="28"/>
          <w:szCs w:val="28"/>
        </w:rPr>
        <w:t xml:space="preserve">　　有人把教师比喻为“园丁”，用言语播种、用汗水浇灌、用心血滋润。看着可爱如新生幼苗般的孩子们健康快乐的成长着，如花骨朵般含苞待放，身为教师的心情是期盼的，是激动的，是自豪的。</w:t>
      </w:r>
    </w:p>
    <w:p>
      <w:pPr>
        <w:ind w:left="0" w:right="0" w:firstLine="560"/>
        <w:spacing w:before="450" w:after="450" w:line="312" w:lineRule="auto"/>
      </w:pPr>
      <w:r>
        <w:rPr>
          <w:rFonts w:ascii="宋体" w:hAnsi="宋体" w:eastAsia="宋体" w:cs="宋体"/>
          <w:color w:val="000"/>
          <w:sz w:val="28"/>
          <w:szCs w:val="28"/>
        </w:rPr>
        <w:t xml:space="preserve">　　正是这份执着与激情给了我无穷的力量，使我的人生信念更加坚定。于是，在人生的第一个十字路口，我毅然选择了投身教师这一行业，并为成为一名优秀的人民教师不断努力着。</w:t>
      </w:r>
    </w:p>
    <w:p>
      <w:pPr>
        <w:ind w:left="0" w:right="0" w:firstLine="560"/>
        <w:spacing w:before="450" w:after="450" w:line="312" w:lineRule="auto"/>
      </w:pPr>
      <w:r>
        <w:rPr>
          <w:rFonts w:ascii="宋体" w:hAnsi="宋体" w:eastAsia="宋体" w:cs="宋体"/>
          <w:color w:val="000"/>
          <w:sz w:val="28"/>
          <w:szCs w:val="28"/>
        </w:rPr>
        <w:t xml:space="preserve">　　教育是民族振兴的基石。身为人民教师，我时刻牢记着自己的天职和使命，守其责，不旁鹜，为教育说话，为学校、为学生说话，通过生动活泼的形式，传播学校先进的教学经验，宣传教师敬业爱岗的感人事迹，树立教师在社会上的良好形象。</w:t>
      </w:r>
    </w:p>
    <w:p>
      <w:pPr>
        <w:ind w:left="0" w:right="0" w:firstLine="560"/>
        <w:spacing w:before="450" w:after="450" w:line="312" w:lineRule="auto"/>
      </w:pPr>
      <w:r>
        <w:rPr>
          <w:rFonts w:ascii="宋体" w:hAnsi="宋体" w:eastAsia="宋体" w:cs="宋体"/>
          <w:color w:val="000"/>
          <w:sz w:val="28"/>
          <w:szCs w:val="28"/>
        </w:rPr>
        <w:t xml:space="preserve">　　教师是人类社会进步和人类文明发展的传播者和建设者，是学校工作的主体，是学生成长前进的领路人，身为教师担负着承上启下、继往开来的重大责任。“国家振兴，教育为本;教育振兴，教师为本”;高素质的教师队伍，是高质量教学的一个基本条件，高素质的人才，靠高素质的教师来培养。这对我们教师的素质和水平提出高标准，高要求。当今世界，科学技术发展迅猛，人类的知识正以前所未有的速度剧增，教育面临这重大的机遇与挑战，需要不断改革发展，才能适应社会的需要，在教育改革发展的浪潮中，教师作为主角之一，肩负着教书育人的重大使命，只有不断学习，才能促进个人专业的成长，素质的提高，教师的专业素养更是关系到整个教育质量的提高。</w:t>
      </w:r>
    </w:p>
    <w:p>
      <w:pPr>
        <w:ind w:left="0" w:right="0" w:firstLine="560"/>
        <w:spacing w:before="450" w:after="450" w:line="312" w:lineRule="auto"/>
      </w:pPr>
      <w:r>
        <w:rPr>
          <w:rFonts w:ascii="宋体" w:hAnsi="宋体" w:eastAsia="宋体" w:cs="宋体"/>
          <w:color w:val="000"/>
          <w:sz w:val="28"/>
          <w:szCs w:val="28"/>
        </w:rPr>
        <w:t xml:space="preserve">　　近些年来，教育越来越受到全社会的广泛关注，高考改革、大学扩招、择校热、中小学布局调整等问题，与千家万户的切身利益息息相关。这是一个崇尚先进、争当先进的时代。广大的人民教师肩负着教书育人的重任，辛勤地耕耘在各自的岗位上，他们两袖青风，泼洒汗水，像园丁为幼苗修枝剪杈，“化作春泥更护花”，把自己的一生献给了教育事业和可爱的孩子们。他们创造着育人的奇迹，抒写着动人的故事。</w:t>
      </w:r>
    </w:p>
    <w:p>
      <w:pPr>
        <w:ind w:left="0" w:right="0" w:firstLine="560"/>
        <w:spacing w:before="450" w:after="450" w:line="312" w:lineRule="auto"/>
      </w:pPr>
      <w:r>
        <w:rPr>
          <w:rFonts w:ascii="宋体" w:hAnsi="宋体" w:eastAsia="宋体" w:cs="宋体"/>
          <w:color w:val="000"/>
          <w:sz w:val="28"/>
          <w:szCs w:val="28"/>
        </w:rPr>
        <w:t xml:space="preserve">　　亲爱的老师们，你们的三寸粉笔，在指挥着我们教育改革与时俱进的交响;我们的四方桌椅，在传承着我们努力创新继往开来的青春和斗志;你们不畏严寒，我们傲视风霜。</w:t>
      </w:r>
    </w:p>
    <w:p>
      <w:pPr>
        <w:ind w:left="0" w:right="0" w:firstLine="560"/>
        <w:spacing w:before="450" w:after="450" w:line="312" w:lineRule="auto"/>
      </w:pPr>
      <w:r>
        <w:rPr>
          <w:rFonts w:ascii="宋体" w:hAnsi="宋体" w:eastAsia="宋体" w:cs="宋体"/>
          <w:color w:val="000"/>
          <w:sz w:val="28"/>
          <w:szCs w:val="28"/>
        </w:rPr>
        <w:t xml:space="preserve">　　教师是平凡的，但教师的事业是伟大的，教师没有什么可炫耀，但老师的辛劳付出，一定有值得骄傲的明天，我们双手托起的是祖国的希望，是祖国的未来。我们以一腔热血，两袖清风，站三尺讲台，育四有新人为荣。虽然不能干一番惊天动地的伟业，但我们至少可以为教育事业的建设添一块砖、加一片瓦，发挥出最大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篇3</w:t>
      </w:r>
    </w:p>
    <w:p>
      <w:pPr>
        <w:ind w:left="0" w:right="0" w:firstLine="560"/>
        <w:spacing w:before="450" w:after="450" w:line="312" w:lineRule="auto"/>
      </w:pPr>
      <w:r>
        <w:rPr>
          <w:rFonts w:ascii="宋体" w:hAnsi="宋体" w:eastAsia="宋体" w:cs="宋体"/>
          <w:color w:val="000"/>
          <w:sz w:val="28"/>
          <w:szCs w:val="28"/>
        </w:rPr>
        <w:t xml:space="preserve">　　各位亲属、生前好友、各位嘉宾、各位朋友：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何老师的告别仪式，深切悼念敬爱的何同志。在此，我谨代表xx中学全体师生，对何老师与世长辞表示沉痛哀悼，并向其家属及亲友致以诚挚问候。我相信，在座的各位心情也十分沉重。因为何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　　何老师19xx年10月生于南江县xx乡街道。19xx年7月毕业于达县师范学校，同年8月参加教育工作，先后在傅家乡小学、贵民中学、赶场中学任教，19xx年7月加入中国共产党党组织，19xx年2月受组织委派，参加襄渝铁路建设大会战，从事宣传工作，一年后回赶场中学担任总务主任，19xx年经本人申请调xx中学工作。任职期间，何老师工作勤恳，多次被评为县乡优秀教师。19xx年九月光荣退休，20xx年3月21日（农历二月六日）因病逝世，享年71岁。</w:t>
      </w:r>
    </w:p>
    <w:p>
      <w:pPr>
        <w:ind w:left="0" w:right="0" w:firstLine="560"/>
        <w:spacing w:before="450" w:after="450" w:line="312" w:lineRule="auto"/>
      </w:pPr>
      <w:r>
        <w:rPr>
          <w:rFonts w:ascii="宋体" w:hAnsi="宋体" w:eastAsia="宋体" w:cs="宋体"/>
          <w:color w:val="000"/>
          <w:sz w:val="28"/>
          <w:szCs w:val="28"/>
        </w:rPr>
        <w:t xml:space="preserve">　　何老师你虽然离我们远去了，但你生前的一言一行却仿佛近在眼前，令我们追念不己。</w:t>
      </w:r>
    </w:p>
    <w:p>
      <w:pPr>
        <w:ind w:left="0" w:right="0" w:firstLine="560"/>
        <w:spacing w:before="450" w:after="450" w:line="312" w:lineRule="auto"/>
      </w:pPr>
      <w:r>
        <w:rPr>
          <w:rFonts w:ascii="宋体" w:hAnsi="宋体" w:eastAsia="宋体" w:cs="宋体"/>
          <w:color w:val="000"/>
          <w:sz w:val="28"/>
          <w:szCs w:val="28"/>
        </w:rPr>
        <w:t xml:space="preserve">　　你的一生，是谦和的一生，正直的一生。在为人师表四十年的教育教学生涯中，勤勤恳恳，踏踏实实，师德高尚。无论在哪所学校，你都以校为家，以教育事业为中心工作，一心一意为学校的发展出谋划策、添砖加瓦。为了学生，你披肝沥胆，他循循善诱，废寝忘食。你用亲切的话语，去教诲学生，用严谨的行为，去感化学生，用自己阳光雨露般、公正无私的关爱照耀滋润了一批又一批莘莘学子。你在任总务主任期间，清正廉洁，为了给学校节省经费，亲自制作教具、修理器材，有时甚至自己用自行车为学校一次次地搬运书本。调回xx中学后，虽然不再担任领导职务了，你依然时刻关心学校发展，多次建言献策，为领导排忧解难。你一心一意为学校的作风赢得了全校师生的\'好评、社会的赞许，你用四十载春秋之笔，书写了遍天桃李的辉煌，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何老师你“呕心沥血育桃李，大爱无言济苍生”。你襟怀坦荡、谦虚诚实、平易近人的素养堪为我辈楷模；你生活俭朴、艰苦创业、和谐邻里的风范值得我辈效法；你教子有方、德泽后世，辛勤培育子女成栋梁的远见卓识令我辈羡慕不已。</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何老师你安息吧，你的音容笑貌将永远铭刻在我们的心中；你为人师表、自强不息、诲人不倦、甘于奉献的精神将永远激励我们沿着你的未竟事业，努力奋斗。我们将恪尽职守，为家乡的教育事业贡献我们的精力和心血！</w:t>
      </w:r>
    </w:p>
    <w:p>
      <w:pPr>
        <w:ind w:left="0" w:right="0" w:firstLine="560"/>
        <w:spacing w:before="450" w:after="450" w:line="312" w:lineRule="auto"/>
      </w:pPr>
      <w:r>
        <w:rPr>
          <w:rFonts w:ascii="宋体" w:hAnsi="宋体" w:eastAsia="宋体" w:cs="宋体"/>
          <w:color w:val="000"/>
          <w:sz w:val="28"/>
          <w:szCs w:val="28"/>
        </w:rPr>
        <w:t xml:space="preserve">　　仙人已过蓬莱阁，德范犹香启后人。何老师，你把殷殷的收获留给了子孙，你把光和热永远地留在了人间。</w:t>
      </w:r>
    </w:p>
    <w:p>
      <w:pPr>
        <w:ind w:left="0" w:right="0" w:firstLine="560"/>
        <w:spacing w:before="450" w:after="450" w:line="312" w:lineRule="auto"/>
      </w:pPr>
      <w:r>
        <w:rPr>
          <w:rFonts w:ascii="宋体" w:hAnsi="宋体" w:eastAsia="宋体" w:cs="宋体"/>
          <w:color w:val="000"/>
          <w:sz w:val="28"/>
          <w:szCs w:val="28"/>
        </w:rPr>
        <w:t xml:space="preserve">　　何老师你安息吧！</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篇4</w:t>
      </w:r>
    </w:p>
    <w:p>
      <w:pPr>
        <w:ind w:left="0" w:right="0" w:firstLine="560"/>
        <w:spacing w:before="450" w:after="450" w:line="312" w:lineRule="auto"/>
      </w:pPr>
      <w:r>
        <w:rPr>
          <w:rFonts w:ascii="宋体" w:hAnsi="宋体" w:eastAsia="宋体" w:cs="宋体"/>
          <w:color w:val="000"/>
          <w:sz w:val="28"/>
          <w:szCs w:val="28"/>
        </w:rPr>
        <w:t xml:space="preserve">　　当我还是一个黄毛小丫头的时候，哪怕一缕温柔的阳光、一根绿绿的草丝、一朵极小的野菊花，都会勾起对将来的美好憧憬。是做一名白衣的天使呢，还是做一个英姿飒爽的女兵？是做一个落拓不羁的作家，还是做一个到处流浪的歌手？谁知道填报高考志愿，父亲帮我填了清一色的师范院校，我才失望地从迷梦中清醒，我要按照父亲的愿望去生活了。 大学的时光是轻松的，让我可以从容地思考怎样面对将来的教师生活。我想起了过往的老师们。幼儿园里漂亮的女老师、读小学时雍容的女校长、还有中学时代那个气质优雅的语文老师，她们脸上都有灿烂的微笑，似乎她们的生活永远是那样的精彩和快乐。渐渐地，对于自己将来从事的职业，我竟然开始有了向往。</w:t>
      </w:r>
    </w:p>
    <w:p>
      <w:pPr>
        <w:ind w:left="0" w:right="0" w:firstLine="560"/>
        <w:spacing w:before="450" w:after="450" w:line="312" w:lineRule="auto"/>
      </w:pPr>
      <w:r>
        <w:rPr>
          <w:rFonts w:ascii="宋体" w:hAnsi="宋体" w:eastAsia="宋体" w:cs="宋体"/>
          <w:color w:val="000"/>
          <w:sz w:val="28"/>
          <w:szCs w:val="28"/>
        </w:rPr>
        <w:t xml:space="preserve">　　直到三年前的炎炎夏日，一声声“老师您好”的问候，把我带上这三尺讲台，从此我佩上了胸前这枚同安一中的红色校徽。那时的我，满怀着对教育事业的热忱与激情，满怀着对师长的崇拜与尊敬，在课堂上意气风发、侃侃而谈。我自己为教师这个职业蒙上一层光华，以为以后的日子都是生动的、丰富多彩的，我要用我的爱心和耐心培育祖国的未来、民族的希望，用师爱铸造孩子们健康向上的灵魂。</w:t>
      </w:r>
    </w:p>
    <w:p>
      <w:pPr>
        <w:ind w:left="0" w:right="0" w:firstLine="560"/>
        <w:spacing w:before="450" w:after="450" w:line="312" w:lineRule="auto"/>
      </w:pPr>
      <w:r>
        <w:rPr>
          <w:rFonts w:ascii="宋体" w:hAnsi="宋体" w:eastAsia="宋体" w:cs="宋体"/>
          <w:color w:val="000"/>
          <w:sz w:val="28"/>
          <w:szCs w:val="28"/>
        </w:rPr>
        <w:t xml:space="preserve">　　不当老师，不知道当老师的辛苦。以前，只知道老师不过每天上两节课，批几本作业而已。谁想到，两节课的背后，是无休无止的备课、查资料、做练习。而且因为没有经验，不知一节课能讲多少内容，所以不是还没下课就没什么说的，就是到下课时还没有讲完。更何况，这两节课不过是开场白，除了教学，还要处理一大堆意想不到的事情。时间竟然不受自己的支配，花了九牛二虎之力，第一学期的考试成绩并不理想，这无疑给我原有的自信浇上了一盆冷水。这时，带教教师刘老师及时帮我作了小结，和我一起分析了原因，她说，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w:t>
      </w:r>
    </w:p>
    <w:p>
      <w:pPr>
        <w:ind w:left="0" w:right="0" w:firstLine="560"/>
        <w:spacing w:before="450" w:after="450" w:line="312" w:lineRule="auto"/>
      </w:pPr>
      <w:r>
        <w:rPr>
          <w:rFonts w:ascii="宋体" w:hAnsi="宋体" w:eastAsia="宋体" w:cs="宋体"/>
          <w:color w:val="000"/>
          <w:sz w:val="28"/>
          <w:szCs w:val="28"/>
        </w:rPr>
        <w:t xml:space="preserve">　　我开始反省自己，当学生精神不振时，你能否使他们振作？当学生茫无头绪时，你能否给予启迪？当学生没有信心时，你能否唤起他的力量？你能否用不同的语言方式让学生感受关注？你能否使学生觉得你的精神脉搏和他们一起欢跳？你能否让学生感受和谐的欢愉、发现的惊喜？经师易得，人师难求。我明白了，一心扑在教科书上，不一定就能成为好老师。学生的成长需要鼓励。在他们前进的道路上，无论失败或成功，都可能成为沉重的负担，也都可能成为新的动力。</w:t>
      </w:r>
    </w:p>
    <w:p>
      <w:pPr>
        <w:ind w:left="0" w:right="0" w:firstLine="560"/>
        <w:spacing w:before="450" w:after="450" w:line="312" w:lineRule="auto"/>
      </w:pPr>
      <w:r>
        <w:rPr>
          <w:rFonts w:ascii="宋体" w:hAnsi="宋体" w:eastAsia="宋体" w:cs="宋体"/>
          <w:color w:val="000"/>
          <w:sz w:val="28"/>
          <w:szCs w:val="28"/>
        </w:rPr>
        <w:t xml:space="preserve">　　教高二的上半年，班上一个成绩平平的女生，在期末考试时，连她一度引以为骄傲的作文，也没能得到高分。这个平时性格内向的孩子，在我找她谈论作文时，伤心地哭了。我和她说起自己少年的往事，告诉她自己曾经也是一个多么内向和好强的孩子，遭遇挫折也会手足无措。但是，在我们的周围有和善的老师和热心的同学，他们愿意与你分享快乐，分担忧愁，也会叫你坚强和永不放弃。</w:t>
      </w:r>
    </w:p>
    <w:p>
      <w:pPr>
        <w:ind w:left="0" w:right="0" w:firstLine="560"/>
        <w:spacing w:before="450" w:after="450" w:line="312" w:lineRule="auto"/>
      </w:pPr>
      <w:r>
        <w:rPr>
          <w:rFonts w:ascii="宋体" w:hAnsi="宋体" w:eastAsia="宋体" w:cs="宋体"/>
          <w:color w:val="000"/>
          <w:sz w:val="28"/>
          <w:szCs w:val="28"/>
        </w:rPr>
        <w:t xml:space="preserve">　　那次谈话后，我常常问询她的功课，她也时常找我探讨写作上的技巧，交流她的心得。市质检、省质检，一直到高考，她不仅在作文上不断得到高分，就连其他学科的成绩也得到很大程度的提高。终于，她考出了连她都感到意外的好成绩。在返校的最后一次班级日记里，她写下了这样的话，“三年，三十六个月，一千零九十五天，这是一笔难以汇聚的财富，这是我们和他们用汗水和泪水，用不倦的脚步和不屈的意志踏出的一条无法用尺来度量的路，而她，作为我们的语文老师，把一颗心无私地点燃，三年来如果汗水可以积攒，我们的黄河将会更长，如果信念可以堆积，我们将树起另一座泰山。”</w:t>
      </w:r>
    </w:p>
    <w:p>
      <w:pPr>
        <w:ind w:left="0" w:right="0" w:firstLine="560"/>
        <w:spacing w:before="450" w:after="450" w:line="312" w:lineRule="auto"/>
      </w:pPr>
      <w:r>
        <w:rPr>
          <w:rFonts w:ascii="宋体" w:hAnsi="宋体" w:eastAsia="宋体" w:cs="宋体"/>
          <w:color w:val="000"/>
          <w:sz w:val="28"/>
          <w:szCs w:val="28"/>
        </w:rPr>
        <w:t xml:space="preserve">　　看着这样温暖的话，似乎三年来的苦辣辛酸，这一刻都变成甜的了。</w:t>
      </w:r>
    </w:p>
    <w:p>
      <w:pPr>
        <w:ind w:left="0" w:right="0" w:firstLine="560"/>
        <w:spacing w:before="450" w:after="450" w:line="312" w:lineRule="auto"/>
      </w:pPr>
      <w:r>
        <w:rPr>
          <w:rFonts w:ascii="宋体" w:hAnsi="宋体" w:eastAsia="宋体" w:cs="宋体"/>
          <w:color w:val="000"/>
          <w:sz w:val="28"/>
          <w:szCs w:val="28"/>
        </w:rPr>
        <w:t xml:space="preserve">　　是的，我们的工作是默默的，教师是平凡的，我们不是明星，不是名人，我们并不需要那些停留在表面的赞美。可是，我们能忘记那些场景吗？那是第一堂课上，你慌乱中掉下黑板擦时孩子们善意的笑声？还是第一次过教师节，他们在课堂上送你的祝福卡片、鲜花和掌声？又或者是三年后，最后一节课里，学生深深地鞠躬，说，谢谢老师,您辛苦了。</w:t>
      </w:r>
    </w:p>
    <w:p>
      <w:pPr>
        <w:ind w:left="0" w:right="0" w:firstLine="560"/>
        <w:spacing w:before="450" w:after="450" w:line="312" w:lineRule="auto"/>
      </w:pPr>
      <w:r>
        <w:rPr>
          <w:rFonts w:ascii="宋体" w:hAnsi="宋体" w:eastAsia="宋体" w:cs="宋体"/>
          <w:color w:val="000"/>
          <w:sz w:val="28"/>
          <w:szCs w:val="28"/>
        </w:rPr>
        <w:t xml:space="preserve">　　——这些才是我们最需要的啊。</w:t>
      </w:r>
    </w:p>
    <w:p>
      <w:pPr>
        <w:ind w:left="0" w:right="0" w:firstLine="560"/>
        <w:spacing w:before="450" w:after="450" w:line="312" w:lineRule="auto"/>
      </w:pPr>
      <w:r>
        <w:rPr>
          <w:rFonts w:ascii="宋体" w:hAnsi="宋体" w:eastAsia="宋体" w:cs="宋体"/>
          <w:color w:val="000"/>
          <w:sz w:val="28"/>
          <w:szCs w:val="28"/>
        </w:rPr>
        <w:t xml:space="preserve">　　善之本在教，教之本在师。每一位奉献在教育战线上的老师都有着自己感人的故事，这样的例子不断发生在老师们身上。记得上大学时去一所希望小学见习。教室很漂亮，桌椅却很破旧，一位年轻的民办女教师，一人承担着村里文化的启蒙。教书之外她还要种地管家，每个月，她应该从乡里领到300元补贴，却常常不能兑现。贫穷使她尴尬，然而看着孩子们趴在那高高低低的旧桌上算着1＋1＝2，她却笑着说，清苦的山中岁月和孩子们比起来算得了什么呢。有电视台的记者到学校来，报道了女教师，立刻引起了轰动。然而城里人想起的是前苏联电影《乡村女教师》里的瓦尔瓦拉·瓦西里耶夫娜，战争年代，这位女教师放弃了城市生活，到寒冷的西伯利亚教书。殊不知，跟文雅细腻的外国女教师相比，咱们的乡村女教师在地里抡大锄的情景是多么的悲壮，多么让人肃然起敬。</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　　“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　　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　　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　　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　　爱学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打开尘封的记忆，我站住三尺讲台已二十载有余，二十多年来，我在平凡的工作岗位上，用青春和生命谱写我的人生。</w:t>
      </w:r>
    </w:p>
    <w:p>
      <w:pPr>
        <w:ind w:left="0" w:right="0" w:firstLine="560"/>
        <w:spacing w:before="450" w:after="450" w:line="312" w:lineRule="auto"/>
      </w:pPr>
      <w:r>
        <w:rPr>
          <w:rFonts w:ascii="宋体" w:hAnsi="宋体" w:eastAsia="宋体" w:cs="宋体"/>
          <w:color w:val="000"/>
          <w:sz w:val="28"/>
          <w:szCs w:val="28"/>
        </w:rPr>
        <w:t xml:space="preserve">　　站在这三尺讲台上，总希望与学生一道，既快乐他们也快乐自己，温暖他们也幸福自己课堂上我们共同探索知识的奥秘；课外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颗星，没有太阳那样热烈，没有月亮那样温柔，没有朝霞那样炫目，也没有白云那样高远。教师，日日在讲台上吟诵，月月在课堂里歌唱，回报的，没有掌声，没有鲜花，更没有众口皆碑的名誉和显赫的地位看着那些比我们差不多同龄的同学、朋友，早已是洋房小车、吃香喝辣；再瞧瞧身边那些在教育战线上呕心沥血几十年的老教师，退休时青丝已变成白发，带走的除了铺盖行李，剩下的却是两袖清风。每当想到这些的时候，我彷徨，我疑惑，难道教师的结局只能是这样？</w:t>
      </w:r>
    </w:p>
    <w:p>
      <w:pPr>
        <w:ind w:left="0" w:right="0" w:firstLine="560"/>
        <w:spacing w:before="450" w:after="450" w:line="312" w:lineRule="auto"/>
      </w:pPr>
      <w:r>
        <w:rPr>
          <w:rFonts w:ascii="宋体" w:hAnsi="宋体" w:eastAsia="宋体" w:cs="宋体"/>
          <w:color w:val="000"/>
          <w:sz w:val="28"/>
          <w:szCs w:val="28"/>
        </w:rPr>
        <w:t xml:space="preserve">　　XX年夏天，报纸上的一篇文章吸引了我，这是一篇民办教师的优秀教师事迹报告，报告中，这位来民办教师的事迹深深地震撼了我。那位老师年过半百，在一个偏僻的小山村已有尽30年的教龄，由于种种原因却一直没有转正，</w:t>
      </w:r>
    </w:p>
    <w:p>
      <w:pPr>
        <w:ind w:left="0" w:right="0" w:firstLine="560"/>
        <w:spacing w:before="450" w:after="450" w:line="312" w:lineRule="auto"/>
      </w:pPr>
      <w:r>
        <w:rPr>
          <w:rFonts w:ascii="宋体" w:hAnsi="宋体" w:eastAsia="宋体" w:cs="宋体"/>
          <w:color w:val="000"/>
          <w:sz w:val="28"/>
          <w:szCs w:val="28"/>
        </w:rPr>
        <w:t xml:space="preserve">　　他的妻子因病失去了劳动能力。他仅靠微薄的民办教师工资，支撑着一个五口人的家庭，生活极端贫困。然而就是这位愧对家人的民办教师，却让他的学生中考升学率年年全县</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篇7</w:t>
      </w:r>
    </w:p>
    <w:p>
      <w:pPr>
        <w:ind w:left="0" w:right="0" w:firstLine="560"/>
        <w:spacing w:before="450" w:after="450" w:line="312" w:lineRule="auto"/>
      </w:pPr>
      <w:r>
        <w:rPr>
          <w:rFonts w:ascii="宋体" w:hAnsi="宋体" w:eastAsia="宋体" w:cs="宋体"/>
          <w:color w:val="000"/>
          <w:sz w:val="28"/>
          <w:szCs w:val="28"/>
        </w:rPr>
        <w:t xml:space="preserve">　　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　　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　　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　　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　　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　　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　　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　　“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　　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　　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　　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　　在平常的教学中感悟教育！</w:t>
      </w:r>
    </w:p>
    <w:p>
      <w:pPr>
        <w:ind w:left="0" w:right="0" w:firstLine="560"/>
        <w:spacing w:before="450" w:after="450" w:line="312" w:lineRule="auto"/>
      </w:pPr>
      <w:r>
        <w:rPr>
          <w:rFonts w:ascii="宋体" w:hAnsi="宋体" w:eastAsia="宋体" w:cs="宋体"/>
          <w:color w:val="000"/>
          <w:sz w:val="28"/>
          <w:szCs w:val="28"/>
        </w:rPr>
        <w:t xml:space="preserve">　　在平实的细节中寻找真谛！</w:t>
      </w:r>
    </w:p>
    <w:p>
      <w:pPr>
        <w:ind w:left="0" w:right="0" w:firstLine="560"/>
        <w:spacing w:before="450" w:after="450" w:line="312" w:lineRule="auto"/>
      </w:pPr>
      <w:r>
        <w:rPr>
          <w:rFonts w:ascii="宋体" w:hAnsi="宋体" w:eastAsia="宋体" w:cs="宋体"/>
          <w:color w:val="000"/>
          <w:sz w:val="28"/>
          <w:szCs w:val="28"/>
        </w:rPr>
        <w:t xml:space="preserve">　　在平和的心态下追寻做教师的幸福！</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　　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　　公元20xx年11月29日，中国历史上必将浓墨重彩：在这一天向世界宣示了“中国梦”。中国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　　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　　“空谈误国、实干兴邦”这是对国人的谆谆告诫。只有每个人脚踏实地，干好自己的本职工作，汇细流成江河，中国梦才能够坚实稳健、才能美丽绽放。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　　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　　小时候，看到母亲躬耕于三尺讲台的时候，我就暗下决心，我也要做一名黑板的耕耘者;长大后，当一纸通知书将我引进师范大门的时候，我默默告诉自己，我要做一名优秀的教师。20xx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　　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　　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　　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　　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　　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　　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　　篇三：我的中国梦演讲稿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　　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　　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　　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　　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　　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　　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　　前苏联教育家说过：“教师是太阳底下最光辉的职业。”我是粉笔，我是蜡烛，我是园丁，我就是教师，我的梦想，我骄傲。</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　　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　　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　　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　　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　　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　　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　　“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　　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　　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　　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　　在平常的教学中感悟教育！</w:t>
      </w:r>
    </w:p>
    <w:p>
      <w:pPr>
        <w:ind w:left="0" w:right="0" w:firstLine="560"/>
        <w:spacing w:before="450" w:after="450" w:line="312" w:lineRule="auto"/>
      </w:pPr>
      <w:r>
        <w:rPr>
          <w:rFonts w:ascii="宋体" w:hAnsi="宋体" w:eastAsia="宋体" w:cs="宋体"/>
          <w:color w:val="000"/>
          <w:sz w:val="28"/>
          <w:szCs w:val="28"/>
        </w:rPr>
        <w:t xml:space="preserve">　　在平实的细节中寻找真谛！</w:t>
      </w:r>
    </w:p>
    <w:p>
      <w:pPr>
        <w:ind w:left="0" w:right="0" w:firstLine="560"/>
        <w:spacing w:before="450" w:after="450" w:line="312" w:lineRule="auto"/>
      </w:pPr>
      <w:r>
        <w:rPr>
          <w:rFonts w:ascii="宋体" w:hAnsi="宋体" w:eastAsia="宋体" w:cs="宋体"/>
          <w:color w:val="000"/>
          <w:sz w:val="28"/>
          <w:szCs w:val="28"/>
        </w:rPr>
        <w:t xml:space="preserve">　　在平和的心态下追寻做教师的幸福！</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篇10</w:t>
      </w:r>
    </w:p>
    <w:p>
      <w:pPr>
        <w:ind w:left="0" w:right="0" w:firstLine="560"/>
        <w:spacing w:before="450" w:after="450" w:line="312" w:lineRule="auto"/>
      </w:pPr>
      <w:r>
        <w:rPr>
          <w:rFonts w:ascii="宋体" w:hAnsi="宋体" w:eastAsia="宋体" w:cs="宋体"/>
          <w:color w:val="000"/>
          <w:sz w:val="28"/>
          <w:szCs w:val="28"/>
        </w:rPr>
        <w:t xml:space="preserve">　　“传道、授业、解惑”，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人非圣贤孰能无过，这就得学会包装自己。当然我并不提倡所有的一切都得“演”，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　　教师是模特，孩子有三分之一的时间在学校度过，除了父母的影响外，影响最大的就是教师了。也许有人会说“我崇拜的歌星、影星是某某某”，但你们是否忽略了这样的心声“这是我们老师说的”，“老师，我最喜欢了”，听到这些，难道你不为之光荣吗？我在心中对自己无声地肯定“我是光荣的人民老师”。</w:t>
      </w:r>
    </w:p>
    <w:p>
      <w:pPr>
        <w:ind w:left="0" w:right="0" w:firstLine="560"/>
        <w:spacing w:before="450" w:after="450" w:line="312" w:lineRule="auto"/>
      </w:pPr>
      <w:r>
        <w:rPr>
          <w:rFonts w:ascii="宋体" w:hAnsi="宋体" w:eastAsia="宋体" w:cs="宋体"/>
          <w:color w:val="000"/>
          <w:sz w:val="28"/>
          <w:szCs w:val="28"/>
        </w:rPr>
        <w:t xml:space="preserve">　　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　　教师还是复杂的个体劳动者。既是脑力劳动者，又是体力劳动者。据调查在理想的职业调查中，教师不在其列，这是为什么呢？①压力大。这压力来自多方面，如社会压力，家长的压力，上级的压力等；②这是一项时间活。因为教师的工作具有连续性，不像企业员工一出工厂就是完事儿，而教师的工作不仅在学校，而且还延续到了个人休息的时间；③教师的报酬和付出存在差距，这特别是对于合同人员而言的；④在身体健康方面，教师患病的比率较大，容易得职业病。虽然存在着诸多的问题，但身在其职，要爱在其位，看着自己一批又一批的学生，听着一声又一声的呼唤，望着那信任、求知的眼神，等到你桃李芬芳，难道你会计较这些吗？让我们为“我们是光荣的人民教师”而自豪。</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篇11</w:t>
      </w:r>
    </w:p>
    <w:p>
      <w:pPr>
        <w:ind w:left="0" w:right="0" w:firstLine="560"/>
        <w:spacing w:before="450" w:after="450" w:line="312" w:lineRule="auto"/>
      </w:pPr>
      <w:r>
        <w:rPr>
          <w:rFonts w:ascii="宋体" w:hAnsi="宋体" w:eastAsia="宋体" w:cs="宋体"/>
          <w:color w:val="000"/>
          <w:sz w:val="28"/>
          <w:szCs w:val="28"/>
        </w:rPr>
        <w:t xml:space="preserve">　　教师的幸福，不在于鲜花，不在于财富，在于点燃青年一代的知识与智慧之光，在于莘莘学子们获得了鲜花、获得了财富、获得了人生的幸福。这就是教师最大的人生快乐，这就是教师值得骄傲的地方。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记得，20xx年的夏天，我站在南京师范大学的门口。高耸的大门楼，壮阔的敬文图书馆，宣誓着：从今天起我成为一名平凡的师范生，即将成为一名平凡的人民教师。平凡，但压抑不了我内心的热潮，挡不住青春的热情。我告诉自己，我走进南师，意味着我离三尺讲台更近，我的夙愿即将实现。</w:t>
      </w:r>
    </w:p>
    <w:p>
      <w:pPr>
        <w:ind w:left="0" w:right="0" w:firstLine="560"/>
        <w:spacing w:before="450" w:after="450" w:line="312" w:lineRule="auto"/>
      </w:pPr>
      <w:r>
        <w:rPr>
          <w:rFonts w:ascii="宋体" w:hAnsi="宋体" w:eastAsia="宋体" w:cs="宋体"/>
          <w:color w:val="000"/>
          <w:sz w:val="28"/>
          <w:szCs w:val="28"/>
        </w:rPr>
        <w:t xml:space="preserve">　　记得，20xx年的夏天，我回到了高邮中学，开始了我的教师实习生活。那一刻，我激动又兴奋。实习为期两个月，让我对教师这个职业有了更深的理解，教师这个职业牢牢牵动了我那颗年轻的心。我深深的被所识的老师的儒雅、大方、从容、知性以及对学生所表现出的仁爱、慈爱、博爱和关爱打动着，内心深处涌动起一种从未有过的豪迈感和立志要奋斗在教育事业上的壮志雄心。</w:t>
      </w:r>
    </w:p>
    <w:p>
      <w:pPr>
        <w:ind w:left="0" w:right="0" w:firstLine="560"/>
        <w:spacing w:before="450" w:after="450" w:line="312" w:lineRule="auto"/>
      </w:pPr>
      <w:r>
        <w:rPr>
          <w:rFonts w:ascii="宋体" w:hAnsi="宋体" w:eastAsia="宋体" w:cs="宋体"/>
          <w:color w:val="000"/>
          <w:sz w:val="28"/>
          <w:szCs w:val="28"/>
        </w:rPr>
        <w:t xml:space="preserve">　　记得，20xx年的夏天，我来到了邗中，踏上了工作岗位，站在了属于自己的三尺讲台。那一天，我告诉自己，我终于拥有一处可以耕耘的土地。我要用恒心去翻犁，要用热情去播种，要用爱心去培育，要用耐心去收获。</w:t>
      </w:r>
    </w:p>
    <w:p>
      <w:pPr>
        <w:ind w:left="0" w:right="0" w:firstLine="560"/>
        <w:spacing w:before="450" w:after="450" w:line="312" w:lineRule="auto"/>
      </w:pPr>
      <w:r>
        <w:rPr>
          <w:rFonts w:ascii="宋体" w:hAnsi="宋体" w:eastAsia="宋体" w:cs="宋体"/>
          <w:color w:val="000"/>
          <w:sz w:val="28"/>
          <w:szCs w:val="28"/>
        </w:rPr>
        <w:t xml:space="preserve">　　记得，20xx年的夏天，我得知我即将离开自己第一届学生，心里不是个滋味。但是获知那些孩子比我还要难受时，我明白了，一年里我收获大于自己的付出。那一刻，我更深的体会到教师的幸福感来源于自己的学生。时常想起和孩子们相处的一年里发生的每件难忘的事情。想起孩子们在我生日那天，满讲台的礼物；想起孩子们在我失声的日子里，送来的含片；想起孩子们得知我对粉笔过敏，送来了护手霜；想起孩子们觉得我太累，偷偷帮我批作业；想起我心情难过时，孩子跑过来问我“老师，您怎么了”；想起孩子在我被他们气哭时，争着跑过来安慰我向我道歉；想起孩子们在春游时，给我带去吃的东西；想起孩子们见到我时，纷争着向我问好；想起……和他们相处的一年，我竟有那么多值得回忆的故事，内心充释着满满的爱，满满的幸福。这一刻，我好想告诉所有人，选择教师，我义无反悔；这一刻，我想让所有人，一起与我感同身受，感受着，教师这一职业带给我的幸福。</w:t>
      </w:r>
    </w:p>
    <w:p>
      <w:pPr>
        <w:ind w:left="0" w:right="0" w:firstLine="560"/>
        <w:spacing w:before="450" w:after="450" w:line="312" w:lineRule="auto"/>
      </w:pPr>
      <w:r>
        <w:rPr>
          <w:rFonts w:ascii="宋体" w:hAnsi="宋体" w:eastAsia="宋体" w:cs="宋体"/>
          <w:color w:val="000"/>
          <w:sz w:val="28"/>
          <w:szCs w:val="28"/>
        </w:rPr>
        <w:t xml:space="preserve">　　如今，我接手了初一（4）班，成为了班主任，这是对我极大的挑战。但我相信，只要我用心用爱去经营班级，我依旧会满腹自豪，满腹幸福。当听到家长对我说，孩子现在在家主动做家务了；当听到家长对我说，孩子现在做作业态度变认真了。我就感到很满足，很幸福。尽管这些是很细微的变化，但是肯定了我的工作，难道我不为之感到欣慰，感到幸福吗？幸福就是这么简单，一件小事，微不足道，但是诠释着所有的爱。教师的爱，爱在小事；学生反馈的爱，也是爱在小事。</w:t>
      </w:r>
    </w:p>
    <w:p>
      <w:pPr>
        <w:ind w:left="0" w:right="0" w:firstLine="560"/>
        <w:spacing w:before="450" w:after="450" w:line="312" w:lineRule="auto"/>
      </w:pPr>
      <w:r>
        <w:rPr>
          <w:rFonts w:ascii="宋体" w:hAnsi="宋体" w:eastAsia="宋体" w:cs="宋体"/>
          <w:color w:val="000"/>
          <w:sz w:val="28"/>
          <w:szCs w:val="28"/>
        </w:rPr>
        <w:t xml:space="preserve">　　著名导演张艺谋曾拍过一部很感人的电影：《一个都不能少》。这部为他获得威尼斯国际电影节大奖金狮奖以及其他各项大奖的电影，取材并不似好莱坞大片般惊天地泣鬼神，只是些平凡到微乎其微的故事——在贫穷的河北农村一个小学，校长找来了13岁刚小学毕业的魏敏芝代课。魏老师为了履行“一个都不能少”的职责，不惜领着一班学生去搬砖块赚取一点车费再投入茫茫人海辗转寻找去城里打工的学生张慧科。这部电影最打动我的不是师生间一唱一和的生动场景，也不是集体搬砖赚车费的团结，而是魏老师抱定“一个都不能少”的坚定的信念和负责到底的一系列体现高尚师德的行为！我想：若不是她的坚持，失去的将不止张慧科一位同学！电影中的魏老师学历很低，却真的教育并感化了许许多多的人。张艺谋的聪明之处在于以小见大，正如特雷莎修女所感叹：我们常常无法做伟大的事，但我们可以用伟大的爱去做些小事。用爱去做小事，却铸就了大爱。</w:t>
      </w:r>
    </w:p>
    <w:p>
      <w:pPr>
        <w:ind w:left="0" w:right="0" w:firstLine="560"/>
        <w:spacing w:before="450" w:after="450" w:line="312" w:lineRule="auto"/>
      </w:pPr>
      <w:r>
        <w:rPr>
          <w:rFonts w:ascii="宋体" w:hAnsi="宋体" w:eastAsia="宋体" w:cs="宋体"/>
          <w:color w:val="000"/>
          <w:sz w:val="28"/>
          <w:szCs w:val="28"/>
        </w:rPr>
        <w:t xml:space="preserve">　　德国哲学家雅斯贝尔斯早就悟出了“教育意味着一棵树摇动另一棵树，一朵云推动另一朵云，一个灵魂唤醒另一个灵魂”的道理。十年、二十年、三十年之后，我渐渐老了，而学生则茁壮成长，到了风华正茂、书生意气的人生好年华。若到那个时节，再有曾经的学生恭恭敬敬叫我一声老师好，那确实是对我作为园丁的一种莫大肯定和鼓舞！</w:t>
      </w:r>
    </w:p>
    <w:p>
      <w:pPr>
        <w:ind w:left="0" w:right="0" w:firstLine="560"/>
        <w:spacing w:before="450" w:after="450" w:line="312" w:lineRule="auto"/>
      </w:pPr>
      <w:r>
        <w:rPr>
          <w:rFonts w:ascii="宋体" w:hAnsi="宋体" w:eastAsia="宋体" w:cs="宋体"/>
          <w:color w:val="000"/>
          <w:sz w:val="28"/>
          <w:szCs w:val="28"/>
        </w:rPr>
        <w:t xml:space="preserve">　　教师是我的职业，讲台是我的岗位。岗位虽小，其乐无穷。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20xx年5月，我父亲的突然离世，给我一家人的打击很大。大半年的时间过去了，我都不敢让自己刻意地去想，不敢去触碰那伤痛！那是我有生以来经历的最深的痛！是对生离死别的无能为力！相比之下，什么落榜呀，失恋呀，人生的大起大落又算得了什么？</w:t>
      </w:r>
    </w:p>
    <w:p>
      <w:pPr>
        <w:ind w:left="0" w:right="0" w:firstLine="560"/>
        <w:spacing w:before="450" w:after="450" w:line="312" w:lineRule="auto"/>
      </w:pPr>
      <w:r>
        <w:rPr>
          <w:rFonts w:ascii="宋体" w:hAnsi="宋体" w:eastAsia="宋体" w:cs="宋体"/>
          <w:color w:val="000"/>
          <w:sz w:val="28"/>
          <w:szCs w:val="28"/>
        </w:rPr>
        <w:t xml:space="preserve">　　我的父亲是一位地道的农民，一生勤劳节俭，和母亲辛苦地养育了我和哥哥，供我们上完大学，吃了很多的苦，他不善于表达，是一个孤单沉默的人，习惯默默地付出，耗尽一生的能量照亮我成长的路，给我最好的生活。他为人耿直，不会通融，也因此吃了不少亏，但他的善良质朴，面对命运不卑不亢的从容，兢兢业业的付出，作为家人，我是最知道的。</w:t>
      </w:r>
    </w:p>
    <w:p>
      <w:pPr>
        <w:ind w:left="0" w:right="0" w:firstLine="560"/>
        <w:spacing w:before="450" w:after="450" w:line="312" w:lineRule="auto"/>
      </w:pPr>
      <w:r>
        <w:rPr>
          <w:rFonts w:ascii="宋体" w:hAnsi="宋体" w:eastAsia="宋体" w:cs="宋体"/>
          <w:color w:val="000"/>
          <w:sz w:val="28"/>
          <w:szCs w:val="28"/>
        </w:rPr>
        <w:t xml:space="preserve">　　近几年，他蹒跚的脚步，无助的神情，足以说明他老了。可他还是那样的不服老，总是说“我年轻的时候，上中学要步行几公里的路，走得很快很快”。每当这时，在他一向沉寂的脸上会有一丝不易察觉的自豪。他没事的时候会写诗，会画画，我看了都惊讶，因为在他年轻的时候，我从不知道，父亲还有这样的天分。</w:t>
      </w:r>
    </w:p>
    <w:p>
      <w:pPr>
        <w:ind w:left="0" w:right="0" w:firstLine="560"/>
        <w:spacing w:before="450" w:after="450" w:line="312" w:lineRule="auto"/>
      </w:pPr>
      <w:r>
        <w:rPr>
          <w:rFonts w:ascii="宋体" w:hAnsi="宋体" w:eastAsia="宋体" w:cs="宋体"/>
          <w:color w:val="000"/>
          <w:sz w:val="28"/>
          <w:szCs w:val="28"/>
        </w:rPr>
        <w:t xml:space="preserve">　　记得我刚上大学的时候，我的钱不够了，家里寄了钱我却迟迟没有收到，是父亲拖着带病的身体，做了一天一夜的火车去郑州看我，我们匆匆的在校外吃了面，他就又风尘仆仆地往回赶，一路上都舍不得吃上一顿正经饭，那一次是他有生以来去过的最远的地方。</w:t>
      </w:r>
    </w:p>
    <w:p>
      <w:pPr>
        <w:ind w:left="0" w:right="0" w:firstLine="560"/>
        <w:spacing w:before="450" w:after="450" w:line="312" w:lineRule="auto"/>
      </w:pPr>
      <w:r>
        <w:rPr>
          <w:rFonts w:ascii="宋体" w:hAnsi="宋体" w:eastAsia="宋体" w:cs="宋体"/>
          <w:color w:val="000"/>
          <w:sz w:val="28"/>
          <w:szCs w:val="28"/>
        </w:rPr>
        <w:t xml:space="preserve">　　20__年，我下班后去了我父母那，天下起雨来，我下了车就只顾往家赶，等我到家了，听母亲说父亲还在车站接我呢，我抱怨说，“怎么也不打个电话，害的我还得回去找他”。父亲在雨中，瘦瘦的身影，微微弯曲的背，眼神无助地朝车开来的方向张望着，等待着……他不会抱怨，也不会不耐烦，事后还满是自责的神情让人看了都心疼！可是我，从来都没有当着他的面说一声感谢的话，和愧疚的话。</w:t>
      </w:r>
    </w:p>
    <w:p>
      <w:pPr>
        <w:ind w:left="0" w:right="0" w:firstLine="560"/>
        <w:spacing w:before="450" w:after="450" w:line="312" w:lineRule="auto"/>
      </w:pPr>
      <w:r>
        <w:rPr>
          <w:rFonts w:ascii="宋体" w:hAnsi="宋体" w:eastAsia="宋体" w:cs="宋体"/>
          <w:color w:val="000"/>
          <w:sz w:val="28"/>
          <w:szCs w:val="28"/>
        </w:rPr>
        <w:t xml:space="preserve">　　20__年，父亲，我还有我三岁的儿子去离家不太远的枣园闲逛，那天父亲特别的兴奋，走起路来仿佛有了力气，还时不时的要背上自己的小外孙，我越阻止，他越要背，仿佛在对我说，“闺女，你看爸爸一点没老吧！”儿子在公园，当着一群老人的面，大声地背诵《百家姓》，那群人都表扬他，我的父亲可高兴了。在我心里，父亲一向是严肃的，不合群的，可人一旦老了，心情也变得脆弱了，更加依赖了。那天我看到他少有的快乐，因为我很少这样陪他，都是匆忙地吃上一顿饭就走。</w:t>
      </w:r>
    </w:p>
    <w:p>
      <w:pPr>
        <w:ind w:left="0" w:right="0" w:firstLine="560"/>
        <w:spacing w:before="450" w:after="450" w:line="312" w:lineRule="auto"/>
      </w:pPr>
      <w:r>
        <w:rPr>
          <w:rFonts w:ascii="宋体" w:hAnsi="宋体" w:eastAsia="宋体" w:cs="宋体"/>
          <w:color w:val="000"/>
          <w:sz w:val="28"/>
          <w:szCs w:val="28"/>
        </w:rPr>
        <w:t xml:space="preserve">　　20xx年4月，父亲像往年一样回农村老家，去看看房子，并准备把房子卖掉。不想，这次却出了意外——父亲因高血压在家中去世。是邻居打来电话，母亲、我、哥哥得到消息即刻回去，我老公开车，一路狂奔。窗外下着大雨，每个人的心里也都下起了雨，我不相信！心里说\"这不是真的\'，不是……\"天黑才赶到家中，快进村子的路已满是泥泞，我八年没回的家，这次竟然以这样特别的方式与我相见！我以为我会哭晕，可是我没有，一家人忍着痛料理完父亲的后事，返回大连的时候，我才想起哭来，几天的压抑，在一个人的时候，终于任泪水决提……想到自己对父亲一贯的疏忽，他已经那么老，还让他一人回去；想到父亲不平凡的一生；想到在这个世上，再没有一个人能取代他对我的爱……</w:t>
      </w:r>
    </w:p>
    <w:p>
      <w:pPr>
        <w:ind w:left="0" w:right="0" w:firstLine="560"/>
        <w:spacing w:before="450" w:after="450" w:line="312" w:lineRule="auto"/>
      </w:pPr>
      <w:r>
        <w:rPr>
          <w:rFonts w:ascii="宋体" w:hAnsi="宋体" w:eastAsia="宋体" w:cs="宋体"/>
          <w:color w:val="000"/>
          <w:sz w:val="28"/>
          <w:szCs w:val="28"/>
        </w:rPr>
        <w:t xml:space="preserve">　　平静吧，让自己平静，每个人都会这样，走完他的一生，或平凡，或伟岸，或静悄悄，或轰轰烈烈。当一切尘埃落定，什么都已经不再重要。人生不会重来，逝去的归于尘土，活着的还要在世间奔走。周而复始，人来人往，宁愿相信滚滚红尘，芸芸众生都有他们各自的宿命吧！</w:t>
      </w:r>
    </w:p>
    <w:p>
      <w:pPr>
        <w:ind w:left="0" w:right="0" w:firstLine="560"/>
        <w:spacing w:before="450" w:after="450" w:line="312" w:lineRule="auto"/>
      </w:pPr>
      <w:r>
        <w:rPr>
          <w:rFonts w:ascii="宋体" w:hAnsi="宋体" w:eastAsia="宋体" w:cs="宋体"/>
          <w:color w:val="000"/>
          <w:sz w:val="28"/>
          <w:szCs w:val="28"/>
        </w:rPr>
        <w:t xml:space="preserve">　　我亲爱的父亲，愿您在另一个国度，不再有烦恼，不再有病痛，找到真正的平静和快乐！</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篇13</w:t>
      </w:r>
    </w:p>
    <w:p>
      <w:pPr>
        <w:ind w:left="0" w:right="0" w:firstLine="560"/>
        <w:spacing w:before="450" w:after="450" w:line="312" w:lineRule="auto"/>
      </w:pPr>
      <w:r>
        <w:rPr>
          <w:rFonts w:ascii="宋体" w:hAnsi="宋体" w:eastAsia="宋体" w:cs="宋体"/>
          <w:color w:val="000"/>
          <w:sz w:val="28"/>
          <w:szCs w:val="28"/>
        </w:rPr>
        <w:t xml:space="preserve">　　一、痴心教改</w:t>
      </w:r>
    </w:p>
    <w:p>
      <w:pPr>
        <w:ind w:left="0" w:right="0" w:firstLine="560"/>
        <w:spacing w:before="450" w:after="450" w:line="312" w:lineRule="auto"/>
      </w:pPr>
      <w:r>
        <w:rPr>
          <w:rFonts w:ascii="宋体" w:hAnsi="宋体" w:eastAsia="宋体" w:cs="宋体"/>
          <w:color w:val="000"/>
          <w:sz w:val="28"/>
          <w:szCs w:val="28"/>
        </w:rPr>
        <w:t xml:space="preserve">　　凭着对教育事业的热爱与追求，凭着刻苦与执着，我不断调整着自己的教学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总结，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　　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 “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　　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　　二、收获快乐</w:t>
      </w:r>
    </w:p>
    <w:p>
      <w:pPr>
        <w:ind w:left="0" w:right="0" w:firstLine="560"/>
        <w:spacing w:before="450" w:after="450" w:line="312" w:lineRule="auto"/>
      </w:pPr>
      <w:r>
        <w:rPr>
          <w:rFonts w:ascii="宋体" w:hAnsi="宋体" w:eastAsia="宋体" w:cs="宋体"/>
          <w:color w:val="000"/>
          <w:sz w:val="28"/>
          <w:szCs w:val="28"/>
        </w:rPr>
        <w:t xml:space="preserve">　　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　　同时我也会给学生朗诵一首自作小诗《希望》。作为一名教师，我给了学生足够的爱和希望，给学生树起了精神之柱，培养了学生的爱国热情和民族自豪感，增强了学生的自信心，激发了学生求知欲。去年我接的四年级是由四个学校合成的五十二个人的班级，作为班主任，为了尽快了解学生，开学第二天我班就召开了学生家长会，做到了家、校及时沟通，效果很好。同时，为了努力营造一个民主平等的氛围，使每个学生有家的温暖，我对学生倾注了更多的热情，和学生平等相处，以诚相待，给学生亲切感、安全感和信赖感，成了学生的良师益友。我以人格的力量，影响教育学生。比如我经常说的一句话就是“一丝不苟，精益求精”，我认真并努力地去做了；教室里有纸，我弯腰拾起，同学们注意到了；学生进步了，我就奖励学生一个亲情电话，学生和家长体会到了；学生的生日，我和同学们一起分享生日的快乐，学生们感受到了……</w:t>
      </w:r>
    </w:p>
    <w:p>
      <w:pPr>
        <w:ind w:left="0" w:right="0" w:firstLine="560"/>
        <w:spacing w:before="450" w:after="450" w:line="312" w:lineRule="auto"/>
      </w:pPr>
      <w:r>
        <w:rPr>
          <w:rFonts w:ascii="宋体" w:hAnsi="宋体" w:eastAsia="宋体" w:cs="宋体"/>
          <w:color w:val="000"/>
          <w:sz w:val="28"/>
          <w:szCs w:val="28"/>
        </w:rPr>
        <w:t xml:space="preserve">　　此外，为调动学生的积极性，我还经常组织丰富多采的活动。如母亲节、父亲节、教师节、“六一”儿童节、国庆节，通过学生制作贺卡、表演节目等形式，让学生学会学习，学会生活，学会感恩。在“国学诵读”“我爱泉城” “班级是我家，快乐你我他” “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　　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　　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　　三、超越自我酿的百花方成蜜，淘尽黄沙始到金。</w:t>
      </w:r>
    </w:p>
    <w:p>
      <w:pPr>
        <w:ind w:left="0" w:right="0" w:firstLine="560"/>
        <w:spacing w:before="450" w:after="450" w:line="312" w:lineRule="auto"/>
      </w:pPr>
      <w:r>
        <w:rPr>
          <w:rFonts w:ascii="宋体" w:hAnsi="宋体" w:eastAsia="宋体" w:cs="宋体"/>
          <w:color w:val="000"/>
          <w:sz w:val="28"/>
          <w:szCs w:val="28"/>
        </w:rPr>
        <w:t xml:space="preserve">　　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　　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　　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　　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　　我骄傲，我是一名小学教师!</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篇15</w:t>
      </w:r>
    </w:p>
    <w:p>
      <w:pPr>
        <w:ind w:left="0" w:right="0" w:firstLine="560"/>
        <w:spacing w:before="450" w:after="450" w:line="312" w:lineRule="auto"/>
      </w:pPr>
      <w:r>
        <w:rPr>
          <w:rFonts w:ascii="宋体" w:hAnsi="宋体" w:eastAsia="宋体" w:cs="宋体"/>
          <w:color w:val="000"/>
          <w:sz w:val="28"/>
          <w:szCs w:val="28"/>
        </w:rPr>
        <w:t xml:space="preserve">　　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　　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　　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　　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　　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　　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　　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　　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　　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　　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　　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　　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　　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　　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　　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　　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　　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　　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篇17</w:t>
      </w:r>
    </w:p>
    <w:p>
      <w:pPr>
        <w:ind w:left="0" w:right="0" w:firstLine="560"/>
        <w:spacing w:before="450" w:after="450" w:line="312" w:lineRule="auto"/>
      </w:pPr>
      <w:r>
        <w:rPr>
          <w:rFonts w:ascii="宋体" w:hAnsi="宋体" w:eastAsia="宋体" w:cs="宋体"/>
          <w:color w:val="000"/>
          <w:sz w:val="28"/>
          <w:szCs w:val="28"/>
        </w:rPr>
        <w:t xml:space="preserve">　　在雄伟的天目山下，有一座长满青草的坟茔，那里长眠着一位普通的人民教师一一胡君老师。在我十几年的教学生涯中，她像一盏永不熄灭的明灯，照亮我前进的道路。</w:t>
      </w:r>
    </w:p>
    <w:p>
      <w:pPr>
        <w:ind w:left="0" w:right="0" w:firstLine="560"/>
        <w:spacing w:before="450" w:after="450" w:line="312" w:lineRule="auto"/>
      </w:pPr>
      <w:r>
        <w:rPr>
          <w:rFonts w:ascii="宋体" w:hAnsi="宋体" w:eastAsia="宋体" w:cs="宋体"/>
          <w:color w:val="000"/>
          <w:sz w:val="28"/>
          <w:szCs w:val="28"/>
        </w:rPr>
        <w:t xml:space="preserve">　　那是19xx年的夏天，我刚从杭州教院进修回来，被安排到胡老师班上代语文。也就是在那一年，她失去了35岁才生育的、也是她唯一的儿子。生命之柱轰然倒塌，巨大的悲痛席卷而来。谁没有舔犊之情？谁不爱自己的亲生骨肉？极目远眺，天空失去了太阳的光芒，大地只剩下苍茫一片……悲痛之中，胡老师看到一群群活泼可爱的孩子和一双双渴求知识的目光。她擦干眼泪，强忍悲痛，重返讲台，将全部的爱都倾洒在学生身上。</w:t>
      </w:r>
    </w:p>
    <w:p>
      <w:pPr>
        <w:ind w:left="0" w:right="0" w:firstLine="560"/>
        <w:spacing w:before="450" w:after="450" w:line="312" w:lineRule="auto"/>
      </w:pPr>
      <w:r>
        <w:rPr>
          <w:rFonts w:ascii="宋体" w:hAnsi="宋体" w:eastAsia="宋体" w:cs="宋体"/>
          <w:color w:val="000"/>
          <w:sz w:val="28"/>
          <w:szCs w:val="28"/>
        </w:rPr>
        <w:t xml:space="preserve">　　每天清晨，在实验小学的校园里，你会看到一位身材矮孝满脸慈祥、迈着沉重步子缓缓而行的人，那就是小红老师。每次走到办公室，她身上的衣服都会被汗水湿透，但她来不及坐一会，就对我说：“小王，给我擦一下，我去教室。”我看见她身上微微发肿，她可是患有重病的人啊！我劝她休息，她微微一笑说：“孩子们还等着我呢！”有一天上课时，她头晕，双腿一软，从高高的水泥台上跌了下来。同学们扑过去想扶起她，可她却强装笑容说：“我没事，你们快做练习去。”</w:t>
      </w:r>
    </w:p>
    <w:p>
      <w:pPr>
        <w:ind w:left="0" w:right="0" w:firstLine="560"/>
        <w:spacing w:before="450" w:after="450" w:line="312" w:lineRule="auto"/>
      </w:pPr>
      <w:r>
        <w:rPr>
          <w:rFonts w:ascii="宋体" w:hAnsi="宋体" w:eastAsia="宋体" w:cs="宋体"/>
          <w:color w:val="000"/>
          <w:sz w:val="28"/>
          <w:szCs w:val="28"/>
        </w:rPr>
        <w:t xml:space="preserve">　　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w:t>
      </w:r>
    </w:p>
    <w:p>
      <w:pPr>
        <w:ind w:left="0" w:right="0" w:firstLine="560"/>
        <w:spacing w:before="450" w:after="450" w:line="312" w:lineRule="auto"/>
      </w:pPr>
      <w:r>
        <w:rPr>
          <w:rFonts w:ascii="宋体" w:hAnsi="宋体" w:eastAsia="宋体" w:cs="宋体"/>
          <w:color w:val="000"/>
          <w:sz w:val="28"/>
          <w:szCs w:val="28"/>
        </w:rPr>
        <w:t xml:space="preserve">　　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胡小红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w:t>
      </w:r>
    </w:p>
    <w:p>
      <w:pPr>
        <w:ind w:left="0" w:right="0" w:firstLine="560"/>
        <w:spacing w:before="450" w:after="450" w:line="312" w:lineRule="auto"/>
      </w:pPr>
      <w:r>
        <w:rPr>
          <w:rFonts w:ascii="宋体" w:hAnsi="宋体" w:eastAsia="宋体" w:cs="宋体"/>
          <w:color w:val="000"/>
          <w:sz w:val="28"/>
          <w:szCs w:val="28"/>
        </w:rPr>
        <w:t xml:space="preserve">　　胡小红老师是一位家长尊敬、学生喜欢的老师。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胡老师，胡老师！”有的赶紧去找校长，但是太迟了，太迟了，敬爱的胡老师再也不能站起来了，她永远离开了她心爱的学生，告别了她眷恋着的讲台。她死时，才四十多岁埃在讲台上，她走完了短暂的人生轨迹，用生命谱写了人生的壮丽篇章。</w:t>
      </w:r>
    </w:p>
    <w:p>
      <w:pPr>
        <w:ind w:left="0" w:right="0" w:firstLine="560"/>
        <w:spacing w:before="450" w:after="450" w:line="312" w:lineRule="auto"/>
      </w:pPr>
      <w:r>
        <w:rPr>
          <w:rFonts w:ascii="宋体" w:hAnsi="宋体" w:eastAsia="宋体" w:cs="宋体"/>
          <w:color w:val="000"/>
          <w:sz w:val="28"/>
          <w:szCs w:val="28"/>
        </w:rPr>
        <w:t xml:space="preserve">　　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w:t>
      </w:r>
    </w:p>
    <w:p>
      <w:pPr>
        <w:ind w:left="0" w:right="0" w:firstLine="560"/>
        <w:spacing w:before="450" w:after="450" w:line="312" w:lineRule="auto"/>
      </w:pPr>
      <w:r>
        <w:rPr>
          <w:rFonts w:ascii="宋体" w:hAnsi="宋体" w:eastAsia="宋体" w:cs="宋体"/>
          <w:color w:val="000"/>
          <w:sz w:val="28"/>
          <w:szCs w:val="28"/>
        </w:rPr>
        <w:t xml:space="preserve">　　胡小红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胡小红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篇18</w:t>
      </w:r>
    </w:p>
    <w:p>
      <w:pPr>
        <w:ind w:left="0" w:right="0" w:firstLine="560"/>
        <w:spacing w:before="450" w:after="450" w:line="312" w:lineRule="auto"/>
      </w:pPr>
      <w:r>
        <w:rPr>
          <w:rFonts w:ascii="宋体" w:hAnsi="宋体" w:eastAsia="宋体" w:cs="宋体"/>
          <w:color w:val="000"/>
          <w:sz w:val="28"/>
          <w:szCs w:val="28"/>
        </w:rPr>
        <w:t xml:space="preserve">　　“传道、授业、解惑”，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第20个老师节，我光荣地加入了老师的队伍，成为了教师之家的一员。\"情在左，爱在右，走在我生命的两旁，随时播种，随时开花\"，这就是光荣的人民教师的写照，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　　教师是朋友，刚走上讲台的我们，身份虽然变了，但也只是从学校到学校（这是我们最纯洁的乐园），看着天真无瑕、灵气动人的孩子，你难道忍心做一个“长者”，居高临下，让他们伏首称臣。非也非也，我们只有靠近他们，倾听他们的心灵世界，做他们的\"朋友\"，为他们提供机会、材料，作他们的后盾，支持他们的“工作”，我们才能走入他们的`世界。</w:t>
      </w:r>
    </w:p>
    <w:p>
      <w:pPr>
        <w:ind w:left="0" w:right="0" w:firstLine="560"/>
        <w:spacing w:before="450" w:after="450" w:line="312" w:lineRule="auto"/>
      </w:pPr>
      <w:r>
        <w:rPr>
          <w:rFonts w:ascii="宋体" w:hAnsi="宋体" w:eastAsia="宋体" w:cs="宋体"/>
          <w:color w:val="000"/>
          <w:sz w:val="28"/>
          <w:szCs w:val="28"/>
        </w:rPr>
        <w:t xml:space="preserve">　　教师是演员，杜威曾说过“孩子是天生的模仿家”，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 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演”，在有些时候应该允许有点瑕疵存在，这就是以人为本，人性的教育 ，我们允许孩子存在错误，我想也应该允许教师的孰人之过吧！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　　教师是模特，孩子有三分之一的时间在学校度过，除了父母的影响外，影响最大的就是教师了。也许有人会说“我崇拜的歌星、影星是某某某”，但你们是否忽略了这样的心声“这是我们老师说的”，“老师，我最喜欢了”，听到这些，难道你不为之光荣吗？我在心中对自己无声地肯定“我是光荣的人民老师”。</w:t>
      </w:r>
    </w:p>
    <w:p>
      <w:pPr>
        <w:ind w:left="0" w:right="0" w:firstLine="560"/>
        <w:spacing w:before="450" w:after="450" w:line="312" w:lineRule="auto"/>
      </w:pPr>
      <w:r>
        <w:rPr>
          <w:rFonts w:ascii="宋体" w:hAnsi="宋体" w:eastAsia="宋体" w:cs="宋体"/>
          <w:color w:val="000"/>
          <w:sz w:val="28"/>
          <w:szCs w:val="28"/>
        </w:rPr>
        <w:t xml:space="preserve">　　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黑体" w:hAnsi="黑体" w:eastAsia="黑体" w:cs="黑体"/>
          <w:color w:val="000000"/>
          <w:sz w:val="36"/>
          <w:szCs w:val="36"/>
          <w:b w:val="1"/>
          <w:bCs w:val="1"/>
        </w:rPr>
        <w:t xml:space="preserve">优秀人民教师演讲稿范文_你值得拥有 篇19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　　人们都说老师是园丁，是工程师，是太阳底下最光辉最神圣的职业。是啊，教师是神圣的，教师是崇高的。只是我无法用学者那深邃的语言去阐述教师的价值，也无法用诗人那优美的诗句讴歌这崇高的职业。</w:t>
      </w:r>
    </w:p>
    <w:p>
      <w:pPr>
        <w:ind w:left="0" w:right="0" w:firstLine="560"/>
        <w:spacing w:before="450" w:after="450" w:line="312" w:lineRule="auto"/>
      </w:pPr>
      <w:r>
        <w:rPr>
          <w:rFonts w:ascii="宋体" w:hAnsi="宋体" w:eastAsia="宋体" w:cs="宋体"/>
          <w:color w:val="000"/>
          <w:sz w:val="28"/>
          <w:szCs w:val="28"/>
        </w:rPr>
        <w:t xml:space="preserve">　　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　　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　　“国运兴衰，系于教育。”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　　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