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4分钟岗位竞聘的主题演讲稿范文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4分钟岗位竞聘的主题演讲稿范文（通用6篇）4分钟岗位竞聘的主题演讲稿范文 篇1　　尊敬的领导、同事们：　　大家好！　　我是来自xx公司的，今天非常荣幸能站在这里竞聘岗位。　　也许是自己太钟情于保险事业，也许是自己出于对热爱，也许是自己很享受</w:t>
      </w:r>
    </w:p>
    <w:p>
      <w:pPr>
        <w:ind w:left="0" w:right="0" w:firstLine="560"/>
        <w:spacing w:before="450" w:after="450" w:line="312" w:lineRule="auto"/>
      </w:pPr>
      <w:r>
        <w:rPr>
          <w:rFonts w:ascii="宋体" w:hAnsi="宋体" w:eastAsia="宋体" w:cs="宋体"/>
          <w:color w:val="000"/>
          <w:sz w:val="28"/>
          <w:szCs w:val="28"/>
        </w:rPr>
        <w:t xml:space="preserve">4分钟岗位竞聘的主题演讲稿范文（通用6篇）</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我是来自xx公司的，今天非常荣幸能站在这里竞聘岗位。</w:t>
      </w:r>
    </w:p>
    <w:p>
      <w:pPr>
        <w:ind w:left="0" w:right="0" w:firstLine="560"/>
        <w:spacing w:before="450" w:after="450" w:line="312" w:lineRule="auto"/>
      </w:pPr>
      <w:r>
        <w:rPr>
          <w:rFonts w:ascii="宋体" w:hAnsi="宋体" w:eastAsia="宋体" w:cs="宋体"/>
          <w:color w:val="000"/>
          <w:sz w:val="28"/>
          <w:szCs w:val="28"/>
        </w:rPr>
        <w:t xml:space="preserve">　　也许是自己太钟情于保险事业，也许是自己出于对热爱，也许是自己很享受公司的良好工作氛围，弹指一挥间，xx年的生涯在不知不觉中度过。在这xx年里，我从初来驾到作为公司的一名普通司机，逐渐成长为公司一线的展业人员，直到今天成为公司的业务骨干，我无不对公司怀着一颗感恩的心。是xx公司帮助我人生的历练，是xx公司体现出我人生的价值，是xx公司给了我人生的舞台。</w:t>
      </w:r>
    </w:p>
    <w:p>
      <w:pPr>
        <w:ind w:left="0" w:right="0" w:firstLine="560"/>
        <w:spacing w:before="450" w:after="450" w:line="312" w:lineRule="auto"/>
      </w:pPr>
      <w:r>
        <w:rPr>
          <w:rFonts w:ascii="宋体" w:hAnsi="宋体" w:eastAsia="宋体" w:cs="宋体"/>
          <w:color w:val="000"/>
          <w:sz w:val="28"/>
          <w:szCs w:val="28"/>
        </w:rPr>
        <w:t xml:space="preserve">　　当今天我与各位公司精英一起站在财险这个大舞台的时候，欣喜之余确是感慨万千，我赞叹为保险业做出的杰出贡献，赞叹培育了一代又一代的精英。成功路上我们洒下了汗水，但我们不会忘记是这块土壤给了我们养份。每次有与公司同仁交流的机会，总会有新的感触，总会对生命、对保险、对自己走过的路有新的领悟。xx年来，我始终把自己当作一名战士，始终把成为财险军营的好战士作为自己的理想和追求。现在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　　我主要说说我在展业方面的心得。首先我认为全心投入是开启成功之门的钥匙。做保险既容易又不轻松，关键是你是否用心在做。营销职场曾挂过这样的口号“重复一百次就是成功”。初入公司时，我也这么去做，以为不断地拜访即可创造业绩。其实不然，精疲力竭之余带回来的.是拒绝，消耗的是希望。我绞尽脑汁，分析问题所在，发现逢门便进、毫无准备、对客户情况一无所知的拜访是行不通的。后来我在拜访客户之前，尽可能多地搜集、整理、分析客户的企业性质、行业状况、产品前景、效益情况、主要人员背景等等，然后再判断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　　每次外出进行展业，我想营销员是公司的先锋兵，是代表公司形象的体现，一定要牢记公司文明礼貌用语，按照公司仪表要求着装，把公司的良好形象传递给客户。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　　当然这么多年的展业生涯，免不了遇到不少挫折，免不了遇到客户不理睬，免不了遇到客户不信任，但我不会向困难低头，我相信劳动的付出会有报答，我相信最美好的词就是“自信”。我每周都给自己下计划，按计划一家家单位去宣传，业务也有大的进展。每当我签下一张保单，我的心情特别高兴，面对竞争激烈的市场，能得到客户的信任，能给客户带来方便的同时，自己也觉得很充实。xx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　　公司的企业文化对我的影响也非常大。通过学习企业文化，使我由一个没有从事过保险业，没有朝气的我转变成朝气蓬勃、积极进取的人，公司发展了，员工才有好的未来。企业文化也无时无刻都在激励着我，使我感到青春、主动、进取，要对事认真，对人感恩，对物珍惜。朋友也感到我的变化，说我比以前有涵养，又年轻了，在这个变化中也给公司形象进行了传播。</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转眼之间我已经在咱们发改局工作了十年时间。这十年，是我在社会中不断成长、不断茁壮的十年，这十年，是我是工作积累、融入发改的十年，这十年，为我下一步工作的开展打下了最坚实的基垫。为更好的推促发改局工作的不断展开，我希望自己可以更好的勇挑重担，这也是我参加此次副科长的最初目的之所在。</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30岁，本科学历，经济师。XX年XX大学毕业后来到我们发改局担任工作，迄今为止已有十年时间，在这十年工作中，我始终秉持兢兢业业的工作精神和严谨细致的工作态度开展各项工作，积累了丰富的业务知识和管理经验，现任岗位为XX部科员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今天，我参与竞聘的岗位是XX科副科长，下面，结合我个人的工作经历，我把自己的竞聘优势向大家逐一汇报。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第一，我热爱本职工作，一直秉持吃苦耐劳、兢兢业业的工作态度，在工作中始终在要求自己立足本职，争创一流。</w:t>
      </w:r>
    </w:p>
    <w:p>
      <w:pPr>
        <w:ind w:left="0" w:right="0" w:firstLine="560"/>
        <w:spacing w:before="450" w:after="450" w:line="312" w:lineRule="auto"/>
      </w:pPr>
      <w:r>
        <w:rPr>
          <w:rFonts w:ascii="宋体" w:hAnsi="宋体" w:eastAsia="宋体" w:cs="宋体"/>
          <w:color w:val="000"/>
          <w:sz w:val="28"/>
          <w:szCs w:val="28"/>
        </w:rPr>
        <w:t xml:space="preserve">　　自从20xx年来到我们发改局参加工作以来，在这十年的工作中，我始终以更高的标准要求自己，兢兢业业完成各项任务，在各项评比中均名列前茅：20xx——20xx年年度考核中连续_年被评为优秀等级。</w:t>
      </w:r>
    </w:p>
    <w:p>
      <w:pPr>
        <w:ind w:left="0" w:right="0" w:firstLine="560"/>
        <w:spacing w:before="450" w:after="450" w:line="312" w:lineRule="auto"/>
      </w:pPr>
      <w:r>
        <w:rPr>
          <w:rFonts w:ascii="宋体" w:hAnsi="宋体" w:eastAsia="宋体" w:cs="宋体"/>
          <w:color w:val="000"/>
          <w:sz w:val="28"/>
          <w:szCs w:val="28"/>
        </w:rPr>
        <w:t xml:space="preserve">　　在过去十年的工作当中，发改局给予了我成长和茁壮的平台，我希望用自己的努力和勤奋来汇报各位领导、各位同事对我的鼓励、关怀和帮助，我愿意在新的岗位上为我们发改局工作的开展做出更大的贡献。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　　十年的基层财务科实践工作经历使得我积累了异常丰富的业务经验，不仅如此，在以往工作的开展中，无论在何时，我都坚持在每一项的业务中，细致部署安排以推进相关工作的开展，将领导布置的各项任务细化，做到了每个细节、每个步骤到位，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　　除此之外，在我本职工作开展的开展当中，我还始终秉持业务能力精益求精的精神去学习、去钻研，充分利用闲暇时间学习相关专业书籍和管理书籍，不断完善自己，大幅度提高了个人业务技能水平和管理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　　无论是人事科长竞聘工作还是生活中，我始终把诚信待人的原则放在首位，并且始终秉持谦虚的学习态度、严明的组织纪律性、吃苦耐劳的品质和公平、公正的团队管理精神。不仅如此，我还信奉廉洁、正派的做人宗旨，坚持团结而不特立独行，尊重权威但不妄自菲薄，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我是来自XX公司的，今天非常荣幸能站在这里竞聘岗位。</w:t>
      </w:r>
    </w:p>
    <w:p>
      <w:pPr>
        <w:ind w:left="0" w:right="0" w:firstLine="560"/>
        <w:spacing w:before="450" w:after="450" w:line="312" w:lineRule="auto"/>
      </w:pPr>
      <w:r>
        <w:rPr>
          <w:rFonts w:ascii="宋体" w:hAnsi="宋体" w:eastAsia="宋体" w:cs="宋体"/>
          <w:color w:val="000"/>
          <w:sz w:val="28"/>
          <w:szCs w:val="28"/>
        </w:rPr>
        <w:t xml:space="preserve">　　也许是自己太钟情于保险事业，也许是自己出于对热爱，也许是自己很享受公司的良好工作氛围，弹指一挥间，XX年的生涯在不知不觉中度过。在这XX年里，我从初来驾到作为公司的一名普通司机，逐渐成长为公司一线的展业人员，直到今天成为公司的业务骨干，我无不对公司怀着一颗感恩的心。是XX公司帮助我人生的历练，是XX公司体现出我人生的价值，是XX公司给了我人生的舞台。</w:t>
      </w:r>
    </w:p>
    <w:p>
      <w:pPr>
        <w:ind w:left="0" w:right="0" w:firstLine="560"/>
        <w:spacing w:before="450" w:after="450" w:line="312" w:lineRule="auto"/>
      </w:pPr>
      <w:r>
        <w:rPr>
          <w:rFonts w:ascii="宋体" w:hAnsi="宋体" w:eastAsia="宋体" w:cs="宋体"/>
          <w:color w:val="000"/>
          <w:sz w:val="28"/>
          <w:szCs w:val="28"/>
        </w:rPr>
        <w:t xml:space="preserve">　　当今天我与各位公司精英一起站在财险这个大舞台的时候，欣喜之余确是感慨万千，我赞叹为保险业做出的杰出贡献，赞叹培育了一代又一代的精英。成功路上我们洒下了汗水，但我们不会忘记是这块土壤给了我们养份。每次有与公司同仁交流的机会，总会有新的感触，总会对生命、对保险、对自己走过的路有新的领悟。XX年来，我始终把自己当作一名战士，始终把成为财险军营的好战士作为自己的理想和追求。现在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　　我主要说说我在展业方面的心得。首先我认为全心投入是开启成功之门的钥匙。做保险既容易又不轻松，关键是你是否用心在做。营销职场曾挂过这样的口号“重复一百次就是成功”。初入公司时，我也这么去做，以为不断地拜访即可创造业绩。其实不然，精疲力竭之余带回来的是拒绝，消耗的是希望。我绞尽脑汁，分析问题所在，发现逢门便进、毫无准备、对客户情况一无所知的拜访是行不通的。后来我在拜访客户之前，尽可能多地搜集、整理、分析客户的企业性质、行业状况、产品前景、效益情况、主要人员背景等等，然后再判断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　　每次外出进行展业，我想营销员是公司的先锋兵，是代表公司形象的体现，一定要牢记公司文明礼貌用语，按照公司仪表要求着装，把公司的良好形象传递给客户。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　　当然这么多年的展业生涯，免不了遇到不少挫折，免不了遇到客户不理睬，免不了遇到客户不信任，但我不会向困难低头，我相信劳动的付出会有报答，我相信最美好的词就是“自信”。我每周都给自己下计划，按计划一家家单位去宣传，业务也有大的进展。每当我签下一张保单，我的心情特别高兴，面对竞争激烈的市场，能得到客户的信任，能给客户带来方便的同时，自己也觉得很充实。XX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　　公司的企业文化对我的影响也非常大。通过学习企业文化，使我由一个没有从事过保险业，没有朝气的我转变成朝气蓬勃、积极进取的人，公司发展了，员工才有好的未来。企业文化也无时无刻都在激励着我，使我感到青春、主动、进取，要对事认真，对人感恩，对物珍惜。朋友也感到我的变化，说我比以前有涵养，又年轻了，在这个变化中也给公司形象进行了传播。</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虽然早已和大家熟识，但在这庄严神圣的场合里，请允许我做一个简要的自我介绍：我叫[]，现年28岁，大专学历，现任文化宫专管所稽查队队长。我于到公司工作，一直工作在烟草专卖第一线，在担任稽查队队长以来，多次被公司评为市级先进工作者、XX年被评为全省优秀稽查员。借此机会，我衷心感谢公司领导多年来对我的培养，感谢各位战友、同仁的支持与帮助！使我从一个烟草工作的门外汉，成长为一名熟悉烟草专卖业务的烟草人。</w:t>
      </w:r>
    </w:p>
    <w:p>
      <w:pPr>
        <w:ind w:left="0" w:right="0" w:firstLine="560"/>
        <w:spacing w:before="450" w:after="450" w:line="312" w:lineRule="auto"/>
      </w:pPr>
      <w:r>
        <w:rPr>
          <w:rFonts w:ascii="宋体" w:hAnsi="宋体" w:eastAsia="宋体" w:cs="宋体"/>
          <w:color w:val="000"/>
          <w:sz w:val="28"/>
          <w:szCs w:val="28"/>
        </w:rPr>
        <w:t xml:space="preserve">　　这次公司开展劳动用工制度改革工作，面向全员竞聘上岗，给了我们这个公平，广阔的展示平台，而我有幸通过领导，同志们的信任，参加专卖股长这个岗位的竞聘，我感谢公司领导，同志们对我的信任，并真诚地希望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　　今天，我能够自信地站在这里，参加这个重要岗位的竞聘，是因为单位培养了我，实践锻炼了我，我所要竞争的专卖股是县局组织的重要部门，在辖区要履行《烟草专卖法》所赋予的全部职责。加上县局地理位置特殊，要干好这一职务，就必须具备较强的业务素质、管理能力和组织协调能力以及处理、协调各方面复杂问题的综合能力，在这一点我还有很大差距，我会在工作中继续学习，从实践中不断吸取经验，不断完善自我，干好本职工作。</w:t>
      </w:r>
    </w:p>
    <w:p>
      <w:pPr>
        <w:ind w:left="0" w:right="0" w:firstLine="560"/>
        <w:spacing w:before="450" w:after="450" w:line="312" w:lineRule="auto"/>
      </w:pPr>
      <w:r>
        <w:rPr>
          <w:rFonts w:ascii="宋体" w:hAnsi="宋体" w:eastAsia="宋体" w:cs="宋体"/>
          <w:color w:val="000"/>
          <w:sz w:val="28"/>
          <w:szCs w:val="28"/>
        </w:rPr>
        <w:t xml:space="preserve">　　首先，是我对专卖股长岗位的认识，有不足之处请领导和同事们积极指正。</w:t>
      </w:r>
    </w:p>
    <w:p>
      <w:pPr>
        <w:ind w:left="0" w:right="0" w:firstLine="560"/>
        <w:spacing w:before="450" w:after="450" w:line="312" w:lineRule="auto"/>
      </w:pPr>
      <w:r>
        <w:rPr>
          <w:rFonts w:ascii="宋体" w:hAnsi="宋体" w:eastAsia="宋体" w:cs="宋体"/>
          <w:color w:val="000"/>
          <w:sz w:val="28"/>
          <w:szCs w:val="28"/>
        </w:rPr>
        <w:t xml:space="preserve">　　一、要在局长、分管局长的领导下，带领部门全体人员出色的完成好上级部门交办的各项目标任务。并根据市局制定的户籍化管理方案，完成好本局的户籍化管理工作，</w:t>
      </w:r>
    </w:p>
    <w:p>
      <w:pPr>
        <w:ind w:left="0" w:right="0" w:firstLine="560"/>
        <w:spacing w:before="450" w:after="450" w:line="312" w:lineRule="auto"/>
      </w:pPr>
      <w:r>
        <w:rPr>
          <w:rFonts w:ascii="宋体" w:hAnsi="宋体" w:eastAsia="宋体" w:cs="宋体"/>
          <w:color w:val="000"/>
          <w:sz w:val="28"/>
          <w:szCs w:val="28"/>
        </w:rPr>
        <w:t xml:space="preserve">　　二、并有效组织力量汇同督察部门对全区籍化管理工作开展情况进行指导、检查、监督、逐步提高辖区市场净化率，控制率，为经营保驾护航。</w:t>
      </w:r>
    </w:p>
    <w:p>
      <w:pPr>
        <w:ind w:left="0" w:right="0" w:firstLine="560"/>
        <w:spacing w:before="450" w:after="450" w:line="312" w:lineRule="auto"/>
      </w:pPr>
      <w:r>
        <w:rPr>
          <w:rFonts w:ascii="宋体" w:hAnsi="宋体" w:eastAsia="宋体" w:cs="宋体"/>
          <w:color w:val="000"/>
          <w:sz w:val="28"/>
          <w:szCs w:val="28"/>
        </w:rPr>
        <w:t xml:space="preserve">　　三、对区域内出现的实际工作问题，进行协调处理。并协调和配合好各专管所，检查队之间的工作。</w:t>
      </w:r>
    </w:p>
    <w:p>
      <w:pPr>
        <w:ind w:left="0" w:right="0" w:firstLine="560"/>
        <w:spacing w:before="450" w:after="450" w:line="312" w:lineRule="auto"/>
      </w:pPr>
      <w:r>
        <w:rPr>
          <w:rFonts w:ascii="宋体" w:hAnsi="宋体" w:eastAsia="宋体" w:cs="宋体"/>
          <w:color w:val="000"/>
          <w:sz w:val="28"/>
          <w:szCs w:val="28"/>
        </w:rPr>
        <w:t xml:space="preserve">　　四、配合好各专管所辖区内经营户法律法规的宣传，帮助专管所对违法户、难缠户、钉子户进行教育转化和打击处理，确保户籍化管理工作的顺利进行；</w:t>
      </w:r>
    </w:p>
    <w:p>
      <w:pPr>
        <w:ind w:left="0" w:right="0" w:firstLine="560"/>
        <w:spacing w:before="450" w:after="450" w:line="312" w:lineRule="auto"/>
      </w:pPr>
      <w:r>
        <w:rPr>
          <w:rFonts w:ascii="宋体" w:hAnsi="宋体" w:eastAsia="宋体" w:cs="宋体"/>
          <w:color w:val="000"/>
          <w:sz w:val="28"/>
          <w:szCs w:val="28"/>
        </w:rPr>
        <w:t xml:space="preserve">　　五、定期组织专卖人员对业务知识进行培训学习，协助局长抓好专卖队伍建设；</w:t>
      </w:r>
    </w:p>
    <w:p>
      <w:pPr>
        <w:ind w:left="0" w:right="0" w:firstLine="560"/>
        <w:spacing w:before="450" w:after="450" w:line="312" w:lineRule="auto"/>
      </w:pPr>
      <w:r>
        <w:rPr>
          <w:rFonts w:ascii="宋体" w:hAnsi="宋体" w:eastAsia="宋体" w:cs="宋体"/>
          <w:color w:val="000"/>
          <w:sz w:val="28"/>
          <w:szCs w:val="28"/>
        </w:rPr>
        <w:t xml:space="preserve">　　六、做好案件处理工作，做到证据充分，事实清楚，处罚合理，保证办案效率。</w:t>
      </w:r>
    </w:p>
    <w:p>
      <w:pPr>
        <w:ind w:left="0" w:right="0" w:firstLine="560"/>
        <w:spacing w:before="450" w:after="450" w:line="312" w:lineRule="auto"/>
      </w:pPr>
      <w:r>
        <w:rPr>
          <w:rFonts w:ascii="宋体" w:hAnsi="宋体" w:eastAsia="宋体" w:cs="宋体"/>
          <w:color w:val="000"/>
          <w:sz w:val="28"/>
          <w:szCs w:val="28"/>
        </w:rPr>
        <w:t xml:space="preserve">　　七、坚持办事原则，严于律己，团结同志，接受监督。</w:t>
      </w:r>
    </w:p>
    <w:p>
      <w:pPr>
        <w:ind w:left="0" w:right="0" w:firstLine="560"/>
        <w:spacing w:before="450" w:after="450" w:line="312" w:lineRule="auto"/>
      </w:pPr>
      <w:r>
        <w:rPr>
          <w:rFonts w:ascii="黑体" w:hAnsi="黑体" w:eastAsia="黑体" w:cs="黑体"/>
          <w:color w:val="000000"/>
          <w:sz w:val="36"/>
          <w:szCs w:val="36"/>
          <w:b w:val="1"/>
          <w:bCs w:val="1"/>
        </w:rPr>
        <w:t xml:space="preserve">4分钟岗位竞聘的主题演讲稿范文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　　我88年进电力安装公司从事高低压、内外线工作，95—97年先后在台陈、杜曲从事变电运行工作；97—02年在大郭供电所担任安全员岗位；02年4月至今在沃城供电所工作，工作期间多次被评为先进工作者。下面，我就将近年来的工作成绩如实地向各位领导、同志们作以汇报：</w:t>
      </w:r>
    </w:p>
    <w:p>
      <w:pPr>
        <w:ind w:left="0" w:right="0" w:firstLine="560"/>
        <w:spacing w:before="450" w:after="450" w:line="312" w:lineRule="auto"/>
      </w:pPr>
      <w:r>
        <w:rPr>
          <w:rFonts w:ascii="宋体" w:hAnsi="宋体" w:eastAsia="宋体" w:cs="宋体"/>
          <w:color w:val="000"/>
          <w:sz w:val="28"/>
          <w:szCs w:val="28"/>
        </w:rPr>
        <w:t xml:space="preserve">　　一、安全是第一要务，安全责任重于泰山</w:t>
      </w:r>
    </w:p>
    <w:p>
      <w:pPr>
        <w:ind w:left="0" w:right="0" w:firstLine="560"/>
        <w:spacing w:before="450" w:after="450" w:line="312" w:lineRule="auto"/>
      </w:pPr>
      <w:r>
        <w:rPr>
          <w:rFonts w:ascii="宋体" w:hAnsi="宋体" w:eastAsia="宋体" w:cs="宋体"/>
          <w:color w:val="000"/>
          <w:sz w:val="28"/>
          <w:szCs w:val="28"/>
        </w:rPr>
        <w:t xml:space="preserve">　　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　　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我防护能力，确保了人身的安全。</w:t>
      </w:r>
    </w:p>
    <w:p>
      <w:pPr>
        <w:ind w:left="0" w:right="0" w:firstLine="560"/>
        <w:spacing w:before="450" w:after="450" w:line="312" w:lineRule="auto"/>
      </w:pPr>
      <w:r>
        <w:rPr>
          <w:rFonts w:ascii="宋体" w:hAnsi="宋体" w:eastAsia="宋体" w:cs="宋体"/>
          <w:color w:val="000"/>
          <w:sz w:val="28"/>
          <w:szCs w:val="28"/>
        </w:rPr>
        <w:t xml:space="preserve">　　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　　二、在营销管理方面，我有如下打算：</w:t>
      </w:r>
    </w:p>
    <w:p>
      <w:pPr>
        <w:ind w:left="0" w:right="0" w:firstLine="560"/>
        <w:spacing w:before="450" w:after="450" w:line="312" w:lineRule="auto"/>
      </w:pPr>
      <w:r>
        <w:rPr>
          <w:rFonts w:ascii="宋体" w:hAnsi="宋体" w:eastAsia="宋体" w:cs="宋体"/>
          <w:color w:val="000"/>
          <w:sz w:val="28"/>
          <w:szCs w:val="28"/>
        </w:rPr>
        <w:t xml:space="preserve">　　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342.6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　　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　　上述这些成绩是微不足道的，也是我应该做的工作。如果我这次竞聘供电所副所长长成功，下一步，我将在供电所管理中采取措施，努力提工作水平。</w:t>
      </w:r>
    </w:p>
    <w:p>
      <w:pPr>
        <w:ind w:left="0" w:right="0" w:firstLine="560"/>
        <w:spacing w:before="450" w:after="450" w:line="312" w:lineRule="auto"/>
      </w:pPr>
      <w:r>
        <w:rPr>
          <w:rFonts w:ascii="宋体" w:hAnsi="宋体" w:eastAsia="宋体" w:cs="宋体"/>
          <w:color w:val="000"/>
          <w:sz w:val="28"/>
          <w:szCs w:val="28"/>
        </w:rPr>
        <w:t xml:space="preserve">　　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　　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　　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　　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　　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　　作为副职，我会大力协助所长做好左右工作，继续认真学习提升自己。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2025-06-18T16:30:31+08:00</dcterms:created>
  <dcterms:modified xsi:type="dcterms:W3CDTF">2025-06-18T16:30:31+08:00</dcterms:modified>
</cp:coreProperties>
</file>

<file path=docProps/custom.xml><?xml version="1.0" encoding="utf-8"?>
<Properties xmlns="http://schemas.openxmlformats.org/officeDocument/2006/custom-properties" xmlns:vt="http://schemas.openxmlformats.org/officeDocument/2006/docPropsVTypes"/>
</file>