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关于小学校长竞聘演讲稿（精选28篇）关于小学校长竞聘演讲稿 篇1　　尊敬的各位领导、各位评委：　　大家好！　　秋高气爽，春华秋实。在这丰收的季节里，我要感谢在座的各位领导，使我有一个展示自我、锻炼自我的机会；也感谢各位领导、同事多年来对我的</w:t>
      </w:r>
    </w:p>
    <w:p>
      <w:pPr>
        <w:ind w:left="0" w:right="0" w:firstLine="560"/>
        <w:spacing w:before="450" w:after="450" w:line="312" w:lineRule="auto"/>
      </w:pPr>
      <w:r>
        <w:rPr>
          <w:rFonts w:ascii="宋体" w:hAnsi="宋体" w:eastAsia="宋体" w:cs="宋体"/>
          <w:color w:val="000"/>
          <w:sz w:val="28"/>
          <w:szCs w:val="28"/>
        </w:rPr>
        <w:t xml:space="preserve">关于小学校长竞聘演讲稿（精选28篇）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秋高气爽，春华秋实。在这丰收的季节里，我要感谢在座的各位领导，使我有一个展示自我、锻炼自我的机会；也感谢各位领导、同事多年来对我的关心和支持。今天我竞聘的是竞聘中学副校长演讲稿一职。</w:t>
      </w:r>
    </w:p>
    <w:p>
      <w:pPr>
        <w:ind w:left="0" w:right="0" w:firstLine="560"/>
        <w:spacing w:before="450" w:after="450" w:line="312" w:lineRule="auto"/>
      </w:pPr>
      <w:r>
        <w:rPr>
          <w:rFonts w:ascii="宋体" w:hAnsi="宋体" w:eastAsia="宋体" w:cs="宋体"/>
          <w:color w:val="000"/>
          <w:sz w:val="28"/>
          <w:szCs w:val="28"/>
        </w:rPr>
        <w:t xml:space="preserve">　　成绩的取得并不是我一个人努力的结果，而是与领导的帮助、各位同事的精诚团结是分不开的。在此，我向领导和同事们表示真诚的感谢。经过综合权衡，我认为自己在这次竞聘中有如下优势：</w:t>
      </w:r>
    </w:p>
    <w:p>
      <w:pPr>
        <w:ind w:left="0" w:right="0" w:firstLine="560"/>
        <w:spacing w:before="450" w:after="450" w:line="312" w:lineRule="auto"/>
      </w:pPr>
      <w:r>
        <w:rPr>
          <w:rFonts w:ascii="宋体" w:hAnsi="宋体" w:eastAsia="宋体" w:cs="宋体"/>
          <w:color w:val="000"/>
          <w:sz w:val="28"/>
          <w:szCs w:val="28"/>
        </w:rPr>
        <w:t xml:space="preserve">　　1、政治素质过硬，事业心、责任感强。参加工作以来，怀着对教育事业的崇敬和挚爱，做一行爱一行，教一科爱一科，无论担任什么科目，都潜心研究，勤奋工作，把岗位变动当做考验和机会，把困难当做机遇和挑战，较好完成不同时期的教学任务，并取得优异成绩。小学毕业检测，我果然不负众望，所带的六x2xx班数学科获全乡均分第一名，有三位同学得满分。初考，有2人得满分。</w:t>
      </w:r>
    </w:p>
    <w:p>
      <w:pPr>
        <w:ind w:left="0" w:right="0" w:firstLine="560"/>
        <w:spacing w:before="450" w:after="450" w:line="312" w:lineRule="auto"/>
      </w:pPr>
      <w:r>
        <w:rPr>
          <w:rFonts w:ascii="宋体" w:hAnsi="宋体" w:eastAsia="宋体" w:cs="宋体"/>
          <w:color w:val="000"/>
          <w:sz w:val="28"/>
          <w:szCs w:val="28"/>
        </w:rPr>
        <w:t xml:space="preserve">　　2、业务突出，作风务实，工作经验丰富。我今年39岁，精力充沛，年富力强，具有开拓意识和敬业精神，正值人生中最美好的年华。十五年的教师生涯，培养了我爱岗敬业，求真务实的工作作风，养成了遇事不含糊，办事不拖拉的工作习惯，这为学校的不断更新发展创造了更为有利的条件。十五年来，我不断总结经验，探索创新，积累了比较丰富的管理经验。</w:t>
      </w:r>
    </w:p>
    <w:p>
      <w:pPr>
        <w:ind w:left="0" w:right="0" w:firstLine="560"/>
        <w:spacing w:before="450" w:after="450" w:line="312" w:lineRule="auto"/>
      </w:pPr>
      <w:r>
        <w:rPr>
          <w:rFonts w:ascii="宋体" w:hAnsi="宋体" w:eastAsia="宋体" w:cs="宋体"/>
          <w:color w:val="000"/>
          <w:sz w:val="28"/>
          <w:szCs w:val="28"/>
        </w:rPr>
        <w:t xml:space="preserve">　　3、严于律己，宽以待人，自身形象好。工作中无论对待同事还是对待学生，我都是态度和蔼，平易近人，决不抬高架子来说话，时刻提醒自己要晓之以理动之以情。我刚开始任教时，教学水平差，但我的态度一级地好，我虚心请教，态度诚恳，老教师才乐意将宝贵的经验传授与我。所以我的知识和管理能力也随着态度好而不断得到丰富的提高。</w:t>
      </w:r>
    </w:p>
    <w:p>
      <w:pPr>
        <w:ind w:left="0" w:right="0" w:firstLine="560"/>
        <w:spacing w:before="450" w:after="450" w:line="312" w:lineRule="auto"/>
      </w:pPr>
      <w:r>
        <w:rPr>
          <w:rFonts w:ascii="宋体" w:hAnsi="宋体" w:eastAsia="宋体" w:cs="宋体"/>
          <w:color w:val="000"/>
          <w:sz w:val="28"/>
          <w:szCs w:val="28"/>
        </w:rPr>
        <w:t xml:space="preserve">　　4、讲究方法，因势利导，善于打造一个不怕吃苦、团结协作的团队。我所带的班级都非常出色，都能获得学校的文明班级，重活、苦活、脏活安排到我们班级，首先没有任何怨言，我总是这样告诉学生：机会来了，这是锻炼我们的最好机会，其他班想做都没有机会呢，我们一定要把它做好！所以，我们的班级了深得领导和老师们的赞扬。</w:t>
      </w:r>
    </w:p>
    <w:p>
      <w:pPr>
        <w:ind w:left="0" w:right="0" w:firstLine="560"/>
        <w:spacing w:before="450" w:after="450" w:line="312" w:lineRule="auto"/>
      </w:pPr>
      <w:r>
        <w:rPr>
          <w:rFonts w:ascii="宋体" w:hAnsi="宋体" w:eastAsia="宋体" w:cs="宋体"/>
          <w:color w:val="000"/>
          <w:sz w:val="28"/>
          <w:szCs w:val="28"/>
        </w:rPr>
        <w:t xml:space="preserve">　　5、以身作则，善于团结，具有良好的沟通协调能力。初到把荷中心小学，感到人心隔肚皮，难交流，各顾各的，老师之间分派别，一放学就走人，与周边环境及当地政府关系不太好。我一到任，马上与教师开座谈会，找个别老师谈心，主动找书记、乡长汇报学校工作情况，争取得到政府的信任与支持。在把荷中心小学，我们每学期都分组进行气排球比赛，做到人人参与，人人锻炼。“七一”我们还举行了全乡教师气排球比赛，增进了友谊，加强了团结。我具有相当的对内、对外、对上、对下，纵向横向的`协调能力和指挥、调度能力。</w:t>
      </w:r>
    </w:p>
    <w:p>
      <w:pPr>
        <w:ind w:left="0" w:right="0" w:firstLine="560"/>
        <w:spacing w:before="450" w:after="450" w:line="312" w:lineRule="auto"/>
      </w:pPr>
      <w:r>
        <w:rPr>
          <w:rFonts w:ascii="宋体" w:hAnsi="宋体" w:eastAsia="宋体" w:cs="宋体"/>
          <w:color w:val="000"/>
          <w:sz w:val="28"/>
          <w:szCs w:val="28"/>
        </w:rPr>
        <w:t xml:space="preserve">　　一是抓班子严作风，努力建设高素质领导班子。坚持“任人唯贤，唯才是举”的原则，所用之人，无论是思想、业务，还是工作水平等方面都是过硬的。注重到班子的结构合理。尽量做到人员组合合理，专业结构合理，年龄结构合理及个性素质结构合理。在行政分工中，把相应的权力下放到每一个行政领导。实行科学、民主管理。在行驶校长职责过程中，积极主动接受群众的监督，不定期召开民主生活会，让全体员工积极参与学校管理工作。</w:t>
      </w:r>
    </w:p>
    <w:p>
      <w:pPr>
        <w:ind w:left="0" w:right="0" w:firstLine="560"/>
        <w:spacing w:before="450" w:after="450" w:line="312" w:lineRule="auto"/>
      </w:pPr>
      <w:r>
        <w:rPr>
          <w:rFonts w:ascii="宋体" w:hAnsi="宋体" w:eastAsia="宋体" w:cs="宋体"/>
          <w:color w:val="000"/>
          <w:sz w:val="28"/>
          <w:szCs w:val="28"/>
        </w:rPr>
        <w:t xml:space="preserve">　　二是坚持依章治校，依德治校，树立学习从严管理、开拓奋进新形象。根据教育有关法律、法规，结合学校实际制定出具体的实施细则和学校规章制度，使全校师生员工有共同遵守的规范，做到管理目标系统化、制度化，提高管理效应。如《教师岗位责任制》《教师工作量化评定方案》、《教师评先评优制度》、《师德师风建设》、《教学奖励制度》等，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三是努力建设高素质教师队伍，千方百计提高教学质量。积极地为教师的成长和事业的成功，创造一个良好的环境平台。在具体的教育教学工作中充分肯定，发挥教师工作积极性，尊重教师的个性，尊重教师的人格。我在任期内承诺：“狠抓教学质量不放松，牢牢把握住学校这条生命线，教学指数目标在原来的基础上稳中求进，教学质量高于本县同类学校，向最好的一类学校迈进！”加强教师培训学习与交流。选派部分优秀教师到南宁、上海、北京等省市有名的学校进行跟班学习，学习先进地区、先进学校的先进做法，借鉴他们成功的经验。</w:t>
      </w:r>
    </w:p>
    <w:p>
      <w:pPr>
        <w:ind w:left="0" w:right="0" w:firstLine="560"/>
        <w:spacing w:before="450" w:after="450" w:line="312" w:lineRule="auto"/>
      </w:pPr>
      <w:r>
        <w:rPr>
          <w:rFonts w:ascii="宋体" w:hAnsi="宋体" w:eastAsia="宋体" w:cs="宋体"/>
          <w:color w:val="000"/>
          <w:sz w:val="28"/>
          <w:szCs w:val="28"/>
        </w:rPr>
        <w:t xml:space="preserve">　　四是突出抓好校风建设和安全教育，营造良好教育教学环境。在领导作风方面，我要努力钻研业务，亲临教学第一线，带头搞好教育教学工作，按教育规律办事，关心教职工生活，多为教职工办实事，努力使教职工得到实惠。在教风方面，要求对学生全面负责，教书育人，钻研业务，互相听课、互相学习，扬长避短，形成不断改革教法的风气，以适应新课标的发展。在学风方面，要求学生认真踏实、勤奋、刻苦地学习，注重学生日常规范养成教育，通过积极开展各种达标创优评比活动，在学校中形成竞赛风气，促进“三风”建设。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五是坚持以人为本，素质优先，和谐发展。建立心理咨询室，解决留守儿童心理障碍问题。使之安心在校学习，感受到学校大家庭的温暖。把握时机，把握政策，抓特色教育。在尊重人的个性、尊重人的自由，尊重人的知识，尊重人的教育的基础上，办好特色班教育，开展课外兴趣活动，组建学校文艺队、蓝球队，抓好体育、音乐、美术教育，促进“两条腿走路”的教学方向，努力提升特色教育。</w:t>
      </w:r>
    </w:p>
    <w:p>
      <w:pPr>
        <w:ind w:left="0" w:right="0" w:firstLine="560"/>
        <w:spacing w:before="450" w:after="450" w:line="312" w:lineRule="auto"/>
      </w:pPr>
      <w:r>
        <w:rPr>
          <w:rFonts w:ascii="宋体" w:hAnsi="宋体" w:eastAsia="宋体" w:cs="宋体"/>
          <w:color w:val="000"/>
          <w:sz w:val="28"/>
          <w:szCs w:val="28"/>
        </w:rPr>
        <w:t xml:space="preserve">　　各位领导、老师们，我有信心、更有决心做好学校各项工作，愿与各位同事一道风雨同舟，携手共进，共创民族小学更辉煌的明天。不容置疑，在各位领导和同事面前，我还是一个才疏学浅的小学生，这次参加竞争，我不敢奢求什么，只想让大家认识我、了解我、帮助我、喜欢我、支持我。也正因为如此，我才更清醒地看到了自身存在的差距，促使我在今后的工作中，励精图治，恪尽职守，努力学习，勤奋工作。最后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我叫___。34岁，中共党员，__年7月参加工作，本科学历。小学高级教师。现任实验小学大队辅导员。首先感谢各位领导给我这次竞聘的机会，并期望能在这次改革的大潮中实现自己的人生价值。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下面我将从任职优势和规划设想两个方面进行汇报：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　　一、 任职优势：</w:t>
      </w:r>
    </w:p>
    <w:p>
      <w:pPr>
        <w:ind w:left="0" w:right="0" w:firstLine="560"/>
        <w:spacing w:before="450" w:after="450" w:line="312" w:lineRule="auto"/>
      </w:pPr>
      <w:r>
        <w:rPr>
          <w:rFonts w:ascii="宋体" w:hAnsi="宋体" w:eastAsia="宋体" w:cs="宋体"/>
          <w:color w:val="000"/>
          <w:sz w:val="28"/>
          <w:szCs w:val="28"/>
        </w:rPr>
        <w:t xml:space="preserve">　　实验小学这个拥有先进的教育理念、果敢的创新精神和独有的教改思路的学校锻造了我许多能力。</w:t>
      </w:r>
    </w:p>
    <w:p>
      <w:pPr>
        <w:ind w:left="0" w:right="0" w:firstLine="560"/>
        <w:spacing w:before="450" w:after="450" w:line="312" w:lineRule="auto"/>
      </w:pPr>
      <w:r>
        <w:rPr>
          <w:rFonts w:ascii="宋体" w:hAnsi="宋体" w:eastAsia="宋体" w:cs="宋体"/>
          <w:color w:val="000"/>
          <w:sz w:val="28"/>
          <w:szCs w:val="28"/>
        </w:rPr>
        <w:t xml:space="preserve">　　一、业务能力。每日里书写教学反思，在博客群交流教学和管理经验，锻炼了我的写作能力。每学期的演讲比赛和工作汇报提高了我的口语表达能力。由于参与《阅读中外经典，享受读书乐趣》、《激励教育理论与实践创新研究》《书香校园建设》等省级课题的研究，增强了我的科研能力。我们德开小学“激励简约高效”课堂的实践与探究，使我对高效课堂模式有了很深的认识。</w:t>
      </w:r>
    </w:p>
    <w:p>
      <w:pPr>
        <w:ind w:left="0" w:right="0" w:firstLine="560"/>
        <w:spacing w:before="450" w:after="450" w:line="312" w:lineRule="auto"/>
      </w:pPr>
      <w:r>
        <w:rPr>
          <w:rFonts w:ascii="宋体" w:hAnsi="宋体" w:eastAsia="宋体" w:cs="宋体"/>
          <w:color w:val="000"/>
          <w:sz w:val="28"/>
          <w:szCs w:val="28"/>
        </w:rPr>
        <w:t xml:space="preserve">　　二、管理组织能力。</w:t>
      </w:r>
    </w:p>
    <w:p>
      <w:pPr>
        <w:ind w:left="0" w:right="0" w:firstLine="560"/>
        <w:spacing w:before="450" w:after="450" w:line="312" w:lineRule="auto"/>
      </w:pPr>
      <w:r>
        <w:rPr>
          <w:rFonts w:ascii="宋体" w:hAnsi="宋体" w:eastAsia="宋体" w:cs="宋体"/>
          <w:color w:val="000"/>
          <w:sz w:val="28"/>
          <w:szCs w:val="28"/>
        </w:rPr>
        <w:t xml:space="preserve">　　德开小学推行“人人都是管理者”我从班主任、年级组长、副教导主任、德育主任兼少先队大队辅导员这些工作经历中一路走来，锻炼了我的工作领导能力、组织协调能力等等。使我在课堂教学业务指导、科研兴校、德育工作、关系协调、宏观管理方面能够游刃有余、应对自如。近几年来我校被评为省级规范化学校、山东省教学示范学校、山东省少先队工作规范化学校还有我校的书香校园建设和激励简约高效课堂探究取到了很好的成果，得到省市各级领导的好评。这其中的成功有领导的宏观规划，更有我的参与和组织。</w:t>
      </w:r>
    </w:p>
    <w:p>
      <w:pPr>
        <w:ind w:left="0" w:right="0" w:firstLine="560"/>
        <w:spacing w:before="450" w:after="450" w:line="312" w:lineRule="auto"/>
      </w:pPr>
      <w:r>
        <w:rPr>
          <w:rFonts w:ascii="宋体" w:hAnsi="宋体" w:eastAsia="宋体" w:cs="宋体"/>
          <w:color w:val="000"/>
          <w:sz w:val="28"/>
          <w:szCs w:val="28"/>
        </w:rPr>
        <w:t xml:space="preserve">　　三、团结合作能力。</w:t>
      </w:r>
    </w:p>
    <w:p>
      <w:pPr>
        <w:ind w:left="0" w:right="0" w:firstLine="560"/>
        <w:spacing w:before="450" w:after="450" w:line="312" w:lineRule="auto"/>
      </w:pPr>
      <w:r>
        <w:rPr>
          <w:rFonts w:ascii="宋体" w:hAnsi="宋体" w:eastAsia="宋体" w:cs="宋体"/>
          <w:color w:val="000"/>
          <w:sz w:val="28"/>
          <w:szCs w:val="28"/>
        </w:rPr>
        <w:t xml:space="preserve">　　在德开小学这个大家庭里，我尊重上级领导，和中层领导干工作团结协作，和睦共处。与各位老师关系融洽。受到学生的尊敬，得到家长的表扬。</w:t>
      </w:r>
    </w:p>
    <w:p>
      <w:pPr>
        <w:ind w:left="0" w:right="0" w:firstLine="560"/>
        <w:spacing w:before="450" w:after="450" w:line="312" w:lineRule="auto"/>
      </w:pPr>
      <w:r>
        <w:rPr>
          <w:rFonts w:ascii="宋体" w:hAnsi="宋体" w:eastAsia="宋体" w:cs="宋体"/>
          <w:color w:val="000"/>
          <w:sz w:val="28"/>
          <w:szCs w:val="28"/>
        </w:rPr>
        <w:t xml:space="preserve">　　此外我储备有德开小学先进的教育理念、办好一所优秀学校的实践经验。还有年轻精力充沛、勤奋好学。有很强的责任感和事业心。全国赛课比赛一等奖和德州市优秀教师和德州市教学能手的称号证明了我的实力。我觉得我有能力担任一名小学校长。</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如果我能竞聘成功，成为一名校长，打算从以下几个方面做起：</w:t>
      </w:r>
    </w:p>
    <w:p>
      <w:pPr>
        <w:ind w:left="0" w:right="0" w:firstLine="560"/>
        <w:spacing w:before="450" w:after="450" w:line="312" w:lineRule="auto"/>
      </w:pPr>
      <w:r>
        <w:rPr>
          <w:rFonts w:ascii="宋体" w:hAnsi="宋体" w:eastAsia="宋体" w:cs="宋体"/>
          <w:color w:val="000"/>
          <w:sz w:val="28"/>
          <w:szCs w:val="28"/>
        </w:rPr>
        <w:t xml:space="preserve">　　一、 转变教育思想，树立科学的教育思想和先进的办学理念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　　来到一个新的学校，我首先让老师们学习新的教育理念。与老师代表商榷学校三年规划，制定新的规章制度。秉持为学生幸福人生奠基的办学宗旨与理念，将幸福教育当作工作的出发点和落脚点，将“书香校园、激励教育、高效课堂、才艺培养”作为幸福教育的载体。创设适合学生发展和教师成长的现代化教育机制。努力办一所儿童自己的学校，让所有儿童在不同程度、不同方面获得成功，从而实现一流的教育品质;努力锻造优秀的教师队伍，让教师能够享受到因自己的教育成效而获得的幸福感。努力将学校塑造成为师生共同的精神家园和成长乐园。</w:t>
      </w:r>
    </w:p>
    <w:p>
      <w:pPr>
        <w:ind w:left="0" w:right="0" w:firstLine="560"/>
        <w:spacing w:before="450" w:after="450" w:line="312" w:lineRule="auto"/>
      </w:pPr>
      <w:r>
        <w:rPr>
          <w:rFonts w:ascii="宋体" w:hAnsi="宋体" w:eastAsia="宋体" w:cs="宋体"/>
          <w:color w:val="000"/>
          <w:sz w:val="28"/>
          <w:szCs w:val="28"/>
        </w:rPr>
        <w:t xml:space="preserve">　　一、 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　　一、制定科学可行的管理制度，推行年级组扁平式积分管理、和谐校园天天行常规管理，做到“人人参与管理，人人要求管理”，切实实现“事事有人做，事事有人管，时时受监督”的全方位管理运行机制。</w:t>
      </w:r>
    </w:p>
    <w:p>
      <w:pPr>
        <w:ind w:left="0" w:right="0" w:firstLine="560"/>
        <w:spacing w:before="450" w:after="450" w:line="312" w:lineRule="auto"/>
      </w:pPr>
      <w:r>
        <w:rPr>
          <w:rFonts w:ascii="宋体" w:hAnsi="宋体" w:eastAsia="宋体" w:cs="宋体"/>
          <w:color w:val="000"/>
          <w:sz w:val="28"/>
          <w:szCs w:val="28"/>
        </w:rPr>
        <w:t xml:space="preserve">　　二、加强班子建设。只有一流的班子，才能带出一流的队伍，第一，加强自身学习与修养，率领班子成员以身作则，廉洁奉公;第二，班子成员工作要科学民主，分工合作，团结协作。达到谁主管谁负责，不主管能积极配合的和谐班子。</w:t>
      </w:r>
    </w:p>
    <w:p>
      <w:pPr>
        <w:ind w:left="0" w:right="0" w:firstLine="560"/>
        <w:spacing w:before="450" w:after="450" w:line="312" w:lineRule="auto"/>
      </w:pPr>
      <w:r>
        <w:rPr>
          <w:rFonts w:ascii="宋体" w:hAnsi="宋体" w:eastAsia="宋体" w:cs="宋体"/>
          <w:color w:val="000"/>
          <w:sz w:val="28"/>
          <w:szCs w:val="28"/>
        </w:rPr>
        <w:t xml:space="preserve">　　三、加强教师队伍建设。</w:t>
      </w:r>
    </w:p>
    <w:p>
      <w:pPr>
        <w:ind w:left="0" w:right="0" w:firstLine="560"/>
        <w:spacing w:before="450" w:after="450" w:line="312" w:lineRule="auto"/>
      </w:pPr>
      <w:r>
        <w:rPr>
          <w:rFonts w:ascii="宋体" w:hAnsi="宋体" w:eastAsia="宋体" w:cs="宋体"/>
          <w:color w:val="000"/>
          <w:sz w:val="28"/>
          <w:szCs w:val="28"/>
        </w:rPr>
        <w:t xml:space="preserve">　　第一加强师德建设，树立“先做人，再做事”的良好师德。</w:t>
      </w:r>
    </w:p>
    <w:p>
      <w:pPr>
        <w:ind w:left="0" w:right="0" w:firstLine="560"/>
        <w:spacing w:before="450" w:after="450" w:line="312" w:lineRule="auto"/>
      </w:pPr>
      <w:r>
        <w:rPr>
          <w:rFonts w:ascii="宋体" w:hAnsi="宋体" w:eastAsia="宋体" w:cs="宋体"/>
          <w:color w:val="000"/>
          <w:sz w:val="28"/>
          <w:szCs w:val="28"/>
        </w:rPr>
        <w:t xml:space="preserve">　　第二加强师能建设。为促进每位教师的专业化发展，学校确立“抓名师塑造，促教师成长”的名师培养思路。推行以下做法：1.教务处为主导，加强教学管理，依托各学科教研组和备课组，每周定期开展教研活动，发展教师理念，加强校本教研2.二是以教科室为主导，大力开展课题研究，力求学校承担国家级省级课题。3.采取“请进来，走出去”形式，邀请名师、专家到校传经送宝。派遣优秀教师到各地参观学习，吸纳百家之长。4.鼓励教师撰写教学论文，并将研究成果开发为校本教材，实现教学与研究的有机结合，帮助教师在教学中获得理性的升华，培养学者型和专家型教师。</w:t>
      </w:r>
    </w:p>
    <w:p>
      <w:pPr>
        <w:ind w:left="0" w:right="0" w:firstLine="560"/>
        <w:spacing w:before="450" w:after="450" w:line="312" w:lineRule="auto"/>
      </w:pPr>
      <w:r>
        <w:rPr>
          <w:rFonts w:ascii="宋体" w:hAnsi="宋体" w:eastAsia="宋体" w:cs="宋体"/>
          <w:color w:val="000"/>
          <w:sz w:val="28"/>
          <w:szCs w:val="28"/>
        </w:rPr>
        <w:t xml:space="preserve">　　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　　一.打造激励、简约、高效课堂</w:t>
      </w:r>
    </w:p>
    <w:p>
      <w:pPr>
        <w:ind w:left="0" w:right="0" w:firstLine="560"/>
        <w:spacing w:before="450" w:after="450" w:line="312" w:lineRule="auto"/>
      </w:pPr>
      <w:r>
        <w:rPr>
          <w:rFonts w:ascii="宋体" w:hAnsi="宋体" w:eastAsia="宋体" w:cs="宋体"/>
          <w:color w:val="000"/>
          <w:sz w:val="28"/>
          <w:szCs w:val="28"/>
        </w:rPr>
        <w:t xml:space="preserve">　　我们开发区教育新一轮的课堂改革将是打造高效课堂。我会沿用德开小学提出的打造‘激励、简约、高效’课堂实验方案，再根据新学校的实际情况。做好高效课堂改革。</w:t>
      </w:r>
    </w:p>
    <w:p>
      <w:pPr>
        <w:ind w:left="0" w:right="0" w:firstLine="560"/>
        <w:spacing w:before="450" w:after="450" w:line="312" w:lineRule="auto"/>
      </w:pPr>
      <w:r>
        <w:rPr>
          <w:rFonts w:ascii="宋体" w:hAnsi="宋体" w:eastAsia="宋体" w:cs="宋体"/>
          <w:color w:val="000"/>
          <w:sz w:val="28"/>
          <w:szCs w:val="28"/>
        </w:rPr>
        <w:t xml:space="preserve">　　第一，要为老师们提供理论引领与专业指导。要让老师们学习高效课堂先进学校的教学经验。特别是借鉴杜郎口“三、三、六”自主学习模式,和昌乐二中的271教学模式。在新课改自主、合作、探究的理念里寻求适合自己的高效课堂模式。</w:t>
      </w:r>
    </w:p>
    <w:p>
      <w:pPr>
        <w:ind w:left="0" w:right="0" w:firstLine="560"/>
        <w:spacing w:before="450" w:after="450" w:line="312" w:lineRule="auto"/>
      </w:pPr>
      <w:r>
        <w:rPr>
          <w:rFonts w:ascii="宋体" w:hAnsi="宋体" w:eastAsia="宋体" w:cs="宋体"/>
          <w:color w:val="000"/>
          <w:sz w:val="28"/>
          <w:szCs w:val="28"/>
        </w:rPr>
        <w:t xml:space="preserve">　　第二，带领骨干教师成立课题研究小组，深入探索课题的理论依据和原理。每周固定教研时间。每学期骨干教师都要上一堂“激励、简约、高效”的研讨课，让全校教师都参与到高效课堂的研究中来。鼓励老师们撰写教学反思。</w:t>
      </w:r>
    </w:p>
    <w:p>
      <w:pPr>
        <w:ind w:left="0" w:right="0" w:firstLine="560"/>
        <w:spacing w:before="450" w:after="450" w:line="312" w:lineRule="auto"/>
      </w:pPr>
      <w:r>
        <w:rPr>
          <w:rFonts w:ascii="宋体" w:hAnsi="宋体" w:eastAsia="宋体" w:cs="宋体"/>
          <w:color w:val="000"/>
          <w:sz w:val="28"/>
          <w:szCs w:val="28"/>
        </w:rPr>
        <w:t xml:space="preserve">　　第三学校要为老师们搭建一个施展的平台，相关配套政策与制度要跟上，对老师的评价与绩效考核要做出相应的调整，由原来的单纯注重成绩评价，转向多方面评价，尤其是课堂，评价往哪引，老师就会往哪走。</w:t>
      </w:r>
    </w:p>
    <w:p>
      <w:pPr>
        <w:ind w:left="0" w:right="0" w:firstLine="560"/>
        <w:spacing w:before="450" w:after="450" w:line="312" w:lineRule="auto"/>
      </w:pPr>
      <w:r>
        <w:rPr>
          <w:rFonts w:ascii="宋体" w:hAnsi="宋体" w:eastAsia="宋体" w:cs="宋体"/>
          <w:color w:val="000"/>
          <w:sz w:val="28"/>
          <w:szCs w:val="28"/>
        </w:rPr>
        <w:t xml:space="preserve">　　第四，学校要进行课改的长期整体规划与充分准备，包括课改前的系统学习、观念转变，课改过程中的老师培训，分阶段达到什么样的标准，推动课堂的活动办法，课改前期、中期的各种诊断，提升的方式途径等等。</w:t>
      </w:r>
    </w:p>
    <w:p>
      <w:pPr>
        <w:ind w:left="0" w:right="0" w:firstLine="560"/>
        <w:spacing w:before="450" w:after="450" w:line="312" w:lineRule="auto"/>
      </w:pPr>
      <w:r>
        <w:rPr>
          <w:rFonts w:ascii="宋体" w:hAnsi="宋体" w:eastAsia="宋体" w:cs="宋体"/>
          <w:color w:val="000"/>
          <w:sz w:val="28"/>
          <w:szCs w:val="28"/>
        </w:rPr>
        <w:t xml:space="preserve">　　第五，学校的后勤保障与相应监督机制，要为课改提供一定的物质保障和督促措施。</w:t>
      </w:r>
    </w:p>
    <w:p>
      <w:pPr>
        <w:ind w:left="0" w:right="0" w:firstLine="560"/>
        <w:spacing w:before="450" w:after="450" w:line="312" w:lineRule="auto"/>
      </w:pPr>
      <w:r>
        <w:rPr>
          <w:rFonts w:ascii="宋体" w:hAnsi="宋体" w:eastAsia="宋体" w:cs="宋体"/>
          <w:color w:val="000"/>
          <w:sz w:val="28"/>
          <w:szCs w:val="28"/>
        </w:rPr>
        <w:t xml:space="preserve">　　二.建设书香校园</w:t>
      </w:r>
    </w:p>
    <w:p>
      <w:pPr>
        <w:ind w:left="0" w:right="0" w:firstLine="560"/>
        <w:spacing w:before="450" w:after="450" w:line="312" w:lineRule="auto"/>
      </w:pPr>
      <w:r>
        <w:rPr>
          <w:rFonts w:ascii="宋体" w:hAnsi="宋体" w:eastAsia="宋体" w:cs="宋体"/>
          <w:color w:val="000"/>
          <w:sz w:val="28"/>
          <w:szCs w:val="28"/>
        </w:rPr>
        <w:t xml:space="preserve">　　读书，可以陶冶人的情操，可以为人的一终身发展奠基。打造书香校园建设可以提升一个学校的文化品位。所以进入新的学校我会以“书香文化”为校园文化建设的特色和主题。教师教书育人，学生好书乐学，围绕“读书、爱书、学书、用书”，熏陶师生，形成浓厚的书香文化氛围。我们首先会营造读书氛围，让校园内每一壁墙都“说话”，每个角落充满“书香”，校园楼梯墙壁上满是充满童言童趣的彩色连环画，教学楼走廊里写满古人的诗、词、歌、赋。　　</w:t>
      </w:r>
    </w:p>
    <w:p>
      <w:pPr>
        <w:ind w:left="0" w:right="0" w:firstLine="560"/>
        <w:spacing w:before="450" w:after="450" w:line="312" w:lineRule="auto"/>
      </w:pPr>
      <w:r>
        <w:rPr>
          <w:rFonts w:ascii="宋体" w:hAnsi="宋体" w:eastAsia="宋体" w:cs="宋体"/>
          <w:color w:val="000"/>
          <w:sz w:val="28"/>
          <w:szCs w:val="28"/>
        </w:rPr>
        <w:t xml:space="preserve">　　为了让学生沐浴书香，快乐成长，学校围绕“创建书香校园”这一主题，开展了一系列活动。课本剧表演、经典诗文朗读大赛“我涂我写我做”手工书签、读书手抄报、口袋书制作比赛。开放学校图书室，每个班级都建有图书角，学校每学期末都会评选出的阅读之星、书香班级、书香家庭，让读书成为校园一道最靓丽的风景。</w:t>
      </w:r>
    </w:p>
    <w:p>
      <w:pPr>
        <w:ind w:left="0" w:right="0" w:firstLine="560"/>
        <w:spacing w:before="450" w:after="450" w:line="312" w:lineRule="auto"/>
      </w:pPr>
      <w:r>
        <w:rPr>
          <w:rFonts w:ascii="宋体" w:hAnsi="宋体" w:eastAsia="宋体" w:cs="宋体"/>
          <w:color w:val="000"/>
          <w:sz w:val="28"/>
          <w:szCs w:val="28"/>
        </w:rPr>
        <w:t xml:space="preserve">　　学校每年拿出资金给老师们订阅书籍，鼓励老师建立教师博客，在写作中交流，每周一全体教师会议第一项内容就是向大家推荐一本好书，并形成制度坚持下来。每逢佳节更是以书为福利，学校还定期举办读书沙龙活动，校长也将自己的读书感受与大家分享。全校上下形成浓厚的读书氛围，促进教师更快成长。</w:t>
      </w:r>
    </w:p>
    <w:p>
      <w:pPr>
        <w:ind w:left="0" w:right="0" w:firstLine="560"/>
        <w:spacing w:before="450" w:after="450" w:line="312" w:lineRule="auto"/>
      </w:pPr>
      <w:r>
        <w:rPr>
          <w:rFonts w:ascii="宋体" w:hAnsi="宋体" w:eastAsia="宋体" w:cs="宋体"/>
          <w:color w:val="000"/>
          <w:sz w:val="28"/>
          <w:szCs w:val="28"/>
        </w:rPr>
        <w:t xml:space="preserve">　　最后，我想说，不管能不能竞聘成功，今天能以此平台展现自我，在此向管委会、区教育局、乡党委领导为我提供这个机会表示衷心的感谢。既使这次竞聘不能成功，我依然会一如既往地踏实工作，为开发区的教育事业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篇3</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我叫，今年xx岁，党员，教育管理本科学历，拥有小高职称。xx年毕业于，同年分配到泌冲小学任教，先后担任过班主任和大队辅导员等职务。xx年被任命为副教导主任，主管学校的德育工作，一直到现在。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生于1972年8月，县第十四届人大代表。国家级骨干教师。xx年郴州师范毕业。zz年调入城南完小工作，xx年获小学高级教师职称，20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二、有领导工作的经验和能力。我于xx年开始担任年级主任，20xx年担任主管教学教研的教导处副主任，20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盛国家获奖发表。我参与研究的课题《开展创新教育，培养教师创新素质》获省科研成果二等奖，《小学生专题作文站的建设》获国家科研成果一等奖。由于在教学方面取得的突出成绩，20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最后，祝愿我们城南完小的明天会更好！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我能参与半坡店小学的小学校长的公开竞争上岗，我感到非常幸运和激动，借此机会，感谢为我一个展示自己的机会，以及多年来上级和各位同事对我工作的关心、支持和帮助。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员，行政管理本科学历，小教高级职称，xx年毕业于师范，同年分配到xx乡小学任教，由于教学经验丰富，工作成绩突出，我曾先后被评为市骨干教师、省骨干教师，获市青年基本功大赛一等奖等，xx年被任命为大磨张小学业务主任；xx年被任命为xx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　　我的竞聘动机是：随着我县教育的飞速发展，教体局与时俱进，高瞻远瞩，于XX年开始实行小学校长公开竞聘，打破了校长任期终身制、能上不能下的制约教育管理良性发展的瓶颈，搭建了能者上、庸者下的民主竞争的平台。</w:t>
      </w:r>
    </w:p>
    <w:p>
      <w:pPr>
        <w:ind w:left="0" w:right="0" w:firstLine="560"/>
        <w:spacing w:before="450" w:after="450" w:line="312" w:lineRule="auto"/>
      </w:pPr>
      <w:r>
        <w:rPr>
          <w:rFonts w:ascii="宋体" w:hAnsi="宋体" w:eastAsia="宋体" w:cs="宋体"/>
          <w:color w:val="000"/>
          <w:sz w:val="28"/>
          <w:szCs w:val="28"/>
        </w:rPr>
        <w:t xml:space="preserve">　　我乡涌现出了如刘忠伟、郭占峰、王晓伟、杨军峰等一大批年轻的、优秀的校长，在县、乡的共同支持下，这些年轻校长带领本校职工励精图治，各校的工作蒸蒸日上，我们汾陈乡的教育教学质量显著提升。作为一名年轻教师，同时自己已有多年学校中层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二、长期担任学校中层职务，管理经验丰富。自从事小学教育以来，我有4年的业务主任经历，2年副校长经历，特别是所负责的安全工作和电教工作，一直是学校工作的亮点。</w:t>
      </w:r>
    </w:p>
    <w:p>
      <w:pPr>
        <w:ind w:left="0" w:right="0" w:firstLine="560"/>
        <w:spacing w:before="450" w:after="450" w:line="312" w:lineRule="auto"/>
      </w:pPr>
      <w:r>
        <w:rPr>
          <w:rFonts w:ascii="宋体" w:hAnsi="宋体" w:eastAsia="宋体" w:cs="宋体"/>
          <w:color w:val="000"/>
          <w:sz w:val="28"/>
          <w:szCs w:val="28"/>
        </w:rPr>
        <w:t xml:space="preserve">　　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w:t>
      </w:r>
    </w:p>
    <w:p>
      <w:pPr>
        <w:ind w:left="0" w:right="0" w:firstLine="560"/>
        <w:spacing w:before="450" w:after="450" w:line="312" w:lineRule="auto"/>
      </w:pPr>
      <w:r>
        <w:rPr>
          <w:rFonts w:ascii="宋体" w:hAnsi="宋体" w:eastAsia="宋体" w:cs="宋体"/>
          <w:color w:val="000"/>
          <w:sz w:val="28"/>
          <w:szCs w:val="28"/>
        </w:rPr>
        <w:t xml:space="preserve">　　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w:t>
      </w:r>
    </w:p>
    <w:p>
      <w:pPr>
        <w:ind w:left="0" w:right="0" w:firstLine="560"/>
        <w:spacing w:before="450" w:after="450" w:line="312" w:lineRule="auto"/>
      </w:pPr>
      <w:r>
        <w:rPr>
          <w:rFonts w:ascii="宋体" w:hAnsi="宋体" w:eastAsia="宋体" w:cs="宋体"/>
          <w:color w:val="000"/>
          <w:sz w:val="28"/>
          <w:szCs w:val="28"/>
        </w:rPr>
        <w:t xml:space="preserve">　　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　　校长作为一校的责任人，全面主抓学校各项工作，担子重，责任大，面对竞聘的岗位，我深感责任重大，也做了积极充分的准备。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　　身正，不令则行。</w:t>
      </w:r>
    </w:p>
    <w:p>
      <w:pPr>
        <w:ind w:left="0" w:right="0" w:firstLine="560"/>
        <w:spacing w:before="450" w:after="450" w:line="312" w:lineRule="auto"/>
      </w:pPr>
      <w:r>
        <w:rPr>
          <w:rFonts w:ascii="宋体" w:hAnsi="宋体" w:eastAsia="宋体" w:cs="宋体"/>
          <w:color w:val="000"/>
          <w:sz w:val="28"/>
          <w:szCs w:val="28"/>
        </w:rPr>
        <w:t xml:space="preserve">　　首先提高班子的认识，班子成员要加强学习、统一认识、分工合作，率先垂范。整个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　　同时，重视对教师的和业务培训，培训重在提高教师认识，激发教育热情，树立学校主人翁，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　　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　　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　　首先，在做好教师、业务工作的同时，大力抓好学生的、学习工作。</w:t>
      </w:r>
    </w:p>
    <w:p>
      <w:pPr>
        <w:ind w:left="0" w:right="0" w:firstLine="560"/>
        <w:spacing w:before="450" w:after="450" w:line="312" w:lineRule="auto"/>
      </w:pPr>
      <w:r>
        <w:rPr>
          <w:rFonts w:ascii="宋体" w:hAnsi="宋体" w:eastAsia="宋体" w:cs="宋体"/>
          <w:color w:val="000"/>
          <w:sz w:val="28"/>
          <w:szCs w:val="28"/>
        </w:rPr>
        <w:t xml:space="preserve">　　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　　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“长风破浪会有时，直挂云帆济沧海”，如果竞选成功，我相信，在县乡的支持、下，我会尽自己所力，和全校师生齐心协力，共同迎来我校的美好明天。</w:t>
      </w:r>
    </w:p>
    <w:p>
      <w:pPr>
        <w:ind w:left="0" w:right="0" w:firstLine="560"/>
        <w:spacing w:before="450" w:after="450" w:line="312" w:lineRule="auto"/>
      </w:pPr>
      <w:r>
        <w:rPr>
          <w:rFonts w:ascii="宋体" w:hAnsi="宋体" w:eastAsia="宋体" w:cs="宋体"/>
          <w:color w:val="000"/>
          <w:sz w:val="28"/>
          <w:szCs w:val="28"/>
        </w:rPr>
        <w:t xml:space="preserve">　　同时也请大家相信，如果落选，我也不会有任何怨言，我坚信群众的选择、组织的决策是正确的，我将一如既往地做好本职工作，为xx乡教育事业的发展和壮大发挥应有的力量！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学校，现任总务主任职务，首先感谢区教委能够给我们青年教师提供这样一个公平竞争的机会，让我走上舞台与各位领导汇报一点我的工作感想，也感谢校长，是您的悉心指导，让我在x学校这个大家庭里得到充实的提高，使得今天有勇气、有信心走上舞台，参与竞争。</w:t>
      </w:r>
    </w:p>
    <w:p>
      <w:pPr>
        <w:ind w:left="0" w:right="0" w:firstLine="560"/>
        <w:spacing w:before="450" w:after="450" w:line="312" w:lineRule="auto"/>
      </w:pPr>
      <w:r>
        <w:rPr>
          <w:rFonts w:ascii="宋体" w:hAnsi="宋体" w:eastAsia="宋体" w:cs="宋体"/>
          <w:color w:val="000"/>
          <w:sz w:val="28"/>
          <w:szCs w:val="28"/>
        </w:rPr>
        <w:t xml:space="preserve">　　今天，我竞聘的岗位是行政副校长，我的竞聘发言分为三大部分：岗位理解、个人描述、工作设想。</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校长竞聘面试题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w:t>
      </w:r>
    </w:p>
    <w:p>
      <w:pPr>
        <w:ind w:left="0" w:right="0" w:firstLine="560"/>
        <w:spacing w:before="450" w:after="450" w:line="312" w:lineRule="auto"/>
      </w:pPr>
      <w:r>
        <w:rPr>
          <w:rFonts w:ascii="宋体" w:hAnsi="宋体" w:eastAsia="宋体" w:cs="宋体"/>
          <w:color w:val="000"/>
          <w:sz w:val="28"/>
          <w:szCs w:val="28"/>
        </w:rPr>
        <w:t xml:space="preserve">　　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w:t>
      </w:r>
    </w:p>
    <w:p>
      <w:pPr>
        <w:ind w:left="0" w:right="0" w:firstLine="560"/>
        <w:spacing w:before="450" w:after="450" w:line="312" w:lineRule="auto"/>
      </w:pPr>
      <w:r>
        <w:rPr>
          <w:rFonts w:ascii="宋体" w:hAnsi="宋体" w:eastAsia="宋体" w:cs="宋体"/>
          <w:color w:val="000"/>
          <w:sz w:val="28"/>
          <w:szCs w:val="28"/>
        </w:rPr>
        <w:t xml:space="preserve">　　首先，今后教师工作安排要彻底打破原有模式，论才使用，唯才是举，能者上，平者让，庸者下。同时，教师岗位要与奖金、福利待遇挂钩，以此激发教师工作积极性。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校长竞聘试题高学校的办学水平与教学质量，就必须关注每个学生的个体差异和个性发展，满足每个学生的发展需求，尽最大可能安排好适合个体发展的学习和活动。为此，我会结合学校实际和学生的不同特点实行分层分类教学。其目的：</w:t>
      </w:r>
    </w:p>
    <w:p>
      <w:pPr>
        <w:ind w:left="0" w:right="0" w:firstLine="560"/>
        <w:spacing w:before="450" w:after="450" w:line="312" w:lineRule="auto"/>
      </w:pPr>
      <w:r>
        <w:rPr>
          <w:rFonts w:ascii="宋体" w:hAnsi="宋体" w:eastAsia="宋体" w:cs="宋体"/>
          <w:color w:val="000"/>
          <w:sz w:val="28"/>
          <w:szCs w:val="28"/>
        </w:rPr>
        <w:t xml:space="preserve">　　一是能够使不同层次的学生在班级授课制的条件下，得到充分的发展，让所有学生在原有的基础上得到提高。</w:t>
      </w:r>
    </w:p>
    <w:p>
      <w:pPr>
        <w:ind w:left="0" w:right="0" w:firstLine="560"/>
        <w:spacing w:before="450" w:after="450" w:line="312" w:lineRule="auto"/>
      </w:pPr>
      <w:r>
        <w:rPr>
          <w:rFonts w:ascii="宋体" w:hAnsi="宋体" w:eastAsia="宋体" w:cs="宋体"/>
          <w:color w:val="000"/>
          <w:sz w:val="28"/>
          <w:szCs w:val="28"/>
        </w:rPr>
        <w:t xml:space="preserve">　　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w:t>
      </w:r>
    </w:p>
    <w:p>
      <w:pPr>
        <w:ind w:left="0" w:right="0" w:firstLine="560"/>
        <w:spacing w:before="450" w:after="450" w:line="312" w:lineRule="auto"/>
      </w:pPr>
      <w:r>
        <w:rPr>
          <w:rFonts w:ascii="宋体" w:hAnsi="宋体" w:eastAsia="宋体" w:cs="宋体"/>
          <w:color w:val="000"/>
          <w:sz w:val="28"/>
          <w:szCs w:val="28"/>
        </w:rPr>
        <w:t xml:space="preserve">　　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发展和壮大发挥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20xx年师范大学教育管理专业毕业。xx县教育学会会员，中国教育学会数学育研究发展中心会员，xx县第四期数学骨干教师，xx县优秀青年教师，现任xx小学校长。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20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第二，积极撰写教育教学论文与教学案例，并在多次论文评比中获奖。其中省级获奖1次，市级获奖4次，县级获奖9次。另外，撰写的论文《“教学做合一”话小学科技教学》被发表在《江苏陶研》20xx年第一期。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第三，积极投入到校本教材开发的行列，20xx年利用暑期时间参与开发编写了校本教材《生活晨会》和《小学教育生活化》两本书籍。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20xx年起我一直担任高年级数学教研组组长，协助教导处搞好年级的各项教科研活动、听课周活动，组织教师进行业务学习和集体备课，提高整体的业务水平，并在20xx年的全县统一测试中，本年级取得全县数学均分第一的可喜成绩。20xx年下半年被提拔为学校教科处副主任，负责学校课题研究和学籍管理工作，我勤勤恳恳做好领导分配的各项工作；20xx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篇9</w:t>
      </w:r>
    </w:p>
    <w:p>
      <w:pPr>
        <w:ind w:left="0" w:right="0" w:firstLine="560"/>
        <w:spacing w:before="450" w:after="450" w:line="312" w:lineRule="auto"/>
      </w:pPr>
      <w:r>
        <w:rPr>
          <w:rFonts w:ascii="宋体" w:hAnsi="宋体" w:eastAsia="宋体" w:cs="宋体"/>
          <w:color w:val="000"/>
          <w:sz w:val="28"/>
          <w:szCs w:val="28"/>
        </w:rPr>
        <w:t xml:space="preserve">　　本人，xx年参加工作,小学高级教师，学历本科，xx年师范大学教育管理专业毕业。xx县教育学会会员，中国教育学会数学育研究发展中心会员，xx县第四期数学骨干教师，xx县优秀青年教师，现任xx小学校长。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xx年起我一直担任高年级数学教研组组长，协助教导处搞好年级的各项教科研活动、听课周活动，组织教师进行业务学习和集体备课，提高整体的业务水平，并在xx年的全县统一测试中，本年级取得全县数学均分第一的可喜成绩。xx年下半年被提拔为学校教科处副主任，负责学校课题研究和学籍管理工作，我勤勤恳恳做好领导分配的各项工作；20__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篇10</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1993年7月毕业于三明师范，同年分配到三元区荆东小学任教，并一直担任学校的会计主管，1998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w:t>
      </w:r>
    </w:p>
    <w:p>
      <w:pPr>
        <w:ind w:left="0" w:right="0" w:firstLine="560"/>
        <w:spacing w:before="450" w:after="450" w:line="312" w:lineRule="auto"/>
      </w:pPr>
      <w:r>
        <w:rPr>
          <w:rFonts w:ascii="宋体" w:hAnsi="宋体" w:eastAsia="宋体" w:cs="宋体"/>
          <w:color w:val="000"/>
          <w:sz w:val="28"/>
          <w:szCs w:val="28"/>
        </w:rPr>
        <w:t xml:space="preserve">　　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⑵做好学校的财务管理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⑶建立严格的采购制度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⑷进一步完善学校财产管理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篇12</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　　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　　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　　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　　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　　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　　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　　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　　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　　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　　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　　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　　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　　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　　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　　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　　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　　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　　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　　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自我介绍一下。我叫__，__岁，出身于农家。__年从师范专科汉语言专业毕业;94年我完成了哈师大本科进修学习。__年——__年我__从事教育教学，同时兼任班主任工作。__年—__年，我在教育局任__。__年—__年我在教育局__任主任。__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__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　　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　　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　　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　　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　　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　　4、我将尽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　　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　　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　　__这片美丽肥沃的土地，曾是宁古塔将军开缰拓土、镇守边关的重镇，人杰地灵，有着悠久的历史和丰厚的文化底蕴，踏着先人的足迹，与天地相伴，我们曾走过，我期待着这历史的轮回，与大家共同度过，与大家共同提高一小步，推动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　　谈了一些不成熟的想法，不当之处，请各位领导、各位老师多多指正。如果组织和各位老师信任我，我走上__校长这个岗位，我将决不辜负大家的信任，宏扬正气，廉洁勤政，公正、公开、公平地处理学校发展过程中出现的问题。勤勤恳恳，踏踏实实，尽自己努力为__的教育发展服好务，为__全体老师和学生服好务，与大家一起共创面朝大海，春暖花开的人生境界和事业未来。当然，如果没有机缘与大家共同为教育发展努力，我也会为__教育的未来加油!为大家加油!为大家祝福!我也会在我以后的人生道路上加油!使我的人生道路不断向珠穆朗玛峰攀登，即使我达不到8843米的高度，我相信在大家的帮助下，我也会努力继续向5500米的前进营地进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的时间、精力和辛劳，承受的压力、挫折和责任，能始终站在教育的前沿把握先机，以人为本探索培养高素质创新型尖子人才的\'新思路。在教育教学工作中，多年的潜心探索，岁月使我经受了磨练，工作使我坚定了信念，我相继担任了班主任、学年组长、教研组长、校长助理等工作，多次带出省、市优秀班级，获得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篇16</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仁和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　　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篇17</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20xx年7月毕业于三明师范，同年分配到三元区荆东小学任教，并一直担任学校的会计主管，20xx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（1）进一步完善总务处的各项管理的制度，以适应信息时期的要求。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（2）做好学校的财务管理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（3）建立严格的采购制度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（4）进一步完善学校财产管理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区委组织部和教育局党委给我这次竞聘小学校长的机会，我叫崔维明，__年7月参加工作，今年35岁，中共党员，大学本科学历，小学高级教师，现任小学教研室副主任兼数学学科教研员。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优势一：具有8年一线教师丰富的基层工作经验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　　小的时候我就有一个强烈的愿望，长大了要当一名光荣的人民教师。弹指一挥间，1993年我如愿以偿的踏上了三尺讲台，至__年调入小学教研室的8年间，我一直从事一线教学，熟悉学校教学和班级管理工作，并积淀了较丰富的基层工作经验。在各级领导、同行的关怀帮助下，凭借一颗求真务实之心，一腔执著上进之情，在中区教育这片沃土上，我不断耕耘着、收获着。多次执教省、市、区示范课，曾获市数学优质课一等奖、全国数学优质课二等奖、市首批数学骨干教师、济宁市小学数学教学能手称号。</w:t>
      </w:r>
    </w:p>
    <w:p>
      <w:pPr>
        <w:ind w:left="0" w:right="0" w:firstLine="560"/>
        <w:spacing w:before="450" w:after="450" w:line="312" w:lineRule="auto"/>
      </w:pPr>
      <w:r>
        <w:rPr>
          <w:rFonts w:ascii="宋体" w:hAnsi="宋体" w:eastAsia="宋体" w:cs="宋体"/>
          <w:color w:val="000"/>
          <w:sz w:val="28"/>
          <w:szCs w:val="28"/>
        </w:rPr>
        <w:t xml:space="preserve">　　优势二：具有8年数学教研员的研究、指导能力</w:t>
      </w:r>
    </w:p>
    <w:p>
      <w:pPr>
        <w:ind w:left="0" w:right="0" w:firstLine="560"/>
        <w:spacing w:before="450" w:after="450" w:line="312" w:lineRule="auto"/>
      </w:pPr>
      <w:r>
        <w:rPr>
          <w:rFonts w:ascii="宋体" w:hAnsi="宋体" w:eastAsia="宋体" w:cs="宋体"/>
          <w:color w:val="000"/>
          <w:sz w:val="28"/>
          <w:szCs w:val="28"/>
        </w:rPr>
        <w:t xml:space="preserve">　　自__年通过竞聘调入小学教研室担任数学学科教研员已有8个年头，几年的潜心研究，刻苦钻研，首先使我掌握了扎实的专业知识和丰厚的文化底蕴。撰写的论文多篇在《山东教育》、《中小学教材教学》、《小学数学教育》等刊物上发表，命制的部分试题和试卷在《小学教学》、《少年智力开发报》上交流或发表;参与编写了多册实验教材和教师用书;并多次在省、市教学研讨会上典型发言、教材辅导。其次提升了理论指导能力和对课堂教学的研究水平。主持的市级课题已结题，现正参与2项省、市级的实验课题，不断引领教师走“用事实本身说话”和兼顾一般教学艺术的研究之路，探索出了一套具有中区特色的小学数学课堂教学模式，近几年在全国、省、市级以上示范课、观摩课或评优课中有40余人次运用此教学模式进行了展示或评比，均得到好评或取得优异成绩。正是基于较强的研究能力和执着的服务信念，使得一部分教师逐步成为全市乃至全省的骨干，教师群体专业化水平得到提升，学生的综合素质得到发展。</w:t>
      </w:r>
    </w:p>
    <w:p>
      <w:pPr>
        <w:ind w:left="0" w:right="0" w:firstLine="560"/>
        <w:spacing w:before="450" w:after="450" w:line="312" w:lineRule="auto"/>
      </w:pPr>
      <w:r>
        <w:rPr>
          <w:rFonts w:ascii="宋体" w:hAnsi="宋体" w:eastAsia="宋体" w:cs="宋体"/>
          <w:color w:val="000"/>
          <w:sz w:val="28"/>
          <w:szCs w:val="28"/>
        </w:rPr>
        <w:t xml:space="preserve">　　优势三：具有4年小学教研室副主任的管理经验</w:t>
      </w:r>
    </w:p>
    <w:p>
      <w:pPr>
        <w:ind w:left="0" w:right="0" w:firstLine="560"/>
        <w:spacing w:before="450" w:after="450" w:line="312" w:lineRule="auto"/>
      </w:pPr>
      <w:r>
        <w:rPr>
          <w:rFonts w:ascii="宋体" w:hAnsi="宋体" w:eastAsia="宋体" w:cs="宋体"/>
          <w:color w:val="000"/>
          <w:sz w:val="28"/>
          <w:szCs w:val="28"/>
        </w:rPr>
        <w:t xml:space="preserve">　　首先，积累了管理经验。从数学教师、教研组长、数学教研员、小学教研室副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　　其次，在教研中心创设的和谐教研氛围中，使得我有机会向兄弟科室学习，较为全面的了解了教育科研、师资培训、信息技术装备等科室的管理职能，并借鉴他们创新之举，管理的视野与经验得到进一步的拓展。</w:t>
      </w:r>
    </w:p>
    <w:p>
      <w:pPr>
        <w:ind w:left="0" w:right="0" w:firstLine="560"/>
        <w:spacing w:before="450" w:after="450" w:line="312" w:lineRule="auto"/>
      </w:pPr>
      <w:r>
        <w:rPr>
          <w:rFonts w:ascii="宋体" w:hAnsi="宋体" w:eastAsia="宋体" w:cs="宋体"/>
          <w:color w:val="000"/>
          <w:sz w:val="28"/>
          <w:szCs w:val="28"/>
        </w:rPr>
        <w:t xml:space="preserve">　　第三，在教研中心杨主任的引领下，与刘主任协作，教研员的课堂教学指导能力、组织有效教研活动能力、命题及评价能力、课题研究能力得到了提升，形成了“博学精研、求真务实、和谐合作、追求卓越”的教研室团队。全区小学教研已形成了一盘棋的良好局面，教师群体专业化水平得到了普遍提升。如，在__年的省能手评选中，我区小学又有7人被评为山东省教学能手。</w:t>
      </w:r>
    </w:p>
    <w:p>
      <w:pPr>
        <w:ind w:left="0" w:right="0" w:firstLine="560"/>
        <w:spacing w:before="450" w:after="450" w:line="312" w:lineRule="auto"/>
      </w:pPr>
      <w:r>
        <w:rPr>
          <w:rFonts w:ascii="宋体" w:hAnsi="宋体" w:eastAsia="宋体" w:cs="宋体"/>
          <w:color w:val="000"/>
          <w:sz w:val="28"/>
          <w:szCs w:val="28"/>
        </w:rPr>
        <w:t xml:space="preserve">　　优势四：年富力强、虚心好学，具有强烈的事业心和责任感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　　我精力充沛，年轻好学，积极上进，勇于创新。一直把教育工作当作自已的事业，爱岗敬业，甘于奉献，“把细节做亮”永远是我的工作目标和追求。为此曾被评为区优秀共产党员、优秀教师、先进教学工作者和全国小学数学学科优秀教研员等荣誉称号。</w:t>
      </w:r>
    </w:p>
    <w:p>
      <w:pPr>
        <w:ind w:left="0" w:right="0" w:firstLine="560"/>
        <w:spacing w:before="450" w:after="450" w:line="312" w:lineRule="auto"/>
      </w:pPr>
      <w:r>
        <w:rPr>
          <w:rFonts w:ascii="宋体" w:hAnsi="宋体" w:eastAsia="宋体" w:cs="宋体"/>
          <w:color w:val="000"/>
          <w:sz w:val="28"/>
          <w:szCs w:val="28"/>
        </w:rPr>
        <w:t xml:space="preserve">　　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如果我能竞聘成功，成为一名校长，打算从以下四个方面做起：</w:t>
      </w:r>
    </w:p>
    <w:p>
      <w:pPr>
        <w:ind w:left="0" w:right="0" w:firstLine="560"/>
        <w:spacing w:before="450" w:after="450" w:line="312" w:lineRule="auto"/>
      </w:pPr>
      <w:r>
        <w:rPr>
          <w:rFonts w:ascii="宋体" w:hAnsi="宋体" w:eastAsia="宋体" w:cs="宋体"/>
          <w:color w:val="000"/>
          <w:sz w:val="28"/>
          <w:szCs w:val="28"/>
        </w:rPr>
        <w:t xml:space="preserve">　　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　　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　　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　　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　　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　　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　　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　　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　　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　　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　　最后，我想说，不管能不能竞聘成功，今天能以此平台展现自我，在此向组织、局党委、教研中心和学校领导为我提供这个机会表示衷心的感谢。在我的成长历程中，能有幸成为中区教育系统的一员，更有幸成为教研中心的一员，我深感自豪和骄傲。既使这次竞聘不能成功，我依然会一如既往地踏实工作，为中区教育事业再作更大的贡献!</w:t>
      </w:r>
    </w:p>
    <w:p>
      <w:pPr>
        <w:ind w:left="0" w:right="0" w:firstLine="560"/>
        <w:spacing w:before="450" w:after="450" w:line="312" w:lineRule="auto"/>
      </w:pPr>
      <w:r>
        <w:rPr>
          <w:rFonts w:ascii="宋体" w:hAnsi="宋体" w:eastAsia="宋体" w:cs="宋体"/>
          <w:color w:val="000"/>
          <w:sz w:val="28"/>
          <w:szCs w:val="28"/>
        </w:rPr>
        <w:t xml:space="preserve">　　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科学的特色管理，引领学校走和谐发展之路。作为一所合并后的新校，师生原接受着不同的管理，要在批判与继承的基础上，弘扬管理的人文精神、合作精神、敬业精神、改革精神。学校应制定各项管理规章制度，重建学校管理过程观，努力以规范化管理保障学校和谐运行；增强管理工作的透明度，提高教职工代表的参与度，努力以民主化管理增强学校凝聚力；加强沟通和交流，增进人际对话与理解，营造宽松和谐的工作氛围，形成学校、家庭、社会教育合力，努力以人性化的管理促进学校长足发展，构建以发展需要为本的管理文化。</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队伍建设为突破口，构建“学习—合作”型组织，努力建设一支具有坚定的政治方向，崇高的敬业精神，高尚的师德修养，具有较强的教学能力和一定的研究能力，勇于改革、实践、创新的学习化、创造型的师资队伍。一支高素质的教师队伍是办好学校的有力保障。据调查和了解，奥林小学教师队伍整体素质并不理想，教师的教育观念、能力修养滞后与教育改革和时代的发展。因而学校需要首先推进干部聘任改革，狠抓干部队伍建设；努力用理论学习提高干部素质，用团队精神武装干部队伍，大胆培养使用年轻干部，重视干部的考核和评价，努力打造一支团结、务实、开拓、创新的领导班子。同时努力构建教师专业发展 “新”思维、“新”工作、“新”教育、“新”学习和“新”生活的“五新”方式，努力把课堂还给学生，让课堂充满生命活力；把创造还给教师，让教育充满智慧挑战；把生命发展的主动权还给师生，让学校充满勃勃生机。 学校要与时俱进，锤炼师德， 促进教师向敬业型发展，鼓励教师争做“师德的表率、育人的模范、教学的专家”；要努力营造学习氛围，用新课程理念武装教师，加强校本教研，注重教师自我反思，加强教师间团结互助，实行专业引领，推动校际互动，为教师搭建成长平台、促进教师向研究型教师转轨。</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不断优化校园文化建设，提升学校办学品位，创造学生幸福成长的乐园。奥林小学是农村城市化发展的产物，她随着开发区社区建设孕育而生，她应与服务范围内的社区、商居小区和谐发展。因而学校建校开始要立足高起点、整体规划校园，不断完善各功能室的配套，为学生的发展提供良好的硬件服务。对校园环境实施合理布局，充分体现以生为本的思想，“让孩子说孩子的话”“让孩子装扮孩子的校园”，营造富于儿童情趣的教育氛围；创办学生广播站、电视台、学校刊物，形成丰富学生的精神生活为理念的环境文化；开展学校有自身特色的节庆活动和主题教育活动，营造勇于追求理想、勇于挑战一切的学生文化；构建教师与学生、教师与教师、学生与学生间良好的人际环境和学校、家庭、社区一体化的合作环境。面临新华社区的学生离校较远这一实际困难，学校在突出安全教育的同时，更应加强与家庭社区的协作。</w:t>
      </w:r>
    </w:p>
    <w:p>
      <w:pPr>
        <w:ind w:left="0" w:right="0" w:firstLine="560"/>
        <w:spacing w:before="450" w:after="450" w:line="312" w:lineRule="auto"/>
      </w:pPr>
      <w:r>
        <w:rPr>
          <w:rFonts w:ascii="宋体" w:hAnsi="宋体" w:eastAsia="宋体" w:cs="宋体"/>
          <w:color w:val="000"/>
          <w:sz w:val="28"/>
          <w:szCs w:val="28"/>
        </w:rPr>
        <w:t xml:space="preserve">　　如果我成为奥林小学的校长，以推进新课程改革为契机，立足课堂学习，夯实主动发展基础，整合活动资源，引导学生体验，关注学生差异，满足学生成长需要 ，从根本上促进学生发展。奥林小学的学生还没摆脱农村孩子的习俗，学生文明程度、学习习惯、创新意识、个性发展等距离新型的社区小学的“全面发展，自主向上、特长突出的新型人才”的目标较远，因而学校要学校要坚持德育为首，以严明的纪律规范人，以优美的环境陶冶人，以慈母的真情感化人、以丰富的活动教育人，尊重学生主体，让学生在体验中发展，培育学生健全的人格。同时学校应树立强烈的新课改意识，积极加强对课程、教材与教法的改革，提高学校的教育教学质量；积极开发学校课程，构建国家、地方、学校三级课程体系；积极在“和谐教育”思想的统领下，确立新的教学模式，把课堂教学过程转变为师生交往、共同发展、互动与创生的过程；坚持科研兴校，开展教育科研；努力改革单一的评价方式，确立学校由教师、学生、家长以及社区共同参与的立体评价制度，达到以评价促发展的目的。</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特色教育为纽带，让学生个性张扬、体验成功、开发潜能、能动创新，走出一条特色扬校之路。改革与发展是教育永恒的主题，开拓与创新是学校永远的追求。奥林小学是一所规模不大的新校，因而学校要以改革与发展的眼光打造学校个性与品牌，才能促进师生个性化、持续性发展。</w:t>
      </w:r>
    </w:p>
    <w:p>
      <w:pPr>
        <w:ind w:left="0" w:right="0" w:firstLine="560"/>
        <w:spacing w:before="450" w:after="450" w:line="312" w:lineRule="auto"/>
      </w:pPr>
      <w:r>
        <w:rPr>
          <w:rFonts w:ascii="宋体" w:hAnsi="宋体" w:eastAsia="宋体" w:cs="宋体"/>
          <w:color w:val="000"/>
          <w:sz w:val="28"/>
          <w:szCs w:val="28"/>
        </w:rPr>
        <w:t xml:space="preserve">　　当然“纸上谈兵终是空，身体力行方成真”。 我想没有什么比创业更激动人心，没有什么比成功更令人渴望；我会宝剑锋从磨砺出，百轲千帆竞风流，衣带渐宽终不悔；我愿为着这一人生追求奉献我满腔的赤诚和源源不断的力量！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篇20</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　　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　　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　　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　　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　　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　　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　　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　　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　　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　　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　　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　　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　　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　　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　　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　　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　　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　　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　　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w:t>
      </w:r>
    </w:p>
    <w:p>
      <w:pPr>
        <w:ind w:left="0" w:right="0" w:firstLine="560"/>
        <w:spacing w:before="450" w:after="450" w:line="312" w:lineRule="auto"/>
      </w:pPr>
      <w:r>
        <w:rPr>
          <w:rFonts w:ascii="宋体" w:hAnsi="宋体" w:eastAsia="宋体" w:cs="宋体"/>
          <w:color w:val="000"/>
          <w:sz w:val="28"/>
          <w:szCs w:val="28"/>
        </w:rPr>
        <w:t xml:space="preserve">　　一是坚持以人为本，做到制度管理与人本管理相结合，最大限度调动全体员工的积极性；</w:t>
      </w:r>
    </w:p>
    <w:p>
      <w:pPr>
        <w:ind w:left="0" w:right="0" w:firstLine="560"/>
        <w:spacing w:before="450" w:after="450" w:line="312" w:lineRule="auto"/>
      </w:pPr>
      <w:r>
        <w:rPr>
          <w:rFonts w:ascii="宋体" w:hAnsi="宋体" w:eastAsia="宋体" w:cs="宋体"/>
          <w:color w:val="000"/>
          <w:sz w:val="28"/>
          <w:szCs w:val="28"/>
        </w:rPr>
        <w:t xml:space="preserve">　　二是坚持目标管理，做到目标管理与过程管理相结合；</w:t>
      </w:r>
    </w:p>
    <w:p>
      <w:pPr>
        <w:ind w:left="0" w:right="0" w:firstLine="560"/>
        <w:spacing w:before="450" w:after="450" w:line="312" w:lineRule="auto"/>
      </w:pPr>
      <w:r>
        <w:rPr>
          <w:rFonts w:ascii="宋体" w:hAnsi="宋体" w:eastAsia="宋体" w:cs="宋体"/>
          <w:color w:val="000"/>
          <w:sz w:val="28"/>
          <w:szCs w:val="28"/>
        </w:rPr>
        <w:t xml:space="preserve">　　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　　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　　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　　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　　三、竞职岗位及优势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四、工作目标及打算</w:t>
      </w:r>
    </w:p>
    <w:p>
      <w:pPr>
        <w:ind w:left="0" w:right="0" w:firstLine="560"/>
        <w:spacing w:before="450" w:after="450" w:line="312" w:lineRule="auto"/>
      </w:pPr>
      <w:r>
        <w:rPr>
          <w:rFonts w:ascii="宋体" w:hAnsi="宋体" w:eastAsia="宋体" w:cs="宋体"/>
          <w:color w:val="000"/>
          <w:sz w:val="28"/>
          <w:szCs w:val="28"/>
        </w:rPr>
        <w:t xml:space="preserve">　　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　　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我叫,是xx镇中学的一名教师，1973年4月出生，汉族，汉语言本科毕业。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　　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主要基于以下两个方面的考虑：一方面我认为自己具备担任副校长的素质。自小生长在农村，家教严格。身为家里子女中老大，我从小就造就了一种吃苦、耐劳、奉献的良好品质。工作踏实认真，干一行，爱一行。另外有虚心好学、开拓进取的创新意识，这是我最大的优点，我思想比较活跃，性格开朗，爱好广泛，接受新事物比较快，勇于实践，具有一定的开拓精神；同时我朝气蓬勃，精力旺盛，工作热情高、干劲足，具有高昂的斗志。其次我有严于律己、诚信待人的优良品质。在日常生活和工作中，能够严格要求自己，团结同志。再者，16年的教育生涯，培养了我雷厉风行、求真务实的工作作风，养成了我遇事不含糊，办事不拖拉的工作习惯，造就了我存真求实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具有一定的政治素养。我平时比较关心社会生活中的大事，对国家的大政方针有一定的了解，有较高的思想政治觉悟。另外我有一定的文字基础。我本就是汉语言专业，自小就爱好文学，虽没有什么大作发表，但具有一定的文学素养三是有一定的管理能力，10年的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如果我有幸竞聘成功，我将不负众望，不辱使命，做到“以为竞位，以位促为”。我将用我满腔的热情干好本职工作，我知道我做副校长不是为了当官，我只是知道自己应是人民的公仆，我虽为女子，但我有花木兰般的雄心壮志，我有我的智慧与天赋，我有女子特有的细心与耐心，更有着母性的天良与韧性。我会用我所具有的特长很好的`做好管理工作，当好校长的助手，协调学校工作。我将在工作中不断总结经验，加强学习，提高素质。我虽没有当过校长，但我熟知学校教育教学管理工作，并具备相应的理论知识，我想谁也不是一生下来就当校长的，什么都应有个从不会到会的过程，关键是看你是否想做，我想做，所以我觉得我能行，我会在工作中不断积累经验加强政治理论知识的学习，提高自己的政治理论修养和明辩大是大非的能力。另外努力加强业务知识和高科技知识的学习，紧跟时代步伐，不断充实完善，使自己更加胜任本职工作。我将积极进取。发扬以往好的作风、好的传统，埋头苦干，扎实工作，注重在工作实践中摸索经验、探索路子，和大家一道努力创造出具有特色的我xx镇中学教育、教学模式。</w:t>
      </w:r>
    </w:p>
    <w:p>
      <w:pPr>
        <w:ind w:left="0" w:right="0" w:firstLine="560"/>
        <w:spacing w:before="450" w:after="450" w:line="312" w:lineRule="auto"/>
      </w:pPr>
      <w:r>
        <w:rPr>
          <w:rFonts w:ascii="宋体" w:hAnsi="宋体" w:eastAsia="宋体" w:cs="宋体"/>
          <w:color w:val="000"/>
          <w:sz w:val="28"/>
          <w:szCs w:val="28"/>
        </w:rPr>
        <w:t xml:space="preserve">　　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xx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　　奥运精神，重在参与，今天我是成功的参与者，明天我将成为参与的成功者。我相信我能行。我的演讲完毕，谢谢大家。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2025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　　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w:t>
      </w:r>
    </w:p>
    <w:p>
      <w:pPr>
        <w:ind w:left="0" w:right="0" w:firstLine="560"/>
        <w:spacing w:before="450" w:after="450" w:line="312" w:lineRule="auto"/>
      </w:pPr>
      <w:r>
        <w:rPr>
          <w:rFonts w:ascii="宋体" w:hAnsi="宋体" w:eastAsia="宋体" w:cs="宋体"/>
          <w:color w:val="000"/>
          <w:sz w:val="28"/>
          <w:szCs w:val="28"/>
        </w:rPr>
        <w:t xml:space="preserve">　　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竞聘的机会。我叫王小洪，今年29岁，中共党员，教育管理本科学历，小学高级教师，现任韩坊中心小学副校长。下面我结合对长洛中心小学的情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参加工作以来，我一直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我一直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在各级领导、同行的关怀帮助下，我凭借一颗求真务实之心，一腔执著上进之情，在赣县教育这片沃土上，不断耕耘着、收获着。点滴成绩的取得，都凝聚着各级领导对我的指导、帮助、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　　二、竞聘成功后的打算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如果我能竞聘长洛中心小学校长成功，我将努力做好以下几个方面的工作：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我想用一位美国企业家的话结束我的演讲;“没有什么比创业更激动人心，没有什么比成功更令人渴望”。所以，我渴望关心我的各位领导、评委给我一个机会，我定会创造出长洛小学教育的美好明天，还大家一个惊喜。当然，做为这次竞聘的积极参与者，不管结果如何，我都会正确对待，都将一如既往的为我所热爱的教育事业勤奋工作，恪尽职守，为赣县教育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w:t>
      </w:r>
    </w:p>
    <w:p>
      <w:pPr>
        <w:ind w:left="0" w:right="0" w:firstLine="560"/>
        <w:spacing w:before="450" w:after="450" w:line="312" w:lineRule="auto"/>
      </w:pPr>
      <w:r>
        <w:rPr>
          <w:rFonts w:ascii="宋体" w:hAnsi="宋体" w:eastAsia="宋体" w:cs="宋体"/>
          <w:color w:val="000"/>
          <w:sz w:val="28"/>
          <w:szCs w:val="28"/>
        </w:rPr>
        <w:t xml:space="preserve">　　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2025-06-20T15:39:30+08:00</dcterms:created>
  <dcterms:modified xsi:type="dcterms:W3CDTF">2025-06-20T15:39:30+08:00</dcterms:modified>
</cp:coreProperties>
</file>

<file path=docProps/custom.xml><?xml version="1.0" encoding="utf-8"?>
<Properties xmlns="http://schemas.openxmlformats.org/officeDocument/2006/custom-properties" xmlns:vt="http://schemas.openxmlformats.org/officeDocument/2006/docPropsVTypes"/>
</file>