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学生会竞选生活部的演讲稿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学生会竞选生活部的演讲稿（通用3篇）学生会竞选生活部的演讲稿 篇1　　各位，老师，同学们：　　早上好!　　我是来自XX学院的，今晚我给自己的演讲起了一个名字叫做“试一试”,因为竞选生活部部长对于我来说本身就是一次大胆的尝试。　　还记得在高中</w:t>
      </w:r>
    </w:p>
    <w:p>
      <w:pPr>
        <w:ind w:left="0" w:right="0" w:firstLine="560"/>
        <w:spacing w:before="450" w:after="450" w:line="312" w:lineRule="auto"/>
      </w:pPr>
      <w:r>
        <w:rPr>
          <w:rFonts w:ascii="宋体" w:hAnsi="宋体" w:eastAsia="宋体" w:cs="宋体"/>
          <w:color w:val="000"/>
          <w:sz w:val="28"/>
          <w:szCs w:val="28"/>
        </w:rPr>
        <w:t xml:space="preserve">学生会竞选生活部的演讲稿（通用3篇）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学生会竞选生活部的演讲稿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我是来自XX学院的，今晚我给自己的演讲起了一个名字叫做“试一试”,因为竞选生活部部长对于我来说本身就是一次大胆的尝试。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　　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向无语不一样要有一技之长。生活部需要的是踏实认真的工作作风，而我自我感觉还能胜任这份工作。事实证明了我这次的自我评估是正确的，我顺利的收到了生活部部长的通知：“x同学，恭喜你，你被生活部录用了。”</w:t>
      </w:r>
    </w:p>
    <w:p>
      <w:pPr>
        <w:ind w:left="0" w:right="0" w:firstLine="560"/>
        <w:spacing w:before="450" w:after="450" w:line="312" w:lineRule="auto"/>
      </w:pPr>
      <w:r>
        <w:rPr>
          <w:rFonts w:ascii="宋体" w:hAnsi="宋体" w:eastAsia="宋体" w:cs="宋体"/>
          <w:color w:val="000"/>
          <w:sz w:val="28"/>
          <w:szCs w:val="28"/>
        </w:rPr>
        <w:t xml:space="preserve">　　当我进入学生会生活部之后，我很快便发现，生活部的主要工作就是卫生检查，举办一些历年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为她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　　在生活部我曾经写过策划书，虽然最后没有被采纳，但是我却学会了如何写策划书，写策划书都有哪些要求;我也曾加入过院医疗队，为受伤的同学包扎伤口，我因此而学会了如何简易包扎伤口;我还做过机械新生杯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学生会竞选生活部的演讲稿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大家好，今天很荣幸能站在这个地方，参加新一届学生会的竞选。首先感谢大家给我这个机会。而我的目标也是十分明确的，我要竞选的是生活部部长一职。</w:t>
      </w:r>
    </w:p>
    <w:p>
      <w:pPr>
        <w:ind w:left="0" w:right="0" w:firstLine="560"/>
        <w:spacing w:before="450" w:after="450" w:line="312" w:lineRule="auto"/>
      </w:pPr>
      <w:r>
        <w:rPr>
          <w:rFonts w:ascii="宋体" w:hAnsi="宋体" w:eastAsia="宋体" w:cs="宋体"/>
          <w:color w:val="000"/>
          <w:sz w:val="28"/>
          <w:szCs w:val="28"/>
        </w:rPr>
        <w:t xml:space="preserve">　　首先，我先作一下。我叫谭光耀，是梧州人。我学的专业是机电一体化，我相信在座的各位一定对我们这个集体略有所闻。我现任专业的班长。同时也在生活部担任助理，而生活部则是一个十分团结和谐的家庭，大家都对它充满了感情，所以今天我来竞选部长一职，希望可以把生活建设得更美好。</w:t>
      </w:r>
    </w:p>
    <w:p>
      <w:pPr>
        <w:ind w:left="0" w:right="0" w:firstLine="560"/>
        <w:spacing w:before="450" w:after="450" w:line="312" w:lineRule="auto"/>
      </w:pPr>
      <w:r>
        <w:rPr>
          <w:rFonts w:ascii="宋体" w:hAnsi="宋体" w:eastAsia="宋体" w:cs="宋体"/>
          <w:color w:val="000"/>
          <w:sz w:val="28"/>
          <w:szCs w:val="28"/>
        </w:rPr>
        <w:t xml:space="preserve">　　古语说得好：成败在天，事在人为。自上个学期以来担任班干和在生活部的工作，使我得到了一定锻炼，也积累了一些经验和能力，我相信这将是一笔可贵的财富，对以后的学习生活以及工作都将受益匪浅。这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　　而我认为要做好学生会的工作。首先，一定要用心。用心做好每一件事，用心对待每一项工作。其次，要有责任心。对自己负责，对同学负责。才会得到老师同学们的支持与信任。再有，就是要有热心。只有对工作始终抱着一份热忱，做事才会更有动力和激情。最后，就是要有足够信心。相信自己，一定能行。而我也相信学生会是一个团结实干、全心全意为同学服务的学生组织。同时它也是一个能让人展现能力地方。所以今后我会更加严格的要求我自己，把学习和工作协调好。我相信，我可以和在座的各位一起为我们的学生会献出一份力量。把学生会建设得更好，希望老师同学们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学生会竞选生活部的演讲稿 篇3</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我很荣幸能站在这里参加学生会主席的竞选，在此我对大家的支持表示由衷的感谢。首先，我向各位介绍一下自己：我叫陶盟，来自高一(19)班，现为高一学生会卫生部负责人之一。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最后，我真诚希望大家相信我，支持我，我这次展示能力的机会。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2025-06-20T08:30:42+08:00</dcterms:created>
  <dcterms:modified xsi:type="dcterms:W3CDTF">2025-06-20T08:30:42+08:00</dcterms:modified>
</cp:coreProperties>
</file>

<file path=docProps/custom.xml><?xml version="1.0" encoding="utf-8"?>
<Properties xmlns="http://schemas.openxmlformats.org/officeDocument/2006/custom-properties" xmlns:vt="http://schemas.openxmlformats.org/officeDocument/2006/docPropsVTypes"/>
</file>