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舞动青春为主题的朗诵文章</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舞动青春为主题的朗诵文章（精选3篇）舞动青春为主题的朗诵文章 篇1　　神说，要有光，就有了光。神看光是好的，就把光暗分开了，神称光为昼，称暗为夜。有早晨，有晚上这是头一日。　　——摘自《圣经》　　清晨，当城市还处在未苏醒的朦胧时刻，一群身着</w:t>
      </w:r>
    </w:p>
    <w:p>
      <w:pPr>
        <w:ind w:left="0" w:right="0" w:firstLine="560"/>
        <w:spacing w:before="450" w:after="450" w:line="312" w:lineRule="auto"/>
      </w:pPr>
      <w:r>
        <w:rPr>
          <w:rFonts w:ascii="宋体" w:hAnsi="宋体" w:eastAsia="宋体" w:cs="宋体"/>
          <w:color w:val="000"/>
          <w:sz w:val="28"/>
          <w:szCs w:val="28"/>
        </w:rPr>
        <w:t xml:space="preserve">舞动青春为主题的朗诵文章（精选3篇）</w:t>
      </w:r>
    </w:p>
    <w:p>
      <w:pPr>
        <w:ind w:left="0" w:right="0" w:firstLine="560"/>
        <w:spacing w:before="450" w:after="450" w:line="312" w:lineRule="auto"/>
      </w:pPr>
      <w:r>
        <w:rPr>
          <w:rFonts w:ascii="黑体" w:hAnsi="黑体" w:eastAsia="黑体" w:cs="黑体"/>
          <w:color w:val="000000"/>
          <w:sz w:val="36"/>
          <w:szCs w:val="36"/>
          <w:b w:val="1"/>
          <w:bCs w:val="1"/>
        </w:rPr>
        <w:t xml:space="preserve">舞动青春为主题的朗诵文章 篇1</w:t>
      </w:r>
    </w:p>
    <w:p>
      <w:pPr>
        <w:ind w:left="0" w:right="0" w:firstLine="560"/>
        <w:spacing w:before="450" w:after="450" w:line="312" w:lineRule="auto"/>
      </w:pPr>
      <w:r>
        <w:rPr>
          <w:rFonts w:ascii="宋体" w:hAnsi="宋体" w:eastAsia="宋体" w:cs="宋体"/>
          <w:color w:val="000"/>
          <w:sz w:val="28"/>
          <w:szCs w:val="28"/>
        </w:rPr>
        <w:t xml:space="preserve">　　神说，要有光，就有了光。神看光是好的，就把光暗分开了，神称光为昼，称暗为夜。有早晨，有晚上这是头一日。</w:t>
      </w:r>
    </w:p>
    <w:p>
      <w:pPr>
        <w:ind w:left="0" w:right="0" w:firstLine="560"/>
        <w:spacing w:before="450" w:after="450" w:line="312" w:lineRule="auto"/>
      </w:pPr>
      <w:r>
        <w:rPr>
          <w:rFonts w:ascii="宋体" w:hAnsi="宋体" w:eastAsia="宋体" w:cs="宋体"/>
          <w:color w:val="000"/>
          <w:sz w:val="28"/>
          <w:szCs w:val="28"/>
        </w:rPr>
        <w:t xml:space="preserve">　　——摘自《圣经》</w:t>
      </w:r>
    </w:p>
    <w:p>
      <w:pPr>
        <w:ind w:left="0" w:right="0" w:firstLine="560"/>
        <w:spacing w:before="450" w:after="450" w:line="312" w:lineRule="auto"/>
      </w:pPr>
      <w:r>
        <w:rPr>
          <w:rFonts w:ascii="宋体" w:hAnsi="宋体" w:eastAsia="宋体" w:cs="宋体"/>
          <w:color w:val="000"/>
          <w:sz w:val="28"/>
          <w:szCs w:val="28"/>
        </w:rPr>
        <w:t xml:space="preserve">　　清晨，当城市还处在未苏醒的朦胧时刻，一群身着迷彩服的悄然出现在某一个偌大而又知名的操场上。天空中太阳的身影及其平静，毫无耀眼的光芒，好似婴儿刚从睡梦中醒来。(清晨，当城市还在蒙蒙睡意中的时候，一群身着迷彩服的孩子就已经列好队在操场了。太阳柔和而平静，好似婴儿刚从睡梦中睁开眼睛，好奇地望着这群孩子)</w:t>
      </w:r>
    </w:p>
    <w:p>
      <w:pPr>
        <w:ind w:left="0" w:right="0" w:firstLine="560"/>
        <w:spacing w:before="450" w:after="450" w:line="312" w:lineRule="auto"/>
      </w:pPr>
      <w:r>
        <w:rPr>
          <w:rFonts w:ascii="宋体" w:hAnsi="宋体" w:eastAsia="宋体" w:cs="宋体"/>
          <w:color w:val="000"/>
          <w:sz w:val="28"/>
          <w:szCs w:val="28"/>
        </w:rPr>
        <w:t xml:space="preserve">　　我喜欢这样的清晨，美好而安宁。偶尔吹来习习凉风，会让心情轻盈的像是在飞翔，此时的我们，随着教官的号令，运动的步伐也轻盈了许多，沐浴在清新的空气中，每个人都容光焕发，感觉都是好的。</w:t>
      </w:r>
    </w:p>
    <w:p>
      <w:pPr>
        <w:ind w:left="0" w:right="0" w:firstLine="560"/>
        <w:spacing w:before="450" w:after="450" w:line="312" w:lineRule="auto"/>
      </w:pPr>
      <w:r>
        <w:rPr>
          <w:rFonts w:ascii="宋体" w:hAnsi="宋体" w:eastAsia="宋体" w:cs="宋体"/>
          <w:color w:val="000"/>
          <w:sz w:val="28"/>
          <w:szCs w:val="28"/>
        </w:rPr>
        <w:t xml:space="preserve">　　我们的教官姓徐，人如其名，浩然，浩气凛然。偶尔会有小风趣，带着大家一同欢唱，一同嬉戏。也为这酷似严厉的军训增添了一分没有加杂任何添加剂的快乐。</w:t>
      </w:r>
    </w:p>
    <w:p>
      <w:pPr>
        <w:ind w:left="0" w:right="0" w:firstLine="560"/>
        <w:spacing w:before="450" w:after="450" w:line="312" w:lineRule="auto"/>
      </w:pPr>
      <w:r>
        <w:rPr>
          <w:rFonts w:ascii="宋体" w:hAnsi="宋体" w:eastAsia="宋体" w:cs="宋体"/>
          <w:color w:val="000"/>
          <w:sz w:val="28"/>
          <w:szCs w:val="28"/>
        </w:rPr>
        <w:t xml:space="preserve">　　时间如同流水一般，在你还未发觉的时候，就偷偷的从你的脚底溜走，悄无声息。转眼间那真正成长的太阳一跃而起，高高的坐在那遥远的天空，发出万丈耀眼的光芒，狠狠的射在了每位同学的身上。但同学们还是不知疲倦的练习着，同教官一起，将自身的戾气，化为阵阵的号声，响亮的划破天际，惊飞刚停下脚歇息的鸟儿，以自己的方式，向太阳骄傲的抬头，尽情的宣告：“我们，永远是最棒的!”</w:t>
      </w:r>
    </w:p>
    <w:p>
      <w:pPr>
        <w:ind w:left="0" w:right="0" w:firstLine="560"/>
        <w:spacing w:before="450" w:after="450" w:line="312" w:lineRule="auto"/>
      </w:pPr>
      <w:r>
        <w:rPr>
          <w:rFonts w:ascii="宋体" w:hAnsi="宋体" w:eastAsia="宋体" w:cs="宋体"/>
          <w:color w:val="000"/>
          <w:sz w:val="28"/>
          <w:szCs w:val="28"/>
        </w:rPr>
        <w:t xml:space="preserve">　　似乎太阳感觉到了这是一片不属于它的天地，不久又低头灰溜溜的仓促逃走。</w:t>
      </w:r>
    </w:p>
    <w:p>
      <w:pPr>
        <w:ind w:left="0" w:right="0" w:firstLine="560"/>
        <w:spacing w:before="450" w:after="450" w:line="312" w:lineRule="auto"/>
      </w:pPr>
      <w:r>
        <w:rPr>
          <w:rFonts w:ascii="宋体" w:hAnsi="宋体" w:eastAsia="宋体" w:cs="宋体"/>
          <w:color w:val="000"/>
          <w:sz w:val="28"/>
          <w:szCs w:val="28"/>
        </w:rPr>
        <w:t xml:space="preserve">　　夕阳西下。天空渐渐变成了暖黄色，有妈妈煮姜茶的味道。偶尔吹过一两阵微风，带走了夹杂多重汗水的蒸汽，清爽沁入心脾，一天劳累的军训也差不多结束了，大家舒适的坐在草地上，在教官的带领下，放肆的歌唱者青春，歌唱着快乐。声音豪迈有力，从我们的小营地一直漫延，直至学校的每一个角落。</w:t>
      </w:r>
    </w:p>
    <w:p>
      <w:pPr>
        <w:ind w:left="0" w:right="0" w:firstLine="560"/>
        <w:spacing w:before="450" w:after="450" w:line="312" w:lineRule="auto"/>
      </w:pPr>
      <w:r>
        <w:rPr>
          <w:rFonts w:ascii="宋体" w:hAnsi="宋体" w:eastAsia="宋体" w:cs="宋体"/>
          <w:color w:val="000"/>
          <w:sz w:val="28"/>
          <w:szCs w:val="28"/>
        </w:rPr>
        <w:t xml:space="preserve">　　还曾记得，有人说我们是温室的花朵，经不起风吹雨打。但是今天，我要骄傲的告诉所有人：我们是沙漠中的白杨树，不管多么艰苦，依旧挺直腰杆，从不低头;我们是打不死的小强，即使快要眩晕，也要咬牙死死的支撑下去，直至最后一秒;我们是太阳下的向日葵，向着风雨，向着太阳，永不言弃。</w:t>
      </w:r>
    </w:p>
    <w:p>
      <w:pPr>
        <w:ind w:left="0" w:right="0" w:firstLine="560"/>
        <w:spacing w:before="450" w:after="450" w:line="312" w:lineRule="auto"/>
      </w:pPr>
      <w:r>
        <w:rPr>
          <w:rFonts w:ascii="黑体" w:hAnsi="黑体" w:eastAsia="黑体" w:cs="黑体"/>
          <w:color w:val="000000"/>
          <w:sz w:val="36"/>
          <w:szCs w:val="36"/>
          <w:b w:val="1"/>
          <w:bCs w:val="1"/>
        </w:rPr>
        <w:t xml:space="preserve">舞动青春为主题的朗诵文章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　　青春是值得我们怀念的，人生的路途不可能一片光明，\"不经历风雨，怎能见彩虹\"。当我们遇到一定的困难时，应该坚持不懈地去突破它，而不是去逃避，只有这样，我们才能够见到胜利的光芒。</w:t>
      </w:r>
    </w:p>
    <w:p>
      <w:pPr>
        <w:ind w:left="0" w:right="0" w:firstLine="560"/>
        <w:spacing w:before="450" w:after="450" w:line="312" w:lineRule="auto"/>
      </w:pPr>
      <w:r>
        <w:rPr>
          <w:rFonts w:ascii="宋体" w:hAnsi="宋体" w:eastAsia="宋体" w:cs="宋体"/>
          <w:color w:val="000"/>
          <w:sz w:val="28"/>
          <w:szCs w:val="28"/>
        </w:rPr>
        <w:t xml:space="preserve">　　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　　记得我小时侯有一个梦想，然而学习的压力已经压弯了我的肩膀，使我已经没有空闲的时间去完成我的梦想了。</w:t>
      </w:r>
    </w:p>
    <w:p>
      <w:pPr>
        <w:ind w:left="0" w:right="0" w:firstLine="560"/>
        <w:spacing w:before="450" w:after="450" w:line="312" w:lineRule="auto"/>
      </w:pPr>
      <w:r>
        <w:rPr>
          <w:rFonts w:ascii="宋体" w:hAnsi="宋体" w:eastAsia="宋体" w:cs="宋体"/>
          <w:color w:val="000"/>
          <w:sz w:val="28"/>
          <w:szCs w:val="28"/>
        </w:rPr>
        <w:t xml:space="preserve">　　记得小时侯我最喜欢画画了，很多时侯我手中拿着画笔，想象着我将来成为画家时的样子，不禁笑了起来。可是现在的我已经没有时间去画画了，尽管它曾经是我手中的\"珍宝\"。</w:t>
      </w:r>
    </w:p>
    <w:p>
      <w:pPr>
        <w:ind w:left="0" w:right="0" w:firstLine="560"/>
        <w:spacing w:before="450" w:after="450" w:line="312" w:lineRule="auto"/>
      </w:pPr>
      <w:r>
        <w:rPr>
          <w:rFonts w:ascii="宋体" w:hAnsi="宋体" w:eastAsia="宋体" w:cs="宋体"/>
          <w:color w:val="000"/>
          <w:sz w:val="28"/>
          <w:szCs w:val="28"/>
        </w:rPr>
        <w:t xml:space="preserve">　　有的时候，我会拿出小时侯的画坐在床上一张张的看下去，我也在想，要放弃么？那是我第一个梦想啊！我记得我的第一支画笔，老师的第一次夸奖，我第一次完成的画，我真的很舍不得。</w:t>
      </w:r>
    </w:p>
    <w:p>
      <w:pPr>
        <w:ind w:left="0" w:right="0" w:firstLine="560"/>
        <w:spacing w:before="450" w:after="450" w:line="312" w:lineRule="auto"/>
      </w:pPr>
      <w:r>
        <w:rPr>
          <w:rFonts w:ascii="宋体" w:hAnsi="宋体" w:eastAsia="宋体" w:cs="宋体"/>
          <w:color w:val="000"/>
          <w:sz w:val="28"/>
          <w:szCs w:val="28"/>
        </w:rPr>
        <w:t xml:space="preserve">　　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　　是啊！一个人，如果连梦想都失去了，那他就失去了人生的意义，所以我们应该好好珍惜现在所拥有的，这样，你才能真正体会到人生的意义。</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舞动青春为主题的朗诵文章 篇3</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大家好！今天，我的演讲题目是“我的青春，我的大学！”</w:t>
      </w:r>
    </w:p>
    <w:p>
      <w:pPr>
        <w:ind w:left="0" w:right="0" w:firstLine="560"/>
        <w:spacing w:before="450" w:after="450" w:line="312" w:lineRule="auto"/>
      </w:pPr>
      <w:r>
        <w:rPr>
          <w:rFonts w:ascii="宋体" w:hAnsi="宋体" w:eastAsia="宋体" w:cs="宋体"/>
          <w:color w:val="000"/>
          <w:sz w:val="28"/>
          <w:szCs w:val="28"/>
        </w:rPr>
        <w:t xml:space="preserve">　　高中时有人曾经问过我：青春是什么？我的回答是不知道。我从过来都不是那种在墨迹里游荡的人，我只知道当我在运动场汗水亦或泪水流淌在脸颊，虽败犹荣时，我听得见我的呼吸，我的心跳；这时候我觉得自己无时无刻不在……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　　后来 ，三年寒窗，我熬进了大学校园，走进了当时以为就是大学的大学，过起了当时以为就是大学生活的大学生活。于是，迷茫、空虚、枯燥成为了这一年多来本应是人生中最宝贵的也应当最精彩时光的关键词，想想我都干了什么：看电影，打篮球，打游戏，不管是同学还是网友，总之有的是时间。还有什么，都已经记不起来了。不过当时我经常问我自己一个问题：这真的就是人们魂牵梦绕的大学吗？那时，青春不再被我提起，并不是我遗忘了它，是因为我找不到青春的影子了，因为别人说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　　还有那些曾经要的自由，周末现在只有你想，每天都是。可是我快乐吗？奋战在题海里的梦想就是为了这样的天堂，而在天堂里的生活却黯然无光。为什么？因为我把梦想丢弃在了风里，没了目标，没了动力。我不想像这样一直生活在猪的世界里思考，所以想从这里寻求一个新的目标启航。</w:t>
      </w:r>
    </w:p>
    <w:p>
      <w:pPr>
        <w:ind w:left="0" w:right="0" w:firstLine="560"/>
        <w:spacing w:before="450" w:after="450" w:line="312" w:lineRule="auto"/>
      </w:pPr>
      <w:r>
        <w:rPr>
          <w:rFonts w:ascii="宋体" w:hAnsi="宋体" w:eastAsia="宋体" w:cs="宋体"/>
          <w:color w:val="000"/>
          <w:sz w:val="28"/>
          <w:szCs w:val="28"/>
        </w:rPr>
        <w:t xml:space="preserve">　　我现在才明白人生是对理想的追求，理想是人生的指示灯，失去了这灯的作用，就会失去生活的勇气，我相信在座的各位也是深有感触的。一年的理想，一个月的理想，甚至一天、一小时、一分钟的理想都可能会让我们在生活的那一秒听见。俗话说的好，“宝剑锋从磨砺出，梅花香自苦寒来”，我坚信一分耕耘，一份收获，学习的根是苦的，学习的果子是甜的。大学不是终点，而是一个起点，我渴望登上更高的平台，所以我会努力的走下去。我最喜欢的一句话是“一切机会都是留给有准备的人的。”我们留下的每一个脚印都是我们成长的足迹，我相信，三年，我会有所改变。</w:t>
      </w:r>
    </w:p>
    <w:p>
      <w:pPr>
        <w:ind w:left="0" w:right="0" w:firstLine="560"/>
        <w:spacing w:before="450" w:after="450" w:line="312" w:lineRule="auto"/>
      </w:pPr>
      <w:r>
        <w:rPr>
          <w:rFonts w:ascii="宋体" w:hAnsi="宋体" w:eastAsia="宋体" w:cs="宋体"/>
          <w:color w:val="000"/>
          <w:sz w:val="28"/>
          <w:szCs w:val="28"/>
        </w:rPr>
        <w:t xml:space="preserve">　　其实大学生活真的是多姿多彩的，但需要我们去把握和深人体会。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2025-06-18T05:39:31+08:00</dcterms:created>
  <dcterms:modified xsi:type="dcterms:W3CDTF">2025-06-18T05:39:31+08:00</dcterms:modified>
</cp:coreProperties>
</file>

<file path=docProps/custom.xml><?xml version="1.0" encoding="utf-8"?>
<Properties xmlns="http://schemas.openxmlformats.org/officeDocument/2006/custom-properties" xmlns:vt="http://schemas.openxmlformats.org/officeDocument/2006/docPropsVTypes"/>
</file>