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树廉洁家风优秀演讲稿范文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树廉洁家风优秀演讲稿范文（通用5篇）树廉洁家风优秀演讲稿范文 篇1　　尊敬的各位老师，亲爱的同学们：大家下午好!我是来自七年级四班的王慧琳。今天我非常荣幸在此为大家演讲。我演讲的题目是树树廉洁家风，建幸福家庭。但是我想在此之前问大家一个问题</w:t>
      </w:r>
    </w:p>
    <w:p>
      <w:pPr>
        <w:ind w:left="0" w:right="0" w:firstLine="560"/>
        <w:spacing w:before="450" w:after="450" w:line="312" w:lineRule="auto"/>
      </w:pPr>
      <w:r>
        <w:rPr>
          <w:rFonts w:ascii="宋体" w:hAnsi="宋体" w:eastAsia="宋体" w:cs="宋体"/>
          <w:color w:val="000"/>
          <w:sz w:val="28"/>
          <w:szCs w:val="28"/>
        </w:rPr>
        <w:t xml:space="preserve">树廉洁家风优秀演讲稿范文（通用5篇）</w:t>
      </w:r>
    </w:p>
    <w:p>
      <w:pPr>
        <w:ind w:left="0" w:right="0" w:firstLine="560"/>
        <w:spacing w:before="450" w:after="450" w:line="312" w:lineRule="auto"/>
      </w:pPr>
      <w:r>
        <w:rPr>
          <w:rFonts w:ascii="黑体" w:hAnsi="黑体" w:eastAsia="黑体" w:cs="黑体"/>
          <w:color w:val="000000"/>
          <w:sz w:val="36"/>
          <w:szCs w:val="36"/>
          <w:b w:val="1"/>
          <w:bCs w:val="1"/>
        </w:rPr>
        <w:t xml:space="preserve">树廉洁家风优秀演讲稿范文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下午好!我是来自七年级四班的王慧琳。今天我非常荣幸在此为大家演讲。我演讲的题目是树树廉洁家风，建幸福家庭。但是我想在此之前问大家一个问题：大家感觉自己的家教严不严?是呀!肯定严，说不严那是假的。</w:t>
      </w:r>
    </w:p>
    <w:p>
      <w:pPr>
        <w:ind w:left="0" w:right="0" w:firstLine="560"/>
        <w:spacing w:before="450" w:after="450" w:line="312" w:lineRule="auto"/>
      </w:pPr>
      <w:r>
        <w:rPr>
          <w:rFonts w:ascii="宋体" w:hAnsi="宋体" w:eastAsia="宋体" w:cs="宋体"/>
          <w:color w:val="000"/>
          <w:sz w:val="28"/>
          <w:szCs w:val="28"/>
        </w:rPr>
        <w:t xml:space="preserve">　　人们常说：“一个词，一句话，一个家里的故事，一段家庭的记忆，都是家风的载体。”是呀!家风——一个令人深受感悟的词语成就了我，使我忍俊不禁觉得心中慢慢都怀着“感激之情”。在生活中，我熏陶着独一无二的好家风伴我成长。让我从一个“衣来伸手，饭来张口”的小公主变成了一个积极向上，谦虚，诚实守信的好孩子。接下来，请听听我的演讲，感受我的好家风。</w:t>
      </w:r>
    </w:p>
    <w:p>
      <w:pPr>
        <w:ind w:left="0" w:right="0" w:firstLine="560"/>
        <w:spacing w:before="450" w:after="450" w:line="312" w:lineRule="auto"/>
      </w:pPr>
      <w:r>
        <w:rPr>
          <w:rFonts w:ascii="宋体" w:hAnsi="宋体" w:eastAsia="宋体" w:cs="宋体"/>
          <w:color w:val="000"/>
          <w:sz w:val="28"/>
          <w:szCs w:val="28"/>
        </w:rPr>
        <w:t xml:space="preserve">　　俗话说：“父爱是船，母爱是帆。”父爱破着浪前行，母爱引导我在茫茫大海中不迷失方向的行驶，他们让我在成长的海洋中乘风破浪，让我不畏前险。“诚实守信，诚信待人”随着时间的脚步潜移默化的成了我的好家风，他就像春天柔和的双手温暖着我的心田，让我心中的花朵绚丽的绽放，让传统的文明美德发扬光大。“一粥一饭，当思来之不易。半丝半缕，恒念物力维艰”这句话是我家风之一。它深深的教导我：在生活中，我们不要铺张浪费，要勤俭节约。在此，我想再问大家一个问题：大家知道我们的开国领袖是谁吗?是呀!伟大领袖毛泽东就是这方面的楷模。他要求别人的，自己首先做到。他一生粗茶淡饭，睡硬板床，穿粗布衣，生活极为简朴，一件睡衣竟然补了73次，穿了20xx年。经济困难时期，他自己主动减薪，降低生活标准，不吃鱼肉，水果。上世纪60年代，有一次他召开会议到中午还没有结束，他留大家吃午饭，餐桌上一大盆肉丸熬白菜，几小碟咸菜，主食是烧饼。毛主席在勤俭节约方面为国人做出了表率。这个事例母亲常常讲述给我听，渐渐的我们全家就都养成了勤俭节约的好习惯，形成了我的好家风。</w:t>
      </w:r>
    </w:p>
    <w:p>
      <w:pPr>
        <w:ind w:left="0" w:right="0" w:firstLine="560"/>
        <w:spacing w:before="450" w:after="450" w:line="312" w:lineRule="auto"/>
      </w:pPr>
      <w:r>
        <w:rPr>
          <w:rFonts w:ascii="宋体" w:hAnsi="宋体" w:eastAsia="宋体" w:cs="宋体"/>
          <w:color w:val="000"/>
          <w:sz w:val="28"/>
          <w:szCs w:val="28"/>
        </w:rPr>
        <w:t xml:space="preserve">　　“播下了一种行为，收获了一种习惯，播下了一种一贯收获了一种性格，播下了一种性格，收获了一种命运。”是呀!家风正像这句话。家风为我们播下，收获一种习惯、性格、命运，最终成就了这么一个我，它还让我有一技之长立足之地，让我的生活多姿多彩，无忧无虑、井井有条。现在的我，就是你浇灌的树，你又是一顶小伞为我挡过那一阵阵风，一滴滴暴雨，谢谢你，你成就了我，你的恩情我一定用行为涌泉相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树廉洁家风优秀演讲稿范文 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国家有法律，我的小家有规矩，我家的家风小故事我来说说珍惜粮食和水资源。</w:t>
      </w:r>
    </w:p>
    <w:p>
      <w:pPr>
        <w:ind w:left="0" w:right="0" w:firstLine="560"/>
        <w:spacing w:before="450" w:after="450" w:line="312" w:lineRule="auto"/>
      </w:pPr>
      <w:r>
        <w:rPr>
          <w:rFonts w:ascii="宋体" w:hAnsi="宋体" w:eastAsia="宋体" w:cs="宋体"/>
          <w:color w:val="000"/>
          <w:sz w:val="28"/>
          <w:szCs w:val="28"/>
        </w:rPr>
        <w:t xml:space="preserve">　　记得我以前，吃饭会掉米粒在地上、有些菜掉在桌子上、还有时候去外面吃自助餐我拿了好多吃的，根本吃不了！这些时候，妈妈都会教育我说不能浪费粮食，饭菜要吃多少拿多少，更不能把食物掉在地上或者桌子上，这些都会造成浪费。</w:t>
      </w:r>
    </w:p>
    <w:p>
      <w:pPr>
        <w:ind w:left="0" w:right="0" w:firstLine="560"/>
        <w:spacing w:before="450" w:after="450" w:line="312" w:lineRule="auto"/>
      </w:pPr>
      <w:r>
        <w:rPr>
          <w:rFonts w:ascii="宋体" w:hAnsi="宋体" w:eastAsia="宋体" w:cs="宋体"/>
          <w:color w:val="000"/>
          <w:sz w:val="28"/>
          <w:szCs w:val="28"/>
        </w:rPr>
        <w:t xml:space="preserve">　　妈妈教我的第一首诗是《悯农》，我们的国家人口很多，每一天都需要很多的食物供应，虽然我们此刻很幸福富足的生活，可是也有一些地方的小朋友吃不了那么好、那么饱，我们应当珍惜此刻的\'生活、更应当珍惜食物和粮食，绝不能浪费。</w:t>
      </w:r>
    </w:p>
    <w:p>
      <w:pPr>
        <w:ind w:left="0" w:right="0" w:firstLine="560"/>
        <w:spacing w:before="450" w:after="450" w:line="312" w:lineRule="auto"/>
      </w:pPr>
      <w:r>
        <w:rPr>
          <w:rFonts w:ascii="宋体" w:hAnsi="宋体" w:eastAsia="宋体" w:cs="宋体"/>
          <w:color w:val="000"/>
          <w:sz w:val="28"/>
          <w:szCs w:val="28"/>
        </w:rPr>
        <w:t xml:space="preserve">　　还有更宝贵的资源是水，我们国家的水资源是很紧缺的，是北方很多用水是从南方调配过来的，并且水经过处理构成我们能够使用的自来水也需要多的程序和很多人力财力支撑，更不应当浪费。我从小喜欢玩水，妈妈常跟所说，水用多少接多少水不能浪费、刷牙和洗手时不用了要把水龙头关上、有些清洁的水能够多次使用。</w:t>
      </w:r>
    </w:p>
    <w:p>
      <w:pPr>
        <w:ind w:left="0" w:right="0" w:firstLine="560"/>
        <w:spacing w:before="450" w:after="450" w:line="312" w:lineRule="auto"/>
      </w:pPr>
      <w:r>
        <w:rPr>
          <w:rFonts w:ascii="宋体" w:hAnsi="宋体" w:eastAsia="宋体" w:cs="宋体"/>
          <w:color w:val="000"/>
          <w:sz w:val="28"/>
          <w:szCs w:val="28"/>
        </w:rPr>
        <w:t xml:space="preserve">　　比如，我帮外婆洗菜，洗过菜的水能够倒入桶里去擦地，洗过菜的水我还帮外婆浇花，这样节省了很多水资源。妈妈给我看过一些照片，在非洲很多地方的小朋友喝不上水、吃不饱，瘦瘦的、嘴唇干干，我觉得他们很可怜。</w:t>
      </w:r>
    </w:p>
    <w:p>
      <w:pPr>
        <w:ind w:left="0" w:right="0" w:firstLine="560"/>
        <w:spacing w:before="450" w:after="450" w:line="312" w:lineRule="auto"/>
      </w:pPr>
      <w:r>
        <w:rPr>
          <w:rFonts w:ascii="宋体" w:hAnsi="宋体" w:eastAsia="宋体" w:cs="宋体"/>
          <w:color w:val="000"/>
          <w:sz w:val="28"/>
          <w:szCs w:val="28"/>
        </w:rPr>
        <w:t xml:space="preserve">　　珍惜粮食、水资源是一种美德，这样的家风一向教育着我，我也会一向坚持和传承下去。</w:t>
      </w:r>
    </w:p>
    <w:p>
      <w:pPr>
        <w:ind w:left="0" w:right="0" w:firstLine="560"/>
        <w:spacing w:before="450" w:after="450" w:line="312" w:lineRule="auto"/>
      </w:pPr>
      <w:r>
        <w:rPr>
          <w:rFonts w:ascii="黑体" w:hAnsi="黑体" w:eastAsia="黑体" w:cs="黑体"/>
          <w:color w:val="000000"/>
          <w:sz w:val="36"/>
          <w:szCs w:val="36"/>
          <w:b w:val="1"/>
          <w:bCs w:val="1"/>
        </w:rPr>
        <w:t xml:space="preserve">树廉洁家风优秀演讲稿范文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我刚工作时，父亲勉励我一生勤奋学习终身受益、知识就是财富;人做事要诚实，不贪财色。家风其实就是道德标准，约束着我们。</w:t>
      </w:r>
    </w:p>
    <w:p>
      <w:pPr>
        <w:ind w:left="0" w:right="0" w:firstLine="560"/>
        <w:spacing w:before="450" w:after="450" w:line="312" w:lineRule="auto"/>
      </w:pPr>
      <w:r>
        <w:rPr>
          <w:rFonts w:ascii="宋体" w:hAnsi="宋体" w:eastAsia="宋体" w:cs="宋体"/>
          <w:color w:val="000"/>
          <w:sz w:val="28"/>
          <w:szCs w:val="28"/>
        </w:rPr>
        <w:t xml:space="preserve">　　我的家住在邹平最偏僻黄河沿岸农村，母亲是地道的农村妇女，父亲是初高小文凭。当时尽管不算富裕，生活艰辛，父母还是想尽一切办法，供我们完成学业。我们兄弟姐妹个个也不负父母所望，工作都很出色。</w:t>
      </w:r>
    </w:p>
    <w:p>
      <w:pPr>
        <w:ind w:left="0" w:right="0" w:firstLine="560"/>
        <w:spacing w:before="450" w:after="450" w:line="312" w:lineRule="auto"/>
      </w:pPr>
      <w:r>
        <w:rPr>
          <w:rFonts w:ascii="宋体" w:hAnsi="宋体" w:eastAsia="宋体" w:cs="宋体"/>
          <w:color w:val="000"/>
          <w:sz w:val="28"/>
          <w:szCs w:val="28"/>
        </w:rPr>
        <w:t xml:space="preserve">　　坚持学习终身学习是我家最突出的家风。我的父亲很爱学习，喜欢。1971年我参加工作刚到埕口水文站第一次给父亲写信，全文不到二百字错别字十几个，父亲没有责怪我，而是把我给他写的信进行了修改，又买了新华字典寄给我，勉励我说：\"你还年轻，还有机会重新开始学习。\"我牢记父亲嘱托，学习了初中课程，考取了函授中专、函授大专、本科，从学徒工成为高级工程师。</w:t>
      </w:r>
    </w:p>
    <w:p>
      <w:pPr>
        <w:ind w:left="0" w:right="0" w:firstLine="560"/>
        <w:spacing w:before="450" w:after="450" w:line="312" w:lineRule="auto"/>
      </w:pPr>
      <w:r>
        <w:rPr>
          <w:rFonts w:ascii="宋体" w:hAnsi="宋体" w:eastAsia="宋体" w:cs="宋体"/>
          <w:color w:val="000"/>
          <w:sz w:val="28"/>
          <w:szCs w:val="28"/>
        </w:rPr>
        <w:t xml:space="preserve">　　与人为善是父亲要求的另一项品质。我的父亲是一个特别善良的`人，他健在时，自学了电路修理，会修理钟表、手电筒、电风扇等各种生活用品。谁家的灯不亮了、电路坏了，他都会放下家里的事情去帮忙。多年来，我家与乡邻相处和睦，我父亲更是赢得了大家的尊敬。</w:t>
      </w:r>
    </w:p>
    <w:p>
      <w:pPr>
        <w:ind w:left="0" w:right="0" w:firstLine="560"/>
        <w:spacing w:before="450" w:after="450" w:line="312" w:lineRule="auto"/>
      </w:pPr>
      <w:r>
        <w:rPr>
          <w:rFonts w:ascii="宋体" w:hAnsi="宋体" w:eastAsia="宋体" w:cs="宋体"/>
          <w:color w:val="000"/>
          <w:sz w:val="28"/>
          <w:szCs w:val="28"/>
        </w:rPr>
        <w:t xml:space="preserve">　　家是最小国，国是千万家。弘扬家风，也是在弘扬中华民族优秀的传统文化。好的家风是构筑社会和谐稳定的基石。从自身做起，承传良好的家风，为践行社会主义核心价值观出一份力。</w:t>
      </w:r>
    </w:p>
    <w:p>
      <w:pPr>
        <w:ind w:left="0" w:right="0" w:firstLine="560"/>
        <w:spacing w:before="450" w:after="450" w:line="312" w:lineRule="auto"/>
      </w:pPr>
      <w:r>
        <w:rPr>
          <w:rFonts w:ascii="黑体" w:hAnsi="黑体" w:eastAsia="黑体" w:cs="黑体"/>
          <w:color w:val="000000"/>
          <w:sz w:val="36"/>
          <w:szCs w:val="36"/>
          <w:b w:val="1"/>
          <w:bCs w:val="1"/>
        </w:rPr>
        <w:t xml:space="preserve">树廉洁家风优秀演讲稿范文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大家好！今天我要演讲的题目是《我的家风家训做一个老实认真的好人》。</w:t>
      </w:r>
    </w:p>
    <w:p>
      <w:pPr>
        <w:ind w:left="0" w:right="0" w:firstLine="560"/>
        <w:spacing w:before="450" w:after="450" w:line="312" w:lineRule="auto"/>
      </w:pPr>
      <w:r>
        <w:rPr>
          <w:rFonts w:ascii="宋体" w:hAnsi="宋体" w:eastAsia="宋体" w:cs="宋体"/>
          <w:color w:val="000"/>
          <w:sz w:val="28"/>
          <w:szCs w:val="28"/>
        </w:rPr>
        <w:t xml:space="preserve">　　家风家训，是中华民族的传统，可大家知道什么是家风家训吗？让我来告诉你！家风家训是指一个家庭或家族的传统风气。也就是说一个家庭的生活方式，文化气氛就构成了家风家训。顾名思义，家风家训就是一个家庭传承的风气、风格、风气。</w:t>
      </w:r>
    </w:p>
    <w:p>
      <w:pPr>
        <w:ind w:left="0" w:right="0" w:firstLine="560"/>
        <w:spacing w:before="450" w:after="450" w:line="312" w:lineRule="auto"/>
      </w:pPr>
      <w:r>
        <w:rPr>
          <w:rFonts w:ascii="宋体" w:hAnsi="宋体" w:eastAsia="宋体" w:cs="宋体"/>
          <w:color w:val="000"/>
          <w:sz w:val="28"/>
          <w:szCs w:val="28"/>
        </w:rPr>
        <w:t xml:space="preserve">　　家庭是圃，孩子是苗。家风如春雨，，家训是泥土，孩子是幼苗，只有在家风家训的辅助下，我们才能茁壮成长，成为一个优秀的人。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　　我们家也有家风家训呢！比方，每天养成讲究卫生的\'好习惯，尊老，不顶撞父母，要讲究礼貌。然而，最让我记忆深刻的家风家训，就是要做一个老实认真的好人！</w:t>
      </w:r>
    </w:p>
    <w:p>
      <w:pPr>
        <w:ind w:left="0" w:right="0" w:firstLine="560"/>
        <w:spacing w:before="450" w:after="450" w:line="312" w:lineRule="auto"/>
      </w:pPr>
      <w:r>
        <w:rPr>
          <w:rFonts w:ascii="宋体" w:hAnsi="宋体" w:eastAsia="宋体" w:cs="宋体"/>
          <w:color w:val="000"/>
          <w:sz w:val="28"/>
          <w:szCs w:val="28"/>
        </w:rPr>
        <w:t xml:space="preserve">　　从小，妈妈就教育我，做人要踏踏实实，认认真真，千万不能投机取巧钻空子，不能贪小廉价，那样是对自己不负责任，迟早是要吃大亏的。妈妈还经常给我讲一些历史上的故事，以及报纸上登载的新闻，用生动的例子告诉我，脚踏实地对我的成长和我的未来是多么地重要。如今，我也牢牢记住了妈妈的话，在学习上认认真真，做人和对待身边的人老老实实。我要像妈妈期望的那样，做人就要做个认真踏实的老实人，即使不能做像雷锋那样全国人民都知道的大好人，起码也要做一个对得起自己良心的善良的、老实认真的好人！</w:t>
      </w:r>
    </w:p>
    <w:p>
      <w:pPr>
        <w:ind w:left="0" w:right="0" w:firstLine="560"/>
        <w:spacing w:before="450" w:after="450" w:line="312" w:lineRule="auto"/>
      </w:pPr>
      <w:r>
        <w:rPr>
          <w:rFonts w:ascii="宋体" w:hAnsi="宋体" w:eastAsia="宋体" w:cs="宋体"/>
          <w:color w:val="000"/>
          <w:sz w:val="28"/>
          <w:szCs w:val="28"/>
        </w:rPr>
        <w:t xml:space="preserve">　　我希望我能好好遵循我家的家风家训，并且把我家的家风家训世世代代传承下去，并且感染身边的每一个人，让大家都充满正能量！</w:t>
      </w:r>
    </w:p>
    <w:p>
      <w:pPr>
        <w:ind w:left="0" w:right="0" w:firstLine="560"/>
        <w:spacing w:before="450" w:after="450" w:line="312" w:lineRule="auto"/>
      </w:pPr>
      <w:r>
        <w:rPr>
          <w:rFonts w:ascii="黑体" w:hAnsi="黑体" w:eastAsia="黑体" w:cs="黑体"/>
          <w:color w:val="000000"/>
          <w:sz w:val="36"/>
          <w:szCs w:val="36"/>
          <w:b w:val="1"/>
          <w:bCs w:val="1"/>
        </w:rPr>
        <w:t xml:space="preserve">树廉洁家风优秀演讲稿范文 篇5</w:t>
      </w:r>
    </w:p>
    <w:p>
      <w:pPr>
        <w:ind w:left="0" w:right="0" w:firstLine="560"/>
        <w:spacing w:before="450" w:after="450" w:line="312" w:lineRule="auto"/>
      </w:pPr>
      <w:r>
        <w:rPr>
          <w:rFonts w:ascii="宋体" w:hAnsi="宋体" w:eastAsia="宋体" w:cs="宋体"/>
          <w:color w:val="000"/>
          <w:sz w:val="28"/>
          <w:szCs w:val="28"/>
        </w:rPr>
        <w:t xml:space="preserve">　　尊敬的各位，各位评委老师：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清晨，我坐在小小的书桌旁读书，回忆着当初遇到书时的情景。</w:t>
      </w:r>
    </w:p>
    <w:p>
      <w:pPr>
        <w:ind w:left="0" w:right="0" w:firstLine="560"/>
        <w:spacing w:before="450" w:after="450" w:line="312" w:lineRule="auto"/>
      </w:pPr>
      <w:r>
        <w:rPr>
          <w:rFonts w:ascii="宋体" w:hAnsi="宋体" w:eastAsia="宋体" w:cs="宋体"/>
          <w:color w:val="000"/>
          <w:sz w:val="28"/>
          <w:szCs w:val="28"/>
        </w:rPr>
        <w:t xml:space="preserve">　　上小学之前，妈妈经常一边看着书。一边讲着书中的故事。那时的我还小，一个个陌生的文字让我感觉不好玩。我还没喜欢上读书，但我喜欢听妈妈讲故事。妈妈告诉我，那些好听的故事，都是来自于图书里。</w:t>
      </w:r>
    </w:p>
    <w:p>
      <w:pPr>
        <w:ind w:left="0" w:right="0" w:firstLine="560"/>
        <w:spacing w:before="450" w:after="450" w:line="312" w:lineRule="auto"/>
      </w:pPr>
      <w:r>
        <w:rPr>
          <w:rFonts w:ascii="宋体" w:hAnsi="宋体" w:eastAsia="宋体" w:cs="宋体"/>
          <w:color w:val="000"/>
          <w:sz w:val="28"/>
          <w:szCs w:val="28"/>
        </w:rPr>
        <w:t xml:space="preserve">　　图书里的世界真的那么神奇？一年级的时候，我随手拿起书架上的一本《童话故事》，当时就想看看里面漂亮的图画，可谁知道，这一看竟然入了迷，我津津有味的读起来，沉浸在我的童话世界里：英俊的王子、美丽的.公主、邪恶的巫婆，善良的小矮人……就这样，我爱上了读书。</w:t>
      </w:r>
    </w:p>
    <w:p>
      <w:pPr>
        <w:ind w:left="0" w:right="0" w:firstLine="560"/>
        <w:spacing w:before="450" w:after="450" w:line="312" w:lineRule="auto"/>
      </w:pPr>
      <w:r>
        <w:rPr>
          <w:rFonts w:ascii="宋体" w:hAnsi="宋体" w:eastAsia="宋体" w:cs="宋体"/>
          <w:color w:val="000"/>
          <w:sz w:val="28"/>
          <w:szCs w:val="28"/>
        </w:rPr>
        <w:t xml:space="preserve">　　自从喜欢读书以后，我改变了很多---小小的我有些怕黑，却“勇敢”的走进了地下室;从前最让我头疼的流浪狗在挨饿，我竟然可以善良的像个公主一样给它喂食。</w:t>
      </w:r>
    </w:p>
    <w:p>
      <w:pPr>
        <w:ind w:left="0" w:right="0" w:firstLine="560"/>
        <w:spacing w:before="450" w:after="450" w:line="312" w:lineRule="auto"/>
      </w:pPr>
      <w:r>
        <w:rPr>
          <w:rFonts w:ascii="宋体" w:hAnsi="宋体" w:eastAsia="宋体" w:cs="宋体"/>
          <w:color w:val="000"/>
          <w:sz w:val="28"/>
          <w:szCs w:val="28"/>
        </w:rPr>
        <w:t xml:space="preserve">　　读书不仅能改变自己的性格，还可以给我带来朋友。我有好几个朋友都是因为喜欢读书而认识的。我们经常在一起讨论某本书中自己喜欢的段落，讨论作者怎么会有那么丰富的想象力，可以把故事写的那么精彩。我们幻想着自己也能成为作家，写出好的作品让大家来读，为了这个梦想，我们一定要好好学习。</w:t>
      </w:r>
    </w:p>
    <w:p>
      <w:pPr>
        <w:ind w:left="0" w:right="0" w:firstLine="560"/>
        <w:spacing w:before="450" w:after="450" w:line="312" w:lineRule="auto"/>
      </w:pPr>
      <w:r>
        <w:rPr>
          <w:rFonts w:ascii="宋体" w:hAnsi="宋体" w:eastAsia="宋体" w:cs="宋体"/>
          <w:color w:val="000"/>
          <w:sz w:val="28"/>
          <w:szCs w:val="28"/>
        </w:rPr>
        <w:t xml:space="preserve">　　我热爱读书，读书给我带来了惊喜，读书给我带来了快乐，我从读书中增长了智慧。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2025-06-19T13:59:12+08:00</dcterms:created>
  <dcterms:modified xsi:type="dcterms:W3CDTF">2025-06-19T13:59:12+08:00</dcterms:modified>
</cp:coreProperties>
</file>

<file path=docProps/custom.xml><?xml version="1.0" encoding="utf-8"?>
<Properties xmlns="http://schemas.openxmlformats.org/officeDocument/2006/custom-properties" xmlns:vt="http://schemas.openxmlformats.org/officeDocument/2006/docPropsVTypes"/>
</file>