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我的未来我做主演讲稿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我的未来我做主演讲稿（精选11篇）我的未来我做主演讲稿 篇1　　每个人都有自己远大的理想，有的想当医生，为病人解除疾病，有的想当服装设计师，为人们设计出更好的衣服，有的想当人名教师，为祖国培养更好的下一代……而我和大家不一样。　　从小到大，</w:t>
      </w:r>
    </w:p>
    <w:p>
      <w:pPr>
        <w:ind w:left="0" w:right="0" w:firstLine="560"/>
        <w:spacing w:before="450" w:after="450" w:line="312" w:lineRule="auto"/>
      </w:pPr>
      <w:r>
        <w:rPr>
          <w:rFonts w:ascii="宋体" w:hAnsi="宋体" w:eastAsia="宋体" w:cs="宋体"/>
          <w:color w:val="000"/>
          <w:sz w:val="28"/>
          <w:szCs w:val="28"/>
        </w:rPr>
        <w:t xml:space="preserve">我的未来我做主演讲稿（精选11篇）</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篇1</w:t>
      </w:r>
    </w:p>
    <w:p>
      <w:pPr>
        <w:ind w:left="0" w:right="0" w:firstLine="560"/>
        <w:spacing w:before="450" w:after="450" w:line="312" w:lineRule="auto"/>
      </w:pPr>
      <w:r>
        <w:rPr>
          <w:rFonts w:ascii="宋体" w:hAnsi="宋体" w:eastAsia="宋体" w:cs="宋体"/>
          <w:color w:val="000"/>
          <w:sz w:val="28"/>
          <w:szCs w:val="28"/>
        </w:rPr>
        <w:t xml:space="preserve">　　每个人都有自己远大的理想，有的想当医生，为病人解除疾病，有的想当服装设计师，为人们设计出更好的衣服，有的想当人名教师，为祖国培养更好的下一代……而我和大家不一样。</w:t>
      </w:r>
    </w:p>
    <w:p>
      <w:pPr>
        <w:ind w:left="0" w:right="0" w:firstLine="560"/>
        <w:spacing w:before="450" w:after="450" w:line="312" w:lineRule="auto"/>
      </w:pPr>
      <w:r>
        <w:rPr>
          <w:rFonts w:ascii="宋体" w:hAnsi="宋体" w:eastAsia="宋体" w:cs="宋体"/>
          <w:color w:val="000"/>
          <w:sz w:val="28"/>
          <w:szCs w:val="28"/>
        </w:rPr>
        <w:t xml:space="preserve">　　从小到大，我的个头小小的，身体瘦瘦的。每天人都说我弱不禁风。但是，外表瘦弱的我却有一颗强劲的心。而我的理想和我瘦弱的身体很不匹配，因为我想当一名中国陆军特种兵。</w:t>
      </w:r>
    </w:p>
    <w:p>
      <w:pPr>
        <w:ind w:left="0" w:right="0" w:firstLine="560"/>
        <w:spacing w:before="450" w:after="450" w:line="312" w:lineRule="auto"/>
      </w:pPr>
      <w:r>
        <w:rPr>
          <w:rFonts w:ascii="宋体" w:hAnsi="宋体" w:eastAsia="宋体" w:cs="宋体"/>
          <w:color w:val="000"/>
          <w:sz w:val="28"/>
          <w:szCs w:val="28"/>
        </w:rPr>
        <w:t xml:space="preserve">　　“你当特种兵！没搞错吧？”同学听了惊异万分。</w:t>
      </w:r>
    </w:p>
    <w:p>
      <w:pPr>
        <w:ind w:left="0" w:right="0" w:firstLine="560"/>
        <w:spacing w:before="450" w:after="450" w:line="312" w:lineRule="auto"/>
      </w:pPr>
      <w:r>
        <w:rPr>
          <w:rFonts w:ascii="宋体" w:hAnsi="宋体" w:eastAsia="宋体" w:cs="宋体"/>
          <w:color w:val="000"/>
          <w:sz w:val="28"/>
          <w:szCs w:val="28"/>
        </w:rPr>
        <w:t xml:space="preserve">　　没错，我长大后要当一名中国陆军特种兵。这是我的理想 ，是我奋斗的目标。我的未来我做主。</w:t>
      </w:r>
    </w:p>
    <w:p>
      <w:pPr>
        <w:ind w:left="0" w:right="0" w:firstLine="560"/>
        <w:spacing w:before="450" w:after="450" w:line="312" w:lineRule="auto"/>
      </w:pPr>
      <w:r>
        <w:rPr>
          <w:rFonts w:ascii="宋体" w:hAnsi="宋体" w:eastAsia="宋体" w:cs="宋体"/>
          <w:color w:val="000"/>
          <w:sz w:val="28"/>
          <w:szCs w:val="28"/>
        </w:rPr>
        <w:t xml:space="preserve">　　我从小就很羡慕特种兵。我羡慕他们的的军装，是多么神武。我羡慕他们的枪，能为死去的同胞。我更羡慕他们那热爱祖国的心，就算死也要保卫祖国。</w:t>
      </w:r>
    </w:p>
    <w:p>
      <w:pPr>
        <w:ind w:left="0" w:right="0" w:firstLine="560"/>
        <w:spacing w:before="450" w:after="450" w:line="312" w:lineRule="auto"/>
      </w:pPr>
      <w:r>
        <w:rPr>
          <w:rFonts w:ascii="宋体" w:hAnsi="宋体" w:eastAsia="宋体" w:cs="宋体"/>
          <w:color w:val="000"/>
          <w:sz w:val="28"/>
          <w:szCs w:val="28"/>
        </w:rPr>
        <w:t xml:space="preserve">　　为了实现我的梦想，平时，我搜集了许多关于他们的资料。我了解到他们做战时通常是六个人出击分为三组，每组两个人一名观察兵和一名狙击手。严格来说这六个人的血型都是一样的。如果一个人受伤了了其他的五个人可以给他一个输血，这六个人的任务分配也很有特点：两名伞兵，两名陆军，一名爆破手和一名卫生员。为什么这样配备呢？因为这样他们就可以一同进攻，一同防御，还可以自救呢。</w:t>
      </w:r>
    </w:p>
    <w:p>
      <w:pPr>
        <w:ind w:left="0" w:right="0" w:firstLine="560"/>
        <w:spacing w:before="450" w:after="450" w:line="312" w:lineRule="auto"/>
      </w:pPr>
      <w:r>
        <w:rPr>
          <w:rFonts w:ascii="宋体" w:hAnsi="宋体" w:eastAsia="宋体" w:cs="宋体"/>
          <w:color w:val="000"/>
          <w:sz w:val="28"/>
          <w:szCs w:val="28"/>
        </w:rPr>
        <w:t xml:space="preserve">　　我还了解到他们所用的枪通常是AK47和M16，属于半自动步枪。这两种枪的射击距离在近战300米，适合较近距离的突击作战。而且，这六个人每个人都有一个单兵夜视镜，能在漆黑的夜里看清所以物。</w:t>
      </w:r>
    </w:p>
    <w:p>
      <w:pPr>
        <w:ind w:left="0" w:right="0" w:firstLine="560"/>
        <w:spacing w:before="450" w:after="450" w:line="312" w:lineRule="auto"/>
      </w:pPr>
      <w:r>
        <w:rPr>
          <w:rFonts w:ascii="宋体" w:hAnsi="宋体" w:eastAsia="宋体" w:cs="宋体"/>
          <w:color w:val="000"/>
          <w:sz w:val="28"/>
          <w:szCs w:val="28"/>
        </w:rPr>
        <w:t xml:space="preserve">　　为了实现我的理想，我不仅每天要快快乐乐地生活，而且要为我的理想而奋斗。但是，我的爸爸妈妈却不同意。他们说陆军很苦……不管爸妈怎么说都不能阻挡我向理想迈进的脚步。</w:t>
      </w:r>
    </w:p>
    <w:p>
      <w:pPr>
        <w:ind w:left="0" w:right="0" w:firstLine="560"/>
        <w:spacing w:before="450" w:after="450" w:line="312" w:lineRule="auto"/>
      </w:pPr>
      <w:r>
        <w:rPr>
          <w:rFonts w:ascii="宋体" w:hAnsi="宋体" w:eastAsia="宋体" w:cs="宋体"/>
          <w:color w:val="000"/>
          <w:sz w:val="28"/>
          <w:szCs w:val="28"/>
        </w:rPr>
        <w:t xml:space="preserve">　　每一个清楚，在街道旁，在校园里，有一个瘦弱的女孩正在晨跑。她就是我——一个想当陆军特种兵的小姑娘。虽然，在锻炼的过程中，非常辛苦。而且，还遭受过多方面的打击。但是，我不怕苦，我仍在坚持每天的锻炼，每天的学习。</w:t>
      </w:r>
    </w:p>
    <w:p>
      <w:pPr>
        <w:ind w:left="0" w:right="0" w:firstLine="560"/>
        <w:spacing w:before="450" w:after="450" w:line="312" w:lineRule="auto"/>
      </w:pPr>
      <w:r>
        <w:rPr>
          <w:rFonts w:ascii="宋体" w:hAnsi="宋体" w:eastAsia="宋体" w:cs="宋体"/>
          <w:color w:val="000"/>
          <w:sz w:val="28"/>
          <w:szCs w:val="28"/>
        </w:rPr>
        <w:t xml:space="preserve">　　我的未来我做主，我要为我的理想而奋斗！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篇2</w:t>
      </w:r>
    </w:p>
    <w:p>
      <w:pPr>
        <w:ind w:left="0" w:right="0" w:firstLine="560"/>
        <w:spacing w:before="450" w:after="450" w:line="312" w:lineRule="auto"/>
      </w:pPr>
      <w:r>
        <w:rPr>
          <w:rFonts w:ascii="宋体" w:hAnsi="宋体" w:eastAsia="宋体" w:cs="宋体"/>
          <w:color w:val="000"/>
          <w:sz w:val="28"/>
          <w:szCs w:val="28"/>
        </w:rPr>
        <w:t xml:space="preserve">　　慨向长河许归途，旧时诺，心如初——题记</w:t>
      </w:r>
    </w:p>
    <w:p>
      <w:pPr>
        <w:ind w:left="0" w:right="0" w:firstLine="560"/>
        <w:spacing w:before="450" w:after="450" w:line="312" w:lineRule="auto"/>
      </w:pPr>
      <w:r>
        <w:rPr>
          <w:rFonts w:ascii="宋体" w:hAnsi="宋体" w:eastAsia="宋体" w:cs="宋体"/>
          <w:color w:val="000"/>
          <w:sz w:val="28"/>
          <w:szCs w:val="28"/>
        </w:rPr>
        <w:t xml:space="preserve">　　任光阴磋磨，才行渐放，静候韶光，等细水流长，夜里听风化雨，雨中随雾飘荡，长亭外，闻花轻吟，白石塔上，叹千帆过尽。原来，我的未来不是梦。</w:t>
      </w:r>
    </w:p>
    <w:p>
      <w:pPr>
        <w:ind w:left="0" w:right="0" w:firstLine="560"/>
        <w:spacing w:before="450" w:after="450" w:line="312" w:lineRule="auto"/>
      </w:pPr>
      <w:r>
        <w:rPr>
          <w:rFonts w:ascii="宋体" w:hAnsi="宋体" w:eastAsia="宋体" w:cs="宋体"/>
          <w:color w:val="000"/>
          <w:sz w:val="28"/>
          <w:szCs w:val="28"/>
        </w:rPr>
        <w:t xml:space="preserve">　　曾经有很多人对我说：“你要不改改你这学习习惯，连高中都考不上。”真的，曾经的我不是传统意义上的乖宝宝，我能记住王者荣耀中每个人物的出装顺序，却记不住唐宋八大家到底是哪八位大侠。初中二年级时，这种不靠谱达到了顶峰。“杨礼，第117名，你自己回家好好反思一下吧!”我在全班同学或惊讶或同情的眼神中，嘴角上扬45度，从容地从老师的手中取回了卷子，还转过头来向全班扮了个鬼脸，走出校门那一刻，在眼眶里打转许久的眼泪终于忍不住夺眶而出，有些深到心灵的痛，只能一个人承受……</w:t>
      </w:r>
    </w:p>
    <w:p>
      <w:pPr>
        <w:ind w:left="0" w:right="0" w:firstLine="560"/>
        <w:spacing w:before="450" w:after="450" w:line="312" w:lineRule="auto"/>
      </w:pPr>
      <w:r>
        <w:rPr>
          <w:rFonts w:ascii="宋体" w:hAnsi="宋体" w:eastAsia="宋体" w:cs="宋体"/>
          <w:color w:val="000"/>
          <w:sz w:val="28"/>
          <w:szCs w:val="28"/>
        </w:rPr>
        <w:t xml:space="preserve">　　失败往往是更好人生的开始——白岩松</w:t>
      </w:r>
    </w:p>
    <w:p>
      <w:pPr>
        <w:ind w:left="0" w:right="0" w:firstLine="560"/>
        <w:spacing w:before="450" w:after="450" w:line="312" w:lineRule="auto"/>
      </w:pPr>
      <w:r>
        <w:rPr>
          <w:rFonts w:ascii="宋体" w:hAnsi="宋体" w:eastAsia="宋体" w:cs="宋体"/>
          <w:color w:val="000"/>
          <w:sz w:val="28"/>
          <w:szCs w:val="28"/>
        </w:rPr>
        <w:t xml:space="preserve">　　回到家中，妈妈拿起我的试卷和成绩单，叹了口气，径自走开了，不知为何，眼睛有种莫名的酸涩感，想到妈妈每天在外辛辛苦苦，却换来了这样的结果，换成谁，心里不会难受?“你怎么就这么不像话呢，你学习下去的动力到底是什么?”我在心中一遍一遍地问自己。为了未来!对，为了未来!生活不只眼前的苟且，还有诗和远方，当一个飞机设计师是我很久以来的梦想，我一定要努力去使它成为现实。“叮咚”QQ提示音响起，是好友邀请我上线的消息，我在关机键和主页面之间徘徊，这一次，我选择了关机。</w:t>
      </w:r>
    </w:p>
    <w:p>
      <w:pPr>
        <w:ind w:left="0" w:right="0" w:firstLine="560"/>
        <w:spacing w:before="450" w:after="450" w:line="312" w:lineRule="auto"/>
      </w:pPr>
      <w:r>
        <w:rPr>
          <w:rFonts w:ascii="宋体" w:hAnsi="宋体" w:eastAsia="宋体" w:cs="宋体"/>
          <w:color w:val="000"/>
          <w:sz w:val="28"/>
          <w:szCs w:val="28"/>
        </w:rPr>
        <w:t xml:space="preserve">　　当你在凝视深渊的时候，深渊也在凝视你——尼采</w:t>
      </w:r>
    </w:p>
    <w:p>
      <w:pPr>
        <w:ind w:left="0" w:right="0" w:firstLine="560"/>
        <w:spacing w:before="450" w:after="450" w:line="312" w:lineRule="auto"/>
      </w:pPr>
      <w:r>
        <w:rPr>
          <w:rFonts w:ascii="宋体" w:hAnsi="宋体" w:eastAsia="宋体" w:cs="宋体"/>
          <w:color w:val="000"/>
          <w:sz w:val="28"/>
          <w:szCs w:val="28"/>
        </w:rPr>
        <w:t xml:space="preserve">　　有人说，年少是首动听的歌，在我看来，这话没错。在一道道数学题即将被解出，一篇篇古文刻印在我脑海里时，那种快乐溢于言表。“今天太阳打西边出来了，我们大少爷来问我题了。”英语老师拿我开涮，但我看出来，她的脸上也露出欣慰的笑容。那个冬天，很暖。期末考试成绩出来了，我考得不错，回到了原来的位置。不管别人说了什么，我知道自己在逆风飞翔，眼底有太阳，心中尽是坦荡……</w:t>
      </w:r>
    </w:p>
    <w:p>
      <w:pPr>
        <w:ind w:left="0" w:right="0" w:firstLine="560"/>
        <w:spacing w:before="450" w:after="450" w:line="312" w:lineRule="auto"/>
      </w:pPr>
      <w:r>
        <w:rPr>
          <w:rFonts w:ascii="宋体" w:hAnsi="宋体" w:eastAsia="宋体" w:cs="宋体"/>
          <w:color w:val="000"/>
          <w:sz w:val="28"/>
          <w:szCs w:val="28"/>
        </w:rPr>
        <w:t xml:space="preserve">　　不乱于心，不困于情，不畏将来，不念过往，如此，安好——丰子恺</w:t>
      </w:r>
    </w:p>
    <w:p>
      <w:pPr>
        <w:ind w:left="0" w:right="0" w:firstLine="560"/>
        <w:spacing w:before="450" w:after="450" w:line="312" w:lineRule="auto"/>
      </w:pPr>
      <w:r>
        <w:rPr>
          <w:rFonts w:ascii="宋体" w:hAnsi="宋体" w:eastAsia="宋体" w:cs="宋体"/>
          <w:color w:val="000"/>
          <w:sz w:val="28"/>
          <w:szCs w:val="28"/>
        </w:rPr>
        <w:t xml:space="preserve">　　昨夜登高望，天涯道阻且长，你不勇敢，谁会替你坚强?夜已过三更，静候海上明月共潮生，听一夜秋风，揽半世倾城，我的未来不是梦!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暑假快到了。对于已经获得高考资格的学生来说，他们过着一种日常的大学生活，那么大学该如何度过呢？我怎么能骄傲的说我配得上国家配得上社会配得上我毕业那几年生我养我的父母？</w:t>
      </w:r>
    </w:p>
    <w:p>
      <w:pPr>
        <w:ind w:left="0" w:right="0" w:firstLine="560"/>
        <w:spacing w:before="450" w:after="450" w:line="312" w:lineRule="auto"/>
      </w:pPr>
      <w:r>
        <w:rPr>
          <w:rFonts w:ascii="宋体" w:hAnsi="宋体" w:eastAsia="宋体" w:cs="宋体"/>
          <w:color w:val="000"/>
          <w:sz w:val="28"/>
          <w:szCs w:val="28"/>
        </w:rPr>
        <w:t xml:space="preserve">　　了解大学</w:t>
      </w:r>
    </w:p>
    <w:p>
      <w:pPr>
        <w:ind w:left="0" w:right="0" w:firstLine="560"/>
        <w:spacing w:before="450" w:after="450" w:line="312" w:lineRule="auto"/>
      </w:pPr>
      <w:r>
        <w:rPr>
          <w:rFonts w:ascii="宋体" w:hAnsi="宋体" w:eastAsia="宋体" w:cs="宋体"/>
          <w:color w:val="000"/>
          <w:sz w:val="28"/>
          <w:szCs w:val="28"/>
        </w:rPr>
        <w:t xml:space="preserve">　　我们不能用高中以前的思维观念和模式在大学学习和生活，必须做到“我的大学就是我的主人”。</w:t>
      </w:r>
    </w:p>
    <w:p>
      <w:pPr>
        <w:ind w:left="0" w:right="0" w:firstLine="560"/>
        <w:spacing w:before="450" w:after="450" w:line="312" w:lineRule="auto"/>
      </w:pPr>
      <w:r>
        <w:rPr>
          <w:rFonts w:ascii="宋体" w:hAnsi="宋体" w:eastAsia="宋体" w:cs="宋体"/>
          <w:color w:val="000"/>
          <w:sz w:val="28"/>
          <w:szCs w:val="28"/>
        </w:rPr>
        <w:t xml:space="preserve">　　首先要了解大学，实现从高中生到大学生的身份转变。一般来说，大学毕业时，有四种学生不能称之为合格大学生：有的人刚毕业就明白了大学是怎么回事；有的人还没搞明白，迷茫地毕业了；有的人终于明白了，却没能毕业；有的人一直不懂，没毕业。</w:t>
      </w:r>
    </w:p>
    <w:p>
      <w:pPr>
        <w:ind w:left="0" w:right="0" w:firstLine="560"/>
        <w:spacing w:before="450" w:after="450" w:line="312" w:lineRule="auto"/>
      </w:pPr>
      <w:r>
        <w:rPr>
          <w:rFonts w:ascii="宋体" w:hAnsi="宋体" w:eastAsia="宋体" w:cs="宋体"/>
          <w:color w:val="000"/>
          <w:sz w:val="28"/>
          <w:szCs w:val="28"/>
        </w:rPr>
        <w:t xml:space="preserve">　　所以上了大学，大一新生一定要知道什么是大学。大一入学教育的目的是尽量减少以上四种人的数量，让大家尽快明白大学和高中有很大的区别。</w:t>
      </w:r>
    </w:p>
    <w:p>
      <w:pPr>
        <w:ind w:left="0" w:right="0" w:firstLine="560"/>
        <w:spacing w:before="450" w:after="450" w:line="312" w:lineRule="auto"/>
      </w:pPr>
      <w:r>
        <w:rPr>
          <w:rFonts w:ascii="宋体" w:hAnsi="宋体" w:eastAsia="宋体" w:cs="宋体"/>
          <w:color w:val="000"/>
          <w:sz w:val="28"/>
          <w:szCs w:val="28"/>
        </w:rPr>
        <w:t xml:space="preserve">　　那么高中生和大学生最大的区别是什么呢？最大的区别是大学下课后，基本没有人负责，老师的授课方式和高中不一样。因此，上大学很大程度上取决于学生的自我规划和自我管理、自主自学，发挥主观能动性是关键，不能再用以前高中时的思维观念和模式在大学里学习和生活，一定要做到“我的大学我做主”。</w:t>
      </w:r>
    </w:p>
    <w:p>
      <w:pPr>
        <w:ind w:left="0" w:right="0" w:firstLine="560"/>
        <w:spacing w:before="450" w:after="450" w:line="312" w:lineRule="auto"/>
      </w:pPr>
      <w:r>
        <w:rPr>
          <w:rFonts w:ascii="宋体" w:hAnsi="宋体" w:eastAsia="宋体" w:cs="宋体"/>
          <w:color w:val="000"/>
          <w:sz w:val="28"/>
          <w:szCs w:val="28"/>
        </w:rPr>
        <w:t xml:space="preserve">　　认识你自己</w:t>
      </w:r>
    </w:p>
    <w:p>
      <w:pPr>
        <w:ind w:left="0" w:right="0" w:firstLine="560"/>
        <w:spacing w:before="450" w:after="450" w:line="312" w:lineRule="auto"/>
      </w:pPr>
      <w:r>
        <w:rPr>
          <w:rFonts w:ascii="宋体" w:hAnsi="宋体" w:eastAsia="宋体" w:cs="宋体"/>
          <w:color w:val="000"/>
          <w:sz w:val="28"/>
          <w:szCs w:val="28"/>
        </w:rPr>
        <w:t xml:space="preserve">　　有人统计过，大学毕业时其工作与所学专业对口的比例仅仅占20~30%，也就是说专业不对口是正常的。大学是打基础的地方。</w:t>
      </w:r>
    </w:p>
    <w:p>
      <w:pPr>
        <w:ind w:left="0" w:right="0" w:firstLine="560"/>
        <w:spacing w:before="450" w:after="450" w:line="312" w:lineRule="auto"/>
      </w:pPr>
      <w:r>
        <w:rPr>
          <w:rFonts w:ascii="宋体" w:hAnsi="宋体" w:eastAsia="宋体" w:cs="宋体"/>
          <w:color w:val="000"/>
          <w:sz w:val="28"/>
          <w:szCs w:val="28"/>
        </w:rPr>
        <w:t xml:space="preserve">　　大学期间，在学习和生活上的不适应，以及对自己所学专业的不喜欢或者没有兴趣等，都会影响大学生的学习动力和积极性。当然从中可以分析出很多很多原因，但其中一点也许是大学生们所共有的，那就是:很多毕业生在临将毕业时常常发出这样的感慨:“早知道这样，我应该……”、“如果时光可以倒流，我的大学生活会……”。为了使得自己在毕业时不再留有遗憾，充实、有意义地度过大学生活，为将来的就业打好基础，大学生必须提升自己的创新能力、实践能力和综合竞争力。上大学期间要回答好这样两个问题:我将来想干什么?我将来能干什么?</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篇4</w:t>
      </w:r>
    </w:p>
    <w:p>
      <w:pPr>
        <w:ind w:left="0" w:right="0" w:firstLine="560"/>
        <w:spacing w:before="450" w:after="450" w:line="312" w:lineRule="auto"/>
      </w:pPr>
      <w:r>
        <w:rPr>
          <w:rFonts w:ascii="宋体" w:hAnsi="宋体" w:eastAsia="宋体" w:cs="宋体"/>
          <w:color w:val="000"/>
          <w:sz w:val="28"/>
          <w:szCs w:val="28"/>
        </w:rPr>
        <w:t xml:space="preserve">　　“我知道我的未来不是梦，”这首歌的歌词不断在我耳边回响。我认为每个人都是有理想的，理想也属于未来的一部分，每个人对未来的诠释都不同。</w:t>
      </w:r>
    </w:p>
    <w:p>
      <w:pPr>
        <w:ind w:left="0" w:right="0" w:firstLine="560"/>
        <w:spacing w:before="450" w:after="450" w:line="312" w:lineRule="auto"/>
      </w:pPr>
      <w:r>
        <w:rPr>
          <w:rFonts w:ascii="宋体" w:hAnsi="宋体" w:eastAsia="宋体" w:cs="宋体"/>
          <w:color w:val="000"/>
          <w:sz w:val="28"/>
          <w:szCs w:val="28"/>
        </w:rPr>
        <w:t xml:space="preserve">　　曾经有许多人问我的没来会是怎样的，我理直气壮地说我的未来一定会有规划，一定要有车有房，应有尽有。直到有一天晚上，我梦见自己在梦中成了富翁，所有的物品应有尽有，无一不缺。自己当然也乐在其中。“叮……叮……叮……”脑中这是一点也不解人意的响起。最终，还是把我给闹醒了。可是脑子似乎还没有从美梦中清醒过来，还幻想着自己是梦中的富翁，当我挣起眼睛，扫视了房间周围，才发现这间房间不曾在梦中见过，一切都似乎从没有发生过。这时，我才发现要想得到完美的没来必须从现在开始认真学习，并且明白未来的一切不是你坐以待毙就能得到的，必须要通过自己的一番努力。</w:t>
      </w:r>
    </w:p>
    <w:p>
      <w:pPr>
        <w:ind w:left="0" w:right="0" w:firstLine="560"/>
        <w:spacing w:before="450" w:after="450" w:line="312" w:lineRule="auto"/>
      </w:pPr>
      <w:r>
        <w:rPr>
          <w:rFonts w:ascii="宋体" w:hAnsi="宋体" w:eastAsia="宋体" w:cs="宋体"/>
          <w:color w:val="000"/>
          <w:sz w:val="28"/>
          <w:szCs w:val="28"/>
        </w:rPr>
        <w:t xml:space="preserve">　　我现在在此想对全世界，全宇宙说：“我的未来不是梦。”似乎回声连续不断重复着这七个字，是的，在未来的日子里，我一定要加倍努力，成为优秀的人，为国家效力。</w:t>
      </w:r>
    </w:p>
    <w:p>
      <w:pPr>
        <w:ind w:left="0" w:right="0" w:firstLine="560"/>
        <w:spacing w:before="450" w:after="450" w:line="312" w:lineRule="auto"/>
      </w:pPr>
      <w:r>
        <w:rPr>
          <w:rFonts w:ascii="宋体" w:hAnsi="宋体" w:eastAsia="宋体" w:cs="宋体"/>
          <w:color w:val="000"/>
          <w:sz w:val="28"/>
          <w:szCs w:val="28"/>
        </w:rPr>
        <w:t xml:space="preserve">　　我们一定要把未来成为现实，不要变成一个虚幻的梦，梦是自然而成的，而未来必须要靠自己的努力才能实现。要想未来过得精彩一定要从现在每一分每一秒开始，一步一个脚印，在你终于把梦想实现时，一定已经爬上了人生的顶峰。在未来，我们一定要时时刻刻叮嘱自己：我的未来不是梦。(沧州市锐烨</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　　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　　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　　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暑假即将来临，对于已经获得大学入学资格的学生来讲，过着一日复一日的大学生活，那么大学应该怎么度过?怎样才能在毕业时，自己可以自豪地说:大学的这几年我是对得起国家和社会、对得起生我养我的父母呢?</w:t>
      </w:r>
    </w:p>
    <w:p>
      <w:pPr>
        <w:ind w:left="0" w:right="0" w:firstLine="560"/>
        <w:spacing w:before="450" w:after="450" w:line="312" w:lineRule="auto"/>
      </w:pPr>
      <w:r>
        <w:rPr>
          <w:rFonts w:ascii="宋体" w:hAnsi="宋体" w:eastAsia="宋体" w:cs="宋体"/>
          <w:color w:val="000"/>
          <w:sz w:val="28"/>
          <w:szCs w:val="28"/>
        </w:rPr>
        <w:t xml:space="preserve">　　认识大学</w:t>
      </w:r>
    </w:p>
    <w:p>
      <w:pPr>
        <w:ind w:left="0" w:right="0" w:firstLine="560"/>
        <w:spacing w:before="450" w:after="450" w:line="312" w:lineRule="auto"/>
      </w:pPr>
      <w:r>
        <w:rPr>
          <w:rFonts w:ascii="宋体" w:hAnsi="宋体" w:eastAsia="宋体" w:cs="宋体"/>
          <w:color w:val="000"/>
          <w:sz w:val="28"/>
          <w:szCs w:val="28"/>
        </w:rPr>
        <w:t xml:space="preserve">　　不能再用以前高中时的思维观念和模式在大学里学习和生活，一定要做到“我的大学我做主”。</w:t>
      </w:r>
    </w:p>
    <w:p>
      <w:pPr>
        <w:ind w:left="0" w:right="0" w:firstLine="560"/>
        <w:spacing w:before="450" w:after="450" w:line="312" w:lineRule="auto"/>
      </w:pPr>
      <w:r>
        <w:rPr>
          <w:rFonts w:ascii="宋体" w:hAnsi="宋体" w:eastAsia="宋体" w:cs="宋体"/>
          <w:color w:val="000"/>
          <w:sz w:val="28"/>
          <w:szCs w:val="28"/>
        </w:rPr>
        <w:t xml:space="preserve">　　首先要认识大学，实现自身从高中生到大学生的身份转变。一般地讲，大学毕业时，有4种学生不能被称为是合格的大学生:有些人刚刚明白大学是怎么回事时，就已经毕业了;有些人还没有明白，也就糊里糊涂地毕业了;有些人最后终于明白了，不过没能毕业;还有些人一直没明白，也没能毕业。</w:t>
      </w:r>
    </w:p>
    <w:p>
      <w:pPr>
        <w:ind w:left="0" w:right="0" w:firstLine="560"/>
        <w:spacing w:before="450" w:after="450" w:line="312" w:lineRule="auto"/>
      </w:pPr>
      <w:r>
        <w:rPr>
          <w:rFonts w:ascii="宋体" w:hAnsi="宋体" w:eastAsia="宋体" w:cs="宋体"/>
          <w:color w:val="000"/>
          <w:sz w:val="28"/>
          <w:szCs w:val="28"/>
        </w:rPr>
        <w:t xml:space="preserve">　　因此，上大学后，新生们一定要清楚什么是大学。大学对于新生的入学教育目的就在于尽量减少上述4种人的数量，让大家尽早明白，大学和高中是存在很大的差异的。</w:t>
      </w:r>
    </w:p>
    <w:p>
      <w:pPr>
        <w:ind w:left="0" w:right="0" w:firstLine="560"/>
        <w:spacing w:before="450" w:after="450" w:line="312" w:lineRule="auto"/>
      </w:pPr>
      <w:r>
        <w:rPr>
          <w:rFonts w:ascii="宋体" w:hAnsi="宋体" w:eastAsia="宋体" w:cs="宋体"/>
          <w:color w:val="000"/>
          <w:sz w:val="28"/>
          <w:szCs w:val="28"/>
        </w:rPr>
        <w:t xml:space="preserve">　　那么高中生与大学生最大的差别在哪里呢?最大的差别就是在大学里上完课以后基本上就没有人管了，老师的教学方式等都与高中不同了。因此，上大学，很大程度上要靠学生的自我规划、自我管理、自主自学，发挥主观能动性是关键，不能再用以前高中时的思维观念和模式在大学里学习和生活，一定要做到“我的大学我做主”。</w:t>
      </w:r>
    </w:p>
    <w:p>
      <w:pPr>
        <w:ind w:left="0" w:right="0" w:firstLine="560"/>
        <w:spacing w:before="450" w:after="450" w:line="312" w:lineRule="auto"/>
      </w:pPr>
      <w:r>
        <w:rPr>
          <w:rFonts w:ascii="宋体" w:hAnsi="宋体" w:eastAsia="宋体" w:cs="宋体"/>
          <w:color w:val="000"/>
          <w:sz w:val="28"/>
          <w:szCs w:val="28"/>
        </w:rPr>
        <w:t xml:space="preserve">　　认识你自己</w:t>
      </w:r>
    </w:p>
    <w:p>
      <w:pPr>
        <w:ind w:left="0" w:right="0" w:firstLine="560"/>
        <w:spacing w:before="450" w:after="450" w:line="312" w:lineRule="auto"/>
      </w:pPr>
      <w:r>
        <w:rPr>
          <w:rFonts w:ascii="宋体" w:hAnsi="宋体" w:eastAsia="宋体" w:cs="宋体"/>
          <w:color w:val="000"/>
          <w:sz w:val="28"/>
          <w:szCs w:val="28"/>
        </w:rPr>
        <w:t xml:space="preserve">　　有人统计过，大学毕业时其工作与所学专业对口的比例仅仅占20~30%，也就是说专业不对口是正常的。大学是打基础的地方。</w:t>
      </w:r>
    </w:p>
    <w:p>
      <w:pPr>
        <w:ind w:left="0" w:right="0" w:firstLine="560"/>
        <w:spacing w:before="450" w:after="450" w:line="312" w:lineRule="auto"/>
      </w:pPr>
      <w:r>
        <w:rPr>
          <w:rFonts w:ascii="宋体" w:hAnsi="宋体" w:eastAsia="宋体" w:cs="宋体"/>
          <w:color w:val="000"/>
          <w:sz w:val="28"/>
          <w:szCs w:val="28"/>
        </w:rPr>
        <w:t xml:space="preserve">　　大学期间，在学习和生活上的不适应，以及对自己所学专业的不喜欢或者没有兴趣等，都会影响大学生的学习动力和积极性。当然从中可以分析出很多很多原因，但其中一点也许是大学生们所共有的，那就是:很多毕业生在临将毕业时常常发出这样的感慨:“早知道这样，我应该……”、“如果时光可以倒流，我的大学生活会……”。为了使得自己在毕业时不再留有遗憾，充实、有意义地度过大学生活，为将来的就业打好基础，大学生必须提升自己的创新能力、实践能力和综合竞争力。上大学期间要回答好这样两个问题:我将来想干什么?我将来能干什么?为此，大学新生要不断地认识自己，了解和描述自己个性、能力、兴趣、价值取向类型等。只有这样才能清楚地认识自己所学的专业，以及自己所学专业对应的所有岗位类别与层次，知道自己将来究竟能够做些什么事情。</w:t>
      </w:r>
    </w:p>
    <w:p>
      <w:pPr>
        <w:ind w:left="0" w:right="0" w:firstLine="560"/>
        <w:spacing w:before="450" w:after="450" w:line="312" w:lineRule="auto"/>
      </w:pPr>
      <w:r>
        <w:rPr>
          <w:rFonts w:ascii="宋体" w:hAnsi="宋体" w:eastAsia="宋体" w:cs="宋体"/>
          <w:color w:val="000"/>
          <w:sz w:val="28"/>
          <w:szCs w:val="28"/>
        </w:rPr>
        <w:t xml:space="preserve">　　也许在高中阶段大家的目标明确:考大学，考名牌大学。那么现在呢?想法是各式各样:还想考一次名牌大学(即插班生)?还想转自己喜欢的专业学习?考上大学了，总算可以松口气了，离毕业远着呢，可以玩上一段时间再说吧?等等。那么目标又是什么呢?大家想过毕业后干什么吗?也许大家有各式各样的目标:准备读研或出国深造;为享受舒适的生活而渴望当企业家、当总裁、CEO;成为著名律师、名记者、名主持或是科学家;或许目标还没有确定。这里我想说的是:对于有目标者，建议你向着目标努力奋斗，且一定设法实现它;对于暂无目标者，学好当前的每一门课程就是你的小目标，先为眼前的小目标努力奋斗，每一个小目标的实现，累积后会产生大目标。这就是量变到质变的变化过程，在变化过程中不断地培养兴趣，因为兴趣是学习最好的“老师”。</w:t>
      </w:r>
    </w:p>
    <w:p>
      <w:pPr>
        <w:ind w:left="0" w:right="0" w:firstLine="560"/>
        <w:spacing w:before="450" w:after="450" w:line="312" w:lineRule="auto"/>
      </w:pPr>
      <w:r>
        <w:rPr>
          <w:rFonts w:ascii="宋体" w:hAnsi="宋体" w:eastAsia="宋体" w:cs="宋体"/>
          <w:color w:val="000"/>
          <w:sz w:val="28"/>
          <w:szCs w:val="28"/>
        </w:rPr>
        <w:t xml:space="preserve">　　专业不对口怎么办?其实大学是打基础的地方，有人统计过，大学毕业时其工作与所学专业对口的比例仅仅占20~30%，也就是说，专业不对口是正常的。那么既然不对口，用人单位为什么还承认你是大学毕业生呢?其实这里承认你的是通过几年接受高等教育后所具备的素质和能力，而不是具体所学的那些知识。上海大学校长、著名教育家钱伟长说过:“我们希望学生到学校来主要是掌握一种正确的学习方法、工作方法和思想方法，也就是辩证唯物主义的方法，所学的课程也好，专业也好，无非是一种载体，通过这个载体来训练大家掌握这种方法。”只有掌握了将来生存与发展的方法，你才有可能赢得生存与发展的主动权。</w:t>
      </w:r>
    </w:p>
    <w:p>
      <w:pPr>
        <w:ind w:left="0" w:right="0" w:firstLine="560"/>
        <w:spacing w:before="450" w:after="450" w:line="312" w:lineRule="auto"/>
      </w:pPr>
      <w:r>
        <w:rPr>
          <w:rFonts w:ascii="宋体" w:hAnsi="宋体" w:eastAsia="宋体" w:cs="宋体"/>
          <w:color w:val="000"/>
          <w:sz w:val="28"/>
          <w:szCs w:val="28"/>
        </w:rPr>
        <w:t xml:space="preserve">　　增强“软实力”</w:t>
      </w:r>
    </w:p>
    <w:p>
      <w:pPr>
        <w:ind w:left="0" w:right="0" w:firstLine="560"/>
        <w:spacing w:before="450" w:after="450" w:line="312" w:lineRule="auto"/>
      </w:pPr>
      <w:r>
        <w:rPr>
          <w:rFonts w:ascii="宋体" w:hAnsi="宋体" w:eastAsia="宋体" w:cs="宋体"/>
          <w:color w:val="000"/>
          <w:sz w:val="28"/>
          <w:szCs w:val="28"/>
        </w:rPr>
        <w:t xml:space="preserve">　　构成一个人的“软实力”的要素，恰恰是教材中、教室里、课堂上不教的，也是家长所忽略的，更是学生自己没意识到的。</w:t>
      </w:r>
    </w:p>
    <w:p>
      <w:pPr>
        <w:ind w:left="0" w:right="0" w:firstLine="560"/>
        <w:spacing w:before="450" w:after="450" w:line="312" w:lineRule="auto"/>
      </w:pPr>
      <w:r>
        <w:rPr>
          <w:rFonts w:ascii="宋体" w:hAnsi="宋体" w:eastAsia="宋体" w:cs="宋体"/>
          <w:color w:val="000"/>
          <w:sz w:val="28"/>
          <w:szCs w:val="28"/>
        </w:rPr>
        <w:t xml:space="preserve">　　学校要拆除与社会之间的墙，也就是办学不能自己封闭，要开门办学，更要开放办学。作为大学生也是如此，在大学里一定要多多参加各种形式的社会实践活动，在实践中锻炼自己的能力，增强自己的综合竞争力，在实践中学习课堂上、教室里学不到的东西。</w:t>
      </w:r>
    </w:p>
    <w:p>
      <w:pPr>
        <w:ind w:left="0" w:right="0" w:firstLine="560"/>
        <w:spacing w:before="450" w:after="450" w:line="312" w:lineRule="auto"/>
      </w:pPr>
      <w:r>
        <w:rPr>
          <w:rFonts w:ascii="宋体" w:hAnsi="宋体" w:eastAsia="宋体" w:cs="宋体"/>
          <w:color w:val="000"/>
          <w:sz w:val="28"/>
          <w:szCs w:val="28"/>
        </w:rPr>
        <w:t xml:space="preserve">　　大学毕业时，职场新人们不缺文凭、不缺分数、更不缺英语四级六级证书、驾照和聪明的脑瓜。但是，他们缺的是面对困难的勇气、克服挫折的心理、打招呼的礼貌、和陌生人沟通的能力、说好话求人的脸皮和方法、以及动手解决问题的能力、做人的道理等等。这些都是构成一个人的“软实力”的要素，而这些恰恰是教材中，教室里、课堂上不教的，也是家长所忽略的，更是学生自己没意识到的。但这些又是至关重要的软实力和硬道理。正是这些“软实力”的缺乏成为很多大学生毕业生找工作或者在以后职场发展时的最大绊脚石。这些软实力只能从社会实践中去学、去悟。钱伟长院士说过:“培养学生的关键在课外”道理也在于此。</w:t>
      </w:r>
    </w:p>
    <w:p>
      <w:pPr>
        <w:ind w:left="0" w:right="0" w:firstLine="560"/>
        <w:spacing w:before="450" w:after="450" w:line="312" w:lineRule="auto"/>
      </w:pPr>
      <w:r>
        <w:rPr>
          <w:rFonts w:ascii="宋体" w:hAnsi="宋体" w:eastAsia="宋体" w:cs="宋体"/>
          <w:color w:val="000"/>
          <w:sz w:val="28"/>
          <w:szCs w:val="28"/>
        </w:rPr>
        <w:t xml:space="preserve">　　时常有人说:某某孩子大学毕业后干得很好，什么原因?说是此人的知识掌握得好?那么专业不对口的怎么说呢?实际上是素质和能力培养得好。因为知识可以遗忘，可以老化，可以重温、可以更新。但是能力很难老化，很难遗忘，能永葆青春，不断发展。借助于学习知识和社会实践来培养自己的素质和能力，可以以不变应万变。</w:t>
      </w:r>
    </w:p>
    <w:p>
      <w:pPr>
        <w:ind w:left="0" w:right="0" w:firstLine="560"/>
        <w:spacing w:before="450" w:after="450" w:line="312" w:lineRule="auto"/>
      </w:pPr>
      <w:r>
        <w:rPr>
          <w:rFonts w:ascii="宋体" w:hAnsi="宋体" w:eastAsia="宋体" w:cs="宋体"/>
          <w:color w:val="000"/>
          <w:sz w:val="28"/>
          <w:szCs w:val="28"/>
        </w:rPr>
        <w:t xml:space="preserve">　　希望大学新生们一定要牢记国家和社会的责任，家人对你的期望，在大学几年的学习和生活中努力塑造具有个性特点的人格品质、长期养成和磨砺自己的素养与素质、逐步形成一种个人独特的人格魅力，成为一个大写的人，“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乔布斯说过：“你在憧憬未来时不可能将以前积累的点点滴滴串连起来，你只能在回顾过去时将它们串连起来。所以你必须相信，当前积累的点点滴滴，会在你未来的某一天串连起来。</w:t>
      </w:r>
    </w:p>
    <w:p>
      <w:pPr>
        <w:ind w:left="0" w:right="0" w:firstLine="560"/>
        <w:spacing w:before="450" w:after="450" w:line="312" w:lineRule="auto"/>
      </w:pPr>
      <w:r>
        <w:rPr>
          <w:rFonts w:ascii="宋体" w:hAnsi="宋体" w:eastAsia="宋体" w:cs="宋体"/>
          <w:color w:val="000"/>
          <w:sz w:val="28"/>
          <w:szCs w:val="28"/>
        </w:rPr>
        <w:t xml:space="preserve">　　未来，是一个听起来是一个可远可近的词，明天是未来，后天是未来，明天的明天，后天的后天还是未来。小的时候当有人问到我的未来的时候，我会说当一名或是成为一名什么，比如科学家、企业家或是老师等等。现在有人问到我的未来时，我脑海中闪现在的只有一个词：迷茫，生活没有方向，不是在床上度过就是在网上度过，“我明天要好好学习，我再也不lol（英雄联盟）了……”毕业后要干什么？“不知道”“没想过”，这些都是最常听见的。跟我有同样感受的举下手好吗？</w:t>
      </w:r>
    </w:p>
    <w:p>
      <w:pPr>
        <w:ind w:left="0" w:right="0" w:firstLine="560"/>
        <w:spacing w:before="450" w:after="450" w:line="312" w:lineRule="auto"/>
      </w:pPr>
      <w:r>
        <w:rPr>
          <w:rFonts w:ascii="宋体" w:hAnsi="宋体" w:eastAsia="宋体" w:cs="宋体"/>
          <w:color w:val="000"/>
          <w:sz w:val="28"/>
          <w:szCs w:val="28"/>
        </w:rPr>
        <w:t xml:space="preserve">　　好的谢谢！现在跟大家分享一个故事：英国小说家狄更斯写过一部短篇小说叫《圣诞欢歌》，故事讲的是一位本性善良，但因为受环境影响，变得非常小器、吝啬、刻薄的商人。他在平安夜被三个精灵分别带到了自己过去、现在和未来的生活场景，当他看到了未来自己的时候，彻底醒悟，领会到生活的意义，决心改过自新，做个好人。大家肯定有过这样的经历：当你做完某件事情后不久你就后悔了，说早知道会这样就不这样做了！其实这个故事告诉我们，假如能看到未来的你可能变成什么样，许多人也许就不会按照现在的方式去生活。未来的事由未来的我去完成，可未来要做的事却由今天的我来决定。未雨绸缪，如果想避免毕业后的困惑和迷茫，就必须从现在开始，认真规划自己的大学生活，努力提高自己。这也是摆脱迷茫最有效、最实际的方法！</w:t>
      </w:r>
    </w:p>
    <w:p>
      <w:pPr>
        <w:ind w:left="0" w:right="0" w:firstLine="560"/>
        <w:spacing w:before="450" w:after="450" w:line="312" w:lineRule="auto"/>
      </w:pPr>
      <w:r>
        <w:rPr>
          <w:rFonts w:ascii="宋体" w:hAnsi="宋体" w:eastAsia="宋体" w:cs="宋体"/>
          <w:color w:val="000"/>
          <w:sz w:val="28"/>
          <w:szCs w:val="28"/>
        </w:rPr>
        <w:t xml:space="preserve">　　首先，寻找兴趣，避免成为迷茫、困惑的人，这是十分重要的。如果做的事情是自己最喜欢的事，那么你会在吃饭、睡觉甚至洗澡时都在想着这件事。</w:t>
      </w:r>
    </w:p>
    <w:p>
      <w:pPr>
        <w:ind w:left="0" w:right="0" w:firstLine="560"/>
        <w:spacing w:before="450" w:after="450" w:line="312" w:lineRule="auto"/>
      </w:pPr>
      <w:r>
        <w:rPr>
          <w:rFonts w:ascii="宋体" w:hAnsi="宋体" w:eastAsia="宋体" w:cs="宋体"/>
          <w:color w:val="000"/>
          <w:sz w:val="28"/>
          <w:szCs w:val="28"/>
        </w:rPr>
        <w:t xml:space="preserve">　　我认识这样一些朋友：我们学院上一届学生会主席徐婷婷，高中考起了空姐，但她没有去读，因为她只对销售感兴趣，在高中就做了近三年的销售兼职。后来参加我们学校的考试，成功就读于市场营销专业，平切凭着自己对专业的热爱，多次参加全国营销大赛，获得第一名的好成绩！奖金足以支付自己一年的学费！20xx级工商企业管理专业学生瞿钊荣，高中时体育水平十分一般，上大学后没有什么业余爱好，唯独钟情于跑步，于是从大一开始，无论夏季还是冬季，基本天天坚持到操场锻炼，就在这次运动会上夺得一项第一，两项第三，为自己学院争得荣誉。前段时间我在qq上跟他们聊天，徐婷婷说现在打算自己创业了，由于在校期间还考取了会计证，起步阶段自己做销售加财务。瞿钊荣好像报了教室资格证，毕业后去当体育老师。他们都在追求自己兴趣爱好的同时，将未来的目标清晰地定了下来。</w:t>
      </w:r>
    </w:p>
    <w:p>
      <w:pPr>
        <w:ind w:left="0" w:right="0" w:firstLine="560"/>
        <w:spacing w:before="450" w:after="450" w:line="312" w:lineRule="auto"/>
      </w:pPr>
      <w:r>
        <w:rPr>
          <w:rFonts w:ascii="宋体" w:hAnsi="宋体" w:eastAsia="宋体" w:cs="宋体"/>
          <w:color w:val="000"/>
          <w:sz w:val="28"/>
          <w:szCs w:val="28"/>
        </w:rPr>
        <w:t xml:space="preserve">　　这是我身边的真事，现在说说大家都知道的：比尔·盖茨拼接自己对软件的热爱成为世界首富；贝多芬，用自己的音乐天赋创造绝世名曲，这样的先例数不胜数。</w:t>
      </w:r>
    </w:p>
    <w:p>
      <w:pPr>
        <w:ind w:left="0" w:right="0" w:firstLine="560"/>
        <w:spacing w:before="450" w:after="450" w:line="312" w:lineRule="auto"/>
      </w:pPr>
      <w:r>
        <w:rPr>
          <w:rFonts w:ascii="宋体" w:hAnsi="宋体" w:eastAsia="宋体" w:cs="宋体"/>
          <w:color w:val="000"/>
          <w:sz w:val="28"/>
          <w:szCs w:val="28"/>
        </w:rPr>
        <w:t xml:space="preserve">　　那么我们该怎样寻找兴趣？跟大家分享一下我个人常用的方法：多尝试！多尝试自己可能有兴趣的东西：无论是选修课程还是兼职工作，无论是参加社团还是学生会，花足够的时间去尝试、体验，努力寻找兴趣所在。我从高一开始就喜欢与说话打交道，所以我加入了广播站，现在也是，而且只要有机会说话，我就紧紧抓住，这次也不例外。</w:t>
      </w:r>
    </w:p>
    <w:p>
      <w:pPr>
        <w:ind w:left="0" w:right="0" w:firstLine="560"/>
        <w:spacing w:before="450" w:after="450" w:line="312" w:lineRule="auto"/>
      </w:pPr>
      <w:r>
        <w:rPr>
          <w:rFonts w:ascii="宋体" w:hAnsi="宋体" w:eastAsia="宋体" w:cs="宋体"/>
          <w:color w:val="000"/>
          <w:sz w:val="28"/>
          <w:szCs w:val="28"/>
        </w:rPr>
        <w:t xml:space="preserve">　　这也是我要说的第二点，牢牢抓住每一次能够让自己得到锻炼的机会，因为在这个过程中，能够发现你在哪一方面更加擅长。我在百度贴吧曾看到过这样一项调查：在大学期间上课回答问题的人就业率高出那些保持沉默的同学75%，而这些人当中有60%都参加过学生会、校团委或是社团，其中毕业后两年内就做到高管的大多为学生会主席或是学生干部！因为在这些组织中，我们随时都在得到锻炼，而他们也总是主动寻找锻炼的机会。现在请大家回想一下：你是不是紧紧抓住了自己的每一次机会呢？</w:t>
      </w:r>
    </w:p>
    <w:p>
      <w:pPr>
        <w:ind w:left="0" w:right="0" w:firstLine="560"/>
        <w:spacing w:before="450" w:after="450" w:line="312" w:lineRule="auto"/>
      </w:pPr>
      <w:r>
        <w:rPr>
          <w:rFonts w:ascii="宋体" w:hAnsi="宋体" w:eastAsia="宋体" w:cs="宋体"/>
          <w:color w:val="000"/>
          <w:sz w:val="28"/>
          <w:szCs w:val="28"/>
        </w:rPr>
        <w:t xml:space="preserve">　　最后，在找到自己兴趣，并努力抓紧机会的同时，脚踏实地，认真走好每一步，用心去体会！关于未来，我不是个爱幻想的人，我活在当下，因而我只想做好当下应该做的事，做好我那不远的未来要求我在当下应该做好的事，这就是我的未来要做的事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三月的瓷城，春暖花开，龙腾路上，寒风犹存。不知不觉开学至今已经快两个月了。400年前，顾炎武在明清易代、新旧更替之际，面对内忧外患的社会局势，提出“天下兴亡，匹夫有责”。这句话激励了一代又一代的仁人志士。今天，站在时代前进的浪尖，站在科技发展的前沿，中国台湾的高振东先生提出“天下兴亡，我的责任”，相较而言，高先生的话更能震撼我们饥渴而又脆弱的心灵。我的灵魂受到深深的触动。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　　首先，我给大家带来了一个故事，故事的名字我早就忘记了，但内容我却一直记在脑海里。我曾尝试在网络上找到这个故事的原稿，但很可惜没有找到。故事大概是讲：有一位技术精湛的工程师，一生盖了无数的好房子，每一栋都受到了人们的赞誉。他辛苦了一辈子，终于要退休了。在他退休的前一天，公司的老总找到他，提出要他还盖两栋别墅，然后再让他退休，并许诺给他双倍的酬劳。工程师勉强地答应了，心里埋怨着：我都要退休了，还让我跟你干。本以为可以好好休息的他，只好老大不情愿地投入到新楼的建造工作中。这一次，他的工作没有了以往的热情和认真，心里只想着早点完工交房给老总，自己就可以早点退休了。大家可以想想，这两栋别墅会盖得怎么样？好不容易完工了，他找到老总把两栋别墅的钥匙交给了他，正要离开时，老总笑眯眯地说：“等一下，你为公司辛苦了一辈子，这栋别墅就当是公司送给你的。”说完，他拿出其中的一套钥匙递给了工程师。工程师当时心里感到羞愧无比。后来，他搬进了自己马马虎虎盖的那幢别墅。那房子不是这里墙壁开裂，就是漏水，要不就是地面下沉。他住在这栋到处都出问题的别墅里，后悔不已：早知道，这别墅是给自己盖的，我一定会认认真真地盖呀！</w:t>
      </w:r>
    </w:p>
    <w:p>
      <w:pPr>
        <w:ind w:left="0" w:right="0" w:firstLine="560"/>
        <w:spacing w:before="450" w:after="450" w:line="312" w:lineRule="auto"/>
      </w:pPr>
      <w:r>
        <w:rPr>
          <w:rFonts w:ascii="宋体" w:hAnsi="宋体" w:eastAsia="宋体" w:cs="宋体"/>
          <w:color w:val="000"/>
          <w:sz w:val="28"/>
          <w:szCs w:val="28"/>
        </w:rPr>
        <w:t xml:space="preserve">　　是呀，早知如此，何必当初呢！大家想想，我们今天所做的一切不就是在为自己的未来建房子吗？房子不好，或许还可以换一栋，但是一个人的未来能换吗？未来只能是靠现在打好基础。未来，听起来是那么的遥远，现在你们还小，或许从不曾想过今后的路要怎么走，不曾担心自己的未来将会面临些什么。但是什么都不懂的你却仍会在时间里一点一滴的成长。</w:t>
      </w:r>
    </w:p>
    <w:p>
      <w:pPr>
        <w:ind w:left="0" w:right="0" w:firstLine="560"/>
        <w:spacing w:before="450" w:after="450" w:line="312" w:lineRule="auto"/>
      </w:pPr>
      <w:r>
        <w:rPr>
          <w:rFonts w:ascii="宋体" w:hAnsi="宋体" w:eastAsia="宋体" w:cs="宋体"/>
          <w:color w:val="000"/>
          <w:sz w:val="28"/>
          <w:szCs w:val="28"/>
        </w:rPr>
        <w:t xml:space="preserve">　　未来其实并不远。未来的好坏，未来的美丑尽在我们自己的掌握之中。未来是一个谜，让你捉摸不透，可这个迷的答案却由你自己来决定，当然谜底也将由你自己来揭晓！“我的未来不是梦，我的心跟着希望在动。”太阳每天都是新的，生活永远充满希望，现在就开始吧，珍惜时间，相信自己，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未来，一个听起来是那么遥远的词，未来的事由未来的我去完成，可未来要做的事却由今天的我来决定，我主宰，我主宰着自己的命运，同时也掌握着自己的未来。“我的未来不是梦，我的心跟着希望在动。”未来其实并不远!曾经是那么孤单，曾经是那么迷茫，一个人躺在星空下的草地上，天上的星斗犹如一颗颗谣言的宝石，密布在黝黑的黑夜，我怎么数也数不清有多少。人世间就好似这布满星斗的夜空一般，虽然光彩夺目却也也让人眼花缭乱。在这看起来如此丰富的世界里，每个人都将面临太多太多的抉择。</w:t>
      </w:r>
    </w:p>
    <w:p>
      <w:pPr>
        <w:ind w:left="0" w:right="0" w:firstLine="560"/>
        <w:spacing w:before="450" w:after="450" w:line="312" w:lineRule="auto"/>
      </w:pPr>
      <w:r>
        <w:rPr>
          <w:rFonts w:ascii="宋体" w:hAnsi="宋体" w:eastAsia="宋体" w:cs="宋体"/>
          <w:color w:val="000"/>
          <w:sz w:val="28"/>
          <w:szCs w:val="28"/>
        </w:rPr>
        <w:t xml:space="preserve">　　小时候，从不曾想过今后的路要怎么走，从不曾担心自己的未来将会面临些什么，什么都不懂的我却在时间这个催化剂中一点一滴的成长，我开始面临各种各样的问题，开始面临这前所未有的压力，开始一次一次徘徊在十字街头，我想，对于小时候的我来说，现在的自己就是未来，而对于现在的我说，未来又会如何?或许，我的未来会沉沦于黑暗;或许，我的未来会倾向于光明。我无法预料明天的事，但我却可以用自己今天的举措来决定我的明天。</w:t>
      </w:r>
    </w:p>
    <w:p>
      <w:pPr>
        <w:ind w:left="0" w:right="0" w:firstLine="560"/>
        <w:spacing w:before="450" w:after="450" w:line="312" w:lineRule="auto"/>
      </w:pPr>
      <w:r>
        <w:rPr>
          <w:rFonts w:ascii="宋体" w:hAnsi="宋体" w:eastAsia="宋体" w:cs="宋体"/>
          <w:color w:val="000"/>
          <w:sz w:val="28"/>
          <w:szCs w:val="28"/>
        </w:rPr>
        <w:t xml:space="preserve">　　对于明天我很自信，自已的未来将绚丽多彩。我对未来也充满了希望。妈妈说：“咱们婷婷将来也当老板吧，那多好!”爸爸说：“你怎么也得比我强吧!将来考博士!”奶奶说：“将来我活命长，指望你留洋，带我也沾沾光!”爷爷说：“是呀!你只要当个什么家就好了。随便一个，都行!”我迷茫了，我丢失了未来……</w:t>
      </w:r>
    </w:p>
    <w:p>
      <w:pPr>
        <w:ind w:left="0" w:right="0" w:firstLine="560"/>
        <w:spacing w:before="450" w:after="450" w:line="312" w:lineRule="auto"/>
      </w:pPr>
      <w:r>
        <w:rPr>
          <w:rFonts w:ascii="宋体" w:hAnsi="宋体" w:eastAsia="宋体" w:cs="宋体"/>
          <w:color w:val="000"/>
          <w:sz w:val="28"/>
          <w:szCs w:val="28"/>
        </w:rPr>
        <w:t xml:space="preserve">　　我的未来，我做主!</w:t>
      </w:r>
    </w:p>
    <w:p>
      <w:pPr>
        <w:ind w:left="0" w:right="0" w:firstLine="560"/>
        <w:spacing w:before="450" w:after="450" w:line="312" w:lineRule="auto"/>
      </w:pPr>
      <w:r>
        <w:rPr>
          <w:rFonts w:ascii="宋体" w:hAnsi="宋体" w:eastAsia="宋体" w:cs="宋体"/>
          <w:color w:val="000"/>
          <w:sz w:val="28"/>
          <w:szCs w:val="28"/>
        </w:rPr>
        <w:t xml:space="preserve">　　今天的自己，可以用努力和汗水来叙述出一篇属于未来的美好前程;今天的自己，可以用辛勤来谱写出一首属于未来的悠扬乐章;今天的自己，可以用勤劳来描绘一副属于未来的鸟语花香;今天的自己，可以用拼搏来编写一章属于未来的打好宏图。</w:t>
      </w:r>
    </w:p>
    <w:p>
      <w:pPr>
        <w:ind w:left="0" w:right="0" w:firstLine="560"/>
        <w:spacing w:before="450" w:after="450" w:line="312" w:lineRule="auto"/>
      </w:pPr>
      <w:r>
        <w:rPr>
          <w:rFonts w:ascii="宋体" w:hAnsi="宋体" w:eastAsia="宋体" w:cs="宋体"/>
          <w:color w:val="000"/>
          <w:sz w:val="28"/>
          <w:szCs w:val="28"/>
        </w:rPr>
        <w:t xml:space="preserve">　　我的未来，我做主!未来的好坏，未来的美丑尽在我的掌握之中。将来是一个谜，让你捉摸不透，可这个迷的答案却由你自己来决定，当然谜底也将由你自己来揭晓!</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未来，一个听起来是那么遥远的词，未来的事由未来的我去完成，可未来要做的事却由今天的我来决定，我主宰，我主宰着自己的命运，同时也掌握着自己的未来。“我的未来不是梦，我的心跟着希望在动。”未来其实并不远！</w:t>
      </w:r>
    </w:p>
    <w:p>
      <w:pPr>
        <w:ind w:left="0" w:right="0" w:firstLine="560"/>
        <w:spacing w:before="450" w:after="450" w:line="312" w:lineRule="auto"/>
      </w:pPr>
      <w:r>
        <w:rPr>
          <w:rFonts w:ascii="宋体" w:hAnsi="宋体" w:eastAsia="宋体" w:cs="宋体"/>
          <w:color w:val="000"/>
          <w:sz w:val="28"/>
          <w:szCs w:val="28"/>
        </w:rPr>
        <w:t xml:space="preserve">　　曾经是那么孤单，曾经是那么迷茫，一个人躺在星空下的草地上，天上的星斗犹如一颗颗谣言的宝石，密布在黝黑的黑夜，我怎么数也数不清有多少。人世间就好似这布满星斗的夜空一般，虽然光彩夺目却也也让人眼花缭乱。在这看起来如此丰富的世界里，每个人都将面临太多太多的抉择。</w:t>
      </w:r>
    </w:p>
    <w:p>
      <w:pPr>
        <w:ind w:left="0" w:right="0" w:firstLine="560"/>
        <w:spacing w:before="450" w:after="450" w:line="312" w:lineRule="auto"/>
      </w:pPr>
      <w:r>
        <w:rPr>
          <w:rFonts w:ascii="宋体" w:hAnsi="宋体" w:eastAsia="宋体" w:cs="宋体"/>
          <w:color w:val="000"/>
          <w:sz w:val="28"/>
          <w:szCs w:val="28"/>
        </w:rPr>
        <w:t xml:space="preserve">　　小时候，从不曾想过今后的路要怎么走，从不曾担心自己的未来将会面临些什么，什么都不懂的我却在时间这个催化剂中一点一滴的成长，我开始面临各种各样的问题，开始面临这前所未有的压力，开始一次一次徘徊在十字街头，我想，对于小时候的我来说，现在的自己就是未来，而对于现在的我说，未来又会如何？</w:t>
      </w:r>
    </w:p>
    <w:p>
      <w:pPr>
        <w:ind w:left="0" w:right="0" w:firstLine="560"/>
        <w:spacing w:before="450" w:after="450" w:line="312" w:lineRule="auto"/>
      </w:pPr>
      <w:r>
        <w:rPr>
          <w:rFonts w:ascii="宋体" w:hAnsi="宋体" w:eastAsia="宋体" w:cs="宋体"/>
          <w:color w:val="000"/>
          <w:sz w:val="28"/>
          <w:szCs w:val="28"/>
        </w:rPr>
        <w:t xml:space="preserve">　　或许，我的未来会沉沦于黑暗；或许，我的未来会倾向于光明。我无法预料明天的事，但我却可以用自己今天的举措来决定我的明天。</w:t>
      </w:r>
    </w:p>
    <w:p>
      <w:pPr>
        <w:ind w:left="0" w:right="0" w:firstLine="560"/>
        <w:spacing w:before="450" w:after="450" w:line="312" w:lineRule="auto"/>
      </w:pPr>
      <w:r>
        <w:rPr>
          <w:rFonts w:ascii="宋体" w:hAnsi="宋体" w:eastAsia="宋体" w:cs="宋体"/>
          <w:color w:val="000"/>
          <w:sz w:val="28"/>
          <w:szCs w:val="28"/>
        </w:rPr>
        <w:t xml:space="preserve">　　对于明天我很自信，自已的未来将绚丽多彩。我对未来也充满了希望。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　　妈妈说：“咱们婷婷将来也当老板吧，那多好！”</w:t>
      </w:r>
    </w:p>
    <w:p>
      <w:pPr>
        <w:ind w:left="0" w:right="0" w:firstLine="560"/>
        <w:spacing w:before="450" w:after="450" w:line="312" w:lineRule="auto"/>
      </w:pPr>
      <w:r>
        <w:rPr>
          <w:rFonts w:ascii="宋体" w:hAnsi="宋体" w:eastAsia="宋体" w:cs="宋体"/>
          <w:color w:val="000"/>
          <w:sz w:val="28"/>
          <w:szCs w:val="28"/>
        </w:rPr>
        <w:t xml:space="preserve">　　爸爸说：“你怎么也得比我强吧！将来考博士！”</w:t>
      </w:r>
    </w:p>
    <w:p>
      <w:pPr>
        <w:ind w:left="0" w:right="0" w:firstLine="560"/>
        <w:spacing w:before="450" w:after="450" w:line="312" w:lineRule="auto"/>
      </w:pPr>
      <w:r>
        <w:rPr>
          <w:rFonts w:ascii="宋体" w:hAnsi="宋体" w:eastAsia="宋体" w:cs="宋体"/>
          <w:color w:val="000"/>
          <w:sz w:val="28"/>
          <w:szCs w:val="28"/>
        </w:rPr>
        <w:t xml:space="preserve">　　奶奶说：“将来我活命长，指望你留洋，带我也沾沾光！”</w:t>
      </w:r>
    </w:p>
    <w:p>
      <w:pPr>
        <w:ind w:left="0" w:right="0" w:firstLine="560"/>
        <w:spacing w:before="450" w:after="450" w:line="312" w:lineRule="auto"/>
      </w:pPr>
      <w:r>
        <w:rPr>
          <w:rFonts w:ascii="宋体" w:hAnsi="宋体" w:eastAsia="宋体" w:cs="宋体"/>
          <w:color w:val="000"/>
          <w:sz w:val="28"/>
          <w:szCs w:val="28"/>
        </w:rPr>
        <w:t xml:space="preserve">　　爷爷说：“是呀！你只要当个什么家就好了。随便一个，都行！”</w:t>
      </w:r>
    </w:p>
    <w:p>
      <w:pPr>
        <w:ind w:left="0" w:right="0" w:firstLine="560"/>
        <w:spacing w:before="450" w:after="450" w:line="312" w:lineRule="auto"/>
      </w:pPr>
      <w:r>
        <w:rPr>
          <w:rFonts w:ascii="宋体" w:hAnsi="宋体" w:eastAsia="宋体" w:cs="宋体"/>
          <w:color w:val="000"/>
          <w:sz w:val="28"/>
          <w:szCs w:val="28"/>
        </w:rPr>
        <w:t xml:space="preserve">　　我迷茫了，我丢失了未来……</w:t>
      </w:r>
    </w:p>
    <w:p>
      <w:pPr>
        <w:ind w:left="0" w:right="0" w:firstLine="560"/>
        <w:spacing w:before="450" w:after="450" w:line="312" w:lineRule="auto"/>
      </w:pPr>
      <w:r>
        <w:rPr>
          <w:rFonts w:ascii="宋体" w:hAnsi="宋体" w:eastAsia="宋体" w:cs="宋体"/>
          <w:color w:val="000"/>
          <w:sz w:val="28"/>
          <w:szCs w:val="28"/>
        </w:rPr>
        <w:t xml:space="preserve">　　我的未来，我做主！</w:t>
      </w:r>
    </w:p>
    <w:p>
      <w:pPr>
        <w:ind w:left="0" w:right="0" w:firstLine="560"/>
        <w:spacing w:before="450" w:after="450" w:line="312" w:lineRule="auto"/>
      </w:pPr>
      <w:r>
        <w:rPr>
          <w:rFonts w:ascii="宋体" w:hAnsi="宋体" w:eastAsia="宋体" w:cs="宋体"/>
          <w:color w:val="000"/>
          <w:sz w:val="28"/>
          <w:szCs w:val="28"/>
        </w:rPr>
        <w:t xml:space="preserve">　　今天的自己，可以用努力和汗水来叙述出一篇属于未来的美好前程；今天的自己，可以用辛勤来谱写出一首属于未来的悠扬乐章；今天的自己，可以用勤劳来描绘一副属于未来的鸟语花香；今天的自己，可以用拼搏来编写一章属于未来的打好宏图。</w:t>
      </w:r>
    </w:p>
    <w:p>
      <w:pPr>
        <w:ind w:left="0" w:right="0" w:firstLine="560"/>
        <w:spacing w:before="450" w:after="450" w:line="312" w:lineRule="auto"/>
      </w:pPr>
      <w:r>
        <w:rPr>
          <w:rFonts w:ascii="宋体" w:hAnsi="宋体" w:eastAsia="宋体" w:cs="宋体"/>
          <w:color w:val="000"/>
          <w:sz w:val="28"/>
          <w:szCs w:val="28"/>
        </w:rPr>
        <w:t xml:space="preserve">　　我的未来，我做主！未来的好坏，未来的美丑尽在我的掌握之中。将来是一个谜，让你捉摸不透，可这个迷的答案却由你自己来决定，当然谜底也将由你自己来揭晓！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我的未来我做主演讲稿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入体会，有人说：“平凡的大学生有着相同的平凡，但不平凡的大学生却有着各自的辉煌。”但，你可以选择平凡，去不可以选择平庸;可以的话，相信谁都想不平凡，为何雄鹰能展翅翱翔于蓝天称霸与天空，为何事自能独霸鳌头于森林的忘于陆地，为何鲨鱼能傲视群雄与海洋称雄于海底，为何他们能够在自己的领域称王称霸?是因为他们掌握了生存的技能，也正是由于学习才是他们到达自己的人生巅峰，所以学习是非常重要的，他是我们成功的基石，那么，我们应该怎样做主自己的大学生活呢?</w:t>
      </w:r>
    </w:p>
    <w:p>
      <w:pPr>
        <w:ind w:left="0" w:right="0" w:firstLine="560"/>
        <w:spacing w:before="450" w:after="450" w:line="312" w:lineRule="auto"/>
      </w:pPr>
      <w:r>
        <w:rPr>
          <w:rFonts w:ascii="宋体" w:hAnsi="宋体" w:eastAsia="宋体" w:cs="宋体"/>
          <w:color w:val="000"/>
          <w:sz w:val="28"/>
          <w:szCs w:val="28"/>
        </w:rPr>
        <w:t xml:space="preserve">　　首先要确立目标和计划。古人云“志当存高远”，毛泽东也有“风物长宜放眼量”没有目标便没有前进的努力方向，也毫无动力可言，目标的实现又一个个小目标实现的连贯过程，需要坚持。坚持是学习之船的桨，只有不断的划桨，船才能到达彼岸，在学习上，也只有发扬坚持到底的精神，才能攀登到学习的高峰。</w:t>
      </w:r>
    </w:p>
    <w:p>
      <w:pPr>
        <w:ind w:left="0" w:right="0" w:firstLine="560"/>
        <w:spacing w:before="450" w:after="450" w:line="312" w:lineRule="auto"/>
      </w:pPr>
      <w:r>
        <w:rPr>
          <w:rFonts w:ascii="宋体" w:hAnsi="宋体" w:eastAsia="宋体" w:cs="宋体"/>
          <w:color w:val="000"/>
          <w:sz w:val="28"/>
          <w:szCs w:val="28"/>
        </w:rPr>
        <w:t xml:space="preserve">　　第二，要放远目光，是指不能暂时的情绪和心情所拖所沉溺，要成就大事业，就必须大事抓紧，小事放松。</w:t>
      </w:r>
    </w:p>
    <w:p>
      <w:pPr>
        <w:ind w:left="0" w:right="0" w:firstLine="560"/>
        <w:spacing w:before="450" w:after="450" w:line="312" w:lineRule="auto"/>
      </w:pPr>
      <w:r>
        <w:rPr>
          <w:rFonts w:ascii="宋体" w:hAnsi="宋体" w:eastAsia="宋体" w:cs="宋体"/>
          <w:color w:val="000"/>
          <w:sz w:val="28"/>
          <w:szCs w:val="28"/>
        </w:rPr>
        <w:t xml:space="preserve">　　第三，树立就业危机感，我们总是在怪自己控制力不强，没有上进的动力，孰不知是自己的意识上没有清醒，从直接意义上来说，就业危机感才应该是我们上进的动力。目前，就业形势异常严峻，我们唯一的出路是要有什么才能。现在的问题不是我们不知道学什么，而是不想学。</w:t>
      </w:r>
    </w:p>
    <w:p>
      <w:pPr>
        <w:ind w:left="0" w:right="0" w:firstLine="560"/>
        <w:spacing w:before="450" w:after="450" w:line="312" w:lineRule="auto"/>
      </w:pPr>
      <w:r>
        <w:rPr>
          <w:rFonts w:ascii="宋体" w:hAnsi="宋体" w:eastAsia="宋体" w:cs="宋体"/>
          <w:color w:val="000"/>
          <w:sz w:val="28"/>
          <w:szCs w:val="28"/>
        </w:rPr>
        <w:t xml:space="preserve">　　第四，知识与发展能力并举，我们要多看书和报纸杂志，知晓国家大事，掌握第一时间的时政经济新闻……是的，广告是一门综合边缘性学科，我们应该博学，要有重点的突出某些领域学科!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好了，我今天的演讲到此为止，最后我送上一句话：“路漫漫其修远兮，吾将上下而求索”。送给我自己也与大家共勉。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2025-06-19T17:35:22+08:00</dcterms:created>
  <dcterms:modified xsi:type="dcterms:W3CDTF">2025-06-19T17:35:22+08:00</dcterms:modified>
</cp:coreProperties>
</file>

<file path=docProps/custom.xml><?xml version="1.0" encoding="utf-8"?>
<Properties xmlns="http://schemas.openxmlformats.org/officeDocument/2006/custom-properties" xmlns:vt="http://schemas.openxmlformats.org/officeDocument/2006/docPropsVTypes"/>
</file>