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学生励志演讲稿优秀范文（精选31篇）学生励志演讲稿优秀范文 篇1　　老师们、同学们：　　大家好！　　理想，是春天的第一朵鲜花；理想，是夏天的第一束灼阳；理想，是秋天的第一颗果实；理想，是冬天的第一片雪花；理想，是沙漠里的绿洲；理想，是吹响生</w:t>
      </w:r>
    </w:p>
    <w:p>
      <w:pPr>
        <w:ind w:left="0" w:right="0" w:firstLine="560"/>
        <w:spacing w:before="450" w:after="450" w:line="312" w:lineRule="auto"/>
      </w:pPr>
      <w:r>
        <w:rPr>
          <w:rFonts w:ascii="宋体" w:hAnsi="宋体" w:eastAsia="宋体" w:cs="宋体"/>
          <w:color w:val="000"/>
          <w:sz w:val="28"/>
          <w:szCs w:val="28"/>
        </w:rPr>
        <w:t xml:space="preserve">学生励志演讲稿优秀范文（精选31篇）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能够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w:t>
      </w:r>
    </w:p>
    <w:p>
      <w:pPr>
        <w:ind w:left="0" w:right="0" w:firstLine="560"/>
        <w:spacing w:before="450" w:after="450" w:line="312" w:lineRule="auto"/>
      </w:pPr>
      <w:r>
        <w:rPr>
          <w:rFonts w:ascii="宋体" w:hAnsi="宋体" w:eastAsia="宋体" w:cs="宋体"/>
          <w:color w:val="000"/>
          <w:sz w:val="28"/>
          <w:szCs w:val="28"/>
        </w:rPr>
        <w:t xml:space="preserve">　　各位老师，各位同学，大家好。这天，我很荣幸站在这个舞台，来表达我从开学到此刻一些浅薄的看法，即使与和谐无关。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向在思索：何为人生的好处？毕淑敏以前说过，人生是没有任何好处的。或许听到那里的时候，你们会感到困惑，人生怎样会没有好处呢？而她的回答，令台下的学生记忆深刻：人生是没有任何好处的，但你要为之确立一个好处。细想开来，这比那些言不由衷的人生好处，更有思考的价值。回到现实当中来，我们作为学生，是否也在确立自己生命的好处呢？</w:t>
      </w:r>
    </w:p>
    <w:p>
      <w:pPr>
        <w:ind w:left="0" w:right="0" w:firstLine="560"/>
        <w:spacing w:before="450" w:after="450" w:line="312" w:lineRule="auto"/>
      </w:pPr>
      <w:r>
        <w:rPr>
          <w:rFonts w:ascii="宋体" w:hAnsi="宋体" w:eastAsia="宋体" w:cs="宋体"/>
          <w:color w:val="000"/>
          <w:sz w:val="28"/>
          <w:szCs w:val="28"/>
        </w:rPr>
        <w:t xml:space="preserve">　　或许你们会说，我们都是高考的残兵败将，来上学只但是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仅浪费你父母的血汗钱，更浪费你宝贵的游戏时间。与其在课堂上呼呼大睡，不如回到家里躺在棺材里睡觉，这样比较好。但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　　李开复的第四封信――大学四年就应这样度过的开篇写到：大学是人生中最关键的阶段。他认为，进入大学的人，都就应掌握七项学习：自修之道，基础知识，实践贯通，兴趣培养，用心主动，掌握时间，为人处事。当然，我无法对你们要求太多，也没有资格要求你们。我只能要求自己，每一天早上不要睡得太晚，至少在广播结束之前打开笔记本，看看邮件和博客，浏览一下新闻。你们就在床上安心地睡觉好了，不要早起来打扰我，让我度过最安静的精神独处。我不想玩，也没有再玩游戏了，或许我是全校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　　听到那里，你们当中必须有人感到愤怒。是啊，梦想的存在，是对没有梦想者的挑战和冒犯。看过徐小平的文字，一个人生命最重要的价值，不在于他此刻是否成功，而在于他是否有成功的梦想，是否有为梦想奋斗的机会、权利和自由。试回想一下那些励志*：风雨哈佛路、肖申克的救赎、阿甘正传，还有功夫熊猫。阿宝的梦想，尽管看上去遥不可及，但依然是一个支持他不被平庸生活淹没的精神支柱，一个不断给阿宝生活信心和兴趣的动力源泉。最后，他打败了那只豹子。我想，看完*之后，大家的感想必须颇多，必须也会有笑过之后奋发向上的冲动。但是，之后呢，遗忘了，忘得一干二净。所以，我有必要重提你们听得都不想再听的两个字：坚持。世界上没有什么能与你坚持的力量相比，也没有什么力量使坚持变得徒劳，更没有什么能够诋毁或改变坚持的价值。或许你们不相信，但事实是，早起，我至少坚持到了此刻。我想引用一下冰心的那首小诗：成功的花，人们只惊羡它现时的明艳，而当初的芽，却浸透了奋斗的泪泉，洒满了牺牲的血雨。百合花也明白，那是极深沉极欢喜所结的泪滴。我还想用俞敏洪的一段话：虽然我们此刻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　　。李阳不是坚持疯狂成就疯狂吗？所以，我们每个人，都就应有梦想，有追求梦想的坚持。记住，心里有梦让你与众不同，不要把梦拴在别人的眼光中。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能够没有教育，但不能够没有修养。有修养的人不必须有教育，有修养的人不必须都是大学毕业。所以，我期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如果这短短的演讲，能对你们今后一个月或是三年的人生有所改变，那么，我将感到十分欣慰。谢谢！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5月19日，对于准高三的我们也仅剩下最后的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而多了几分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　　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篇5</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我爱读书，因为读书能带给我无穷的快乐。多少次，我因为丑小鸭变成白天鹅而替她高兴;多少次，我因为白雪公主被恶毒的王后骗吃下毒苹果而落泪;多少次，我因为小英雄哪吒打败了石矶而为他自豪!</w:t>
      </w:r>
    </w:p>
    <w:p>
      <w:pPr>
        <w:ind w:left="0" w:right="0" w:firstLine="560"/>
        <w:spacing w:before="450" w:after="450" w:line="312" w:lineRule="auto"/>
      </w:pPr>
      <w:r>
        <w:rPr>
          <w:rFonts w:ascii="宋体" w:hAnsi="宋体" w:eastAsia="宋体" w:cs="宋体"/>
          <w:color w:val="000"/>
          <w:sz w:val="28"/>
          <w:szCs w:val="28"/>
        </w:rPr>
        <w:t xml:space="preserve">　　我爱读书，因为读书能开阔我的视野，让我懂得很多做人的道理。通过读书，我知道了什么是善恶，什么是美丑。在《水浒传》里，我结识了忠肝义胆的宋江;在《三国演义》里，我认识了足智多谋的诸葛亮;在《鲁滨逊漂流记》里，我懂得了遇事要坚强;在《钢铁是如何炼成的》里，我汲取了战胜困难的力量!</w:t>
      </w:r>
    </w:p>
    <w:p>
      <w:pPr>
        <w:ind w:left="0" w:right="0" w:firstLine="560"/>
        <w:spacing w:before="450" w:after="450" w:line="312" w:lineRule="auto"/>
      </w:pPr>
      <w:r>
        <w:rPr>
          <w:rFonts w:ascii="宋体" w:hAnsi="宋体" w:eastAsia="宋体" w:cs="宋体"/>
          <w:color w:val="000"/>
          <w:sz w:val="28"/>
          <w:szCs w:val="28"/>
        </w:rPr>
        <w:t xml:space="preserve">　　书，像一位忠实的朋友，时时刻刻带给我快乐，在我孤独的时候，是书中的人物和我一起聊天，为我解闷。书，又像一位老师，在我遇到难题的时候，为我讲解。书，让我积累丰富的知识，让我在书的海洋里快乐成长。</w:t>
      </w:r>
    </w:p>
    <w:p>
      <w:pPr>
        <w:ind w:left="0" w:right="0" w:firstLine="560"/>
        <w:spacing w:before="450" w:after="450" w:line="312" w:lineRule="auto"/>
      </w:pPr>
      <w:r>
        <w:rPr>
          <w:rFonts w:ascii="宋体" w:hAnsi="宋体" w:eastAsia="宋体" w:cs="宋体"/>
          <w:color w:val="000"/>
          <w:sz w:val="28"/>
          <w:szCs w:val="28"/>
        </w:rPr>
        <w:t xml:space="preserve">　　亲爱的同学们!让我们一同去品味读书的快乐!让我们一同去快乐地读书吧!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　　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　　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　　如果大家把我们现在遇到的困难认为是人生中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　　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　　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篇7</w:t>
      </w:r>
    </w:p>
    <w:p>
      <w:pPr>
        <w:ind w:left="0" w:right="0" w:firstLine="560"/>
        <w:spacing w:before="450" w:after="450" w:line="312" w:lineRule="auto"/>
      </w:pPr>
      <w:r>
        <w:rPr>
          <w:rFonts w:ascii="宋体" w:hAnsi="宋体" w:eastAsia="宋体" w:cs="宋体"/>
          <w:color w:val="000"/>
          <w:sz w:val="28"/>
          <w:szCs w:val="28"/>
        </w:rPr>
        <w:t xml:space="preserve">　　各位领导，各位同学们，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大学生“三好学生”代表站在这里发言，心中感到无比的兴奋和激动，首先向近一段时间里一直指导关心我学习的各位领导、向认真教学、辛勤工作，给予我宝贵知识的所有老师表示衷心的感谢和崇高的敬意! 获得“三好学生”这个称号，对我而言，不但是褒奖，更多的是激励。站在台上跟大家分享我的收获，此时此刻我的心里充满了感恩。 在这里，我要感谢学校能够用这样一种方式来肯定和嘉奖我们近期来取得的成绩。</w:t>
      </w:r>
    </w:p>
    <w:p>
      <w:pPr>
        <w:ind w:left="0" w:right="0" w:firstLine="560"/>
        <w:spacing w:before="450" w:after="450" w:line="312" w:lineRule="auto"/>
      </w:pPr>
      <w:r>
        <w:rPr>
          <w:rFonts w:ascii="宋体" w:hAnsi="宋体" w:eastAsia="宋体" w:cs="宋体"/>
          <w:color w:val="000"/>
          <w:sz w:val="28"/>
          <w:szCs w:val="28"/>
        </w:rPr>
        <w:t xml:space="preserve">　　首先，在学习方面，我们要知道“少小多才学，平生志气高。别人怀宝剑，我有笔如刀。”</w:t>
      </w:r>
    </w:p>
    <w:p>
      <w:pPr>
        <w:ind w:left="0" w:right="0" w:firstLine="560"/>
        <w:spacing w:before="450" w:after="450" w:line="312" w:lineRule="auto"/>
      </w:pPr>
      <w:r>
        <w:rPr>
          <w:rFonts w:ascii="宋体" w:hAnsi="宋体" w:eastAsia="宋体" w:cs="宋体"/>
          <w:color w:val="000"/>
          <w:sz w:val="28"/>
          <w:szCs w:val="28"/>
        </w:rPr>
        <w:t xml:space="preserve">　　云层封锁的天空终将绽开，暴雨连绵的夜终将显晴，所以对学习，我们应当充满希望，不随日改不随时混，只有这样，一绺的阳光才得以召起万千敛。知识的汲取是永无止境的，而且只有踏踏实实、不随风逐浪，谦虚不骄傲，不空虚才能够成为另人赞叹的绝美。 每个人都有适合自己的一套学习方法， 学习中要荡起“乐学”和“巧思”的双桨，倡导“书山有路巧为径，学海无涯乐作舟”的学习态度和方法，这样才能学得生动活泼、融会贯通。我曾经告诫过自己一句话”要用知识充实自己，用武术武装自己。”</w:t>
      </w:r>
    </w:p>
    <w:p>
      <w:pPr>
        <w:ind w:left="0" w:right="0" w:firstLine="560"/>
        <w:spacing w:before="450" w:after="450" w:line="312" w:lineRule="auto"/>
      </w:pPr>
      <w:r>
        <w:rPr>
          <w:rFonts w:ascii="宋体" w:hAnsi="宋体" w:eastAsia="宋体" w:cs="宋体"/>
          <w:color w:val="000"/>
          <w:sz w:val="28"/>
          <w:szCs w:val="28"/>
        </w:rPr>
        <w:t xml:space="preserve">　　其次，在生活方面，我们要懂得“ 以铜为鉴，可以正衣冠，以人为鉴，可以知得失，以史为鉴，可以知兴替。”</w:t>
      </w:r>
    </w:p>
    <w:p>
      <w:pPr>
        <w:ind w:left="0" w:right="0" w:firstLine="560"/>
        <w:spacing w:before="450" w:after="450" w:line="312" w:lineRule="auto"/>
      </w:pPr>
      <w:r>
        <w:rPr>
          <w:rFonts w:ascii="宋体" w:hAnsi="宋体" w:eastAsia="宋体" w:cs="宋体"/>
          <w:color w:val="000"/>
          <w:sz w:val="28"/>
          <w:szCs w:val="28"/>
        </w:rPr>
        <w:t xml:space="preserve">　　有时候感觉自己像一只咯血的火狐，在雪地里奔跑，追逐自己的梦，而留下的却是华丽的伤痛。我不是一个甘于寂寞的人，所以我会参加各种各样的比赛。让忙碌填充我的生活，让我收获别样的记忆。其实我的梦想很简单，我只是想坚持自己内心的想法，过着简单而宁静的生活，以梦为马，腾飞在自己的王国。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现在，称号和成绩以属于过去，面对我们自身的不足，等待我们的是更多的挑战和不断的成长!今后，我会更加脚踏实地、谦虚谨慎的做人，勤奋努力、刻苦认真的学习，百尺竿头，更进一步! 一星陨落，黯淡不了星空灿烂;一花凋零，荒芜不了整个春天，明天是崭新的、明媚的。相信自己，懂得放弃，珍惜自我，是对自己人格的一种善待。</w:t>
      </w:r>
    </w:p>
    <w:p>
      <w:pPr>
        <w:ind w:left="0" w:right="0" w:firstLine="560"/>
        <w:spacing w:before="450" w:after="450" w:line="312" w:lineRule="auto"/>
      </w:pPr>
      <w:r>
        <w:rPr>
          <w:rFonts w:ascii="宋体" w:hAnsi="宋体" w:eastAsia="宋体" w:cs="宋体"/>
          <w:color w:val="000"/>
          <w:sz w:val="28"/>
          <w:szCs w:val="28"/>
        </w:rPr>
        <w:t xml:space="preserve">　　同学们，不要做一个单纯优秀的人 ，而要做一个不可替代的人，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毛主席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篇10</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成功学的创始人拿破仑·希尔说：“自信，是人类运用和驾驭宇宙无穷大智的唯一管道，是所有 ‘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　　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　　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　　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　　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　　所以同学们，不要害怕失败，更不要骄傲成功，因为这不是我们最终的目的，而只是我们人生成长之中的一次历程。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学生励志演讲稿600字优秀范文篇3</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我的臂膀支撑起同伴的生命，背后只是留下一块块伤痕和一个个脚印……他们把生的期望留给了别人，使在场的许多同学都流下了感动的泪水。那个场面，我毕生都将无法忘记。同学们团结、友爱、互助的精神，使我们度过了一道道难关，克服了一个个困难。若没有同伴的付出，就不会有整个团队的胜利！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可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仅有堆砌在一齐才能成就万丈高楼；一滴水仅有融入大海才能获得永存。是的，生活中能够没有轰轰烈烈的英雄，可是生活中不能没有团结、友爱的精神。一个人是社会的一个细胞，仅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以往说过：“人最宝贵的东西是生命。生命对于我们仅有一次。”在人生的旅途中，让我们背上团结、合作、超越自我的勇气，把它们装进我们飘洒活力的行囊，让青春在实践中飞翔！学生励志演讲稿600字优秀范文篇4</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篇14</w:t>
      </w:r>
    </w:p>
    <w:p>
      <w:pPr>
        <w:ind w:left="0" w:right="0" w:firstLine="560"/>
        <w:spacing w:before="450" w:after="450" w:line="312" w:lineRule="auto"/>
      </w:pPr>
      <w:r>
        <w:rPr>
          <w:rFonts w:ascii="宋体" w:hAnsi="宋体" w:eastAsia="宋体" w:cs="宋体"/>
          <w:color w:val="000"/>
          <w:sz w:val="28"/>
          <w:szCs w:val="28"/>
        </w:rPr>
        <w:t xml:space="preserve">　　各位领导，各位同学们，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现在很多的年轻人，少男和少女，会盲目地羡慕电视偶像剧里，男女主角多姿多彩的感情生活。其实，每个人都是独一无二的个体。任何一个人，都有属于自己的一条轨道，谁也无法，被他人复制与取代。不论会遭遇怎样的喜、怒、哀、乐、怎样的人和事，你都有经过量身定做、只适合你自己去扮演的角色与戏份。</w:t>
      </w:r>
    </w:p>
    <w:p>
      <w:pPr>
        <w:ind w:left="0" w:right="0" w:firstLine="560"/>
        <w:spacing w:before="450" w:after="450" w:line="312" w:lineRule="auto"/>
      </w:pPr>
      <w:r>
        <w:rPr>
          <w:rFonts w:ascii="宋体" w:hAnsi="宋体" w:eastAsia="宋体" w:cs="宋体"/>
          <w:color w:val="000"/>
          <w:sz w:val="28"/>
          <w:szCs w:val="28"/>
        </w:rPr>
        <w:t xml:space="preserve">　　通常，大部分人都想模仿偶像的生活。所谓“家家有本难念的经”，你所钦慕的对象，在你看到的另一面，他们和她们，有什么样的烦恼和缺憾，你不会知道，或者也不会感兴趣。</w:t>
      </w:r>
    </w:p>
    <w:p>
      <w:pPr>
        <w:ind w:left="0" w:right="0" w:firstLine="560"/>
        <w:spacing w:before="450" w:after="450" w:line="312" w:lineRule="auto"/>
      </w:pPr>
      <w:r>
        <w:rPr>
          <w:rFonts w:ascii="宋体" w:hAnsi="宋体" w:eastAsia="宋体" w:cs="宋体"/>
          <w:color w:val="000"/>
          <w:sz w:val="28"/>
          <w:szCs w:val="28"/>
        </w:rPr>
        <w:t xml:space="preserve">　　每天你上学，坐同一班公共汽车，或许当天出门前，还跟妈妈怄气，中午吃几元钱的快餐，上课时，与同学发生些小争执，周末跟朋友，人挤人地看场电影，在假日的夜晚上网聊天。这些生活中的琐碎细节，全部集合起来，就算是一种人生戏剧，你已经在演以自己为主角的偶像剧了。</w:t>
      </w:r>
    </w:p>
    <w:p>
      <w:pPr>
        <w:ind w:left="0" w:right="0" w:firstLine="560"/>
        <w:spacing w:before="450" w:after="450" w:line="312" w:lineRule="auto"/>
      </w:pPr>
      <w:r>
        <w:rPr>
          <w:rFonts w:ascii="宋体" w:hAnsi="宋体" w:eastAsia="宋体" w:cs="宋体"/>
          <w:color w:val="000"/>
          <w:sz w:val="28"/>
          <w:szCs w:val="28"/>
        </w:rPr>
        <w:t xml:space="preserve">　　生活，不一定要有惊天动地的情节，才叫精彩;感情，也并非要有山盟海誓，才算真爱。电视中的偶像剧，因为收视率和时间的原因，必须把真实的时空压缩，然后以紧凑的剧情与夸张的情节，铺设故事内容。这就像你，可以透过一场一两个小时的电影，观赏一个人长长的一生，或者了解一个民族的兴衰、一段历史的更迭。但是，真实的人生琐碎、冗长和沉闷，甚至会有很多机械式的重复。这些所谓平凡单调的生活，在讲究戏剧冲突和张力的偶像剧里，是无法体现出来的。</w:t>
      </w:r>
    </w:p>
    <w:p>
      <w:pPr>
        <w:ind w:left="0" w:right="0" w:firstLine="560"/>
        <w:spacing w:before="450" w:after="450" w:line="312" w:lineRule="auto"/>
      </w:pPr>
      <w:r>
        <w:rPr>
          <w:rFonts w:ascii="宋体" w:hAnsi="宋体" w:eastAsia="宋体" w:cs="宋体"/>
          <w:color w:val="000"/>
          <w:sz w:val="28"/>
          <w:szCs w:val="28"/>
        </w:rPr>
        <w:t xml:space="preserve">　　不要一直抱怨和不满足于，自己所能控制、拥有的一切，其实，每个人都在演自己的，独一无二的偶像剧。在这场戏里，你的角色与戏份儿，没有人能够取代。你只能真正发自内心地，接受现在所能拥有的一切，不管是外貌、身材、学历、朋友圈、工作环境，还是家世背景、所交往的对象，否则你就会永远没有快乐的一天。因为，一个人最大的悲哀，就是不愿意做自己，更不能战胜自己。</w:t>
      </w:r>
    </w:p>
    <w:p>
      <w:pPr>
        <w:ind w:left="0" w:right="0" w:firstLine="560"/>
        <w:spacing w:before="450" w:after="450" w:line="312" w:lineRule="auto"/>
      </w:pPr>
      <w:r>
        <w:rPr>
          <w:rFonts w:ascii="宋体" w:hAnsi="宋体" w:eastAsia="宋体" w:cs="宋体"/>
          <w:color w:val="000"/>
          <w:sz w:val="28"/>
          <w:szCs w:val="28"/>
        </w:rPr>
        <w:t xml:space="preserve">　　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　　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　　保尔柯察金战胜了自己，让世人看到了他那钢铁般的意志;张海迪全身高位截瘫，自学了四门语言，成了着名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　　战胜自己，需要勇气。司马迁虽受宫刑，仍然坚强不屈，完成了巨着《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说起梦想，每个人都有梦想，我也有梦想，而且还有许许多多的梦想。但是，这些梦想都被我否决了。</w:t>
      </w:r>
    </w:p>
    <w:p>
      <w:pPr>
        <w:ind w:left="0" w:right="0" w:firstLine="560"/>
        <w:spacing w:before="450" w:after="450" w:line="312" w:lineRule="auto"/>
      </w:pPr>
      <w:r>
        <w:rPr>
          <w:rFonts w:ascii="宋体" w:hAnsi="宋体" w:eastAsia="宋体" w:cs="宋体"/>
          <w:color w:val="000"/>
          <w:sz w:val="28"/>
          <w:szCs w:val="28"/>
        </w:rPr>
        <w:t xml:space="preserve">　　我的第一个梦想是当一名出色的警察，这是我父亲的梦想，是我的父亲让我长大以后当一名警察的，一开始，我也不想当警察，经过我父亲的说服，我非常想当警察，过了一段时间，我就反悔了，你想想，如果你要是碰到一个很厉害的坏蛋，那你不就完蛋了，哎!都怪我从小就胆小，如果我不胆小，就能代替父亲实现这个梦想了!</w:t>
      </w:r>
    </w:p>
    <w:p>
      <w:pPr>
        <w:ind w:left="0" w:right="0" w:firstLine="560"/>
        <w:spacing w:before="450" w:after="450" w:line="312" w:lineRule="auto"/>
      </w:pPr>
      <w:r>
        <w:rPr>
          <w:rFonts w:ascii="宋体" w:hAnsi="宋体" w:eastAsia="宋体" w:cs="宋体"/>
          <w:color w:val="000"/>
          <w:sz w:val="28"/>
          <w:szCs w:val="28"/>
        </w:rPr>
        <w:t xml:space="preserve">　　我的第二个梦想是当一名老师，这是我爷爷的梦想，我的爷爷原来是一名受人尊敬的老师，因为爷爷的身体不好，所以早早的就退休了，爷爷就想让我代替他完成他的梦想，本来我就想当老师，可一想起老师很苦，我又反悔了。</w:t>
      </w:r>
    </w:p>
    <w:p>
      <w:pPr>
        <w:ind w:left="0" w:right="0" w:firstLine="560"/>
        <w:spacing w:before="450" w:after="450" w:line="312" w:lineRule="auto"/>
      </w:pPr>
      <w:r>
        <w:rPr>
          <w:rFonts w:ascii="宋体" w:hAnsi="宋体" w:eastAsia="宋体" w:cs="宋体"/>
          <w:color w:val="000"/>
          <w:sz w:val="28"/>
          <w:szCs w:val="28"/>
        </w:rPr>
        <w:t xml:space="preserve">　　既然这些梦想一个个都被我否决了，那我还有什么前途呢?我向妈妈诉说了我的苦恼，妈妈对我说：“梦想是自己的，而不是别人的，还有，你一定要能吃苦。”这句话是我豁然开朗，自己想着自己的梦想。</w:t>
      </w:r>
    </w:p>
    <w:p>
      <w:pPr>
        <w:ind w:left="0" w:right="0" w:firstLine="560"/>
        <w:spacing w:before="450" w:after="450" w:line="312" w:lineRule="auto"/>
      </w:pPr>
      <w:r>
        <w:rPr>
          <w:rFonts w:ascii="宋体" w:hAnsi="宋体" w:eastAsia="宋体" w:cs="宋体"/>
          <w:color w:val="000"/>
          <w:sz w:val="28"/>
          <w:szCs w:val="28"/>
        </w:rPr>
        <w:t xml:space="preserve">　　我现在的梦想是当一名画家，或者是考上一个好的大学，来孝敬父母。那一天，天空是那么的美好，我真想大喊一声：“梦想，你会成为现实的!”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一次，在企业家报告会上，有一位年轻人向做演讲的企业家提出这样一个问题：“请问您过去走过什么弯路没有?能不能给我们年轻人指示一条成功直线，让我们少走弯路呢?”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　　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　　每个人都想找一条更省力气的路到达山顶。所以人们常常追问已经登顶的人，哪一条是直通山顶的捷径。那些从山顶下来的人却说：“山上哪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　　成功之路，绝非坦途。这个世界上有太多的人梦想坐着飞机到达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大家好!我是来自初二(4)班的丁洁同学，这天我演讲的题目是——扬理想的风帆，铸清洁的灵魂。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篇19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阳光总在风雨后，没有谁能够随随便便成功。不努力战胜风雨又怎样能看到阳光的美丽妥协放弃成功只能遥遥无期。</w:t>
      </w:r>
    </w:p>
    <w:p>
      <w:pPr>
        <w:ind w:left="0" w:right="0" w:firstLine="560"/>
        <w:spacing w:before="450" w:after="450" w:line="312" w:lineRule="auto"/>
      </w:pPr>
      <w:r>
        <w:rPr>
          <w:rFonts w:ascii="宋体" w:hAnsi="宋体" w:eastAsia="宋体" w:cs="宋体"/>
          <w:color w:val="000"/>
          <w:sz w:val="28"/>
          <w:szCs w:val="28"/>
        </w:rPr>
        <w:t xml:space="preserve">　　成功需要努力。对于我们每一个人来说，我们都是渴望成功的，我们都有用尽心思的“想过”成功，但现实是残酷的，因为它给的机会太少，而是我们没有努力。不努力就算机会太少，而是我们没有努力。不努力就算有机会划过“天空”，我们又有什么本事抓住它们成功只奔向能够看见它们愿意为它们努力的人。一切的“想”都只能是想，它不会变成现实，仅有努力，才能将它们实现。</w:t>
      </w:r>
    </w:p>
    <w:p>
      <w:pPr>
        <w:ind w:left="0" w:right="0" w:firstLine="560"/>
        <w:spacing w:before="450" w:after="450" w:line="312" w:lineRule="auto"/>
      </w:pPr>
      <w:r>
        <w:rPr>
          <w:rFonts w:ascii="宋体" w:hAnsi="宋体" w:eastAsia="宋体" w:cs="宋体"/>
          <w:color w:val="000"/>
          <w:sz w:val="28"/>
          <w:szCs w:val="28"/>
        </w:rPr>
        <w:t xml:space="preserve">　　是否明白邓亚萍这个人不错，她就是一个很厉害的乒乓球运动员，很令人惊叹对吧，不错，对于一个身材各个地方都不贴合运动员的人来说，谁会想到她怎样可能成功呢但她确确实实地做到了。</w:t>
      </w:r>
    </w:p>
    <w:p>
      <w:pPr>
        <w:ind w:left="0" w:right="0" w:firstLine="560"/>
        <w:spacing w:before="450" w:after="450" w:line="312" w:lineRule="auto"/>
      </w:pPr>
      <w:r>
        <w:rPr>
          <w:rFonts w:ascii="宋体" w:hAnsi="宋体" w:eastAsia="宋体" w:cs="宋体"/>
          <w:color w:val="000"/>
          <w:sz w:val="28"/>
          <w:szCs w:val="28"/>
        </w:rPr>
        <w:t xml:space="preserve">　　从小，邓亚萍就梦想成为一名运动员，在应对自我不贴合的地方，她没有放弃妥协，因为她明白努力就能成功，于是，她不管别人说什么，她只在乎自我做什么，“别人练一个小时，我能够练一天。”邓亚萍在做采访时这样说。或许也正是她这种不懈努力的精神最终引领她走向了成功的巅峰。</w:t>
      </w:r>
    </w:p>
    <w:p>
      <w:pPr>
        <w:ind w:left="0" w:right="0" w:firstLine="560"/>
        <w:spacing w:before="450" w:after="450" w:line="312" w:lineRule="auto"/>
      </w:pPr>
      <w:r>
        <w:rPr>
          <w:rFonts w:ascii="宋体" w:hAnsi="宋体" w:eastAsia="宋体" w:cs="宋体"/>
          <w:color w:val="000"/>
          <w:sz w:val="28"/>
          <w:szCs w:val="28"/>
        </w:rPr>
        <w:t xml:space="preserve">　　回想回想，不仅仅是邓亚萍，古今中外有多少成功人士都和她一样努力才获得成功的答案数不胜数。足球巨星贝利努力练球，不放弃不妥协，成为足球巨星;居里夫人热爱科学，努力工作最终成为科学界的伟大人才……</w:t>
      </w:r>
    </w:p>
    <w:p>
      <w:pPr>
        <w:ind w:left="0" w:right="0" w:firstLine="560"/>
        <w:spacing w:before="450" w:after="450" w:line="312" w:lineRule="auto"/>
      </w:pPr>
      <w:r>
        <w:rPr>
          <w:rFonts w:ascii="宋体" w:hAnsi="宋体" w:eastAsia="宋体" w:cs="宋体"/>
          <w:color w:val="000"/>
          <w:sz w:val="28"/>
          <w:szCs w:val="28"/>
        </w:rPr>
        <w:t xml:space="preserve">　　渴望成功，就要有胆量，有毅力挑战成功，“努力了不必须成功，但不努力必须不会成功！”成功需要努力，问问自我，我努力了吗不努力，我凭什么成功</w:t>
      </w:r>
    </w:p>
    <w:p>
      <w:pPr>
        <w:ind w:left="0" w:right="0" w:firstLine="560"/>
        <w:spacing w:before="450" w:after="450" w:line="312" w:lineRule="auto"/>
      </w:pPr>
      <w:r>
        <w:rPr>
          <w:rFonts w:ascii="宋体" w:hAnsi="宋体" w:eastAsia="宋体" w:cs="宋体"/>
          <w:color w:val="000"/>
          <w:sz w:val="28"/>
          <w:szCs w:val="28"/>
        </w:rPr>
        <w:t xml:space="preserve">　　成功需要努力。努力吧，用努力之水浇灌成功之花，你会看到成功就在不远处。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一个女孩到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篇23</w:t>
      </w:r>
    </w:p>
    <w:p>
      <w:pPr>
        <w:ind w:left="0" w:right="0" w:firstLine="560"/>
        <w:spacing w:before="450" w:after="450" w:line="312" w:lineRule="auto"/>
      </w:pPr>
      <w:r>
        <w:rPr>
          <w:rFonts w:ascii="宋体" w:hAnsi="宋体" w:eastAsia="宋体" w:cs="宋体"/>
          <w:color w:val="000"/>
          <w:sz w:val="28"/>
          <w:szCs w:val="28"/>
        </w:rPr>
        <w:t xml:space="preserve">　　回首望去，在那些已过去的岁月中，我们曾有过：难以言表的喜悦、努力无果的颓丧、深夜痛哭的孤独与委屈。也许我们是一个个独立的个体，却也在无形之中被一条条纽带相连，那是亲情、友情、是责任，是奉献。</w:t>
      </w:r>
    </w:p>
    <w:p>
      <w:pPr>
        <w:ind w:left="0" w:right="0" w:firstLine="560"/>
        <w:spacing w:before="450" w:after="450" w:line="312" w:lineRule="auto"/>
      </w:pPr>
      <w:r>
        <w:rPr>
          <w:rFonts w:ascii="宋体" w:hAnsi="宋体" w:eastAsia="宋体" w:cs="宋体"/>
          <w:color w:val="000"/>
          <w:sz w:val="28"/>
          <w:szCs w:val="28"/>
        </w:rPr>
        <w:t xml:space="preserve">　　“哪有什么岁月静好，不过是有人替你负重前行。”今天我们在这里停住脚步，向生命中的那些负重者致谢。</w:t>
      </w:r>
    </w:p>
    <w:p>
      <w:pPr>
        <w:ind w:left="0" w:right="0" w:firstLine="560"/>
        <w:spacing w:before="450" w:after="450" w:line="312" w:lineRule="auto"/>
      </w:pPr>
      <w:r>
        <w:rPr>
          <w:rFonts w:ascii="宋体" w:hAnsi="宋体" w:eastAsia="宋体" w:cs="宋体"/>
          <w:color w:val="000"/>
          <w:sz w:val="28"/>
          <w:szCs w:val="28"/>
        </w:rPr>
        <w:t xml:space="preserve">　　感恩父母。因为需要而存在，因为爱而存在—他们是我们的父母。随着我们的逐渐长大与成熟，对父母的理解也愈加不同。我们经常赞颂父母的奉献与伟大，却仍在生活中把他们的付出看作理所应当，逐渐的麻木了这份感情的厚重。生活中的你，会不会因不赶潮流的时装、一块最新的手机以及生活中那些琐碎的小事而埋怨、顶撞父母。</w:t>
      </w:r>
    </w:p>
    <w:p>
      <w:pPr>
        <w:ind w:left="0" w:right="0" w:firstLine="560"/>
        <w:spacing w:before="450" w:after="450" w:line="312" w:lineRule="auto"/>
      </w:pPr>
      <w:r>
        <w:rPr>
          <w:rFonts w:ascii="宋体" w:hAnsi="宋体" w:eastAsia="宋体" w:cs="宋体"/>
          <w:color w:val="000"/>
          <w:sz w:val="28"/>
          <w:szCs w:val="28"/>
        </w:rPr>
        <w:t xml:space="preserve">　　然而终有一天，你会发现，父亲强壮的身躯已瘦弱不堪，母亲曾经黝黑靓丽的黑发已然发白。眼前人即是我所爱之人，所以我们在这里，就是从现在开始，开始感恩。</w:t>
      </w:r>
    </w:p>
    <w:p>
      <w:pPr>
        <w:ind w:left="0" w:right="0" w:firstLine="560"/>
        <w:spacing w:before="450" w:after="450" w:line="312" w:lineRule="auto"/>
      </w:pPr>
      <w:r>
        <w:rPr>
          <w:rFonts w:ascii="宋体" w:hAnsi="宋体" w:eastAsia="宋体" w:cs="宋体"/>
          <w:color w:val="000"/>
          <w:sz w:val="28"/>
          <w:szCs w:val="28"/>
        </w:rPr>
        <w:t xml:space="preserve">　　出门上学的我们不要头也不回的离去，记住转身向父母挥挥手，那是一种对父母的致敬；父母牵挂的我们要常常与他们聊天，向他们倾诉学习、生活的感受，让他们不会感到孤独，那是给父母的欣慰；父母生病时，我们为他们端的一杯水，说的一句话，那是对父母的最大的感恩。有多少爱可以重来？要及时勇敢地说出你的爱，要告诉自己：“你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　　感恩老师。借得大江千斛水，研为翰墨颂师恩。“捧着一颗心来，不带半根草去。”这句朴实无华的话语就是老师诲人不倦，无私奉献的真理。</w:t>
      </w:r>
    </w:p>
    <w:p>
      <w:pPr>
        <w:ind w:left="0" w:right="0" w:firstLine="560"/>
        <w:spacing w:before="450" w:after="450" w:line="312" w:lineRule="auto"/>
      </w:pPr>
      <w:r>
        <w:rPr>
          <w:rFonts w:ascii="宋体" w:hAnsi="宋体" w:eastAsia="宋体" w:cs="宋体"/>
          <w:color w:val="000"/>
          <w:sz w:val="28"/>
          <w:szCs w:val="28"/>
        </w:rPr>
        <w:t xml:space="preserve">　　面对求知的我们，老师总是耐心细致地给我们讲解着各类知识，带我们一步步地步入知识的殿堂，进入了趣味无穷的知识天地里，更为了使我们学有所成，金榜题名，天天披星戴月，不辞劳苦而无一句怨言。在文昌，在这个大家庭里，他们是师亦是友。而感恩老师，却并不需要我们去做什么惊天动地的大事，它则是表现在日常的点点滴滴中。课堂上，一道坚定自信的目光，一个轻轻的点头，便可证明了我们全身心地投入，我们在专心地听课；课间休息时，在走廊里看到了老师，一抹淡淡的微笑加上一声礼貌的“老师好”，便可让老师从心里感觉到温暖；放学后，向老师招招手，说上一句“老师再见”，便可体现我们对老师的尊敬。</w:t>
      </w:r>
    </w:p>
    <w:p>
      <w:pPr>
        <w:ind w:left="0" w:right="0" w:firstLine="560"/>
        <w:spacing w:before="450" w:after="450" w:line="312" w:lineRule="auto"/>
      </w:pPr>
      <w:r>
        <w:rPr>
          <w:rFonts w:ascii="宋体" w:hAnsi="宋体" w:eastAsia="宋体" w:cs="宋体"/>
          <w:color w:val="000"/>
          <w:sz w:val="28"/>
          <w:szCs w:val="28"/>
        </w:rPr>
        <w:t xml:space="preserve">　　感恩教官。在过去一周里我们的初高一新生度过了难忘的军训时光。在此我们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宋体" w:hAnsi="宋体" w:eastAsia="宋体" w:cs="宋体"/>
          <w:color w:val="000"/>
          <w:sz w:val="28"/>
          <w:szCs w:val="28"/>
        </w:rPr>
        <w:t xml:space="preserve">　　望着新初一学弟学妹们这一张张稚嫩的脸庞，我百感交集。初中三年在历史长河中或许是浪花一跃的瞬间，可对你们来说将是砥砺奋进、创造奇迹的三年。同学们，请带好你的行囊准备扬帆起航！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光飞逝，转眼间两年过去了，从稚气未脱的初一走来，经过渐渐成熟的初二，来到了初三。初三是充满紧张的一年，也是耕耘收获的一年。同学们既要学习新的知识，也要不断强化与巩固以往的知识。而且我们还面临着每天课时增长、作业增多的烦恼，更面临着中考到来的压力。那么，我们应该怎么做呢?</w:t>
      </w:r>
    </w:p>
    <w:p>
      <w:pPr>
        <w:ind w:left="0" w:right="0" w:firstLine="560"/>
        <w:spacing w:before="450" w:after="450" w:line="312" w:lineRule="auto"/>
      </w:pPr>
      <w:r>
        <w:rPr>
          <w:rFonts w:ascii="宋体" w:hAnsi="宋体" w:eastAsia="宋体" w:cs="宋体"/>
          <w:color w:val="000"/>
          <w:sz w:val="28"/>
          <w:szCs w:val="28"/>
        </w:rPr>
        <w:t xml:space="preserve">　　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　　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　　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　　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　　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今日我演讲的题目是“胜利与成功永属自强者”。 自强者有健康的心理素养，坚决的品行意志和自强不息的进取精神，他们坚信“天生我材必有用”、“前途是自己创建出来的”他们亵渎困难，追求高远目标，面对人生激流中的暗礁与险滩，奋勇搏击，不懈努力。 他们面对挫折和失败，坚毅地站起来，用自己毅力，志气和才智扬起自强的风帆，驶向成功的彼岸，中国女足就是这样一个自强不息，坚韧拼搏的光荣团体，为了祖国的荣誉，只愿付出和奉献；她们自信，自强，不怕挫折和失败。 她们把这珍贵的自强精神和献身精神浓缩在竞技场上，印刻在长期的奋斗历程中，书写在一个个金光闪闪的奖杯上，她们的事迹告知我们。胜利与成功恒久属于自强不息的人。 自强不息者的力气来自信念、意志和毅力。那些有成就的革命家、科学家、艺术家、文学家都有着坚决的\'必胜的信念，有着艰苦奋斗、坚韧拼搏的精神，有着百折不挠、奋勉向上的毅力。</w:t>
      </w:r>
    </w:p>
    <w:p>
      <w:pPr>
        <w:ind w:left="0" w:right="0" w:firstLine="560"/>
        <w:spacing w:before="450" w:after="450" w:line="312" w:lineRule="auto"/>
      </w:pPr>
      <w:r>
        <w:rPr>
          <w:rFonts w:ascii="宋体" w:hAnsi="宋体" w:eastAsia="宋体" w:cs="宋体"/>
          <w:color w:val="000"/>
          <w:sz w:val="28"/>
          <w:szCs w:val="28"/>
        </w:rPr>
        <w:t xml:space="preserve">　　宏大的革命家马克思身处逆境，自强不息，奋勉努力，呕心沥血，花了整整四十年，才有巨著《资本论》的问世。 科学家居里夫人，历经十几年的苦心探讨，不怕挫折和失败，才从几十吨矿石中提炼出几克镭。艺术家达·芬奇坚韧的毅力，刻苦磨练，几百次画蛋，才有从蒙娜丽莎的诞生。 我国伟人的文学家、鲁迅先生身处白色恐怖的恶劣环境中，仍坚韧拼搏，利用别人喝咖啡的时间努力学习和写作，最终成为中国文坛的巨匠。</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纵观华夏五千年历史，自古至今，从万里长城、四大独创到三峡工程，无一不表现出中国人奋勉向上，自强不息的奋斗精神，这许很多多的事例都充分说明白自强不息是胜利和成功的重要保证。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知了我们要想在事业上取得胜利和成功，就必需努力奋斗，自强不息。因为它是胜利和成功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当今世界，随着科学与技术的不断进步和发展，世界竞争日趋激烈，我们应当努力拼搏，生命不息，奋斗不止，扎扎实实地夯实事业的基础，在人生奋斗的道路上迈出坚决的步伐，为祖国更好的明天添砖加瓦！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大家好!今天我演讲的题目是《选择自信》。</w:t>
      </w:r>
    </w:p>
    <w:p>
      <w:pPr>
        <w:ind w:left="0" w:right="0" w:firstLine="560"/>
        <w:spacing w:before="450" w:after="450" w:line="312" w:lineRule="auto"/>
      </w:pPr>
      <w:r>
        <w:rPr>
          <w:rFonts w:ascii="宋体" w:hAnsi="宋体" w:eastAsia="宋体" w:cs="宋体"/>
          <w:color w:val="000"/>
          <w:sz w:val="28"/>
          <w:szCs w:val="28"/>
        </w:rPr>
        <w:t xml:space="preserve">　　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是对自己能力的信任，更是对自己所追求目标的坚定信念。有了它，才能驶向胜利的彼岸。当中国革命处于低潮时，“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我们要相信自己，却不自负;要正视不足，却不自卑。选择自信，战胜自卑，远离自负，这是新世纪的要求，是追求完美人格的要求。“数风流人物，还看今朝”，将永远激励我们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　　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　　著名的交响乐指挥家小泽征尔，在一次世界优秀指挥家大赛中，他按照评委给他的乐谱指挥演奏时，敏锐地发现了不和谐的声音。起初，他以为是乐队演奏出了问题，就停下来重新演奏，但还是不对。他就觉得是乐谱有问题。</w:t>
      </w:r>
    </w:p>
    <w:p>
      <w:pPr>
        <w:ind w:left="0" w:right="0" w:firstLine="560"/>
        <w:spacing w:before="450" w:after="450" w:line="312" w:lineRule="auto"/>
      </w:pPr>
      <w:r>
        <w:rPr>
          <w:rFonts w:ascii="宋体" w:hAnsi="宋体" w:eastAsia="宋体" w:cs="宋体"/>
          <w:color w:val="000"/>
          <w:sz w:val="28"/>
          <w:szCs w:val="28"/>
        </w:rPr>
        <w:t xml:space="preserve">　　这时，在场的作曲家和应约会的权威人士都坚持说乐谱绝对没有问题，是他错了。面对一大批音乐大师和权威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　　这个故事让我们看到了自信的重要性，自信是成功者必备的条件，可以说只有自信，才能成功！</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　　走进xx中学，迎面而见的是美观的红色教学楼，窗明几净的教室，宽阔平坦的操场。在这样的环境里学习和生活，我们感到无比惬意，无比幸福，也为此感到骄傲和自豪。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　　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　　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　　“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扔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　　简简单单一个弯腰动作，就会让我们有个干净的校园，让我们有更好的学习环境。学校之所以办“文明礼貌月”活动，就是为了让我们心中刻上“文明”二字。让我们多弯一次腰，捡起身边的果皮纸屑吧！有的同学可能会认为弯腰这个动作是微不足道的，但正是这个弯腰动作，体现出我们的良好习惯；正是这个弯腰动作，展现了我们的良好素质；正是这个弯腰动作，更体现出我们美好的心灵。让我们人人参与，赶快行动吧！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　　弯腰捡拾，是我们每个人的责任，同学们，行动起来吧！让我们的校园因我们而更加美丽，更加和谐！</w:t>
      </w:r>
    </w:p>
    <w:p>
      <w:pPr>
        <w:ind w:left="0" w:right="0" w:firstLine="560"/>
        <w:spacing w:before="450" w:after="450" w:line="312" w:lineRule="auto"/>
      </w:pPr>
      <w:r>
        <w:rPr>
          <w:rFonts w:ascii="宋体" w:hAnsi="宋体" w:eastAsia="宋体" w:cs="宋体"/>
          <w:color w:val="000"/>
          <w:sz w:val="28"/>
          <w:szCs w:val="28"/>
        </w:rPr>
        <w:t xml:space="preserve">　　谢谢大家，我演讲结束！</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相信自己，重用自己，用自己的　　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　　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w:t>
      </w:r>
    </w:p>
    <w:p>
      <w:pPr>
        <w:ind w:left="0" w:right="0" w:firstLine="560"/>
        <w:spacing w:before="450" w:after="450" w:line="312" w:lineRule="auto"/>
      </w:pPr>
      <w:r>
        <w:rPr>
          <w:rFonts w:ascii="宋体" w:hAnsi="宋体" w:eastAsia="宋体" w:cs="宋体"/>
          <w:color w:val="000"/>
          <w:sz w:val="28"/>
          <w:szCs w:val="28"/>
        </w:rPr>
        <w:t xml:space="preserve">　　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　　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篇30</w:t>
      </w:r>
    </w:p>
    <w:p>
      <w:pPr>
        <w:ind w:left="0" w:right="0" w:firstLine="560"/>
        <w:spacing w:before="450" w:after="450" w:line="312" w:lineRule="auto"/>
      </w:pPr>
      <w:r>
        <w:rPr>
          <w:rFonts w:ascii="宋体" w:hAnsi="宋体" w:eastAsia="宋体" w:cs="宋体"/>
          <w:color w:val="000"/>
          <w:sz w:val="28"/>
          <w:szCs w:val="28"/>
        </w:rPr>
        <w:t xml:space="preserve">　　我的理想</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同样，作为一名医务工作者，我也将同社会上的不良现象做斗争，抵制劣质医疗器械，拒绝使用假药，坚守职业道德，维护医学的神圣。演讲稿</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学生励志演讲稿优秀范文 篇31</w:t>
      </w:r>
    </w:p>
    <w:p>
      <w:pPr>
        <w:ind w:left="0" w:right="0" w:firstLine="560"/>
        <w:spacing w:before="450" w:after="450" w:line="312" w:lineRule="auto"/>
      </w:pPr>
      <w:r>
        <w:rPr>
          <w:rFonts w:ascii="宋体" w:hAnsi="宋体" w:eastAsia="宋体" w:cs="宋体"/>
          <w:color w:val="000"/>
          <w:sz w:val="28"/>
          <w:szCs w:val="28"/>
        </w:rPr>
        <w:t xml:space="preserve">　　姜欣仪同学是德清县实验学校401班学生。自入学以来一直品学兼优、多才多艺、能力突出，每学期均被评为校五星少年、全优生，一直担任班级中队长职务。在学校、老师的关心、教育和帮助下，在父母支持和自身的努力下，姜欣仪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　　一、学习勤奋，成绩优秀</w:t>
      </w:r>
    </w:p>
    <w:p>
      <w:pPr>
        <w:ind w:left="0" w:right="0" w:firstLine="560"/>
        <w:spacing w:before="450" w:after="450" w:line="312" w:lineRule="auto"/>
      </w:pPr>
      <w:r>
        <w:rPr>
          <w:rFonts w:ascii="宋体" w:hAnsi="宋体" w:eastAsia="宋体" w:cs="宋体"/>
          <w:color w:val="000"/>
          <w:sz w:val="28"/>
          <w:szCs w:val="28"/>
        </w:rPr>
        <w:t xml:space="preserve">　　姜欣仪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　　经过辛勤的努力，姜欣仪同学的学习成绩始终名列班级前列，每个学期都被评为全优生，在校数学竞赛中也多次获得佳绩。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　　二、待人热情，尊敬师长</w:t>
      </w:r>
    </w:p>
    <w:p>
      <w:pPr>
        <w:ind w:left="0" w:right="0" w:firstLine="560"/>
        <w:spacing w:before="450" w:after="450" w:line="312" w:lineRule="auto"/>
      </w:pPr>
      <w:r>
        <w:rPr>
          <w:rFonts w:ascii="宋体" w:hAnsi="宋体" w:eastAsia="宋体" w:cs="宋体"/>
          <w:color w:val="000"/>
          <w:sz w:val="28"/>
          <w:szCs w:val="28"/>
        </w:rPr>
        <w:t xml:space="preserve">　　姜欣仪从小就立志读好书，做好人，回报社会，回报父母，她也一直在行动中不断实践着自己的理想，得到了老师和同学的好评，曾被评为德清县“行为规范小标兵”。姜欣仪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　　姜欣仪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　　三、能力突出，工作出色</w:t>
      </w:r>
    </w:p>
    <w:p>
      <w:pPr>
        <w:ind w:left="0" w:right="0" w:firstLine="560"/>
        <w:spacing w:before="450" w:after="450" w:line="312" w:lineRule="auto"/>
      </w:pPr>
      <w:r>
        <w:rPr>
          <w:rFonts w:ascii="宋体" w:hAnsi="宋体" w:eastAsia="宋体" w:cs="宋体"/>
          <w:color w:val="000"/>
          <w:sz w:val="28"/>
          <w:szCs w:val="28"/>
        </w:rPr>
        <w:t xml:space="preserve">　　姜欣仪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　　四、爱好广泛，素质全面</w:t>
      </w:r>
    </w:p>
    <w:p>
      <w:pPr>
        <w:ind w:left="0" w:right="0" w:firstLine="560"/>
        <w:spacing w:before="450" w:after="450" w:line="312" w:lineRule="auto"/>
      </w:pPr>
      <w:r>
        <w:rPr>
          <w:rFonts w:ascii="宋体" w:hAnsi="宋体" w:eastAsia="宋体" w:cs="宋体"/>
          <w:color w:val="000"/>
          <w:sz w:val="28"/>
          <w:szCs w:val="28"/>
        </w:rPr>
        <w:t xml:space="preserve">　　姜欣仪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欣仪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　　姜欣仪同学开朗自信，乐于助人，成绩优异，工作出色，综合素质高，不愧为一名优秀的全面发展的好学生、好学生干部，不愧为一名优秀的21世纪的好少年。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　　这个范文写的很厉害，你可以根据自己的情况，修改就好，主要就是几个方面写，思想品德上，学习上，生活上，课余中。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2025-06-21T04:40:58+08:00</dcterms:created>
  <dcterms:modified xsi:type="dcterms:W3CDTF">2025-06-21T04:40:58+08:00</dcterms:modified>
</cp:coreProperties>
</file>

<file path=docProps/custom.xml><?xml version="1.0" encoding="utf-8"?>
<Properties xmlns="http://schemas.openxmlformats.org/officeDocument/2006/custom-properties" xmlns:vt="http://schemas.openxmlformats.org/officeDocument/2006/docPropsVTypes"/>
</file>