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关于讲规矩有纪律演讲稿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关于讲规矩有纪律演讲稿（精选33篇）关于讲规矩有纪律演讲稿 篇1　　现在，有些基层党课教员由于对党课重视程度不够，准备工作不充分，方法不得要领，讲课底气明显不足，结果使党课的教育效果大打折扣;还有个别教员基本素质不高，自身能力又欠缺，讲课时</w:t>
      </w:r>
    </w:p>
    <w:p>
      <w:pPr>
        <w:ind w:left="0" w:right="0" w:firstLine="560"/>
        <w:spacing w:before="450" w:after="450" w:line="312" w:lineRule="auto"/>
      </w:pPr>
      <w:r>
        <w:rPr>
          <w:rFonts w:ascii="宋体" w:hAnsi="宋体" w:eastAsia="宋体" w:cs="宋体"/>
          <w:color w:val="000"/>
          <w:sz w:val="28"/>
          <w:szCs w:val="28"/>
        </w:rPr>
        <w:t xml:space="preserve">关于讲规矩有纪律演讲稿（精选33篇）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w:t>
      </w:r>
    </w:p>
    <w:p>
      <w:pPr>
        <w:ind w:left="0" w:right="0" w:firstLine="560"/>
        <w:spacing w:before="450" w:after="450" w:line="312" w:lineRule="auto"/>
      </w:pPr>
      <w:r>
        <w:rPr>
          <w:rFonts w:ascii="宋体" w:hAnsi="宋体" w:eastAsia="宋体" w:cs="宋体"/>
          <w:color w:val="000"/>
          <w:sz w:val="28"/>
          <w:szCs w:val="28"/>
        </w:rPr>
        <w:t xml:space="preserve">　　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　　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　　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　　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　　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w:t>
      </w:r>
    </w:p>
    <w:p>
      <w:pPr>
        <w:ind w:left="0" w:right="0" w:firstLine="560"/>
        <w:spacing w:before="450" w:after="450" w:line="312" w:lineRule="auto"/>
      </w:pPr>
      <w:r>
        <w:rPr>
          <w:rFonts w:ascii="宋体" w:hAnsi="宋体" w:eastAsia="宋体" w:cs="宋体"/>
          <w:color w:val="000"/>
          <w:sz w:val="28"/>
          <w:szCs w:val="28"/>
        </w:rPr>
        <w:t xml:space="preserve">　　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　　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　　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w:t>
      </w:r>
    </w:p>
    <w:p>
      <w:pPr>
        <w:ind w:left="0" w:right="0" w:firstLine="560"/>
        <w:spacing w:before="450" w:after="450" w:line="312" w:lineRule="auto"/>
      </w:pPr>
      <w:r>
        <w:rPr>
          <w:rFonts w:ascii="宋体" w:hAnsi="宋体" w:eastAsia="宋体" w:cs="宋体"/>
          <w:color w:val="000"/>
          <w:sz w:val="28"/>
          <w:szCs w:val="28"/>
        </w:rPr>
        <w:t xml:space="preserve">　　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w:t>
      </w:r>
    </w:p>
    <w:p>
      <w:pPr>
        <w:ind w:left="0" w:right="0" w:firstLine="560"/>
        <w:spacing w:before="450" w:after="450" w:line="312" w:lineRule="auto"/>
      </w:pPr>
      <w:r>
        <w:rPr>
          <w:rFonts w:ascii="宋体" w:hAnsi="宋体" w:eastAsia="宋体" w:cs="宋体"/>
          <w:color w:val="000"/>
          <w:sz w:val="28"/>
          <w:szCs w:val="28"/>
        </w:rPr>
        <w:t xml:space="preserve">　　矩不正，不可为方;规不正，不可为圆。自成立以来，我们党已经形成了一整套完备的党内法规体系。《中国共产党章程》《关于党内政治生活的若干准则》《中国共产党党内监督条例(试行)》《中国共产党纪律处分条例》等党内法规都对党员、干部必须遵守的纪律作出了详细的规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这是立规矩的地方。\"20xx年7月，在西柏坡面对当年毛主席提议的\"六条规矩\"时发出感叹。\"欲知平直，则必准绳;欲知方圆，则必规矩。\"纪律和规矩都是规范社会运行的行动指南和准则。在今天，一个拥有8600多万党员、面对世情国情党情深刻变化的执政大党，比任何时候都需要严明政治纪律和政治规矩。如此强调纪律和规矩，体现出全面从严治党的新要求。</w:t>
      </w:r>
    </w:p>
    <w:p>
      <w:pPr>
        <w:ind w:left="0" w:right="0" w:firstLine="560"/>
        <w:spacing w:before="450" w:after="450" w:line="312" w:lineRule="auto"/>
      </w:pPr>
      <w:r>
        <w:rPr>
          <w:rFonts w:ascii="宋体" w:hAnsi="宋体" w:eastAsia="宋体" w:cs="宋体"/>
          <w:color w:val="000"/>
          <w:sz w:val="28"/>
          <w:szCs w:val="28"/>
        </w:rPr>
        <w:t xml:space="preserve">　　实事求是地讲，当前党风、政风方面仍然存在不少不容忽视的问题，有的干部说一套、做一套，台上一套、台下一套，对上一套、对下一套，甚至为了追求\"政绩\",弄虚作假，报喜不报忧;有的自以为是，想事情、干工作缺少\"规矩\"这根弦，虑事简单，言行莽撞，随心所欲，我行我素，把规矩当摆设;有的律己不严，视党的纪律而不顾，游离于制度约束之外，凌驾于纪律之上，甚至发展到违法违纪。特别是中央和省市委关于转变作风的各项规定出台后，还有个别领导干部不能严格落实规定要求，想方设法\"搞变通\"、\"打折扣\",存在逃避追责的侥幸心理，等等。这些问题不仅贻误了发展，更损害了党和政府的形象与威信，究其根源，很大程度上是由于一些领导干部不讲诚信、不懂规矩、不守纪律造成的，必须引起我们的高度重视。</w:t>
      </w:r>
    </w:p>
    <w:p>
      <w:pPr>
        <w:ind w:left="0" w:right="0" w:firstLine="560"/>
        <w:spacing w:before="450" w:after="450" w:line="312" w:lineRule="auto"/>
      </w:pPr>
      <w:r>
        <w:rPr>
          <w:rFonts w:ascii="宋体" w:hAnsi="宋体" w:eastAsia="宋体" w:cs="宋体"/>
          <w:color w:val="000"/>
          <w:sz w:val="28"/>
          <w:szCs w:val="28"/>
        </w:rPr>
        <w:t xml:space="preserve">　　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还强调，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　　落实讲诚信、懂规矩、守纪律的要求，增强党性修养和锻炼是一个持续过程，必须在常抓和抓长上下功夫，标本兼治，久久为功。要把讲诚信、懂规矩、守纪律作为理想信念教育的重要内容，持之以恒地抓好学习教育，强化理论武装，引导党员干部明大德、守公德，讲诚信、重品行、作表率，不断提高党性修养和精神境界，切实增强贯彻落实要求的思想自觉和行动自觉。</w:t>
      </w:r>
    </w:p>
    <w:p>
      <w:pPr>
        <w:ind w:left="0" w:right="0" w:firstLine="560"/>
        <w:spacing w:before="450" w:after="450" w:line="312" w:lineRule="auto"/>
      </w:pPr>
      <w:r>
        <w:rPr>
          <w:rFonts w:ascii="宋体" w:hAnsi="宋体" w:eastAsia="宋体" w:cs="宋体"/>
          <w:color w:val="000"/>
          <w:sz w:val="28"/>
          <w:szCs w:val="28"/>
        </w:rPr>
        <w:t xml:space="preserve">　　领导干部守纪律、讲规矩，才能始终对党纪国法心存敬畏。古人说：\"凡善怕者，必身有所正、言有所规、行有所止\"\"畏则不敢肆而德以成，无畏则从其所欲而及于祸\",领导干部唯有敬畏法纪，恪守\"三严三实\",才能慎初、慎微、慎行，确保忠诚、干净、担当。只有坚持不懈、持之以恒，把守纪律、讲规矩，办实事作为行为准则，方能赢得民心!</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篇3</w:t>
      </w:r>
    </w:p>
    <w:p>
      <w:pPr>
        <w:ind w:left="0" w:right="0" w:firstLine="560"/>
        <w:spacing w:before="450" w:after="450" w:line="312" w:lineRule="auto"/>
      </w:pPr>
      <w:r>
        <w:rPr>
          <w:rFonts w:ascii="宋体" w:hAnsi="宋体" w:eastAsia="宋体" w:cs="宋体"/>
          <w:color w:val="000"/>
          <w:sz w:val="28"/>
          <w:szCs w:val="28"/>
        </w:rPr>
        <w:t xml:space="preserve">　　曾经强调，“欲知平直，则必准绳;预知方圆，则必规矩。”社会的正常运行需要规矩，党政建设如此，干部特别是青年干部修身同样也需如此。</w:t>
      </w:r>
    </w:p>
    <w:p>
      <w:pPr>
        <w:ind w:left="0" w:right="0" w:firstLine="560"/>
        <w:spacing w:before="450" w:after="450" w:line="312" w:lineRule="auto"/>
      </w:pPr>
      <w:r>
        <w:rPr>
          <w:rFonts w:ascii="宋体" w:hAnsi="宋体" w:eastAsia="宋体" w:cs="宋体"/>
          <w:color w:val="000"/>
          <w:sz w:val="28"/>
          <w:szCs w:val="28"/>
        </w:rPr>
        <w:t xml:space="preserve">　　青年干部作为党和政府最新鲜的血液，与前辈们相比，有一定的优势，比如拥有更高的学历、更开阔的眼界、更先进的工具，但由于没有经历过革命战争的洗礼，理想信念不够坚定，一路从学校走出来，并没有和群众建立深厚的感情等。一直以来，市面上总是有许多所谓的“为官之道”、官场技巧等的学问或书籍,也不乏被某些干部尤其是初入官场的青年干部奉为“秘籍”，其中言语大抵逃不过溜须拍马、结党营私、钱色贿赂等的所谓“捷径”，对那些有见地、有主见的领导干部来说也许只是“博君一笑”而已，可对犹如一片白纸的青年干部来说，如果真的照此行事不仅会误入歧途，虚度了青春、枉费了精力，甚至最终可能锒铛入狱。</w:t>
      </w:r>
    </w:p>
    <w:p>
      <w:pPr>
        <w:ind w:left="0" w:right="0" w:firstLine="560"/>
        <w:spacing w:before="450" w:after="450" w:line="312" w:lineRule="auto"/>
      </w:pPr>
      <w:r>
        <w:rPr>
          <w:rFonts w:ascii="宋体" w:hAnsi="宋体" w:eastAsia="宋体" w:cs="宋体"/>
          <w:color w:val="000"/>
          <w:sz w:val="28"/>
          <w:szCs w:val="28"/>
        </w:rPr>
        <w:t xml:space="preserve">　　奉劝各位青年干部，为官那有什么捷径或秘籍，如果真有什么诀窍的话，以我所见也无非就是“全心全意为人民服务，虚怀若谷行谦虚谨慎”这句老话，前者是宗旨和信仰，让你知所以然，后者为持身之道，让人有所敬畏。正如近年来，我党通过“群众路线教育实践活动”、三严三实专题教育、“两学一做”等活动，为新形势下党员干部如何修身做人、为官用权、干事创业立下纪律规矩，说白了最终目的就是要大家“守纪律讲规矩”，所以青年干部们一定要把“守纪律、讲规矩”作为追求进步的“试金石”，修身律己、责任在心，时时刻刻严格要求自己，这才是青年干部应该做为政之道、成事之要和做人准则的真正“秘籍”。</w:t>
      </w:r>
    </w:p>
    <w:p>
      <w:pPr>
        <w:ind w:left="0" w:right="0" w:firstLine="560"/>
        <w:spacing w:before="450" w:after="450" w:line="312" w:lineRule="auto"/>
      </w:pPr>
      <w:r>
        <w:rPr>
          <w:rFonts w:ascii="宋体" w:hAnsi="宋体" w:eastAsia="宋体" w:cs="宋体"/>
          <w:color w:val="000"/>
          <w:sz w:val="28"/>
          <w:szCs w:val="28"/>
        </w:rPr>
        <w:t xml:space="preserve">　　反复告诫全党：要严守政治纪律政治规矩，自觉做政治上的“明白人”。严守政治纪律政治规矩既是政治上的要求，也是政治上的关心关爱，不仅要认真地去了解、去掌握，关键是用自觉的态度去执行、去遵守，从而做政治上的“明白人”。</w:t>
      </w:r>
    </w:p>
    <w:p>
      <w:pPr>
        <w:ind w:left="0" w:right="0" w:firstLine="560"/>
        <w:spacing w:before="450" w:after="450" w:line="312" w:lineRule="auto"/>
      </w:pPr>
      <w:r>
        <w:rPr>
          <w:rFonts w:ascii="宋体" w:hAnsi="宋体" w:eastAsia="宋体" w:cs="宋体"/>
          <w:color w:val="000"/>
          <w:sz w:val="28"/>
          <w:szCs w:val="28"/>
        </w:rPr>
        <w:t xml:space="preserve">　　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w:t>
      </w:r>
    </w:p>
    <w:p>
      <w:pPr>
        <w:ind w:left="0" w:right="0" w:firstLine="560"/>
        <w:spacing w:before="450" w:after="450" w:line="312" w:lineRule="auto"/>
      </w:pPr>
      <w:r>
        <w:rPr>
          <w:rFonts w:ascii="宋体" w:hAnsi="宋体" w:eastAsia="宋体" w:cs="宋体"/>
          <w:color w:val="000"/>
          <w:sz w:val="28"/>
          <w:szCs w:val="28"/>
        </w:rPr>
        <w:t xml:space="preserve">　　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w:t>
      </w:r>
    </w:p>
    <w:p>
      <w:pPr>
        <w:ind w:left="0" w:right="0" w:firstLine="560"/>
        <w:spacing w:before="450" w:after="450" w:line="312" w:lineRule="auto"/>
      </w:pPr>
      <w:r>
        <w:rPr>
          <w:rFonts w:ascii="宋体" w:hAnsi="宋体" w:eastAsia="宋体" w:cs="宋体"/>
          <w:color w:val="000"/>
          <w:sz w:val="28"/>
          <w:szCs w:val="28"/>
        </w:rPr>
        <w:t xml:space="preserve">　　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w:t>
      </w:r>
    </w:p>
    <w:p>
      <w:pPr>
        <w:ind w:left="0" w:right="0" w:firstLine="560"/>
        <w:spacing w:before="450" w:after="450" w:line="312" w:lineRule="auto"/>
      </w:pPr>
      <w:r>
        <w:rPr>
          <w:rFonts w:ascii="宋体" w:hAnsi="宋体" w:eastAsia="宋体" w:cs="宋体"/>
          <w:color w:val="000"/>
          <w:sz w:val="28"/>
          <w:szCs w:val="28"/>
        </w:rPr>
        <w:t xml:space="preserve">　　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篇4</w:t>
      </w:r>
    </w:p>
    <w:p>
      <w:pPr>
        <w:ind w:left="0" w:right="0" w:firstLine="560"/>
        <w:spacing w:before="450" w:after="450" w:line="312" w:lineRule="auto"/>
      </w:pPr>
      <w:r>
        <w:rPr>
          <w:rFonts w:ascii="宋体" w:hAnsi="宋体" w:eastAsia="宋体" w:cs="宋体"/>
          <w:color w:val="000"/>
          <w:sz w:val="28"/>
          <w:szCs w:val="28"/>
        </w:rPr>
        <w:t xml:space="preserve">　　自古以来，规矩就是一种约束，一种准则，就是一种标准，一种尺度，更是一种责任，一种境界。在xx届中央纪委五次全会上强调，要加强纪律建设，把守纪律讲规矩摆在更重要的位置。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　　作为党员，作为干部，要先学会懂规矩，做到知晓规矩、认同规矩、遵守规矩、维护规矩。将规章制度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　　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　　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　　树立“规矩意识”，严格按规矩办事，按纪律办事。争做讲规矩守纪律的好公仆。</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守纪律讲规矩》。在xx届中央纪委第五次全会上强调指出，各级党组织要把严守纪律、严明规矩放到重要位置来抓，努力在全党营造守纪律、讲规矩的氛围。各级领导干部特别是高级干部要牢固树立纪律和规矩意识，在守纪律、讲规矩上作表率。学习贯彻落实重要讲话精神，坚持全面从严治党，必须依靠严明的纪律和规矩。</w:t>
      </w:r>
    </w:p>
    <w:p>
      <w:pPr>
        <w:ind w:left="0" w:right="0" w:firstLine="560"/>
        <w:spacing w:before="450" w:after="450" w:line="312" w:lineRule="auto"/>
      </w:pPr>
      <w:r>
        <w:rPr>
          <w:rFonts w:ascii="宋体" w:hAnsi="宋体" w:eastAsia="宋体" w:cs="宋体"/>
          <w:color w:val="000"/>
          <w:sz w:val="28"/>
          <w:szCs w:val="28"/>
        </w:rPr>
        <w:t xml:space="preserve">　　把守纪律讲规矩摆在更加重要的位置。我们党的党内规矩是党的各级组织和全体党员必须遵守的行为规范和规则。党的规矩总的包括党章、党的纪律、国家法律和党在长期实践中形成的优良传统和工作惯例。党章是党的总规矩，是全党必须遵循的总章程;党的纪律是全党必须遵守的刚性约束，包括党的政治纪律、组织纪律、宣传纪律、财经纪律、工作纪律、生活纪律等，最重要的是党的政治纪律;国家法律是党领导人民制定的，全党必须模范执行;党在长期实践中形成的优良传统和工作惯例，是经过实践检验，约定俗成、行之有效的党内规矩，全党必须长期坚持并自觉遵循。</w:t>
      </w:r>
    </w:p>
    <w:p>
      <w:pPr>
        <w:ind w:left="0" w:right="0" w:firstLine="560"/>
        <w:spacing w:before="450" w:after="450" w:line="312" w:lineRule="auto"/>
      </w:pPr>
      <w:r>
        <w:rPr>
          <w:rFonts w:ascii="宋体" w:hAnsi="宋体" w:eastAsia="宋体" w:cs="宋体"/>
          <w:color w:val="000"/>
          <w:sz w:val="28"/>
          <w:szCs w:val="28"/>
        </w:rPr>
        <w:t xml:space="preserve">　　党的规矩是党在长期实践中形成的宝贵财富。没有规矩不成其为政党，更不成其为马克思主义政党。严明的纪律和规矩是我们党区别于其他政党的一个鲜明特征，是保持党的团结统一，增强党的凝聚力战斗力的重要保证。对于我们这么一个大党来讲，党内规矩须臾不可或缺。党面临的形势越复杂，肩负的任务越艰巨，就越要守纪律讲规矩。</w:t>
      </w:r>
    </w:p>
    <w:p>
      <w:pPr>
        <w:ind w:left="0" w:right="0" w:firstLine="560"/>
        <w:spacing w:before="450" w:after="450" w:line="312" w:lineRule="auto"/>
      </w:pPr>
      <w:r>
        <w:rPr>
          <w:rFonts w:ascii="宋体" w:hAnsi="宋体" w:eastAsia="宋体" w:cs="宋体"/>
          <w:color w:val="000"/>
          <w:sz w:val="28"/>
          <w:szCs w:val="28"/>
        </w:rPr>
        <w:t xml:space="preserve">　　党的规矩是关乎党兴衰成败的生命线。管党治党的实践证明，作风、腐败、纪律、规矩是有内在关联的。作风问题背后反映的是纪律问题，搞腐败必定违反党的纪律，而违反党的纪律往往是从破坏党的规矩开始的。规矩一旦被破坏，势必导致党内拉帮结派，搞团团伙伙;个人凌驾于组织之上，有令不行有禁不止;明规则形同虚设，潜规则大行其道;党内政治生活不正常，政治生态恶化，等等。这些必然败坏党风政风，损害党的形象，危害党的执政地位。</w:t>
      </w:r>
    </w:p>
    <w:p>
      <w:pPr>
        <w:ind w:left="0" w:right="0" w:firstLine="560"/>
        <w:spacing w:before="450" w:after="450" w:line="312" w:lineRule="auto"/>
      </w:pPr>
      <w:r>
        <w:rPr>
          <w:rFonts w:ascii="宋体" w:hAnsi="宋体" w:eastAsia="宋体" w:cs="宋体"/>
          <w:color w:val="000"/>
          <w:sz w:val="28"/>
          <w:szCs w:val="28"/>
        </w:rPr>
        <w:t xml:space="preserve">　　党的规矩是完成党肩负重大责任的重要保证。我们党是马克思主义执政党，对国家的前途命运，对中华民族的伟大复兴，负有责无旁贷的神圣责任。如果党的规矩乱了、纪律松了，8600多万名党员就会成为一盘散沙，我们党就无法形成强大的感召力、组织力、凝聚力、战斗力，就难以集中和动员13亿多人民的智慧和力量，党的执政使命、奋斗目标就会落空。</w:t>
      </w:r>
    </w:p>
    <w:p>
      <w:pPr>
        <w:ind w:left="0" w:right="0" w:firstLine="560"/>
        <w:spacing w:before="450" w:after="450" w:line="312" w:lineRule="auto"/>
      </w:pPr>
      <w:r>
        <w:rPr>
          <w:rFonts w:ascii="宋体" w:hAnsi="宋体" w:eastAsia="宋体" w:cs="宋体"/>
          <w:color w:val="000"/>
          <w:sz w:val="28"/>
          <w:szCs w:val="28"/>
        </w:rPr>
        <w:t xml:space="preserve">　　旗帜鲜明地反对破坏党的规矩的现象。从近年来查处的严重违纪违法案件看，破坏党的政治纪律和政治规矩问题非常严重，在一些地方和单位，这种现象带有一定普遍性，成为“流行病”、“传染病”，突出表现为：一是搞小圈子，拉帮结派，搞结党营私、团团伙伙，立山头、搞宗派，把正常的同志关系扭曲成庸俗的人身依附关系。一些党员干部整天琢磨拉关系、找门路，加入形形色色的“小圈子”，相互盘根错节、结成势力、左右决策、尾大不掉。二是搞本位主义，阳奉阴违，在落实政策、执行决策上打折扣、做选择、搞变通。这些行为实质是纪律问题，是不听号令、政令不畅，违反政治纪律和政治规矩。三是搞自由主义，乱发议论，对党的路线方针政策和上级重大决策部署，不负责任地随意发表不一致的言论。</w:t>
      </w:r>
    </w:p>
    <w:p>
      <w:pPr>
        <w:ind w:left="0" w:right="0" w:firstLine="560"/>
        <w:spacing w:before="450" w:after="450" w:line="312" w:lineRule="auto"/>
      </w:pPr>
      <w:r>
        <w:rPr>
          <w:rFonts w:ascii="宋体" w:hAnsi="宋体" w:eastAsia="宋体" w:cs="宋体"/>
          <w:color w:val="000"/>
          <w:sz w:val="28"/>
          <w:szCs w:val="28"/>
        </w:rPr>
        <w:t xml:space="preserve">　　党的规矩不张，总根子在于管党不严、治党不力。一些党组织对从严管党治党存在片面认识，认为只要干部没有腐败问题，其他问题就都不要紧，没有必要追究，也不愿意追究;有的干部也认为，自己没有腐败问题就行了，其他问题都不当回事。现在党内政治生活中存在的许多不正常现象，并不是党内没有纪律要求，没有规矩约束，而是一些党组织对维护政治纪律和政治规矩不重视、不较真，导致这些制度规定没有被严格执行。</w:t>
      </w:r>
    </w:p>
    <w:p>
      <w:pPr>
        <w:ind w:left="0" w:right="0" w:firstLine="560"/>
        <w:spacing w:before="450" w:after="450" w:line="312" w:lineRule="auto"/>
      </w:pPr>
      <w:r>
        <w:rPr>
          <w:rFonts w:ascii="宋体" w:hAnsi="宋体" w:eastAsia="宋体" w:cs="宋体"/>
          <w:color w:val="000"/>
          <w:sz w:val="28"/>
          <w:szCs w:val="28"/>
        </w:rPr>
        <w:t xml:space="preserve">　　党的规矩成了不带电的“高压线”，严肃性、约束力被“弱化”;党规党纪没有得到认真遵守，党的规矩的执行力被“虚化”;一些违反党的规矩的行为没有得到及时处理，执纪问责刚性不足、弹性有余，党的规矩的惩戒力被“软化”。解决这些问题，要求各级党组织按照全面从严治党的要求，把严守纪律、严明规矩放到重要位置来抓，努力在全党营造守纪律、讲规矩的氛围。</w:t>
      </w:r>
    </w:p>
    <w:p>
      <w:pPr>
        <w:ind w:left="0" w:right="0" w:firstLine="560"/>
        <w:spacing w:before="450" w:after="450" w:line="312" w:lineRule="auto"/>
      </w:pPr>
      <w:r>
        <w:rPr>
          <w:rFonts w:ascii="宋体" w:hAnsi="宋体" w:eastAsia="宋体" w:cs="宋体"/>
          <w:color w:val="000"/>
          <w:sz w:val="28"/>
          <w:szCs w:val="28"/>
        </w:rPr>
        <w:t xml:space="preserve">　　把党的规矩立起来、严起来。讲规矩是对党员、干部党性的重要考验，是对党员、干部对党忠诚度的重要检验。守纪律、讲规矩不是一句空话，必须具体体现到各级党组织管党治党的全方位和党员干部日常工作生活之中，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一要坚持党规党纪严于国家法律立规矩。遵守规矩本质上是要坚持党性原则、对党忠诚。要严格遵循党章，遵循中央的路线方针政策和决议，遵循党的优良传统和工作惯例，特别是严格遵守政治纪律和政治规矩，自觉做到“五个必须”：必须维护党中央权威，决不允许背离党中央要求另搞一套;必须维护党的团结，决不允许在党内培植私人势力;必须遵循组织程序，决不允许擅作主张、我行我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　　二要提高政治觉悟和党性自觉讲规矩。党的纪律是刚性约束，遵守党的规矩靠的是政治觉悟和党性自觉。要抓好党性教育，增强党员干部对党忠诚，听党话、跟党走的意识。抓好党的基本知识教育，使党员干部将入党誓词、“四个服从”、党员义务权利等要求内化于心、外化于行。抓好制度教育，使党员干部牢记凡事都必须按党的规矩办，增强执行纪律的自觉性。</w:t>
      </w:r>
    </w:p>
    <w:p>
      <w:pPr>
        <w:ind w:left="0" w:right="0" w:firstLine="560"/>
        <w:spacing w:before="450" w:after="450" w:line="312" w:lineRule="auto"/>
      </w:pPr>
      <w:r>
        <w:rPr>
          <w:rFonts w:ascii="宋体" w:hAnsi="宋体" w:eastAsia="宋体" w:cs="宋体"/>
          <w:color w:val="000"/>
          <w:sz w:val="28"/>
          <w:szCs w:val="28"/>
        </w:rPr>
        <w:t xml:space="preserve">　　三要严格党内生活守规矩。从严治党、严明规矩，最根本的是要严格按照党内政治生活准则和党的各项规定办事。必须切实增强党内生活的政治性、原则性与战斗性，严格落实党内生活各项制度，解决“制度多、落实少，庸俗化、走过场”等问题，不断强化党员干部的纪律和规矩意识，并付诸行动，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四要强化监督执纪问责严规矩。各级党委在严明党的纪律和规矩上负主体责任，必须增强管党治党的意识，落实管党治党的责任。各级纪委要加强监督检查，把违反党的政治纪律和政治规矩的行为列入纪律审查的重要内容，对不守纪律、不讲规矩的问题必须严肃处理。完善违纪问题发现机制，发动群众监督举报，提高违纪行为发现率。强化责任追究，对发生严重违反政治纪律和政治规矩案件的地方和单位实行“一案双查”，既追究当事人的责任，又追究主体责任和监督责任。</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篇6</w:t>
      </w:r>
    </w:p>
    <w:p>
      <w:pPr>
        <w:ind w:left="0" w:right="0" w:firstLine="560"/>
        <w:spacing w:before="450" w:after="450" w:line="312" w:lineRule="auto"/>
      </w:pPr>
      <w:r>
        <w:rPr>
          <w:rFonts w:ascii="宋体" w:hAnsi="宋体" w:eastAsia="宋体" w:cs="宋体"/>
          <w:color w:val="000"/>
          <w:sz w:val="28"/>
          <w:szCs w:val="28"/>
        </w:rPr>
        <w:t xml:space="preserve">　　纪检监察干部，要认真学习并切实贯彻落实的系列重要讲话精神，深刻认识严明政治纪律，严守政治规矩的重要意义，以更高的思想自觉和更严的纪律要求始终坚守政治纪律政治规矩这条政治生命线。</w:t>
      </w:r>
    </w:p>
    <w:p>
      <w:pPr>
        <w:ind w:left="0" w:right="0" w:firstLine="560"/>
        <w:spacing w:before="450" w:after="450" w:line="312" w:lineRule="auto"/>
      </w:pPr>
      <w:r>
        <w:rPr>
          <w:rFonts w:ascii="宋体" w:hAnsi="宋体" w:eastAsia="宋体" w:cs="宋体"/>
          <w:color w:val="000"/>
          <w:sz w:val="28"/>
          <w:szCs w:val="28"/>
        </w:rPr>
        <w:t xml:space="preserve">　　要坚守政治担当。纪委和监察部门是党内监督和行政监察的专门机关，是党风廉政建设责任制的监督主体。纪检监察干部作为管党治党、管吏治吏的党员干部，成为反腐肃贪最前沿的尖兵和监督执纪第一线的利剑，其党性的强弱和纪律的严松对广大党员干部起到强烈的导向和示范作用;纪检监察工作的性质和特点决定了纪检监察干部必须具有高度的组织纪律性和严密的政治规矩意识。作为执纪者，更应该在严守政治纪律政治规矩上亲力亲为、善作表率。纪检监察干部只有做到最守政治纪律和最讲政治规矩，才能让广大党员干部感受到正人先正己，执纪更守纪，律己更服人，才能形成强大的导向力和正能量，才能在严格监督执纪问责的过程中出色完成党赋予的职责任务。</w:t>
      </w:r>
    </w:p>
    <w:p>
      <w:pPr>
        <w:ind w:left="0" w:right="0" w:firstLine="560"/>
        <w:spacing w:before="450" w:after="450" w:line="312" w:lineRule="auto"/>
      </w:pPr>
      <w:r>
        <w:rPr>
          <w:rFonts w:ascii="宋体" w:hAnsi="宋体" w:eastAsia="宋体" w:cs="宋体"/>
          <w:color w:val="000"/>
          <w:sz w:val="28"/>
          <w:szCs w:val="28"/>
        </w:rPr>
        <w:t xml:space="preserve">　　要坚守责任担当。纪检监察干部作为党的纪律的执行者、捍卫者，要始终把严守政治纪律政治规矩作为监督执纪问责的基准线，明确哪些事能做，哪些事不能做，哪些事该这样做，哪些事该那样做，自觉按原则、规矩办事。不能想说什么说什么，想干什么干什么，不能合意则取、违意则舍，而应该跟党说实话、说真话、说心里话。要做严守政治纪律政治规矩的执行者、推动者，最重要的是增强政治定力，对党忠诚，最根本的是在党爱党、在党言党、在党忧党，坚定跟党走，最关键的是执行纪律不讲条件，遵守规矩不打折扣。当前要做到“五个必须”。一是必须维护党中央权威，在任何时候任何情况下都必须在思想上政治上行动上同党中央保持高度一致。二是必须维护党的团结，坚持五湖四海，团结一切忠实于党的同志。团结大多数，不得以人划线，不得搞任何形式的派别活动。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始终坚守政治信仰不变、政治立场不移、政治方向不偏，自觉接受党内监督、社会监督和群众监督。</w:t>
      </w:r>
    </w:p>
    <w:p>
      <w:pPr>
        <w:ind w:left="0" w:right="0" w:firstLine="560"/>
        <w:spacing w:before="450" w:after="450" w:line="312" w:lineRule="auto"/>
      </w:pPr>
      <w:r>
        <w:rPr>
          <w:rFonts w:ascii="宋体" w:hAnsi="宋体" w:eastAsia="宋体" w:cs="宋体"/>
          <w:color w:val="000"/>
          <w:sz w:val="28"/>
          <w:szCs w:val="28"/>
        </w:rPr>
        <w:t xml:space="preserve">　　要坚守使命担当。作为纪检监察干部，要强化监督责任，始终把政治纪律政治规矩的执行情况作为履行监督责任的首要任务，盯紧“牛鼻子”、高悬“牛鞭子”。在任何时候、任何情况下，都不能动摇严守政治纪律政治规矩的定力和坚守。要明确监督重点，重点对政治立场不坚定、重大决策不执行、组织原则不遵循、面对错误言行不抵制等不守政治纪律政治规矩的现象和问题，严抓真管、严治真纠。要突出监督成效，把严明政治纪律和政治规矩贯穿到管党治党的各个环节，做到全方位、无盲区。要强化执纪担当，敢于纠治不守纪律、规矩的问题;在纪律和规矩面前“零容忍”，对任何党组织和党员干部违反政治纪律和政治规矩的案件，发现一起查处一起，敢于做得罪人的“专业户”。要坚持党的纪律面前人人平等原则，对党员领导干部尤其是“一把手”这个“关键少数”要敢于从严监管，勇于亮剑。要充分发挥纪律正面引导和惩戒警示作用，真正把纪律挺起来，把规矩立起来，多维度铸造忠诚、干净、担当的纪检监察干部形象。</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大家下午好!今天我演讲的题目是《“学党章、守纪律、讲规矩、扬五和”从我做起》。</w:t>
      </w:r>
    </w:p>
    <w:p>
      <w:pPr>
        <w:ind w:left="0" w:right="0" w:firstLine="560"/>
        <w:spacing w:before="450" w:after="450" w:line="312" w:lineRule="auto"/>
      </w:pPr>
      <w:r>
        <w:rPr>
          <w:rFonts w:ascii="宋体" w:hAnsi="宋体" w:eastAsia="宋体" w:cs="宋体"/>
          <w:color w:val="000"/>
          <w:sz w:val="28"/>
          <w:szCs w:val="28"/>
        </w:rPr>
        <w:t xml:space="preserve">　　在xx届中央纪委五次全会上明确指出：各级党组织要把严守纪律、严明规矩放到重要位置来抓，各级领导干部要牢固树立纪律和规矩意识，各级党委要加强监督检查，对不守纪律的行为要严肃处理。这是在新的历史条件下对我们党员干部职工提出的新要求。</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　　“没有规矩不成方圆”是千百年的老道理。何为规矩，何为纪律?作为一名党员，一名公职人员，党章、党规就是最大的纪律和规矩，“八项规定”以及单位的各项规章制度都是具体的纪律和规矩，都必须严格遵守。</w:t>
      </w:r>
    </w:p>
    <w:p>
      <w:pPr>
        <w:ind w:left="0" w:right="0" w:firstLine="560"/>
        <w:spacing w:before="450" w:after="450" w:line="312" w:lineRule="auto"/>
      </w:pPr>
      <w:r>
        <w:rPr>
          <w:rFonts w:ascii="宋体" w:hAnsi="宋体" w:eastAsia="宋体" w:cs="宋体"/>
          <w:color w:val="000"/>
          <w:sz w:val="28"/>
          <w:szCs w:val="28"/>
        </w:rPr>
        <w:t xml:space="preserve">　　一个人，特别是一个党员、一个干部，有没有纪律和规矩意识，有没有守纪律和讲规矩的自觉性，不仅决定你能否做好工作，而且决定了你会有什么样的道德形象和人生价值。</w:t>
      </w:r>
    </w:p>
    <w:p>
      <w:pPr>
        <w:ind w:left="0" w:right="0" w:firstLine="560"/>
        <w:spacing w:before="450" w:after="450" w:line="312" w:lineRule="auto"/>
      </w:pPr>
      <w:r>
        <w:rPr>
          <w:rFonts w:ascii="宋体" w:hAnsi="宋体" w:eastAsia="宋体" w:cs="宋体"/>
          <w:color w:val="000"/>
          <w:sz w:val="28"/>
          <w:szCs w:val="28"/>
        </w:rPr>
        <w:t xml:space="preserve">　　“守纪律，讲规矩”是思想道德范畴的事情，我们必须注重“自我修养”。在中纪委四次全会上说，我们这么大一个国家，13亿人，不可能仅仅靠法律来治理，需要法律和道德共同发挥作用。领导干部一旦在“德”上出问 题，必然导致纲纪松弛，法令不行。</w:t>
      </w:r>
    </w:p>
    <w:p>
      <w:pPr>
        <w:ind w:left="0" w:right="0" w:firstLine="560"/>
        <w:spacing w:before="450" w:after="450" w:line="312" w:lineRule="auto"/>
      </w:pPr>
      <w:r>
        <w:rPr>
          <w:rFonts w:ascii="宋体" w:hAnsi="宋体" w:eastAsia="宋体" w:cs="宋体"/>
          <w:color w:val="000"/>
          <w:sz w:val="28"/>
          <w:szCs w:val="28"/>
        </w:rPr>
        <w:t xml:space="preserve">　　道德观念强、有道德意识的人，不可能“不守纪律，不讲规矩”。与此相反，总有那么一些不注重道德观念、道德意识的人存在。于是在现实生活中，阳奉阴违，“你有政策我有对策”的事情就不可避免了。</w:t>
      </w:r>
    </w:p>
    <w:p>
      <w:pPr>
        <w:ind w:left="0" w:right="0" w:firstLine="560"/>
        <w:spacing w:before="450" w:after="450" w:line="312" w:lineRule="auto"/>
      </w:pPr>
      <w:r>
        <w:rPr>
          <w:rFonts w:ascii="宋体" w:hAnsi="宋体" w:eastAsia="宋体" w:cs="宋体"/>
          <w:color w:val="000"/>
          <w:sz w:val="28"/>
          <w:szCs w:val="28"/>
        </w:rPr>
        <w:t xml:space="preserve">　　综观发生在我区的一些腐败案例，可以看出，这些都是“不守纪律、不讲规矩”，理想信念淡化所导致的最终后果。我们教育系统是群众关心、领导关注、</w:t>
      </w:r>
    </w:p>
    <w:p>
      <w:pPr>
        <w:ind w:left="0" w:right="0" w:firstLine="560"/>
        <w:spacing w:before="450" w:after="450" w:line="312" w:lineRule="auto"/>
      </w:pPr>
      <w:r>
        <w:rPr>
          <w:rFonts w:ascii="宋体" w:hAnsi="宋体" w:eastAsia="宋体" w:cs="宋体"/>
          <w:color w:val="000"/>
          <w:sz w:val="28"/>
          <w:szCs w:val="28"/>
        </w:rPr>
        <w:t xml:space="preserve">　　社会敏感的“高危”行业，很多权利和资源相对集中，从一定意义上讲，我们大家都处在十分敏感和随时有可能犯错的重要岗位，所以必须时刻把“学党章、守纪律、讲规矩、扬五和”放在重要位置，严格遵守、时刻警惕，做到警钟长鸣。</w:t>
      </w:r>
    </w:p>
    <w:p>
      <w:pPr>
        <w:ind w:left="0" w:right="0" w:firstLine="560"/>
        <w:spacing w:before="450" w:after="450" w:line="312" w:lineRule="auto"/>
      </w:pPr>
      <w:r>
        <w:rPr>
          <w:rFonts w:ascii="宋体" w:hAnsi="宋体" w:eastAsia="宋体" w:cs="宋体"/>
          <w:color w:val="000"/>
          <w:sz w:val="28"/>
          <w:szCs w:val="28"/>
        </w:rPr>
        <w:t xml:space="preserve">　　“学党章、守纪律、讲规矩、扬五和”从我做起、从现在做起。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篇8</w:t>
      </w:r>
    </w:p>
    <w:p>
      <w:pPr>
        <w:ind w:left="0" w:right="0" w:firstLine="560"/>
        <w:spacing w:before="450" w:after="450" w:line="312" w:lineRule="auto"/>
      </w:pPr>
      <w:r>
        <w:rPr>
          <w:rFonts w:ascii="宋体" w:hAnsi="宋体" w:eastAsia="宋体" w:cs="宋体"/>
          <w:color w:val="000"/>
          <w:sz w:val="28"/>
          <w:szCs w:val="28"/>
        </w:rPr>
        <w:t xml:space="preserve">　　中国共产党是靠革命理想和铁的纪律组织起来的马克思主义政党，纪律严明是党的传统和优势。党面临的形势越复杂、肩负的任务越艰巨，就越要加强纪律建设。作为党员干部，要着力增强守纪律、讲规矩的政治自觉、思想自觉和行动自觉，真正做一名忠诚廉洁、敢于担当的党员干部。</w:t>
      </w:r>
    </w:p>
    <w:p>
      <w:pPr>
        <w:ind w:left="0" w:right="0" w:firstLine="560"/>
        <w:spacing w:before="450" w:after="450" w:line="312" w:lineRule="auto"/>
      </w:pPr>
      <w:r>
        <w:rPr>
          <w:rFonts w:ascii="宋体" w:hAnsi="宋体" w:eastAsia="宋体" w:cs="宋体"/>
          <w:color w:val="000"/>
          <w:sz w:val="28"/>
          <w:szCs w:val="28"/>
        </w:rPr>
        <w:t xml:space="preserve">　　坚持遵规守纪 做对党忠诚的党员干部</w:t>
      </w:r>
    </w:p>
    <w:p>
      <w:pPr>
        <w:ind w:left="0" w:right="0" w:firstLine="560"/>
        <w:spacing w:before="450" w:after="450" w:line="312" w:lineRule="auto"/>
      </w:pPr>
      <w:r>
        <w:rPr>
          <w:rFonts w:ascii="宋体" w:hAnsi="宋体" w:eastAsia="宋体" w:cs="宋体"/>
          <w:color w:val="000"/>
          <w:sz w:val="28"/>
          <w:szCs w:val="28"/>
        </w:rPr>
        <w:t xml:space="preserve">　　严守党的纪律，对党忠诚，是入党宣誓时的庄严承诺，是对党员党性的基本要求，也是党员干部应有的政治品质。党员干部必须严格遵守党的纪律特别是政治纪律，自觉做到忠诚于党、忠诚于事业、忠诚于企业。</w:t>
      </w:r>
    </w:p>
    <w:p>
      <w:pPr>
        <w:ind w:left="0" w:right="0" w:firstLine="560"/>
        <w:spacing w:before="450" w:after="450" w:line="312" w:lineRule="auto"/>
      </w:pPr>
      <w:r>
        <w:rPr>
          <w:rFonts w:ascii="宋体" w:hAnsi="宋体" w:eastAsia="宋体" w:cs="宋体"/>
          <w:color w:val="000"/>
          <w:sz w:val="28"/>
          <w:szCs w:val="28"/>
        </w:rPr>
        <w:t xml:space="preserve">　　政治上忠诚。政治纪律是各级党组织和全体党员在政治方向、政治立场、政治言论、政治行为方面必须遵守的规矩。对于党员干部而言，遵守党的政治纪律，最核心的，就是坚持党的领导，坚持党的基本理论、基本路线、基本纲领、基本经验、基本要求，提高政治敏锐性和政治鉴别力，时时处处与党中央保持高度一致。</w:t>
      </w:r>
    </w:p>
    <w:p>
      <w:pPr>
        <w:ind w:left="0" w:right="0" w:firstLine="560"/>
        <w:spacing w:before="450" w:after="450" w:line="312" w:lineRule="auto"/>
      </w:pPr>
      <w:r>
        <w:rPr>
          <w:rFonts w:ascii="宋体" w:hAnsi="宋体" w:eastAsia="宋体" w:cs="宋体"/>
          <w:color w:val="000"/>
          <w:sz w:val="28"/>
          <w:szCs w:val="28"/>
        </w:rPr>
        <w:t xml:space="preserve">　　思想上坚定。对党忠诚从哪里来?来自理想信念。只有加强理论武装，提高理论素养，对党忠诚才能有牢靠的思想基础。思想上松一寸，行动上就会散一尺。对于党员干部而言，筑牢思想之基，要认真学习重要讲话精神，学习上级重要会议、重要文件和领导讲话精神，领会内涵实质、增强“三个自信”，把握精髓要义、提神醒脑增智，进一步加深对行业发展大势的了解，进一步坚定对行业未来发展的信心。</w:t>
      </w:r>
    </w:p>
    <w:p>
      <w:pPr>
        <w:ind w:left="0" w:right="0" w:firstLine="560"/>
        <w:spacing w:before="450" w:after="450" w:line="312" w:lineRule="auto"/>
      </w:pPr>
      <w:r>
        <w:rPr>
          <w:rFonts w:ascii="宋体" w:hAnsi="宋体" w:eastAsia="宋体" w:cs="宋体"/>
          <w:color w:val="000"/>
          <w:sz w:val="28"/>
          <w:szCs w:val="28"/>
        </w:rPr>
        <w:t xml:space="preserve">　　行动上坚决。遵规守纪、对党忠诚，必须在思想上、政治上、行动上与党中央保持高度一致，对中央提倡的坚决响应，对中央决定的坚决照办，对中央禁止的坚决杜绝，切实做到言行一致、表里如一。对于基层党员干部而言，要不折不扣地贯彻落实好行业各项决策部署，不折不扣地执行好行业和企业各项纪律要求，确保政令畅通、有令必行、有禁必止。始终紧扣企业发展目标定位，切实把主要精力放在抓工作、干事业上，以想干事的激情、敢干事的魄力、干成事的韧劲，用心、用情、用力做好各项工作，在推动企业发展中实现自己的人生价值。</w:t>
      </w:r>
    </w:p>
    <w:p>
      <w:pPr>
        <w:ind w:left="0" w:right="0" w:firstLine="560"/>
        <w:spacing w:before="450" w:after="450" w:line="312" w:lineRule="auto"/>
      </w:pPr>
      <w:r>
        <w:rPr>
          <w:rFonts w:ascii="宋体" w:hAnsi="宋体" w:eastAsia="宋体" w:cs="宋体"/>
          <w:color w:val="000"/>
          <w:sz w:val="28"/>
          <w:szCs w:val="28"/>
        </w:rPr>
        <w:t xml:space="preserve">　　坚持廉洁自律 做干事干净的党员干部</w:t>
      </w:r>
    </w:p>
    <w:p>
      <w:pPr>
        <w:ind w:left="0" w:right="0" w:firstLine="560"/>
        <w:spacing w:before="450" w:after="450" w:line="312" w:lineRule="auto"/>
      </w:pPr>
      <w:r>
        <w:rPr>
          <w:rFonts w:ascii="宋体" w:hAnsi="宋体" w:eastAsia="宋体" w:cs="宋体"/>
          <w:color w:val="000"/>
          <w:sz w:val="28"/>
          <w:szCs w:val="28"/>
        </w:rPr>
        <w:t xml:space="preserve">　　干事干净，是对党忠诚的具体体现，是党员干部的操守底线，也是对干部自身最好的保护。干净与干事，相辅相成，缺一不可。只有既干净又干事，才能称得上一名合格的党员干部。</w:t>
      </w:r>
    </w:p>
    <w:p>
      <w:pPr>
        <w:ind w:left="0" w:right="0" w:firstLine="560"/>
        <w:spacing w:before="450" w:after="450" w:line="312" w:lineRule="auto"/>
      </w:pPr>
      <w:r>
        <w:rPr>
          <w:rFonts w:ascii="宋体" w:hAnsi="宋体" w:eastAsia="宋体" w:cs="宋体"/>
          <w:color w:val="000"/>
          <w:sz w:val="28"/>
          <w:szCs w:val="28"/>
        </w:rPr>
        <w:t xml:space="preserve">　　心怀敬畏，做明白规矩的人。保持廉洁自律，最难战胜的敌人是自己。作为党员干部，必须始终保持清醒头脑，敬畏党纪、敬畏国法、敬畏组织、敬畏制度，心有所畏、言有所戒、行有所止，时刻清楚什么事情能做、什么事情不能做，切实做到既守大节又重小节，既有本事又守本分，既能干事又不出事。</w:t>
      </w:r>
    </w:p>
    <w:p>
      <w:pPr>
        <w:ind w:left="0" w:right="0" w:firstLine="560"/>
        <w:spacing w:before="450" w:after="450" w:line="312" w:lineRule="auto"/>
      </w:pPr>
      <w:r>
        <w:rPr>
          <w:rFonts w:ascii="宋体" w:hAnsi="宋体" w:eastAsia="宋体" w:cs="宋体"/>
          <w:color w:val="000"/>
          <w:sz w:val="28"/>
          <w:szCs w:val="28"/>
        </w:rPr>
        <w:t xml:space="preserve">　　守住底线，做公道正派的人。一个人腐败堕落，往往是从贪小便宜、不拘小节开始的。党员干部要把党纪国法、廉政准则、行业党风廉政建设各项纪律要求、企业各项制度规定作为履职干事的镜子和红线，在做决策、定措施、抓工作时，多想一想法律的依据、规范的程序、制度的要求，坚持按法律办事、按程序办事、按制度办事，坚决不触碰“底线”、不踩踏“雷区”，挺直腰杆做人，站稳脚跟做事。</w:t>
      </w:r>
    </w:p>
    <w:p>
      <w:pPr>
        <w:ind w:left="0" w:right="0" w:firstLine="560"/>
        <w:spacing w:before="450" w:after="450" w:line="312" w:lineRule="auto"/>
      </w:pPr>
      <w:r>
        <w:rPr>
          <w:rFonts w:ascii="宋体" w:hAnsi="宋体" w:eastAsia="宋体" w:cs="宋体"/>
          <w:color w:val="000"/>
          <w:sz w:val="28"/>
          <w:szCs w:val="28"/>
        </w:rPr>
        <w:t xml:space="preserve">　　严格自律，做清清白白的人。贪似火，无制则燎原;欲如水，不遏必滔天。党员干部，特别是那些身处权力集中的重要部门、资金密集的重点领域、人财物管理使用的关键岗位的干部，手中或多或少掌握一定的权力。要始终保持警惕之心，加强自我约束，坚持管住手中的“权”，不谋非分之利;管住自己的“手”，不接非分之财;管住自己的“腿”，不进是非之地;管住下属家人，不沾自己的“光”，做到堂堂正正做事、清清白白做人。</w:t>
      </w:r>
    </w:p>
    <w:p>
      <w:pPr>
        <w:ind w:left="0" w:right="0" w:firstLine="560"/>
        <w:spacing w:before="450" w:after="450" w:line="312" w:lineRule="auto"/>
      </w:pPr>
      <w:r>
        <w:rPr>
          <w:rFonts w:ascii="宋体" w:hAnsi="宋体" w:eastAsia="宋体" w:cs="宋体"/>
          <w:color w:val="000"/>
          <w:sz w:val="28"/>
          <w:szCs w:val="28"/>
        </w:rPr>
        <w:t xml:space="preserve">　　坚持强化责任 做敢于担当的党员干部</w:t>
      </w:r>
    </w:p>
    <w:p>
      <w:pPr>
        <w:ind w:left="0" w:right="0" w:firstLine="560"/>
        <w:spacing w:before="450" w:after="450" w:line="312" w:lineRule="auto"/>
      </w:pPr>
      <w:r>
        <w:rPr>
          <w:rFonts w:ascii="宋体" w:hAnsi="宋体" w:eastAsia="宋体" w:cs="宋体"/>
          <w:color w:val="000"/>
          <w:sz w:val="28"/>
          <w:szCs w:val="28"/>
        </w:rPr>
        <w:t xml:space="preserve">　　敢于担当是共产党人的政治品格，是党员干部的使命所在、职责所系。是否具有担当精神，能否忠诚履责、尽心尽责、勇于担责，考验的是党性修养和思想境界，检验的是能力水平和作风养成。</w:t>
      </w:r>
    </w:p>
    <w:p>
      <w:pPr>
        <w:ind w:left="0" w:right="0" w:firstLine="560"/>
        <w:spacing w:before="450" w:after="450" w:line="312" w:lineRule="auto"/>
      </w:pPr>
      <w:r>
        <w:rPr>
          <w:rFonts w:ascii="宋体" w:hAnsi="宋体" w:eastAsia="宋体" w:cs="宋体"/>
          <w:color w:val="000"/>
          <w:sz w:val="28"/>
          <w:szCs w:val="28"/>
        </w:rPr>
        <w:t xml:space="preserve">　　干事不怕事，敢于坚持原则。坚持原则、认真负责，就是面对是非敢于亮剑，面对矛盾迎难而上，面对失误敢于担责，面对歪风邪气坚决斗争。做每项工作、干每件事情，都要把坚持原则放在第一位，不能只栽花不栽刺，要认认真真管、实实在在严，敢于较真碰硬。</w:t>
      </w:r>
    </w:p>
    <w:p>
      <w:pPr>
        <w:ind w:left="0" w:right="0" w:firstLine="560"/>
        <w:spacing w:before="450" w:after="450" w:line="312" w:lineRule="auto"/>
      </w:pPr>
      <w:r>
        <w:rPr>
          <w:rFonts w:ascii="宋体" w:hAnsi="宋体" w:eastAsia="宋体" w:cs="宋体"/>
          <w:color w:val="000"/>
          <w:sz w:val="28"/>
          <w:szCs w:val="28"/>
        </w:rPr>
        <w:t xml:space="preserve">　　坚持高标准，敢于追求卓越。岗位意味着责任，有责任就要有担当。党员干部要对组织负责、对单位负责、对干部职工负责，在工作中敢于争创一流、敢于追求卓越。对于工作，从一开始就要坚持高标准、严要求，如果降低了标准、放松了要求，最终都会蜻蜓点水、不了了之。要始终牢记企业目标定位，紧盯最高标准，竭尽自己所能，在其位、谋其政，任其职、尽其责，勇挑重担、敢想敢干，创造特色、形成亮点。</w:t>
      </w:r>
    </w:p>
    <w:p>
      <w:pPr>
        <w:ind w:left="0" w:right="0" w:firstLine="560"/>
        <w:spacing w:before="450" w:after="450" w:line="312" w:lineRule="auto"/>
      </w:pPr>
      <w:r>
        <w:rPr>
          <w:rFonts w:ascii="宋体" w:hAnsi="宋体" w:eastAsia="宋体" w:cs="宋体"/>
          <w:color w:val="000"/>
          <w:sz w:val="28"/>
          <w:szCs w:val="28"/>
        </w:rPr>
        <w:t xml:space="preserve">　　适应新常态，敢于破解难题。当前，经济发展进入新常态，企业发展也面临着结构调整矛盾突出、税利增长难度加大、市场不确定性因素增多等诸多挑战。面对新形势、新常态，要树立新思维、力求新作为、实现新目标，努力作出新贡献。在卷烟营销上，深入推进市场化取向改革，提升卷烟结构梯次化水平;在专卖管理上，抓住市场监管、内部监管、证件管理三个重点和打假破网、专卖队伍职能发挥等难点，有效破解难题;在企业管理上，努力构建精益管理长效机制，形成精益文化体系，抓好标准化良好行为的全面应用，创建安全生产标准化一级企业。要增强直面矛盾不回避的魄力，发扬实干与干实的精神，敢于挺身而出、主动担当，敢于知难而进、迎难而上，千方百计抓好各项重点工作的推进和落实，想方设法破解遇到的困难和瓶颈，为企业改革发展增添动力。</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篇9</w:t>
      </w:r>
    </w:p>
    <w:p>
      <w:pPr>
        <w:ind w:left="0" w:right="0" w:firstLine="560"/>
        <w:spacing w:before="450" w:after="450" w:line="312" w:lineRule="auto"/>
      </w:pPr>
      <w:r>
        <w:rPr>
          <w:rFonts w:ascii="宋体" w:hAnsi="宋体" w:eastAsia="宋体" w:cs="宋体"/>
          <w:color w:val="000"/>
          <w:sz w:val="28"/>
          <w:szCs w:val="28"/>
        </w:rPr>
        <w:t xml:space="preserve">　　古人云：国有国法、家有家规，不成规矩无以成方圆。纪律和规矩，是对人的行为约束。党的纪律和党内规矩是全体党员的行为规范和行动准则，也是党的凝聚力、战斗力的重要体现和可靠保证。</w:t>
      </w:r>
    </w:p>
    <w:p>
      <w:pPr>
        <w:ind w:left="0" w:right="0" w:firstLine="560"/>
        <w:spacing w:before="450" w:after="450" w:line="312" w:lineRule="auto"/>
      </w:pPr>
      <w:r>
        <w:rPr>
          <w:rFonts w:ascii="宋体" w:hAnsi="宋体" w:eastAsia="宋体" w:cs="宋体"/>
          <w:color w:val="000"/>
          <w:sz w:val="28"/>
          <w:szCs w:val="28"/>
        </w:rPr>
        <w:t xml:space="preserve">　　牢固树立纪律和规矩意识，就是要把党纪国法遵守好贯彻好落实好，需要坚持好各项制度和规定，依制度和程序办事，切实维护好制度的权威。要时刻对照警醒、高悬规矩戒尺，以纪律和规矩意识砥砺自身，把严守政治纪律和政治规矩视为生命、放在首位，把遵规守纪作为立身处世之本，作为一种责任，真正内化于心、外化于形。</w:t>
      </w:r>
    </w:p>
    <w:p>
      <w:pPr>
        <w:ind w:left="0" w:right="0" w:firstLine="560"/>
        <w:spacing w:before="450" w:after="450" w:line="312" w:lineRule="auto"/>
      </w:pPr>
      <w:r>
        <w:rPr>
          <w:rFonts w:ascii="宋体" w:hAnsi="宋体" w:eastAsia="宋体" w:cs="宋体"/>
          <w:color w:val="000"/>
          <w:sz w:val="28"/>
          <w:szCs w:val="28"/>
        </w:rPr>
        <w:t xml:space="preserve">　　自古以来，规矩就是一种约束，一种准则，就是标准，一种尺度，更是一种责任，一种境界。党的纪律是全体党员都应遵守的总规矩，讲规矩是对党员干部党性的重要考验，是对党员干部对党忠诚度的重要检验，任何人都不得超越“规矩”这条红线，无论什么人，只要违反法律，都必须依法追究其责任。</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党员干部作为群众的代表，必须时刻为人民群众作好表率。而守纪律讲规矩更是党中央要求建立依法治国、建立法治政府的先决条件。只有党员干部自己能够带头做到守纪律讲规矩、坚持依法行政，才能在群众中营造出法治国家、法治社会的浓厚氛围，最终形成全民守法。也只有党员干部带好头，才能形成上行下效的守纪律讲规矩新常态。</w:t>
      </w:r>
    </w:p>
    <w:p>
      <w:pPr>
        <w:ind w:left="0" w:right="0" w:firstLine="560"/>
        <w:spacing w:before="450" w:after="450" w:line="312" w:lineRule="auto"/>
      </w:pPr>
      <w:r>
        <w:rPr>
          <w:rFonts w:ascii="宋体" w:hAnsi="宋体" w:eastAsia="宋体" w:cs="宋体"/>
          <w:color w:val="000"/>
          <w:sz w:val="28"/>
          <w:szCs w:val="28"/>
        </w:rPr>
        <w:t xml:space="preserve">　　守纪律是底线，守规矩靠自觉。要强化对纪律执行情况的检查，保证党内监督权威、有效。作为党员干部，特别是手中握有权利的父母官，心中有党、信念坚定才能坚守阵地，只有进一步严明党的纪律，高悬规矩戒尺，才能不断提高党员干部拒腐防变和抵御风险的能力，才能更好地为人民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篇10</w:t>
      </w:r>
    </w:p>
    <w:p>
      <w:pPr>
        <w:ind w:left="0" w:right="0" w:firstLine="560"/>
        <w:spacing w:before="450" w:after="450" w:line="312" w:lineRule="auto"/>
      </w:pPr>
      <w:r>
        <w:rPr>
          <w:rFonts w:ascii="宋体" w:hAnsi="宋体" w:eastAsia="宋体" w:cs="宋体"/>
          <w:color w:val="000"/>
          <w:sz w:val="28"/>
          <w:szCs w:val="28"/>
        </w:rPr>
        <w:t xml:space="preserve">　　xx届中央纪委五次全会强调，要把守纪律、讲规矩摆在更加重要的位置，对遵守政治纪律和政治规矩提出了五个必须、五个决不允许的要求。守纪律、讲规矩，是对党员、干部党性和对党忠诚度的重要检验。各级党组织和每个党员干部都要把守纪律、讲规矩作为重要政治责任，真正做到政治上忠诚、组织上服从、行动上自觉。</w:t>
      </w:r>
    </w:p>
    <w:p>
      <w:pPr>
        <w:ind w:left="0" w:right="0" w:firstLine="560"/>
        <w:spacing w:before="450" w:after="450" w:line="312" w:lineRule="auto"/>
      </w:pPr>
      <w:r>
        <w:rPr>
          <w:rFonts w:ascii="宋体" w:hAnsi="宋体" w:eastAsia="宋体" w:cs="宋体"/>
          <w:color w:val="000"/>
          <w:sz w:val="28"/>
          <w:szCs w:val="28"/>
        </w:rPr>
        <w:t xml:space="preserve">　　守纪律、讲规矩，首先要对党忠诚。天下至德，莫大于忠。党章明确规定，共产党员要对党忠诚老实、永不叛党。这就告诉我们，对于党员来说，对党忠诚老实是政治合格的底线。对党忠诚从来都不是空洞的，而是具体表现在党员干部的言行上，对党忠诚，一要有坚定信仰。要认真领会中央四个全面战略布局，把思想和行动统一到中央决策部署上来，坚定理论自信、道路自信、制度自信，坚决维护中央权威。二要有执行定力。决不允许上有政策、下有对策，决不允许有令不行、有禁不止，决不允许在贯彻执行中央决策部署上打折扣、做选择、搞变通。三要有政治底线。对党忠诚老实是政治合格的底线。党员干部都要在党爱党、在党言党、在党忧党，不做无底线、无原则的老好人，不搞团团伙伙、拉帮结派的小圈子，不当危急关头、急难险重的退逃兵，不当评头论足、牢骚满腹的两面人。</w:t>
      </w:r>
    </w:p>
    <w:p>
      <w:pPr>
        <w:ind w:left="0" w:right="0" w:firstLine="560"/>
        <w:spacing w:before="450" w:after="450" w:line="312" w:lineRule="auto"/>
      </w:pPr>
      <w:r>
        <w:rPr>
          <w:rFonts w:ascii="宋体" w:hAnsi="宋体" w:eastAsia="宋体" w:cs="宋体"/>
          <w:color w:val="000"/>
          <w:sz w:val="28"/>
          <w:szCs w:val="28"/>
        </w:rPr>
        <w:t xml:space="preserve">　　守纪律、讲规矩，就要处处为民尽责。我们党的根本宗旨是全心全意为人民服务，一切从人民利益出发，一切为了人民，这是党与群众关系中最基础、最根本、最重要的内容。毛泽东同志曾讲干部就是干事，不干一点马克思主义也没有。强调，人民对美好生活的向往就是我们的奋斗目标。这都告诉我们，为民尽责是当干部最基本的规矩。为民尽责，一要坚持群众导向。始终把人民群众置于心中最高位置，问需于民、问政于民。二要坚持问题导向。问题中有机遇、有民生、有责任、有担当，问题倒逼改革、催生创新。对工作中的差距、问题要有看不下去的责任感，要有干得上去的执行力，不纸上谈兵，不碌碌无为，不做四平八稳的庸官、懒官、太平官。三要坚持目标导向。每一项工作的部署都要有目标要求、责任清单，不能脚踩西瓜皮，滑到哪算哪。</w:t>
      </w:r>
    </w:p>
    <w:p>
      <w:pPr>
        <w:ind w:left="0" w:right="0" w:firstLine="560"/>
        <w:spacing w:before="450" w:after="450" w:line="312" w:lineRule="auto"/>
      </w:pPr>
      <w:r>
        <w:rPr>
          <w:rFonts w:ascii="宋体" w:hAnsi="宋体" w:eastAsia="宋体" w:cs="宋体"/>
          <w:color w:val="000"/>
          <w:sz w:val="28"/>
          <w:szCs w:val="28"/>
        </w:rPr>
        <w:t xml:space="preserve">　　守纪律、讲规矩，就要时刻克心律己。纪律和规矩是明摆着的，守不守纪律，讲不讲规矩，不仅要有严格的监督和惩处，让不守纪律不讲规矩的人付出代价，更要强调党员领导干部要有高度自觉的自律意识，克心律己。一要有个性不能有任性。党员干部特别是领导干部要懂得个性与党性、德性的关系，时刻牢记自己的第一身份、第一职责，使自己的个性服从党性、德性，不能让自己的个性任性到无德性、无党性。二要有纪律不能有特例。纪律面前人人平等、执行纪律没有特例。天网恢恢，疏而不漏，党员干部要懂得莫伸手，伸手必被捉的道理，做到慎独、慎微、慎初，多想想做这事符不符合纪律规矩，多算算违纪腐败的政治账、经济账、自由账、亲情账。</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篇11</w:t>
      </w:r>
    </w:p>
    <w:p>
      <w:pPr>
        <w:ind w:left="0" w:right="0" w:firstLine="560"/>
        <w:spacing w:before="450" w:after="450" w:line="312" w:lineRule="auto"/>
      </w:pPr>
      <w:r>
        <w:rPr>
          <w:rFonts w:ascii="宋体" w:hAnsi="宋体" w:eastAsia="宋体" w:cs="宋体"/>
          <w:color w:val="000"/>
          <w:sz w:val="28"/>
          <w:szCs w:val="28"/>
        </w:rPr>
        <w:t xml:space="preserve">　　党的以来，中央先后出台了八项规定，提出了反对“四风”、“三严三实”等一系列重要论述，开启了党的纪律建设新征程，把严明党的纪律提到新的高度，明确提出党要管党，以严治党，要“把纪律挺在前面”，指出管党治党要靠纪律和规矩。坚决查处顶风违纪者并给予曝光，通过全党全社会的共同努力，党的纪律建设取得阶段性成果，赢得人民群众的支持拥护。</w:t>
      </w:r>
    </w:p>
    <w:p>
      <w:pPr>
        <w:ind w:left="0" w:right="0" w:firstLine="560"/>
        <w:spacing w:before="450" w:after="450" w:line="312" w:lineRule="auto"/>
      </w:pPr>
      <w:r>
        <w:rPr>
          <w:rFonts w:ascii="宋体" w:hAnsi="宋体" w:eastAsia="宋体" w:cs="宋体"/>
          <w:color w:val="000"/>
          <w:sz w:val="28"/>
          <w:szCs w:val="28"/>
        </w:rPr>
        <w:t xml:space="preserve">　　当前，在遵守党的纪律方面，绝大多数党员干部是好的。但是，也有一些党员干部纪律意识不强，漠视纪律往往是一切腐败现象的源头。从近年来陆续查处的腐败窝案看，一些地方和领域出现的塌方式腐败、充分暴露出在某些领导干部眼中，党的政治纪律、政治规矩已被视若无物，这些问题给党的形象、党的事业造成了严重损害。 古人云：国有国法、家有家规，不成规矩无以成方圆。可见规矩的重要性，规矩即是需全体人都必须共同遵守的行为准则，任何人都不得超越“规矩”这条红线。</w:t>
      </w:r>
    </w:p>
    <w:p>
      <w:pPr>
        <w:ind w:left="0" w:right="0" w:firstLine="560"/>
        <w:spacing w:before="450" w:after="450" w:line="312" w:lineRule="auto"/>
      </w:pPr>
      <w:r>
        <w:rPr>
          <w:rFonts w:ascii="宋体" w:hAnsi="宋体" w:eastAsia="宋体" w:cs="宋体"/>
          <w:color w:val="000"/>
          <w:sz w:val="28"/>
          <w:szCs w:val="28"/>
        </w:rPr>
        <w:t xml:space="preserve">　　今年3月底，在河南省调研时，再次强调，全面从严治党要把纪律挺在前面，真正做到“纪”在“法”前，用纪律管住大多数，把从严治党落实到基层。要把纪律“立起来、严起来”的要求落到实处。</w:t>
      </w:r>
    </w:p>
    <w:p>
      <w:pPr>
        <w:ind w:left="0" w:right="0" w:firstLine="560"/>
        <w:spacing w:before="450" w:after="450" w:line="312" w:lineRule="auto"/>
      </w:pPr>
      <w:r>
        <w:rPr>
          <w:rFonts w:ascii="宋体" w:hAnsi="宋体" w:eastAsia="宋体" w:cs="宋体"/>
          <w:color w:val="000"/>
          <w:sz w:val="28"/>
          <w:szCs w:val="28"/>
        </w:rPr>
        <w:t xml:space="preserve">　　守纪律，讲规矩，贵在自觉。一是加强学习，强化责任意识和纪律观念，增强守纪律的自觉性，靠纪律来规范和约束言行。二是遵守纪律,自由离不开纪律，遵守纪律才能获得真正的自由。必须严格遵 守政治纪律、财经纪律、组织纪律，恪守自己的职业道德。三是提高道德修养，道德是人们约定俗成的规范，违反它就会遭到社会的谴责，敬畏它就能得到人们的敬重。要始终保持一种清醒，抗得住诱惑，耐得住寂寞，管得住小节。经常照镜子，省自身，做到警钟长鸣，警示高悬，确保自己一言一行、所作所为永在纪律之中、规矩之内。 作为一名基层工作者，守纪律，讲规矩，就是要安贫乐道、洁身自好，严格要求自己、努力提升自己，增强为民服务的宗旨意识，对国家的法律法规和单位的规章制度心存敬畏。无论大小事，都必须从自身做起，慎小慎微，处处用纪律约束自己，任何情况下都不越界轨，不越底线。让守纪律、讲规矩成为我们的自觉行动和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篇12</w:t>
      </w:r>
    </w:p>
    <w:p>
      <w:pPr>
        <w:ind w:left="0" w:right="0" w:firstLine="560"/>
        <w:spacing w:before="450" w:after="450" w:line="312" w:lineRule="auto"/>
      </w:pPr>
      <w:r>
        <w:rPr>
          <w:rFonts w:ascii="宋体" w:hAnsi="宋体" w:eastAsia="宋体" w:cs="宋体"/>
          <w:color w:val="000"/>
          <w:sz w:val="28"/>
          <w:szCs w:val="28"/>
        </w:rPr>
        <w:t xml:space="preserve">　　在中央纪委五次全会上强调，守纪律讲规矩是对党员、干部党性的重要考验，是对党员干部对党忠诚度的重要检验，要把守纪律讲规矩摆在更加重要的位置。党员干部守纪律讲规矩要做好“三个人”。</w:t>
      </w:r>
    </w:p>
    <w:p>
      <w:pPr>
        <w:ind w:left="0" w:right="0" w:firstLine="560"/>
        <w:spacing w:before="450" w:after="450" w:line="312" w:lineRule="auto"/>
      </w:pPr>
      <w:r>
        <w:rPr>
          <w:rFonts w:ascii="宋体" w:hAnsi="宋体" w:eastAsia="宋体" w:cs="宋体"/>
          <w:color w:val="000"/>
          <w:sz w:val="28"/>
          <w:szCs w:val="28"/>
        </w:rPr>
        <w:t xml:space="preserve">　　一是必须加强学习，做政治上的“明白人”。学规矩、知规矩、懂规矩，全面把握党的规矩的科学内涵和精神实质，切实增强守纪律讲规矩的自觉性和坚定性。党章是党的根本大法，是全党必须遵循的总规矩;党的纪律是刚性约束，党纪就是红线，主要包括政治纪律、组织纪律、财经纪律、工作纪律和生活纪律等;国家法律是党员干部必须遵守的规矩;党在长期实践中形成的优良传统和工作惯例也是重要的党内规矩。纪律是成文的规矩，一些未明文列入纪律的规矩是不成文的纪律; 纪律是刚性的规矩，一些未明文列入纪律的规矩是自我约束的纪律。我们党在长期实践中形成的优良传统和工作惯例，经过实践检验，约定俗成、行之有效，需要全党长期坚持并自觉遵循，使党员干部在任何时候、任何情况下都心有所畏、言有所戒、行有所止，使管党治党没有空白、不留盲区。作为一名党员干部要加强党性修养，自觉学习党的基本理论、基本路线、基本纲领、基本要求，做政治上的“明白人”，坚定政治立场，做到对党绝对忠诚，旗帜鲜明地表明坚持什么、反对什么，拥护什么、抵制什么，始终同党中央在思想上政治上行动上保持高度一致。当前，我们正值食药监管体制改革的过渡期、食药安全矛盾隐患凸显期，面临的形势依然严峻，要求我必须坚决贯彻落实党中央、国务院关于食药安全工作的一系列部署，不折不扣地贯彻落实“四个最严”的要求，进一步坚定做好食品药品安全监管的信心和决心，坚守食品药品安全的底线。</w:t>
      </w:r>
    </w:p>
    <w:p>
      <w:pPr>
        <w:ind w:left="0" w:right="0" w:firstLine="560"/>
        <w:spacing w:before="450" w:after="450" w:line="312" w:lineRule="auto"/>
      </w:pPr>
      <w:r>
        <w:rPr>
          <w:rFonts w:ascii="宋体" w:hAnsi="宋体" w:eastAsia="宋体" w:cs="宋体"/>
          <w:color w:val="000"/>
          <w:sz w:val="28"/>
          <w:szCs w:val="28"/>
        </w:rPr>
        <w:t xml:space="preserve">　　二是必须率先垂范，做工作上的“带头人”。纪律和规矩的生命在于落实，把纪律和规矩讲在嘴上、写在纸上、贴在墙上，当摆设、做样子、不落实，就会让纪律和规矩成为“稻草人”和“纸老虎”。为此，党员干部带头严格执行纪律、遵守规矩，做到知行合一、言行一致、表里如一。全系统党员干部都要带头学习业务，带头学习法律，带头依法行政，带头廉洁自律，带头做好“三严三实”，做好表率、树好标杆，形成上下团结一致，全力保障食品药品安全的好局面。要聚焦对党忠诚、个人干净、敢于担当的核心要义，牢固树立大局意识，强化担当意识，增强责任意识，以“三严三实”的标准、以“钉钉子”精神、铁有痕的劲头，强化问题导向，严格食药市场监管，恪尽职守，依法履责，守土有则、守土尽责，全力保障全市人民的饮食用药安全。</w:t>
      </w:r>
    </w:p>
    <w:p>
      <w:pPr>
        <w:ind w:left="0" w:right="0" w:firstLine="560"/>
        <w:spacing w:before="450" w:after="450" w:line="312" w:lineRule="auto"/>
      </w:pPr>
      <w:r>
        <w:rPr>
          <w:rFonts w:ascii="宋体" w:hAnsi="宋体" w:eastAsia="宋体" w:cs="宋体"/>
          <w:color w:val="000"/>
          <w:sz w:val="28"/>
          <w:szCs w:val="28"/>
        </w:rPr>
        <w:t xml:space="preserve">　　三是必须严于律己，做作风上的“健康人”。要牢固树立权力就是责任、权力就是服务、权力就是奉献的观念，公正用权、廉洁用权、为民用权，自觉“把权力关进制度的笼子里”，不触碰纪律规矩这根“高圧线”，按规则、按制度行使权力，在行政审批、执法监督等方面，主动接受组织和群众的监督，不为私欲所动、不为私情所困、不为私利所惑，不以“他人不知”放纵自己，不以“小节无碍”原谅自己，时刻提醒自己、管好自己、带好队伍，营造清正清廉清明的新风，树立干净干事的食药监管干部新形象，做一名合格的食药卫士，为百姓的食药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篇13</w:t>
      </w:r>
    </w:p>
    <w:p>
      <w:pPr>
        <w:ind w:left="0" w:right="0" w:firstLine="560"/>
        <w:spacing w:before="450" w:after="450" w:line="312" w:lineRule="auto"/>
      </w:pPr>
      <w:r>
        <w:rPr>
          <w:rFonts w:ascii="宋体" w:hAnsi="宋体" w:eastAsia="宋体" w:cs="宋体"/>
          <w:color w:val="000"/>
          <w:sz w:val="28"/>
          <w:szCs w:val="28"/>
        </w:rPr>
        <w:t xml:space="preserve">　　3月25日下午，银川市直机关“守纪律、讲规矩”廉政专题党课在银川市行政中心礼堂举办。市直80个部门的机关党组织负责人、党务干部和党员代表共500余人参加了廉政专题党课辅导。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　　廉政专题党课邀请自治区党校党史党建教研部主任刘文长教授，为市直机关广大党员干部作了题为《强化守纪律讲规矩, 落实全面从严治党》的专题党课辅导。刘文长教授紧紧围绕“强化守纪律讲规矩, 落实全面从严治党”这个主题，以详实的资料、丰富的信息、生动的讲解，深刻阐述了守纪律、讲规矩的重要意义和深刻内涵，对坚持全面从严治党，切实严守党的纪律和规矩提出了具体要求，使市直机关广大党员干部对守纪律、讲规矩，从严治党有了更全面、更深刻的理解。党课既有理论高度，又有思想深度，对与会的机关党员干部深刻理解和准确把握区、市开展“守纪律、讲规矩”主题教育活动的重要性，进一步强化党性意识，提高党性修养，自觉树立纪律意识、规矩意识、责任意识、监督意识、为民意识，具有重要的启迪作用和指导教育意义。</w:t>
      </w:r>
    </w:p>
    <w:p>
      <w:pPr>
        <w:ind w:left="0" w:right="0" w:firstLine="560"/>
        <w:spacing w:before="450" w:after="450" w:line="312" w:lineRule="auto"/>
      </w:pPr>
      <w:r>
        <w:rPr>
          <w:rFonts w:ascii="宋体" w:hAnsi="宋体" w:eastAsia="宋体" w:cs="宋体"/>
          <w:color w:val="000"/>
          <w:sz w:val="28"/>
          <w:szCs w:val="28"/>
        </w:rPr>
        <w:t xml:space="preserve">　　此次廉政专题党课辅导是在全区上下深入开展“守纪律、讲规矩”主题教育活动之际，市直机关工委积极响应市委号召，结合市直机关实际，在开展“一把手”和专家讲廉政党课活动阶段所作的一项具体举措，通过上廉政党课，使广大机关党员干部切实增强了积极开展“守纪律讲规矩”主题教育活动的自觉性和主动性，自觉树立了政治意识、团结意识、程序意识、组织意识、原则意识，进一步强化了党性修养，为深入开展好全市“守纪律、讲规矩”暨“以案明纪”主题教育活动奠定了坚实的思想基础。</w:t>
      </w:r>
    </w:p>
    <w:p>
      <w:pPr>
        <w:ind w:left="0" w:right="0" w:firstLine="560"/>
        <w:spacing w:before="450" w:after="450" w:line="312" w:lineRule="auto"/>
      </w:pPr>
      <w:r>
        <w:rPr>
          <w:rFonts w:ascii="宋体" w:hAnsi="宋体" w:eastAsia="宋体" w:cs="宋体"/>
          <w:color w:val="000"/>
          <w:sz w:val="28"/>
          <w:szCs w:val="28"/>
        </w:rPr>
        <w:t xml:space="preserve">　　讲规矩有纪律专题讨论材料三</w:t>
      </w:r>
    </w:p>
    <w:p>
      <w:pPr>
        <w:ind w:left="0" w:right="0" w:firstLine="560"/>
        <w:spacing w:before="450" w:after="450" w:line="312" w:lineRule="auto"/>
      </w:pPr>
      <w:r>
        <w:rPr>
          <w:rFonts w:ascii="宋体" w:hAnsi="宋体" w:eastAsia="宋体" w:cs="宋体"/>
          <w:color w:val="000"/>
          <w:sz w:val="28"/>
          <w:szCs w:val="28"/>
        </w:rPr>
        <w:t xml:space="preserve">　　为进一步强化对党员干部日常教育和监督，切实提高自律和规矩意识，引导党员干部时刻将纪律和规矩挺在前面。12月1日，市水务集团党委书记李钰芳结合水务实际，作“守纪律、讲规矩”专题党课报告。集团公司领导班子成员、各部室负责人、所属企业总经理、各直属支部书记及集团本级全体工作人员近50人参加。</w:t>
      </w:r>
    </w:p>
    <w:p>
      <w:pPr>
        <w:ind w:left="0" w:right="0" w:firstLine="560"/>
        <w:spacing w:before="450" w:after="450" w:line="312" w:lineRule="auto"/>
      </w:pPr>
      <w:r>
        <w:rPr>
          <w:rFonts w:ascii="宋体" w:hAnsi="宋体" w:eastAsia="宋体" w:cs="宋体"/>
          <w:color w:val="000"/>
          <w:sz w:val="28"/>
          <w:szCs w:val="28"/>
        </w:rPr>
        <w:t xml:space="preserve">　　课上，李钰芳从“规矩”二字释义入题，深刻阐释了什么是规矩、为什么要守纪律讲规矩、怎样做到守纪律讲规矩及如何把强党性贯彻始终四个方面的内容。在谈到水务集团广大党员干部如何落实守纪律讲规矩时，她结合当前社会关注热点问题和违纪违法典型案例进行了深入剖析。同时强调，水务系统党员干部要强化规则意识、忧患意识和责任意识，加强党性修养，坚定理想信念，严守清白做人、干净从业的底线，为做好水务各项工作提供坚实的政治、思想和组织保障。</w:t>
      </w:r>
    </w:p>
    <w:p>
      <w:pPr>
        <w:ind w:left="0" w:right="0" w:firstLine="560"/>
        <w:spacing w:before="450" w:after="450" w:line="312" w:lineRule="auto"/>
      </w:pPr>
      <w:r>
        <w:rPr>
          <w:rFonts w:ascii="宋体" w:hAnsi="宋体" w:eastAsia="宋体" w:cs="宋体"/>
          <w:color w:val="000"/>
          <w:sz w:val="28"/>
          <w:szCs w:val="28"/>
        </w:rPr>
        <w:t xml:space="preserve">　　党课学习后，李钰芳要求系统内各直属支部书记结合落实“三会一课”制度，开展宣讲活动，进一步强化党员对党章党规党纪的认识和遵规守纪的自觉性，确保基层党组织和党员学习教育两个“全覆盖”，切实做到守土有责、守土尽责，让纪律规矩落地生根。</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篇14</w:t>
      </w:r>
    </w:p>
    <w:p>
      <w:pPr>
        <w:ind w:left="0" w:right="0" w:firstLine="560"/>
        <w:spacing w:before="450" w:after="450" w:line="312" w:lineRule="auto"/>
      </w:pPr>
      <w:r>
        <w:rPr>
          <w:rFonts w:ascii="宋体" w:hAnsi="宋体" w:eastAsia="宋体" w:cs="宋体"/>
          <w:color w:val="000"/>
          <w:sz w:val="28"/>
          <w:szCs w:val="28"/>
        </w:rPr>
        <w:t xml:space="preserve">　　要想成为政治上的明白人，首要的一点是，守纪律，讲规矩。守纪律、讲规矩是党的优良传统，是党要管党、从严治党、依规治党的必然要求，是马克思主义政党的内在属性。我们的党是由无产阶级领导的、以工农联盟为基础的马克思主义政党，是肩负历史使命的政治组织，必须有严明的政治纪律和政治规矩。没有规矩，不成方圆。党的纪律和党的规矩相辅相成、互为表里。总体看，党章是全党必须严格遵循的总规矩;党的纪律特别是政治纪律是刚性约束;国家法律是每个公民都必须遵守的最大规矩;党在长期实践中形成的优良传统和行之有效的工作惯例也是十分重要的政治规矩。作为党员领导干部，守纪律是底线，讲规矩靠自觉。一个党员干部是否自觉遵守党的纪律和规矩，说到底是党的宗旨意识、党的观念强不强的重要表现。</w:t>
      </w:r>
    </w:p>
    <w:p>
      <w:pPr>
        <w:ind w:left="0" w:right="0" w:firstLine="560"/>
        <w:spacing w:before="450" w:after="450" w:line="312" w:lineRule="auto"/>
      </w:pPr>
      <w:r>
        <w:rPr>
          <w:rFonts w:ascii="宋体" w:hAnsi="宋体" w:eastAsia="宋体" w:cs="宋体"/>
          <w:color w:val="000"/>
          <w:sz w:val="28"/>
          <w:szCs w:val="28"/>
        </w:rPr>
        <w:t xml:space="preserve">　　守纪律，讲规矩，是党员的基本义务。我们在入党宣誓时，都曾举起右手庄严承诺：严守党的纪律。为了这句承诺，多少共产党人在血与火的考验面前献出了自己宝贵的生命。今天，在全面建成小康社会、全面深化改革、全面推进依法治国、全面从严治党的大背景下，同样需要严守党的政治纪律和政治规矩，以此严格约束自己的言行，明确政治方向、坚定政治立场、担负政治责任，自觉地在思想上、政治上、组织上、行动上与保持高度一致。自觉维护党中央的绝对权威，时刻以一个共产党员的标准严格要求自己，不利于党的团结统一的话不说，不利于党的团结统一的事不做，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　　守纪律和政治规矩不是“稻草人”，不是华而不实的摆设，必须成为“带电的高压线”，成为不可触碰的刚性约束。对于有令不行、有禁不止，视党的政治纪律、政治规矩为耳旁风的所谓“聪明人”，必须让他付出沉重代价。只有这样，才能维护党组织的权威性、严肃性。任由破坏党的规矩、党的纪律的行为自由泛滥，我们的党就会成为毫无战斗力的一盘散沙。</w:t>
      </w:r>
    </w:p>
    <w:p>
      <w:pPr>
        <w:ind w:left="0" w:right="0" w:firstLine="560"/>
        <w:spacing w:before="450" w:after="450" w:line="312" w:lineRule="auto"/>
      </w:pPr>
      <w:r>
        <w:rPr>
          <w:rFonts w:ascii="宋体" w:hAnsi="宋体" w:eastAsia="宋体" w:cs="宋体"/>
          <w:color w:val="000"/>
          <w:sz w:val="28"/>
          <w:szCs w:val="28"/>
        </w:rPr>
        <w:t xml:space="preserve">　　守纪律，讲规矩，必须强化问责，以此解决“不能”的问题。纪律作为一种外在约束，一种“他律”，必须依靠行之有效的约束机制予以保证。其中最重要的，就是落实党委抓党风廉政建设和反腐败斗争的主体责任，落实纪委的监督责任。靠严密的制度建设使党员干部必须在组织纪律、组织程序和制度规范的范围内行事，避免违规违纪的主观故意和触碰规矩底线的无意之举。这既是尊重和维护党的政治纪律、政治规矩的权威性，也是对党员干部的最大爱护。好的制度可以使坏人无法横行，使违纪的人不敢肆意妄为;不好的制度可以使好人无法充分做好事，使守规矩的人吃亏倒霉，甚至走向反面。</w:t>
      </w:r>
    </w:p>
    <w:p>
      <w:pPr>
        <w:ind w:left="0" w:right="0" w:firstLine="560"/>
        <w:spacing w:before="450" w:after="450" w:line="312" w:lineRule="auto"/>
      </w:pPr>
      <w:r>
        <w:rPr>
          <w:rFonts w:ascii="宋体" w:hAnsi="宋体" w:eastAsia="宋体" w:cs="宋体"/>
          <w:color w:val="000"/>
          <w:sz w:val="28"/>
          <w:szCs w:val="28"/>
        </w:rPr>
        <w:t xml:space="preserve">　　守纪律，讲规矩，必须从严教育、从严管理，以此解决“不想”的问题。“不敢”是慑于党纪国法的严厉惩处，“不能”是囿于严密的制度设计无计可施，两者都是外在约束。党员干部对党纪国法心存敬畏，担心遭到惩处而约束自己，只是做人的低标准，是底线中的底线。党员干部对制度机制心有顾及、不去钻制度机制的空子和漏洞，自觉以此约束自己的行动而不逾矩，不失为遵规守纪的好同志。但两者都不是什么人生的高境界、大气象。一个党员干部只有从内心深处高度认同党的宗旨、性质、主张，自觉地按照党员领导干部的标准严格要求自己、自觉遵守党章和党的一系列规章制度，将其内化于心，外化于行，才能成为一个高尚的人、一个纯粹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篇15</w:t>
      </w:r>
    </w:p>
    <w:p>
      <w:pPr>
        <w:ind w:left="0" w:right="0" w:firstLine="560"/>
        <w:spacing w:before="450" w:after="450" w:line="312" w:lineRule="auto"/>
      </w:pPr>
      <w:r>
        <w:rPr>
          <w:rFonts w:ascii="宋体" w:hAnsi="宋体" w:eastAsia="宋体" w:cs="宋体"/>
          <w:color w:val="000"/>
          <w:sz w:val="28"/>
          <w:szCs w:val="28"/>
        </w:rPr>
        <w:t xml:space="preserve">　　根据《论述摘编》学习月活动计划安排，4月26日下午，化学工程系党支部在系三楼会议室召开全体党员及群众代表会议，开展学习《关于严明党的纪律和规矩论述摘编》之“守纪律、讲规矩”主题讨论交流活动。</w:t>
      </w:r>
    </w:p>
    <w:p>
      <w:pPr>
        <w:ind w:left="0" w:right="0" w:firstLine="560"/>
        <w:spacing w:before="450" w:after="450" w:line="312" w:lineRule="auto"/>
      </w:pPr>
      <w:r>
        <w:rPr>
          <w:rFonts w:ascii="宋体" w:hAnsi="宋体" w:eastAsia="宋体" w:cs="宋体"/>
          <w:color w:val="000"/>
          <w:sz w:val="28"/>
          <w:szCs w:val="28"/>
        </w:rPr>
        <w:t xml:space="preserve">　　廉洁是什么?廉洁是一棵青松，不动不摇、刚正不阿;廉洁是一轮明月，至纯至美、洁净无暇;廉洁是一只蜜蜂无欲无求、奉献一生;廉洁是一种境界，坦荡真诚、公正无私;讨论交流活动在公益廉政视频《廉洁是什么》中开始，观看的廉政视频《之工作生活纪律篇》将工作生活中可能发生的违纪违规事实以讲纪律、释疑惑、明规矩的方式进行诠释，让严肃的党纪法规鲜活起来，使党员“不抵触，记得住”。</w:t>
      </w:r>
    </w:p>
    <w:p>
      <w:pPr>
        <w:ind w:left="0" w:right="0" w:firstLine="560"/>
        <w:spacing w:before="450" w:after="450" w:line="312" w:lineRule="auto"/>
      </w:pPr>
      <w:r>
        <w:rPr>
          <w:rFonts w:ascii="宋体" w:hAnsi="宋体" w:eastAsia="宋体" w:cs="宋体"/>
          <w:color w:val="000"/>
          <w:sz w:val="28"/>
          <w:szCs w:val="28"/>
        </w:rPr>
        <w:t xml:space="preserve">　　会上，党员老师分别结合自身工作实际，积极发言，热烈讨论，表达了各自对《关于严明党的纪律和规矩论述摘编》“守纪律、讲规矩”学习活动的心得感悟。有的党员老师认为，要知道“守什么”、“讲什么”做到有的放矢，要加强学习，熟知需要遵守的纪律和规矩;有的党员老师认为，“细节决定成败，小事考量大德”，从严格遵守学院、部门制定的规章制度开始，“不以善小而不为，不以恶小而为之”;还有的党员老师认为，“守纪律、讲规矩”要在生活上严守道德底线;在工作中遵守纪律;在做人上坚守党纪国法，在服务师生群众上、在廉洁自律上“守纪律讲规矩”。</w:t>
      </w:r>
    </w:p>
    <w:p>
      <w:pPr>
        <w:ind w:left="0" w:right="0" w:firstLine="560"/>
        <w:spacing w:before="450" w:after="450" w:line="312" w:lineRule="auto"/>
      </w:pPr>
      <w:r>
        <w:rPr>
          <w:rFonts w:ascii="宋体" w:hAnsi="宋体" w:eastAsia="宋体" w:cs="宋体"/>
          <w:color w:val="000"/>
          <w:sz w:val="28"/>
          <w:szCs w:val="28"/>
        </w:rPr>
        <w:t xml:space="preserve">　　与会老师们一起聆听了弘扬正气的《吃亏歌》，感受深刻的内涵智慧，党员只有做到肯吃亏、常吃亏、多吃亏，和群众甘苦与共，先忧后乐，才能像歌中所唱，“吃得你人格闪光辉”，成为道德楷模、合格公仆。</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篇16</w:t>
      </w:r>
    </w:p>
    <w:p>
      <w:pPr>
        <w:ind w:left="0" w:right="0" w:firstLine="560"/>
        <w:spacing w:before="450" w:after="450" w:line="312" w:lineRule="auto"/>
      </w:pPr>
      <w:r>
        <w:rPr>
          <w:rFonts w:ascii="宋体" w:hAnsi="宋体" w:eastAsia="宋体" w:cs="宋体"/>
          <w:color w:val="000"/>
          <w:sz w:val="28"/>
          <w:szCs w:val="28"/>
        </w:rPr>
        <w:t xml:space="preserve">　　“两学一做”学习教育启动以来，区城投公司按照区委部署，在国资委党委的指导下，把“两学一做”学习教育作为重大政治任务，抓细抓实相关准备工作，为学习教育扎实推进，取得实效打下良好基础。领导班子成员通过此次专题学习研讨班的学习，又对纪律规矩意识和担当担责的精神进一步强化，为领导班子统一思想凝心聚力、创新发展奠定了坚实的思想基础。</w:t>
      </w:r>
    </w:p>
    <w:p>
      <w:pPr>
        <w:ind w:left="0" w:right="0" w:firstLine="560"/>
        <w:spacing w:before="450" w:after="450" w:line="312" w:lineRule="auto"/>
      </w:pPr>
      <w:r>
        <w:rPr>
          <w:rFonts w:ascii="宋体" w:hAnsi="宋体" w:eastAsia="宋体" w:cs="宋体"/>
          <w:color w:val="000"/>
          <w:sz w:val="28"/>
          <w:szCs w:val="28"/>
        </w:rPr>
        <w:t xml:space="preserve">　　对于城投公司而言，讲规矩有纪律、敢担当有作为，开展好“两学一做”学习教育，就是要抓住“关键少数”，以上率下，层层带动。不断夯实党建基础，不断增强党员干部和全体员工的政治意识、大局意识、核心意识、看齐意识，不断强化党组织的领导核心作用。坚持“筑牢基础，深耕南开，创新发展，当好引擎”的工作思路，在做好基础性工作的同时，还深入挖掘南开区土地资源，创新城投发展模式，切实发挥对区域经济的推动作用。</w:t>
      </w:r>
    </w:p>
    <w:p>
      <w:pPr>
        <w:ind w:left="0" w:right="0" w:firstLine="560"/>
        <w:spacing w:before="450" w:after="450" w:line="312" w:lineRule="auto"/>
      </w:pPr>
      <w:r>
        <w:rPr>
          <w:rFonts w:ascii="宋体" w:hAnsi="宋体" w:eastAsia="宋体" w:cs="宋体"/>
          <w:color w:val="000"/>
          <w:sz w:val="28"/>
          <w:szCs w:val="28"/>
        </w:rPr>
        <w:t xml:space="preserve">　　城投公司承担着区土地整理中心、资产管理运营公司共3个部门的职能。要做好3个部门的工作，要求公司领导班子要调动每一名党员、员工的积极性，不断增强每一名党员、员工的责任意识、担当精神。</w:t>
      </w:r>
    </w:p>
    <w:p>
      <w:pPr>
        <w:ind w:left="0" w:right="0" w:firstLine="560"/>
        <w:spacing w:before="450" w:after="450" w:line="312" w:lineRule="auto"/>
      </w:pPr>
      <w:r>
        <w:rPr>
          <w:rFonts w:ascii="宋体" w:hAnsi="宋体" w:eastAsia="宋体" w:cs="宋体"/>
          <w:color w:val="000"/>
          <w:sz w:val="28"/>
          <w:szCs w:val="28"/>
        </w:rPr>
        <w:t xml:space="preserve">　　首先，守纪律，就是要心中有戒，明确底线，深知敬畏</w:t>
      </w:r>
    </w:p>
    <w:p>
      <w:pPr>
        <w:ind w:left="0" w:right="0" w:firstLine="560"/>
        <w:spacing w:before="450" w:after="450" w:line="312" w:lineRule="auto"/>
      </w:pPr>
      <w:r>
        <w:rPr>
          <w:rFonts w:ascii="宋体" w:hAnsi="宋体" w:eastAsia="宋体" w:cs="宋体"/>
          <w:color w:val="000"/>
          <w:sz w:val="28"/>
          <w:szCs w:val="28"/>
        </w:rPr>
        <w:t xml:space="preserve">　　纪律是刚性约束，是党员不能突破的底线。城投公司承担着组织全区棚户区改造和旧城区改造的任务。棚户区改造工作涉及征收3512户，共占地17.8公顷，征收建筑面积15.4万平方米。旧城区改造中，咸阳路西侧片区项目总占地104.95公顷，涉及征收企业54个，征收居民房屋200户，征收面积8000平方米。其中，核心区共占地24公顷，涉及征收企业22个，征收居民房屋200户，征收面积8000平方米。在工作推动中，既要有对群众的感情，有掌握群众纪律、善做群众工作的能力，更要有对国家资金负责的责任感，充分用好征收政策，把每一笔征收资金都用在刀刃上。这不但要求我们具备过硬的专业素质，更需要我们有很强的纪律意识。应该说，不断增强党员及员工的纪律意识，强化底线思维和红线意识，是开展好每一项工作的保障。</w:t>
      </w:r>
    </w:p>
    <w:p>
      <w:pPr>
        <w:ind w:left="0" w:right="0" w:firstLine="560"/>
        <w:spacing w:before="450" w:after="450" w:line="312" w:lineRule="auto"/>
      </w:pPr>
      <w:r>
        <w:rPr>
          <w:rFonts w:ascii="宋体" w:hAnsi="宋体" w:eastAsia="宋体" w:cs="宋体"/>
          <w:color w:val="000"/>
          <w:sz w:val="28"/>
          <w:szCs w:val="28"/>
        </w:rPr>
        <w:t xml:space="preserve">　　第二，讲规矩，就是要心怀感恩，心中有党，心中有民</w:t>
      </w:r>
    </w:p>
    <w:p>
      <w:pPr>
        <w:ind w:left="0" w:right="0" w:firstLine="560"/>
        <w:spacing w:before="450" w:after="450" w:line="312" w:lineRule="auto"/>
      </w:pPr>
      <w:r>
        <w:rPr>
          <w:rFonts w:ascii="宋体" w:hAnsi="宋体" w:eastAsia="宋体" w:cs="宋体"/>
          <w:color w:val="000"/>
          <w:sz w:val="28"/>
          <w:szCs w:val="28"/>
        </w:rPr>
        <w:t xml:space="preserve">　　规矩是不成文的纪律，规矩虽然不像纪律一样是底线，但却是党员日常工作学习生活的重要遵循，是每一名党员从自身做起，落实全面从严治党的责任。今年，城投公司承担着6个工程项目的开工建设任务，总建筑面积35.3万平方米。这些项目中既有安置房项目，也有惠及群众的民心工程，更有关乎区域经济发展的重点项目。每个项目的开工建设都需要协调不同的部门、单位，尤其是涉及市级部门多、工作量大、程序复杂、任务繁重。工作中既要把握好工作规程，做到程序严谨、手续齐备，同时，还要尽快推动每一个项目开工建设，按期完工。这就需要我们不断强化规矩意识，在制度的笼子里依规用权，本着对党、对政府负责的态度，协调每一个部门，落实每一个环节。</w:t>
      </w:r>
    </w:p>
    <w:p>
      <w:pPr>
        <w:ind w:left="0" w:right="0" w:firstLine="560"/>
        <w:spacing w:before="450" w:after="450" w:line="312" w:lineRule="auto"/>
      </w:pPr>
      <w:r>
        <w:rPr>
          <w:rFonts w:ascii="宋体" w:hAnsi="宋体" w:eastAsia="宋体" w:cs="宋体"/>
          <w:color w:val="000"/>
          <w:sz w:val="28"/>
          <w:szCs w:val="28"/>
        </w:rPr>
        <w:t xml:space="preserve">　　第三，敢担当，就是要心中有责，迎难而上，积极进取</w:t>
      </w:r>
    </w:p>
    <w:p>
      <w:pPr>
        <w:ind w:left="0" w:right="0" w:firstLine="560"/>
        <w:spacing w:before="450" w:after="450" w:line="312" w:lineRule="auto"/>
      </w:pPr>
      <w:r>
        <w:rPr>
          <w:rFonts w:ascii="宋体" w:hAnsi="宋体" w:eastAsia="宋体" w:cs="宋体"/>
          <w:color w:val="000"/>
          <w:sz w:val="28"/>
          <w:szCs w:val="28"/>
        </w:rPr>
        <w:t xml:space="preserve">　　概括的好干部20字标准是“信念坚定、为民服务、勤政务实、敢于担当、清正廉洁”。敢于担当，是每一名党员应有的情怀和品格。我们党的每一项事业，无不是靠千千万万具有担当精神的党员创造出来的。我们今天所做的每一项工作也离不开担当精神。城投公司承担着区土地整理中心的职能，20xx年，我们预计挂牌出让7宗地块，同时协助其他单位挂牌2宗地块，涉及总用地面积76.05公顷，总规划建筑面积为184.41万平方米。每一宗土地的出让，都关系到市、区多个部门的衔接配合，统筹协调。在推进过程中，不能有丝毫的畏难情绪，必须迎难而上，攻坚克难，在分管区长的带领下，以“钉钉子”的精神，一步步地推进各项工作落实。</w:t>
      </w:r>
    </w:p>
    <w:p>
      <w:pPr>
        <w:ind w:left="0" w:right="0" w:firstLine="560"/>
        <w:spacing w:before="450" w:after="450" w:line="312" w:lineRule="auto"/>
      </w:pPr>
      <w:r>
        <w:rPr>
          <w:rFonts w:ascii="宋体" w:hAnsi="宋体" w:eastAsia="宋体" w:cs="宋体"/>
          <w:color w:val="000"/>
          <w:sz w:val="28"/>
          <w:szCs w:val="28"/>
        </w:rPr>
        <w:t xml:space="preserve">　　第四，有作为，就是要胸怀全局，真抓实干，开拓创新</w:t>
      </w:r>
    </w:p>
    <w:p>
      <w:pPr>
        <w:ind w:left="0" w:right="0" w:firstLine="560"/>
        <w:spacing w:before="450" w:after="450" w:line="312" w:lineRule="auto"/>
      </w:pPr>
      <w:r>
        <w:rPr>
          <w:rFonts w:ascii="宋体" w:hAnsi="宋体" w:eastAsia="宋体" w:cs="宋体"/>
          <w:color w:val="000"/>
          <w:sz w:val="28"/>
          <w:szCs w:val="28"/>
        </w:rPr>
        <w:t xml:space="preserve">　　作为党员领导干部，就应该按照区委要求，做到“头上有敬畏、胸中有全局、肩上有担当、手中有招法、身后有业绩”。学习教育与干事创业“两不误、两促进”一直是党开展学习教育的宝贵经验，学习教育成果好不好，需要在实际工作中检验。作为城投公司而言，更需要以真抓实干、开拓创新的精神深耕南开，谋划发展。城投公司着眼南开区“十三五”发展整体规划，坚持以“两圈两区一中心”空间格局为引领，坚持以城市设计为主导，坚持以“集中收储、分块整理、梯次出让”为宗旨的土地整理原则，积极做好土地资源开发与利用规划，深度发掘南开发展潜力。“十三五”期间，拟对棚户区改造地块、西营门核心区、天津大学老校区等27宗地块进行挂牌出让，预计建筑规模505.09万平方米。同时，面对新形势、新常态，城投公司也将不断提升自身经营能力，实现创新发展。一是通过在土地整理出让过程中储备优质楼宇资源，实现国有资产增量，提升资产品质;二是发挥区属国有企业和土地整理平台的优势，参与优质地块的二级开发;三是创新资产管理运营模式，与成功的经营管理团队探索合作共赢模式，不断提升公司资产管理运营水平和经营管理队伍独立运营能力。</w:t>
      </w:r>
    </w:p>
    <w:p>
      <w:pPr>
        <w:ind w:left="0" w:right="0" w:firstLine="560"/>
        <w:spacing w:before="450" w:after="450" w:line="312" w:lineRule="auto"/>
      </w:pPr>
      <w:r>
        <w:rPr>
          <w:rFonts w:ascii="宋体" w:hAnsi="宋体" w:eastAsia="宋体" w:cs="宋体"/>
          <w:color w:val="000"/>
          <w:sz w:val="28"/>
          <w:szCs w:val="28"/>
        </w:rPr>
        <w:t xml:space="preserve">　　城投公司将继续把握“两学一做”学习教育契机，讲规矩有纪律、敢担当有作为，坚持不断提高党建水平，加强党风廉政建设，不断强化党建的引领和保障作用。继续抓班子、带队伍、强作风，不断加强领导班子自身建设，提升领导班子的凝聚力和战斗力。继续抓好“关键少数”，以铁的纪律和铁的作风贯彻落实区委各项工作部署，为区域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篇17</w:t>
      </w:r>
    </w:p>
    <w:p>
      <w:pPr>
        <w:ind w:left="0" w:right="0" w:firstLine="560"/>
        <w:spacing w:before="450" w:after="450" w:line="312" w:lineRule="auto"/>
      </w:pPr>
      <w:r>
        <w:rPr>
          <w:rFonts w:ascii="宋体" w:hAnsi="宋体" w:eastAsia="宋体" w:cs="宋体"/>
          <w:color w:val="000"/>
          <w:sz w:val="28"/>
          <w:szCs w:val="28"/>
        </w:rPr>
        <w:t xml:space="preserve">　　为进一步加强党员、干部作风建设，增强党性修养，强化党的纪律和规矩意识，以良好的作风，推进首钢全面深化改革各项工作扎实有效开展。日前，首钢总公司纪委发出通知，在全集团党员、干部中开展“守纪律讲规矩、明底线做表率”主题教育活动。</w:t>
      </w:r>
    </w:p>
    <w:p>
      <w:pPr>
        <w:ind w:left="0" w:right="0" w:firstLine="560"/>
        <w:spacing w:before="450" w:after="450" w:line="312" w:lineRule="auto"/>
      </w:pPr>
      <w:r>
        <w:rPr>
          <w:rFonts w:ascii="宋体" w:hAnsi="宋体" w:eastAsia="宋体" w:cs="宋体"/>
          <w:color w:val="000"/>
          <w:sz w:val="28"/>
          <w:szCs w:val="28"/>
        </w:rPr>
        <w:t xml:space="preserve">　　“守纪律讲规矩、明底线做表率”主题教育活动的指导思想是：深入学习贯彻党的xx届四中全会、xx届中央纪委五次全会和系列重要讲话精神，以“守纪律讲规矩、明底线做表率”为主题，通过学习教育，引导广大党员、干部进一步增强党性观念、纪律观念和法治观念，坚决执行中央、市委和总公司党委的各项规定和要求，严格用党的纪律规矩约束和规范行为，行于所当行，止于所当止，做知纪守法的“明白人”，持宁静淡泊的“平常心”，办依法治企的“规矩事”，当新风正气的“践行者”，以实际行动为首钢转型发展注入正能量。</w:t>
      </w:r>
    </w:p>
    <w:p>
      <w:pPr>
        <w:ind w:left="0" w:right="0" w:firstLine="560"/>
        <w:spacing w:before="450" w:after="450" w:line="312" w:lineRule="auto"/>
      </w:pPr>
      <w:r>
        <w:rPr>
          <w:rFonts w:ascii="宋体" w:hAnsi="宋体" w:eastAsia="宋体" w:cs="宋体"/>
          <w:color w:val="000"/>
          <w:sz w:val="28"/>
          <w:szCs w:val="28"/>
        </w:rPr>
        <w:t xml:space="preserve">　　“守纪律讲规矩、明底线做表率”主题教育活动的主要内容是：坚持把主题教育活动与廉洁文化建设结合起来，深入开展“学条规、讲党课、敲警钟、谈认识、验成效”学习教育活动。在“学条规”方面，以学习党纪条规为重点，采取集中学习、专题讲座、个人自学相结合的形式，深入开展学习教育活动。总公司纪委要求各单位组织党员、干部认真学习xx届四中全会、xx届中央纪委五次全会、北京市纪委十一届四次全会、市国资委和首钢反腐倡廉工作会精神，重点学习《关于党风廉政建设和反腐败斗争论述摘编》《党章》《中国共产党纪律处分条例》《中国共产党党员领导干部廉洁从政若干准则》《国有企业领导人员廉洁从业若干规定》和首钢各项规章制度等，通过学习使党员、干部深刻领会精神实质，全面准确理解和掌握各项纪律规定，自觉规范从业行为，真正达到“正气存内，邪不可干”的效果。在“讲党课”方面，总公司纪委将围绕学习贯彻重要讲话精神编发党课学习材料，要求各单位从实际出发，以党员、领导干部和有业务处置权岗位人员为重点，以“守纪律、讲规矩”为主题，编写党课学习材料，有计划、分层次开展党课教育。各级党政主要领导要从自身做起，管好自己、抓好班子、带好队伍，要亲自给党员、干部讲党课，通过党课教育，使党员、干部深刻认识守纪律讲规矩的重要性和紧迫性，切实增强新形势下加强党性修养、严守党纪条规的自觉性和坚定性，切实做到政治上讲忠诚，行动上守纪律，工作上做表率。在“敲警钟”方面，以党员、领导干部和有业务处置权岗位人员为重点，通过网络、报刊、电视、内部局域网等多种传播途径，采取编发典型案例、举办专题讲座、组织参观警示教育基地、观看反腐倡廉警示教育片等多种形式，深入开展警示教育活动，使党员、干部心灵受到震撼，认识得到提高，时刻绷紧遵纪守法、廉洁从业这根弦，做到洁身自爱，防微杜渐。在“谈认识”方面，总公司纪委将在深入学习教育的基础上，组织开展“守纪律、讲规矩”大讨论和主题征文活动。要求党员、干部结合所学内容和工作实际，积极撰写心得体会和征文稿件，通过学、思、谈，使党员、干部从心灵深处感悟守纪律讲规矩的重要性和严肃性，真正做到懂法纪、明规矩，知敬畏、存戒惧。在“验成效”方面，总公司纪委将根据学习内容，组织开展“明责守纪”廉政法规知识测试活动。通过测试进一步强化党员、干部对党纪法规的理解和掌握，增强纪律意识和法制观念，自觉做到廉洁自律、遵纪守法、依法办事。</w:t>
      </w:r>
    </w:p>
    <w:p>
      <w:pPr>
        <w:ind w:left="0" w:right="0" w:firstLine="560"/>
        <w:spacing w:before="450" w:after="450" w:line="312" w:lineRule="auto"/>
      </w:pPr>
      <w:r>
        <w:rPr>
          <w:rFonts w:ascii="宋体" w:hAnsi="宋体" w:eastAsia="宋体" w:cs="宋体"/>
          <w:color w:val="000"/>
          <w:sz w:val="28"/>
          <w:szCs w:val="28"/>
        </w:rPr>
        <w:t xml:space="preserve">　　“守纪律讲规矩、明底线做表率”主题教育活动，分为动员部署、学习教育、成效检验三个阶段。总公司纪委在《通知》中对各单位组织实施主题教育活动提出要求：一是加强组织领导，落实主体责任。各单位党委要高度重视，把开展主题教育作为落实党风廉政建设责任制、推进惩治和预防腐败体系建设的一项重要政治任务，结合实际研究制定具体工作方案，精心组织，保证各项工作落实到位。各级党政主要负责人要切实履行“一岗双责”，既要带头学条规、带头讲党课、带头谈认识、带头参加测试，又要在工作上给予指导，创造条件，为主题教育活动顺利开展提供有力保证。二是创新形式载体，提高学习质量。各单位要把主题教育活动与廉洁文化建设，与推进企业全面深化改革、转型发展结合起来，根据实际情况，因地制宜，不断拓宽教育渠道和途径，通过多种形式，让党员干部在潜移默化、循序渐进中受到教育和熏陶。要以党员、领导干部和有业务处置权岗位人员为重点，针对不同层次、不同岗位、不同对象，选择不同的教育内容和方式，增强教育的针对性和实效性。三是加强检查指导，保证工作落实。各级纪委要认真履行监督责任，既要协助党委做好主题教育活动的组织协调，又要加强对活动开展情况的检查指导，在全集团营造守纪律讲规矩、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篇18</w:t>
      </w:r>
    </w:p>
    <w:p>
      <w:pPr>
        <w:ind w:left="0" w:right="0" w:firstLine="560"/>
        <w:spacing w:before="450" w:after="450" w:line="312" w:lineRule="auto"/>
      </w:pPr>
      <w:r>
        <w:rPr>
          <w:rFonts w:ascii="宋体" w:hAnsi="宋体" w:eastAsia="宋体" w:cs="宋体"/>
          <w:color w:val="000"/>
          <w:sz w:val="28"/>
          <w:szCs w:val="28"/>
        </w:rPr>
        <w:t xml:space="preserve">　　20xx年5月是第16个党风廉政建设宣传教育月，根据培学校党委的安排，在教育月期间，组织全体党员和中层以上领导干部收看了警示教育片，开展了廉洁知识答题活动，并在学校办公内网上进行了相关宣传，另外在5月20日，学校党委书记冯雄文还为全体党员、入党积极分子和中层以上领导干部上了一堂题为《守纪律、讲规矩、明底线、知敬畏》的专题党课。</w:t>
      </w:r>
    </w:p>
    <w:p>
      <w:pPr>
        <w:ind w:left="0" w:right="0" w:firstLine="560"/>
        <w:spacing w:before="450" w:after="450" w:line="312" w:lineRule="auto"/>
      </w:pPr>
      <w:r>
        <w:rPr>
          <w:rFonts w:ascii="宋体" w:hAnsi="宋体" w:eastAsia="宋体" w:cs="宋体"/>
          <w:color w:val="000"/>
          <w:sz w:val="28"/>
          <w:szCs w:val="28"/>
        </w:rPr>
        <w:t xml:space="preserve">　　冯书记所讲党课内容分为三个部分。一是要求大家进一步提高对“守纪律、讲规矩”重要性的认识，认识要“高得上去”，能在思想上政治上行动上与党中央保持一致，同时认识也要“低得下来”，能与单位实际、个人实际相结合。二是要求大家进一步明白“守纪律、讲规矩”的基本要求，做到“明底线，知敬畏”。要求党员干部做到“五个必须”，自觉遵守《党章》、《党内政治生活若干准则》、《关于进一步加强作风建设严格执行中央八项规定精神的通知》等相关党纪规定。三是要求党员领导干部成为“守纪律、讲规矩”的模范，通过“五抓”、“五坚持”，确保实现“五做到”。</w:t>
      </w:r>
    </w:p>
    <w:p>
      <w:pPr>
        <w:ind w:left="0" w:right="0" w:firstLine="560"/>
        <w:spacing w:before="450" w:after="450" w:line="312" w:lineRule="auto"/>
      </w:pPr>
      <w:r>
        <w:rPr>
          <w:rFonts w:ascii="宋体" w:hAnsi="宋体" w:eastAsia="宋体" w:cs="宋体"/>
          <w:color w:val="000"/>
          <w:sz w:val="28"/>
          <w:szCs w:val="28"/>
        </w:rPr>
        <w:t xml:space="preserve">　　通过开展本次党风廉政建设宣传教育月系列活动，进一步提高了全体党员和领导干部对“守纪律、讲规矩”重要性的认识，使大家进一掌握了“底线”和“红线”，对纪律和规矩常怀敬畏之心，增强了“守纪律、讲规矩”的自觉性。</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篇19</w:t>
      </w:r>
    </w:p>
    <w:p>
      <w:pPr>
        <w:ind w:left="0" w:right="0" w:firstLine="560"/>
        <w:spacing w:before="450" w:after="450" w:line="312" w:lineRule="auto"/>
      </w:pPr>
      <w:r>
        <w:rPr>
          <w:rFonts w:ascii="宋体" w:hAnsi="宋体" w:eastAsia="宋体" w:cs="宋体"/>
          <w:color w:val="000"/>
          <w:sz w:val="28"/>
          <w:szCs w:val="28"/>
        </w:rPr>
        <w:t xml:space="preserve">　　开展“学党章，守纪律，转作风”专题教育月活动，是新时期下坚持党要管党，从严治党，应对精神懈怠的危险、能力不足的危险、脱离群众的危险、腐败的危险，不断增强自我净化、自我完善、自我革新、自我提高能力的一项重要举措。</w:t>
      </w:r>
    </w:p>
    <w:p>
      <w:pPr>
        <w:ind w:left="0" w:right="0" w:firstLine="560"/>
        <w:spacing w:before="450" w:after="450" w:line="312" w:lineRule="auto"/>
      </w:pPr>
      <w:r>
        <w:rPr>
          <w:rFonts w:ascii="宋体" w:hAnsi="宋体" w:eastAsia="宋体" w:cs="宋体"/>
          <w:color w:val="000"/>
          <w:sz w:val="28"/>
          <w:szCs w:val="28"/>
        </w:rPr>
        <w:t xml:space="preserve">　　按照镇党委“学党章，守纪律，转作风”专题教育月活动的要求和学习教育活动的安排部署，通过学习在xx届中央纪委二次全会上的讲话精神，结合自身实际情况，对本人党性党风方面和工作中存在的主要问题进行自查和梳理。做到慎思、慎言、慎行，防微杜渐，努力使自己成为一名让组织放心、让群众满意的合格的党员干部。</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通过理论学习、征求意见和谈心交心，自己对自身存在的不适应、不符合科学发展观的思想观念，认真排查影响和制约工作中的突出问题。通过会前认真学习文件精神，觉得对照上级领导的严格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学习还够深入。虽然平时比较注重学习，集体组织的各项活动和学习都能积极参加，但由于工作比较忙，自觉主动地抽时间静下心来学习比较少，利用工作空闲和业余时间学习也较少。平时自己学习存在实用主义倾向，与工作关系密切的多学，与工作关系不大的少学，学习的内容也不系统、不全面，对很多新事物、新知识学习的不透，掌握的不够好。运用理论指导实践上意识不够，学习发生的效果不够，当大参谋、出大手笔、搞大服务的能力和水平还比较欠缺。</w:t>
      </w:r>
    </w:p>
    <w:p>
      <w:pPr>
        <w:ind w:left="0" w:right="0" w:firstLine="560"/>
        <w:spacing w:before="450" w:after="450" w:line="312" w:lineRule="auto"/>
      </w:pPr>
      <w:r>
        <w:rPr>
          <w:rFonts w:ascii="宋体" w:hAnsi="宋体" w:eastAsia="宋体" w:cs="宋体"/>
          <w:color w:val="000"/>
          <w:sz w:val="28"/>
          <w:szCs w:val="28"/>
        </w:rPr>
        <w:t xml:space="preserve">　　二是创新意识还有待提高。做了多年的工作，在工作中或多或少地积累了一些经验，也正因如此，在工作中逐渐表现出了因循守旧，凭经验做事的迹象，认为自己现在做工作就是驾轻就熟、轻车熟路，不需要再进行深入的思考、认真的研究，逐渐养成了墨守成规的习惯，只满足于维持现状，不求提升工作质量和水平。满足于完成日常工作事务，懒得去思考如何开拓、创新的问题，导致工作上循规蹈矩，按部就班，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三是宗旨观念不够牢固。自身存在的作风不够扎实、工作不够深入等问题，其根源是全心全意为人民服务的宗旨观念不牢，缺乏主动为民服务的意识。特别是对来反映问题的基层群众耐心细致的服务做的不够。掌握下情还不够透彻。平时忙于具体性工作、应酬性事务，对于自己分管的工作深入思考与分析的不够。</w:t>
      </w:r>
    </w:p>
    <w:p>
      <w:pPr>
        <w:ind w:left="0" w:right="0" w:firstLine="560"/>
        <w:spacing w:before="450" w:after="450" w:line="312" w:lineRule="auto"/>
      </w:pPr>
      <w:r>
        <w:rPr>
          <w:rFonts w:ascii="宋体" w:hAnsi="宋体" w:eastAsia="宋体" w:cs="宋体"/>
          <w:color w:val="000"/>
          <w:sz w:val="28"/>
          <w:szCs w:val="28"/>
        </w:rPr>
        <w:t xml:space="preserve">　　四是工作作风还不够扎实。一是在“深”字上没有下“真”功夫。从事科室内工作多，深入基层，深入实际，有针对性进行调查研究工作较少;平时与基层干部和群众交流少，掌握第一手资料少，一定程度上，影响了参谋助手作用的发挥。二是在“严”字上没有下“硬”功夫。对于分管的工作，存在说的多了怕越位，管多了怕越权的心理。人为降低标准，只求过得去、不求过硬。三是在“实”字上没有下“苦”功夫。工作抓细、抓实、抓具体和一竿子插到底的实干精神还不够强。特别是，一些需要督办的工作，抓落实的力度还不够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经过认真查摆、深入剖析、进一步找准了产生问题的原因，自己的思想认识有了新提高，推动科学发展的能力有了新增强，自身建设也找到了新目标。</w:t>
      </w:r>
    </w:p>
    <w:p>
      <w:pPr>
        <w:ind w:left="0" w:right="0" w:firstLine="560"/>
        <w:spacing w:before="450" w:after="450" w:line="312" w:lineRule="auto"/>
      </w:pPr>
      <w:r>
        <w:rPr>
          <w:rFonts w:ascii="宋体" w:hAnsi="宋体" w:eastAsia="宋体" w:cs="宋体"/>
          <w:color w:val="000"/>
          <w:sz w:val="28"/>
          <w:szCs w:val="28"/>
        </w:rPr>
        <w:t xml:space="preserve">　　一是刻苦勤奋，强化学习意识。认真学习研读党的xx大和xx届四中全会精神，深刻领会其精神实质，努力提高思想政治素质。坚持用科学理论武装头脑，不断增强学习理论的主动性、自觉性，强化系统性、条理性，不断提高自身的思想文化素质，努力在把握理论的科学体系和精神实质上下功夫，在真学、真懂、真信、真用上下功夫，把理论学习与自己的思想实际结合起来，提高科学判断形势的能力;与分管工作中遇到的难点问题结合起来，提高应对复杂局面的能力和解决实际问题的能力，真正做到学有所思、学有所悟、学有所用。在学好理论知识的同时，努力掌握当代社会新发展的各种新知识，拓宽知识面，更新知识结构，为创造性地开展工作奠定扎实的知识基础。</w:t>
      </w:r>
    </w:p>
    <w:p>
      <w:pPr>
        <w:ind w:left="0" w:right="0" w:firstLine="560"/>
        <w:spacing w:before="450" w:after="450" w:line="312" w:lineRule="auto"/>
      </w:pPr>
      <w:r>
        <w:rPr>
          <w:rFonts w:ascii="宋体" w:hAnsi="宋体" w:eastAsia="宋体" w:cs="宋体"/>
          <w:color w:val="000"/>
          <w:sz w:val="28"/>
          <w:szCs w:val="28"/>
        </w:rPr>
        <w:t xml:space="preserve">　　二是务实肯干，强化宗旨意识。解放思想，创新思路，进一步提高工作质量和服务水平。一是踏踏实实工作。在实践中不断学习和探索，尤其是脚踏实地，多深入基层、深入群众，了解民情，掌握民意，不断丰富自己的头脑，努力磨练成就为群众服务的本领;二是真心实意服务。把职位作为为人民服务的岗位，真正做到让领导满意，让基层和人民群众满意，始终把最高满意度作为工作的奋斗目标和精神追求。三是树立务实形象。在工作作风上，坚持实事求是，做到知实情、出实招、办实事、求实效，不断提高谋划能力、协调能力、落实能力。把基层满意不满意、群众受益不受益作为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　　三是勇于开拓，强化创新意识。在今后的工作中，一要提高工作标准，更加严格要求自己，率先垂范，带好队伍，立足本职，努力工作。二要刻苦钻研，提高业务能力，使自己能够更加准确地把握工作的发展方向，更好地找准工作定位，创新工作思路，自觉地超越过去、超越自我，开创工作新局面。三要敢于想大事、抓正事、解难事，坚持立足于工作重点进行思考和谋划，当好参谋助手。</w:t>
      </w:r>
    </w:p>
    <w:p>
      <w:pPr>
        <w:ind w:left="0" w:right="0" w:firstLine="560"/>
        <w:spacing w:before="450" w:after="450" w:line="312" w:lineRule="auto"/>
      </w:pPr>
      <w:r>
        <w:rPr>
          <w:rFonts w:ascii="宋体" w:hAnsi="宋体" w:eastAsia="宋体" w:cs="宋体"/>
          <w:color w:val="000"/>
          <w:sz w:val="28"/>
          <w:szCs w:val="28"/>
        </w:rPr>
        <w:t xml:space="preserve">　　四是严于律己，强化廉政意识。一要始终坚持用党员领导干部的标准严格要求自己。时常对照党章，对照党员和党员领导干部的标准，对照中央“四项监督制度”制度，时刻反省自己，勇于正视错误，真正做到“理想常在，信念常驻，宗旨不变，本色不褪”。二要树立廉政就是政绩的观念，严格规范自己的行为。从小事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篇20</w:t>
      </w:r>
    </w:p>
    <w:p>
      <w:pPr>
        <w:ind w:left="0" w:right="0" w:firstLine="560"/>
        <w:spacing w:before="450" w:after="450" w:line="312" w:lineRule="auto"/>
      </w:pPr>
      <w:r>
        <w:rPr>
          <w:rFonts w:ascii="宋体" w:hAnsi="宋体" w:eastAsia="宋体" w:cs="宋体"/>
          <w:color w:val="000"/>
          <w:sz w:val="28"/>
          <w:szCs w:val="28"/>
        </w:rPr>
        <w:t xml:space="preserve">　　8月20日，中航建设公司党委中心组开展“三严三实”专题教育学习研讨。公司党委书记杨绍贵主持学习研讨，纪委书记郭宝玉作主题领学，总经理石磊、副总经理曾猛作主题发言。公司八部室正副职领导人员参加了专题学习研讨。</w:t>
      </w:r>
    </w:p>
    <w:p>
      <w:pPr>
        <w:ind w:left="0" w:right="0" w:firstLine="560"/>
        <w:spacing w:before="450" w:after="450" w:line="312" w:lineRule="auto"/>
      </w:pPr>
      <w:r>
        <w:rPr>
          <w:rFonts w:ascii="宋体" w:hAnsi="宋体" w:eastAsia="宋体" w:cs="宋体"/>
          <w:color w:val="000"/>
          <w:sz w:val="28"/>
          <w:szCs w:val="28"/>
        </w:rPr>
        <w:t xml:space="preserve">　　此次学习研讨的主题是“讲规矩、守纪律，明底线、知敬畏”，主要学习了关于守纪律和底线思维的重要论述、中纪委关于推动国有企业从严治党的系列理论文章，同时以中央查处的严重违纪违法案件和集团查处的违纪违规问题为反面教材，深刻汲取教训、引以为戒，真正把党规党纪挺起来、立起来、严起来。</w:t>
      </w:r>
    </w:p>
    <w:p>
      <w:pPr>
        <w:ind w:left="0" w:right="0" w:firstLine="560"/>
        <w:spacing w:before="450" w:after="450" w:line="312" w:lineRule="auto"/>
      </w:pPr>
      <w:r>
        <w:rPr>
          <w:rFonts w:ascii="宋体" w:hAnsi="宋体" w:eastAsia="宋体" w:cs="宋体"/>
          <w:color w:val="000"/>
          <w:sz w:val="28"/>
          <w:szCs w:val="28"/>
        </w:rPr>
        <w:t xml:space="preserve">　　通过深入研讨大家取得一致认识。第一，严以律己是落实全面从严治党要求，是经受“四大考验”、化解“四大危险”的需要，也是公司直面现状、实现奋斗目标的需要。党员干部作为管理者，维持单位和组织的秩序、发挥决策力和影响力，必须做严以律己的表率。第二，公司工程建设领域是腐败和违法违纪问题易发多发区，工程招投标和物业、酒店采购是风险防控重点环节，党员干部必须要提高警惕，保持坚强的党性和政治定力，把纪律规矩挺在前面。第三，以先进典型为标杆，可以知崇高;以反面典型为镜鉴，可以明底线。严以律己要从我做起，要心存敬畏，慎独慎微，清正廉洁，珍惜岗位，时刻紧绷廉洁自律这根弦。第四，党员干部必须以党章党纪党规为参照，自觉把“三严三实”要求落实到学习、工作、生活各个方面，广开渠道，充分调动职工群众监督党组织和党员干部的主动意识、参与意识，积极处理信访投诉来信来函，对群众反映的问题及时给予正面回应，对查实的问题严肃处理，最大限度地凝聚共识，为公司的改革发展营造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篇21</w:t>
      </w:r>
    </w:p>
    <w:p>
      <w:pPr>
        <w:ind w:left="0" w:right="0" w:firstLine="560"/>
        <w:spacing w:before="450" w:after="450" w:line="312" w:lineRule="auto"/>
      </w:pPr>
      <w:r>
        <w:rPr>
          <w:rFonts w:ascii="宋体" w:hAnsi="宋体" w:eastAsia="宋体" w:cs="宋体"/>
          <w:color w:val="000"/>
          <w:sz w:val="28"/>
          <w:szCs w:val="28"/>
        </w:rPr>
        <w:t xml:space="preserve">　　根据专题教育安排，今天由我在第二次集中学习研讨中作中心发言。下面我围绕“严以律己，严守政治纪律和政治规矩，自觉做政治上的明白人”这一主题谈谈个人体会，与大家共同交流。我讲的题目是“把守纪律、讲规矩落实在实际工作中”，主要谈三个方面的体会：</w:t>
      </w:r>
    </w:p>
    <w:p>
      <w:pPr>
        <w:ind w:left="0" w:right="0" w:firstLine="560"/>
        <w:spacing w:before="450" w:after="450" w:line="312" w:lineRule="auto"/>
      </w:pPr>
      <w:r>
        <w:rPr>
          <w:rFonts w:ascii="宋体" w:hAnsi="宋体" w:eastAsia="宋体" w:cs="宋体"/>
          <w:color w:val="000"/>
          <w:sz w:val="28"/>
          <w:szCs w:val="28"/>
        </w:rPr>
        <w:t xml:space="preserve">　　一、深刻认识“严守政治纪律和政治规矩”的重要性</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和规矩组织起来的马克思主义政党。建党90多年的实践充分证明，守纪律、讲规矩是我们党的一大政治优势，是我们的事业不断从胜利走向新的胜利的可靠保证。从我们党的历程来看，严明纪律、严守规矩特别是政治纪律、政治规矩是党从挫折中奋起、在战胜困难中不断成熟的宝贵经验; 从历史教训看，放松政治纪律就意味着自我毁灭;从现代政党政治看，没有政治纪律要求、没有政治上的规矩也不成其为政党。</w:t>
      </w:r>
    </w:p>
    <w:p>
      <w:pPr>
        <w:ind w:left="0" w:right="0" w:firstLine="560"/>
        <w:spacing w:before="450" w:after="450" w:line="312" w:lineRule="auto"/>
      </w:pPr>
      <w:r>
        <w:rPr>
          <w:rFonts w:ascii="宋体" w:hAnsi="宋体" w:eastAsia="宋体" w:cs="宋体"/>
          <w:color w:val="000"/>
          <w:sz w:val="28"/>
          <w:szCs w:val="28"/>
        </w:rPr>
        <w:t xml:space="preserve">　　1、守纪律、讲规矩的内涵之一就是抓落实。守纪律、讲规矩的涵义中有明确的解释，对于不同层次的干部有不同的具体要求。对于我们县一级及县级以下的干部来说，我们是与群众直接联系，面对矛盾一线，抓具体工作的。我们要真正做到守纪律、讲规矩，很重要的一点就是要抓落实，对于县委县政府和上级做出的决策安排，不抓落实就是不守纪律、不讲规矩的表现。党的二大制定了第一部党章,确立了民主集中制的基本要求,初步形成了个人服从组织、少数服从多数、下级服从上级、全党服从中央的基本组织原则。而抓落实就是讲服从的具体表现，对于县一级来说，服从县委县政府的决策部署就是最高的服从，我们全县党员干部对县委、县政府做出的决策部署和安排的工作要坚决贯彻落实、不折不扣地完成;对工作中遇到的困难和问题，要积极应对，一线化解，以各项工作的新业绩，比拼工作作风，展示良好形象。</w:t>
      </w:r>
    </w:p>
    <w:p>
      <w:pPr>
        <w:ind w:left="0" w:right="0" w:firstLine="560"/>
        <w:spacing w:before="450" w:after="450" w:line="312" w:lineRule="auto"/>
      </w:pPr>
      <w:r>
        <w:rPr>
          <w:rFonts w:ascii="宋体" w:hAnsi="宋体" w:eastAsia="宋体" w:cs="宋体"/>
          <w:color w:val="000"/>
          <w:sz w:val="28"/>
          <w:szCs w:val="28"/>
        </w:rPr>
        <w:t xml:space="preserve">　　2、守纪律、讲规矩是推进工作落实的有力武器。“欲知平直，则必准绳;欲知方圆，则必规矩。”一个松松垮垮、稀稀拉拉的组织，一名自由散漫、不讲规矩的干部是不能干事，也是干不成事的，要想取得成功还必须按照规矩办事。工作的推进要靠干部来落实，我们各单位的“一把手”会不会带班子，会不会管理干部、直接影响到本部门本单位的工作推进力。管理、约束干部要靠纪律和规矩，不能还停留在用经济手段调动干部，用行政级别指挥干部。特别是中央八项规定出台后，我们只有把规矩立起来，把纪律严起来，才能防微杜渐，防患于未然，使同志们团结如一人、行动齐步伐。现在，安乡发展的战略目标和路径非常明确，就是解决 “六大问题”、推进“三大会战”、抓好民生升温、建设“四个安乡”。我们每一个党员干部特别是领导干部都要吃透精神、把准方向，切实抓好经济、生态、平安和党建“四张报表”，一项一项工作去推，一件一件事情去做。坚持不懈地把每一项工作都一抓到底，做到件件有着落，事事有成效。现在有些干部认为县委政府制定的“三个三”的规矩程序复杂，虽然说公平公正了，但会会影响工作效率。在这里我们要统一一个认识，就是如何正确待遇公平和效率。一方面，我们要坚定一个思想，只要安排科学合理，公平和效率是绝对可以兼顾的。“三个三”的规定是市场决定资源配置的基本要求，也是重铸安乡经济社会增长模式的根本保障，我们要坚决贯彻落实。另一方面，在公平和效率出现冲突的时候，要首选公平。没有公平就没有效率存在的理由和保证，若没有经济领域自身的公平竞争条件，则经济发展和效率提高也是难以实现的。在任何时候、任何情况下都要讲公平，不讲公平就不能有效率。在美国，一个官司可以打上十几年、甚至几十年，这对于效率至上的美国人来说简直是折磨，但事实上却没有谁会去为了提高效率而修改法律。因为他们尊重法律，尊重规矩，他们知道没有法律和规矩就没有更好的效率。</w:t>
      </w:r>
    </w:p>
    <w:p>
      <w:pPr>
        <w:ind w:left="0" w:right="0" w:firstLine="560"/>
        <w:spacing w:before="450" w:after="450" w:line="312" w:lineRule="auto"/>
      </w:pPr>
      <w:r>
        <w:rPr>
          <w:rFonts w:ascii="宋体" w:hAnsi="宋体" w:eastAsia="宋体" w:cs="宋体"/>
          <w:color w:val="000"/>
          <w:sz w:val="28"/>
          <w:szCs w:val="28"/>
        </w:rPr>
        <w:t xml:space="preserve">　　3、守纪律、讲规矩是保护干部的重要手段。作为领导干部，如果纪律和规矩意识强，坐得端、行得正、走得稳;如果纪律和规矩意识弱，就很难做到遵法守法。纪律和规矩是对各级领导干部的爱护和保护，既有利于党的事业健康发展，也有利于开展领导工作、提高领导威信，是干部成长道路上的“安全带”。一方面，守纪律、讲规矩是防止干部犯错的“紧箍咒”。改革开放和发展社会主义市场经济，创造大量的社会财富，也形成各种各样的诱惑，以权谋私、违纪违法、走向腐败的危险也随之增大。正因为如此，我们党制定了拒腐防变的各种党规党纪，用党内法规管束党员干部行为。但仍有一些领导干部目无党纪党规，以权谋私、腐化堕落，显示出纪律意识淡薄、规矩意识弱化。思想防线垮了，腐败闸门自然就开了。因此，执政时间越长，越是要管党治党，越是要管理好教育好各级领导干部，越是要强化纪律和规矩意识。上半年，我们制定出台了《机关事业单位工作人员考核办法》，在实际操作中，我们发现有些单位的“一把手”不够重视，没有严格按照文件要求落实到位，你以为是在保护干部，实际上是害了干部。另一方面，守纪律、讲规矩是干部确保自身清廉的“护身符”。“清则心境高雅，清则正气充盈，清则百毒不侵，清则万众归心。”20xx年3月10日，在参加十二届全国人大三次会议山西代表团审议时指出：“要把全面从严治党落到实处，严明党的纪律，用最坚决的态度减少腐败存量，用最果断的措施遏制腐败增量，落实主体责任，抓好领导班子和队伍建设，重构良好政治生态。”党的干部要“心中有党”，这是具体的而不是抽象的，一个根本的要求，就是要遵守党的纪律和规矩，凡事都要按纪律来、按规矩办，不踩雷、不越线。对于党员干部来说，纪律和规矩是抵抗不良风气侵蚀的“抗体”、是维护政治生命健康的“疫苗”。党员干部只有自觉守纪律、讲规矩，从思想上、行动上清除、远离“污染源”，心存敬畏、保持定力、行有所止，才能促进政治生态正本清源、固本培元，才能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二、高度警醒政治纪律和政治规矩方面存在的突出问题及危害</w:t>
      </w:r>
    </w:p>
    <w:p>
      <w:pPr>
        <w:ind w:left="0" w:right="0" w:firstLine="560"/>
        <w:spacing w:before="450" w:after="450" w:line="312" w:lineRule="auto"/>
      </w:pPr>
      <w:r>
        <w:rPr>
          <w:rFonts w:ascii="宋体" w:hAnsi="宋体" w:eastAsia="宋体" w:cs="宋体"/>
          <w:color w:val="000"/>
          <w:sz w:val="28"/>
          <w:szCs w:val="28"/>
        </w:rPr>
        <w:t xml:space="preserve">　　当前，我们党员干部队伍总体上是好的，大多数同志能严格遵守党规党纪，践行为民务实清廉要求。但是，也要清醒地看到，各级党员干部中还不同程度地存在着执行政治纪律不严、遵守政治规矩不力的问题，必须引起我们高度警惕。我这里梳理归纳了一下，当前干部在严守政治纪律和政治规矩方面主要表现为：</w:t>
      </w:r>
    </w:p>
    <w:p>
      <w:pPr>
        <w:ind w:left="0" w:right="0" w:firstLine="560"/>
        <w:spacing w:before="450" w:after="450" w:line="312" w:lineRule="auto"/>
      </w:pPr>
      <w:r>
        <w:rPr>
          <w:rFonts w:ascii="宋体" w:hAnsi="宋体" w:eastAsia="宋体" w:cs="宋体"/>
          <w:color w:val="000"/>
          <w:sz w:val="28"/>
          <w:szCs w:val="28"/>
        </w:rPr>
        <w:t xml:space="preserve">　　1、上有政策、下有对策。有很多党员干部提出县委、政府的决策部署很好，但狠抓落实的力度不够。为什么我们的决策出不了会议室，我认为，有这么几种不良倾向务必引起高度重视：一是选择落实。有的片面强调本单位本部门的局部利益，对上级的决策部署或政策规定，有利的争着上，无利可图或者执行难度大的就绕道走，合口味的立马照办，不合口味的拖拉推诿。二是变通执行。有的精于耍“小聪明”、拨“小算盘”、打“擦边球”，过于强调本地本部门特殊性，对落实上级的决策部署打折扣、做选择、搞变通，自我标榜为“聪明灵活”，信奉原则是死的，认得活的。三是拖延完成。有的对县委政府的决策部署，总是片面强调客观原因，软拖硬抗，敷衍塞责、应付了事，对群众反映的问题，即使人命关天，能推则推，能躲则躲。</w:t>
      </w:r>
    </w:p>
    <w:p>
      <w:pPr>
        <w:ind w:left="0" w:right="0" w:firstLine="560"/>
        <w:spacing w:before="450" w:after="450" w:line="312" w:lineRule="auto"/>
      </w:pPr>
      <w:r>
        <w:rPr>
          <w:rFonts w:ascii="宋体" w:hAnsi="宋体" w:eastAsia="宋体" w:cs="宋体"/>
          <w:color w:val="000"/>
          <w:sz w:val="28"/>
          <w:szCs w:val="28"/>
        </w:rPr>
        <w:t xml:space="preserve">　　2、拉拉扯扯、阳奉阴违。邓小平曾讲过：“小圈子那个东西害死人呐!很多失误就从这里出来，错误就从这里犯起。”亦在不同场合也多次强调，“党内决不能搞封建依附那一套，决不能搞小山头、小圈子、小团伙那一套，搞这种东西总有一天会出事!”。但我们有的干部：一是不搞团结搞团伙。有的单位班子成员之间面和心不和、明争暗斗、内耗丛生、矛盾不断，却热衷于到处攀关系、找路子，营造自己的势力范围、培养自己的个人圈子，三五成群、亲亲疏疏。二是不当公仆当“老板”。 有的领导干部正气不足，宗旨意识淡薄，将人身依附等同于下属对自己的尊敬，将正常的同事交往庸俗化。三是不谋实事谋位子。有的干部不琢磨事，专琢磨人，总觉得怀才不遇，看自己全是优点，看别人全是缺点，容不得他人能力比自己强、进步比自己快;有的自我感觉良好，静不下心干工作，“两年不提拔、心里有想法，三年不挪动、就想去活动”。有的干部连续几年去找市委相关领导打招呼，哪里还有心思抓工作。</w:t>
      </w:r>
    </w:p>
    <w:p>
      <w:pPr>
        <w:ind w:left="0" w:right="0" w:firstLine="560"/>
        <w:spacing w:before="450" w:after="450" w:line="312" w:lineRule="auto"/>
      </w:pPr>
      <w:r>
        <w:rPr>
          <w:rFonts w:ascii="宋体" w:hAnsi="宋体" w:eastAsia="宋体" w:cs="宋体"/>
          <w:color w:val="000"/>
          <w:sz w:val="28"/>
          <w:szCs w:val="28"/>
        </w:rPr>
        <w:t xml:space="preserve">　　3、信口开河、说三道四。主要体现在三个方面：一是肆意评论时事政治。有的同志缺乏政治敏感性和政治鉴别力，在一些涉及党的理论、路线、方针、政策等重大政治问题上，没有把握事情本质，妄加评论，甚至听信、散布政治谣言。二是妄加议论县委决策。有的干部自己不干事还指手画脚，看不到“竞争之下发展不抓不会好，资金不争不会来，工作不抓要追责，民生不问老百姓不满意”的严峻现实，不懂装懂，充大师傅，当点评家，指责县委政府抓交通基础建设是好大喜功，园区攻坚是好高骛远，城市提质是“抓政绩”、“图面子”，发展现代农业是虚情假意，混淆视听、蛊惑人心。三是随意泄露组织秘密。有的同志为显示自己“有本事”， 热衷于当“地下组织部长”，到处打探消息，捕风捉影、无中生有。半年前我就听到有干部在传言安乡机构改革的消息，把干部调整的消息说的“像模像样”，弄的人心不稳。</w:t>
      </w:r>
    </w:p>
    <w:p>
      <w:pPr>
        <w:ind w:left="0" w:right="0" w:firstLine="560"/>
        <w:spacing w:before="450" w:after="450" w:line="312" w:lineRule="auto"/>
      </w:pPr>
      <w:r>
        <w:rPr>
          <w:rFonts w:ascii="宋体" w:hAnsi="宋体" w:eastAsia="宋体" w:cs="宋体"/>
          <w:color w:val="000"/>
          <w:sz w:val="28"/>
          <w:szCs w:val="28"/>
        </w:rPr>
        <w:t xml:space="preserve">　　4、目无组织、我行我素。党的以来，各地集中整治带病上岗、突击提拔、“吃空饷”和“裸官”，取得显著成效，也暴露出遵守组织程序方面的突出问题。一是违反组织原则。有的单位“一把手”表面上搞民主集中制，实际上把集体领导当陪衬，把集体讨论当形式，搞家长制，独断专行，听不进不同意见，凡事还是自己说了算。二是不讲组织程序。有的视组织程序为无物，把主管或分管领域当私人领地，针插不进水泼不进，擅作主张，或是事前不请示、事后不报告，先斩后奏、边斩边奏，甚至斩而不奏，导致工作乱套，毫无半点程序可讲。三是无视重大事项报告制度。有些单位、部门的重大事项、重要信息等不按规定及时向县委、政府报告。</w:t>
      </w:r>
    </w:p>
    <w:p>
      <w:pPr>
        <w:ind w:left="0" w:right="0" w:firstLine="560"/>
        <w:spacing w:before="450" w:after="450" w:line="312" w:lineRule="auto"/>
      </w:pPr>
      <w:r>
        <w:rPr>
          <w:rFonts w:ascii="宋体" w:hAnsi="宋体" w:eastAsia="宋体" w:cs="宋体"/>
          <w:color w:val="000"/>
          <w:sz w:val="28"/>
          <w:szCs w:val="28"/>
        </w:rPr>
        <w:t xml:space="preserve">　　5、自由散漫、不讲规矩。有三种表现形式：一是滥用手中权力。有的领导干部权力法定、权力公器意识淡薄，行使权力不讲边界，不讲规则，不讲程序，拍脑袋决策、拍胸脯表态，经常给下属职能部门“打招呼”“下指示”，严重损害地方形象和发展环境。二是为人谋取私利。有的领导干部把权力当私器，打小算盘，搞小圈子，使小心眼，利用权力参股参与政府性投资项目，为自己和身边的人谋取私利。三是放松律己要求。有的干部把中央八项规定当“儿戏”，把县委的告诫当 “耳边风”，总是心存侥幸，把自己看成是不受任何纪律约束的“大社员”。如有的单位公款吃喝、铺张浪费仍没有杜绝，特别是顶风上，中餐饮酒的现象还有发生。</w:t>
      </w:r>
    </w:p>
    <w:p>
      <w:pPr>
        <w:ind w:left="0" w:right="0" w:firstLine="560"/>
        <w:spacing w:before="450" w:after="450" w:line="312" w:lineRule="auto"/>
      </w:pPr>
      <w:r>
        <w:rPr>
          <w:rFonts w:ascii="宋体" w:hAnsi="宋体" w:eastAsia="宋体" w:cs="宋体"/>
          <w:color w:val="000"/>
          <w:sz w:val="28"/>
          <w:szCs w:val="28"/>
        </w:rPr>
        <w:t xml:space="preserve">　　我们全体党员干部要深刻认识到违反政治纪律和政治规矩的现实危害。政治纪律和政治规矩是根本的纪律与规范，违反政治纪律和政治规矩，对党和人民事业的危害是全局性的、根本性的，绝不可轻视小觑。一是损害党的形象。“民心如海，滴水汇成汪洋;民利如山，寸土累积成巍峨”，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也使个人形象和威信受损，又怎么能带的好班子。二是削弱党的力量。“洪源下积石，砥柱屹嵯峨。”办好中国的事情，关键在党。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冰冻三尺非一日之寒，出现以上这些问题，有其深刻的历史缘由和体制机制原因，但归根到底就是较真不够、严格不够，政治纪律和政治规矩强调的多，落实的少，在严明政治纪律和政治规矩上失之于软，失之于松，失之于宽，对党的各项规章制度该执行的不执行、该落实的不落实，造成“谁违反纪律谁得利，谁执行制度谁吃亏”的现象。</w:t>
      </w:r>
    </w:p>
    <w:p>
      <w:pPr>
        <w:ind w:left="0" w:right="0" w:firstLine="560"/>
        <w:spacing w:before="450" w:after="450" w:line="312" w:lineRule="auto"/>
      </w:pPr>
      <w:r>
        <w:rPr>
          <w:rFonts w:ascii="宋体" w:hAnsi="宋体" w:eastAsia="宋体" w:cs="宋体"/>
          <w:color w:val="000"/>
          <w:sz w:val="28"/>
          <w:szCs w:val="28"/>
        </w:rPr>
        <w:t xml:space="preserve">　　今天，我们开展“三严三实”第二次集中学习研讨，专门针对“严以律己，严守政治纪律和政治规矩，自觉做政治上的明白人”这一主题。每一个党员干部都要做政治上的清醒人、明白人，高度警惕当前在严守政治纪律和政治规矩方面存在的突出问题，深刻认识其危害和根源，对照自查，立行立改，真正让纪律和规矩立起来、严起来。</w:t>
      </w:r>
    </w:p>
    <w:p>
      <w:pPr>
        <w:ind w:left="0" w:right="0" w:firstLine="560"/>
        <w:spacing w:before="450" w:after="450" w:line="312" w:lineRule="auto"/>
      </w:pPr>
      <w:r>
        <w:rPr>
          <w:rFonts w:ascii="宋体" w:hAnsi="宋体" w:eastAsia="宋体" w:cs="宋体"/>
          <w:color w:val="000"/>
          <w:sz w:val="28"/>
          <w:szCs w:val="28"/>
        </w:rPr>
        <w:t xml:space="preserve">　　三、如何把守纪律、讲规矩落实在实际工作中</w:t>
      </w:r>
    </w:p>
    <w:p>
      <w:pPr>
        <w:ind w:left="0" w:right="0" w:firstLine="560"/>
        <w:spacing w:before="450" w:after="450" w:line="312" w:lineRule="auto"/>
      </w:pPr>
      <w:r>
        <w:rPr>
          <w:rFonts w:ascii="宋体" w:hAnsi="宋体" w:eastAsia="宋体" w:cs="宋体"/>
          <w:color w:val="000"/>
          <w:sz w:val="28"/>
          <w:szCs w:val="28"/>
        </w:rPr>
        <w:t xml:space="preserve">　　党员干部要主动适应从严治党新常态，坚持守土有责、守土尽责，把全面从严、最讲认真的要求贯彻到工作的全过程和各方面，以一流的业绩彰显严守政治纪律和政治规矩的成效。要把守纪律、讲规矩具体落实在我们实际工作照中，要做到以下以下三个方面。</w:t>
      </w:r>
    </w:p>
    <w:p>
      <w:pPr>
        <w:ind w:left="0" w:right="0" w:firstLine="560"/>
        <w:spacing w:before="450" w:after="450" w:line="312" w:lineRule="auto"/>
      </w:pPr>
      <w:r>
        <w:rPr>
          <w:rFonts w:ascii="宋体" w:hAnsi="宋体" w:eastAsia="宋体" w:cs="宋体"/>
          <w:color w:val="000"/>
          <w:sz w:val="28"/>
          <w:szCs w:val="28"/>
        </w:rPr>
        <w:t xml:space="preserve">　　第一、要增强规矩意识。“没有规矩不成方圆。”不懂规矩、不用规矩、不守规矩，就要出问题，就会栽跟头。在当前从严管党治党的大背景下，强化规矩意识显得尤为重要。一是心中要有纪律红线。不能突破纪律红线，要严守道德底线、作风底线、廉洁底线。有的同志认为小节问题无碍大局，于是便理直气壮的不拘小节，最终因小失大，因小失节。一些干部因贪污腐败落马，追根溯源都是从喝小酒、受小贿、收小钱、搞小交易开始的。小节关乎大自律，涉及大廉洁，影响大廉政，千万大意不得。二是每一级、每个单位都要有规矩。全县每一名党员干部都要严守政治规矩，不发表不符合党员干部身份、诋毁党的形象的言论，不做出有违党的政策纪律的行为，要带头讲政治、顾大局、守纪律。作为一名党员干部，如果对县委政府集体决策形成的理念、举措、工作思路不能正确理解，甚至于当面一套，背后一套，说三道四，指手画脚。怎么会立足问题、一门心思地通过学习提高执政能力?怎么会围绕困境、夙兴夜寐地构思克难解难的办法?又怎么会让凝聚民心，让老百姓信服?在这里再次重申一下我们各单位的“一把手”在带班子、管干部时一定要讲规矩，严格按组织程序办事。</w:t>
      </w:r>
    </w:p>
    <w:p>
      <w:pPr>
        <w:ind w:left="0" w:right="0" w:firstLine="560"/>
        <w:spacing w:before="450" w:after="450" w:line="312" w:lineRule="auto"/>
      </w:pPr>
      <w:r>
        <w:rPr>
          <w:rFonts w:ascii="宋体" w:hAnsi="宋体" w:eastAsia="宋体" w:cs="宋体"/>
          <w:color w:val="000"/>
          <w:sz w:val="28"/>
          <w:szCs w:val="28"/>
        </w:rPr>
        <w:t xml:space="preserve">　　第二、要端正心态。打铁还需自身硬，铁肩才能担道义。我们的党员干部要不断加强理论学习，强化道德修养，注重实践锻炼，磨砺意志品格，树立正确的人生观、事业观。一是正确对待自己的职位。不能把组织上安排的职位当做发财的工具，而是要将其当做干事创业的平台。在考察北京大学时，以“当官就不要想发财，想发财就不要去当官”赠言学子，这对我们干部警醒作用很大。为官者如果贪图享乐、生活奢靡，腐化堕落，把权力当成敛财的工具，贪污腐败，损害国家和人民的利益，“官途”很快就会走到尽头。为官者手中的权力是人民赋予的，应清醒地认识到，用好手中的权力，来为人民谋福利、谋幸福，既是义务，又是责任，而不是用来为自己及亲朋好友谋取利益。党的干部只有追求奉献而不是索取，才能立信于人、立功于民、立德于世。有首《吃亏歌》唱得好：“当干部要肯吃亏、多吃亏，肯吃亏才会有权威，多吃亏才能众心归。”要正确对待利益得失，把更多的心思放在推动工作上，把人生的快乐建立在为社会作出更多的贡献上，不在个人利益上追高趋利，不在工作安排上挑三捡四，不在岗位选择上避重就轻，不在待遇上跟风攀比，切实做到有功劳时不伸手、有苦劳时不计较、有疲劳时不抱怨。二是要正确面对进退去留。 “一朝入仕、终身为官”、“进荣退辱、上荣下辱”，不想“下”、不愿“下”的思想在干部中较为普遍，把职务调整与组织处理等同起来，认为“下”就是犯错误。我们要清醒的认识到，领导干部是组织的一员，无条件服从组织安排是天职。无论进退去留，无论在什么岗位，都必须服从组织、服从大局、服从工作需要。 “进”是事业发展、干部队伍吸纳补充新生力量的需要。得到提拔重用，在更好的平台和环境，必须更加谦虚地努力学习，更加负责地对待工作，更加严格地要求自己。“退”是新老交替的自然规律，也是党的事业薪火相传的现实需要。领导干部的退，退的是职务而不是党员身份，退的是职责权力而不是发挥作用的舞台。过好进退去留这道关，最关键的是要树立正确的权力观、价值观和地位观。要把实现个人追求与实现党的奋斗目标紧密联系起来，多想想为党和人民事业而牺牲的英烈们，多念念那些衣食住行仍然有困难的群众，多比比任劳任怨辛勤工作的模范人物，以豁达胸怀对待进退去留，用实际行动接受组织考验，做到“进”者奋发有为、 “退”者心情愉快、“去”者意志不衰、“留”者迎接挑战。</w:t>
      </w:r>
    </w:p>
    <w:p>
      <w:pPr>
        <w:ind w:left="0" w:right="0" w:firstLine="560"/>
        <w:spacing w:before="450" w:after="450" w:line="312" w:lineRule="auto"/>
      </w:pPr>
      <w:r>
        <w:rPr>
          <w:rFonts w:ascii="宋体" w:hAnsi="宋体" w:eastAsia="宋体" w:cs="宋体"/>
          <w:color w:val="000"/>
          <w:sz w:val="28"/>
          <w:szCs w:val="28"/>
        </w:rPr>
        <w:t xml:space="preserve">　　第三、要严谨细致。近年来，县委提出过很多很好的推进工作、促进发展的思路和措施，但有许多最终也仅仅停留在思路和想法，并没有取得实质性的效果。究其原因，还是在我们干部队伍中缺少一种狠抓落实、严谨细致的务实作风。一是要敢于担当。为了党和人民的事业不计名利、爱岗敬业、甘于奉献，是党的干部应有的价值追求。在我们的干部队伍中，有的同志工作缺乏激情，缺乏干劲和闯劲，有的“一把手“习惯当甩手掌柜，图享受、图清闲、碰到难题就绕着走，把得罪人的事、有难度的事层层上交，一直上交到县委政府。有的同志对发展中的瓶颈、改革中的难点，不愿触动、不敢探索，这也不敢闯，那也不敢试。这些行为表面上看似稳重妥当，实际上让安乡发展错失了一次又一次大好的机遇。试想一下，如果没有上世纪60、70年代安乡人民的手提肩扛、筑堤垒坝，大搞“园田化”建设，哪有今天这样沟渠纵横、地肥田平的农业生产条件?那个年代的干部群众，才真叫安乡人，我们应该以他们为骄傲。安乡的未来靠什么，还是要靠我们发扬“自强不息”的精神，提振干事创业精气神，聚合实干兴县正能量，敢闯敢试、敢作敢为，立志创大业、成大事。二要善于动脑筋。事业的发展都是有规律可循的，只有跳出固有的思维定势，开动脑筋想办法，才能破解难题，收获事半功倍的效果。汉代思想家刘安说过：“苟利于民，不必法古;苟周于事，不必循旧。”意思是说，政策如果有利于人民就去做，不必要照抄以前的办法;如果能把事情解决得圆满就按这个方法做，不必依照以前的方法。我们身边不乏典型事例，比如，安康乡向阳村把县委提出的“分类减量，按量收费”“三个三分之一”垃圾处理办法，执行得淋漓尽致。原来担心废品没有人要，现在人家跑过来收;原来担心垃圾分类后没有补偿，现在可以跑到村里换洗衣粉和肥皂。三岔河镇在规范农村建房工作中把泥瓦匠集中起来开会讨论，集思广益的同时也统一了标准。这都是我们打破固定的条条框框，转变思维的收获。长岭大桥项目仅用了6个多月的时间，即将实现“当年议定、当年立项、当年设计、当年开工”的目标，在省市厅局创造了“安乡速度”和桥梁申报奇迹。原来一座桥按照正规程序至少要用两年时间才能跑完，现在半年不到。对此我们要好好总结，这是我们在项目立县，唯项目是举、用项目说话过程中的一个标杆，要做成一个模块，一个案例，好好学习。这都是我们相关领导和相关部门干事创业结的硕果。三是要加快创新。安乡这两年在全县经济增长、事业进步、民生改善、社会稳定方面都取得了明显的成效，但我们必须清醒地看到，在改革发展的进程中，有些同志对“要不要发展”“发展什么”“如何发展”心存困惑;有的同志对县委政府提出的新目标、新举措、新要求怀有疑虑;有的单位对县委政府的决策部署存在着不同心、不同力、不同步;有些重点工作推进时遇到了许多绕不开、躲不过的新问题、新挑战。这些问题，都是改革发展过程中必然会出现的问题，也是我们当前必须解决的问题。安乡如何走出困境、破解难题、加速发展，还必须依靠创新。创新创业的过程中，大家都是实践者、推动者，没有旁观者、局外人。全县上下尤其是各级各部门要切实担当履责，在加快安乡建设的进程中奋发有为，体现自己的价值。具体放到我们县里来说，就是要紧跟县委部署。县委在第十一届三次全会提出了解决“六大问题”、突出“六个坚持”的路径和重点;在去年县委经济工作会议上提出建设“四个安乡”、实现“水润安乡、洞庭明珠”美好愿景的发展战略;在第十一届四次全会又实事求是地作出了“解放思想改革创新是安乡发展的加速器”的重要判断。同时，在20xx年、20xx年连续两年的县委经济工作会议上，确定打好“三大战役和民生升温”的攻坚战，提出发展绿色产业。县委明确的发展战略和发展重点、工作部署和工作要求，都切合安乡当前的实际，在座的各位都是安乡发展一地一域的顶梁柱、掌舵人，必须对此一以贯之、一抓到底。如果偏离了县委的统一安排，将会错失发展机遇，贻误安乡事业，就是不守纪律，不讲规矩的表现，你就会成为安乡历史的罪人。</w:t>
      </w:r>
    </w:p>
    <w:p>
      <w:pPr>
        <w:ind w:left="0" w:right="0" w:firstLine="560"/>
        <w:spacing w:before="450" w:after="450" w:line="312" w:lineRule="auto"/>
      </w:pPr>
      <w:r>
        <w:rPr>
          <w:rFonts w:ascii="宋体" w:hAnsi="宋体" w:eastAsia="宋体" w:cs="宋体"/>
          <w:color w:val="000"/>
          <w:sz w:val="28"/>
          <w:szCs w:val="28"/>
        </w:rPr>
        <w:t xml:space="preserve">　　借此机会，我就严守政治纪律和政治规矩谈了一些心得体会，不当之处，请各位批评指正。谢谢大家!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篇22</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中国共产党历来重视纪律和规矩。我们中国共产党是世界上的第一大政党，也是第一大执政党，有着8800多万党员的这样一个大政党，如果没有纪律、没有规矩，如果不讲纪律、不讲规矩，如果不严格执行纪律规矩，后果简直不可想象。正因为此，我们党对纪律和规矩的重要性有着非常深刻的认识，党和国家历届领导人都对纪律和规矩有过许多精辟的论述、阐释和严格的要求。特别是党的以来，更是把纪律和规矩提到了前所未有的高度，挺纪在前，严格执纪、严格监督、严格问责已成常态。我们当中有不少同志都会开车，大家都知道，交通规则是安全行驶的保障，越是严格遵守交通规则，安全系数就越高，出行安全就越有保障。同理，纪律和规矩就是我们理政履职的交通规则，也是越严格，安全越有保障。做事、做人、作官莫不如此，必须要规规矩矩、老老实实坚守红线和底线，要前看、后看、左看、右看，既要看清楚显性的危险，更要看清楚潜在的危险。既要看清楚存在的隐患，又要看清楚逾越红线的后果。不能做糊涂人，更不能当糊涂官。作为党员干部，最大的危险就是不懂纪律规矩、不守纪律规矩。因此，我们必须时刻牢记：时时、事事、处处都要做到“心中有戒”，敬畏纪律规矩。</w:t>
      </w:r>
    </w:p>
    <w:p>
      <w:pPr>
        <w:ind w:left="0" w:right="0" w:firstLine="560"/>
        <w:spacing w:before="450" w:after="450" w:line="312" w:lineRule="auto"/>
      </w:pPr>
      <w:r>
        <w:rPr>
          <w:rFonts w:ascii="宋体" w:hAnsi="宋体" w:eastAsia="宋体" w:cs="宋体"/>
          <w:color w:val="000"/>
          <w:sz w:val="28"/>
          <w:szCs w:val="28"/>
        </w:rPr>
        <w:t xml:space="preserve">　　要做到“心中有戒”，就必须要敬畏党章。党章是党的根本党规和党法，是党员的行动指南。认真学习和履行党章，是每个党员必须遵守的责任和必须履行的义务。要保持党的先进性和纯洁性，就必须要学好党章，只有学好学深党章，真懂真信，才能真用真做，才能不折不扣遵守党章、贯彻党章，牢记党的宗旨，增强党性观念，增强党员意识，维护党章权威，才有可能全心全意为人民服务。</w:t>
      </w:r>
    </w:p>
    <w:p>
      <w:pPr>
        <w:ind w:left="0" w:right="0" w:firstLine="560"/>
        <w:spacing w:before="450" w:after="450" w:line="312" w:lineRule="auto"/>
      </w:pPr>
      <w:r>
        <w:rPr>
          <w:rFonts w:ascii="宋体" w:hAnsi="宋体" w:eastAsia="宋体" w:cs="宋体"/>
          <w:color w:val="000"/>
          <w:sz w:val="28"/>
          <w:szCs w:val="28"/>
        </w:rPr>
        <w:t xml:space="preserve">　　要做到“心中有戒”，就必须要敬畏法律。全面依法治国是“四个全面”战略布局的重要组成部分。全面依法治国是敬畏法律的具体体现。法律是维护社会公共生活正常秩序的必要条件，法律是为维护社会安定、促进社会和谐而存在。法律主要约束人的是人的行为而不是人的心灵，法律带有强制性，作为一名党员干部，作为一名党员领导干部，更应该带头敬畏法律，带头遵纪守法，以实际行动响应依法治国的战略部署，以实际行动推进依法治国进程。</w:t>
      </w:r>
    </w:p>
    <w:p>
      <w:pPr>
        <w:ind w:left="0" w:right="0" w:firstLine="560"/>
        <w:spacing w:before="450" w:after="450" w:line="312" w:lineRule="auto"/>
      </w:pPr>
      <w:r>
        <w:rPr>
          <w:rFonts w:ascii="宋体" w:hAnsi="宋体" w:eastAsia="宋体" w:cs="宋体"/>
          <w:color w:val="000"/>
          <w:sz w:val="28"/>
          <w:szCs w:val="28"/>
        </w:rPr>
        <w:t xml:space="preserve">　　要做到“心中有戒”，就必须要敬畏制度。制度带有根本性、全局性、稳定性、长期性，邓小平、同志都曾多次强调过制度建设的重要性。从近年来查处的一些腐败案件来看，虽然发案的原因是多方面的，侧重点各有不同，但不敬畏、不遵守制度却是共同的原因之一。可见制度建设，依然任重而道远。作为一名党员，必须要带头严格遵守制度，即使有些制度还不够完善、不够健全，但我们也应该严格遵守现有的制度规定。这样的例子很多，在同样的制度环境下，有的人倒下去了，但更多的同志却能够勤勉自律、恪尽职守，在平凡的岗位上做出不平凡的业绩，赢得了组织、上级、同事和群众的好评和赞誉，其区别就在于心中有没有这个“戒”字。</w:t>
      </w:r>
    </w:p>
    <w:p>
      <w:pPr>
        <w:ind w:left="0" w:right="0" w:firstLine="560"/>
        <w:spacing w:before="450" w:after="450" w:line="312" w:lineRule="auto"/>
      </w:pPr>
      <w:r>
        <w:rPr>
          <w:rFonts w:ascii="宋体" w:hAnsi="宋体" w:eastAsia="宋体" w:cs="宋体"/>
          <w:color w:val="000"/>
          <w:sz w:val="28"/>
          <w:szCs w:val="28"/>
        </w:rPr>
        <w:t xml:space="preserve">　　心中有戒，就必须要讲纪律、守规矩。纪律和规矩是防止被“围猎”的金钟罩、铁布衫。《党章》是中国共产党的总规矩，《宪法》是中华人民共和国的总规矩，一切权力的运行都要遵从和遵守这两个总规矩。制度约束的是每一个人，制度面前人人平等。要常怀敬畏之心，不要耍小聪明，不要钻法律、规矩、制度的空子，不论做什么事情，都始终坚持按规矩来、按制度办。只有这样，我们的人生之舟才不会倾覆，我们的理想之果才有可能甘甜。</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篇23</w:t>
      </w:r>
    </w:p>
    <w:p>
      <w:pPr>
        <w:ind w:left="0" w:right="0" w:firstLine="560"/>
        <w:spacing w:before="450" w:after="450" w:line="312" w:lineRule="auto"/>
      </w:pPr>
      <w:r>
        <w:rPr>
          <w:rFonts w:ascii="宋体" w:hAnsi="宋体" w:eastAsia="宋体" w:cs="宋体"/>
          <w:color w:val="000"/>
          <w:sz w:val="28"/>
          <w:szCs w:val="28"/>
        </w:rPr>
        <w:t xml:space="preserve">　　习在xx届中央纪委五次全会上指出，要严明政治纪律和政治规矩，加强纪律建设，把守纪律讲规矩摆在更加重要的位置，明确提出了遵守政治纪律和政治规矩的“五个必须、五个决不允许”要求。面对新形势、新任务，作为基层党员干部更要率先垂范，将守纪律讲规矩内化为自觉行动，坚决做到听党指挥，忠诚可靠，勇于担当，廉洁自律。</w:t>
      </w:r>
    </w:p>
    <w:p>
      <w:pPr>
        <w:ind w:left="0" w:right="0" w:firstLine="560"/>
        <w:spacing w:before="450" w:after="450" w:line="312" w:lineRule="auto"/>
      </w:pPr>
      <w:r>
        <w:rPr>
          <w:rFonts w:ascii="宋体" w:hAnsi="宋体" w:eastAsia="宋体" w:cs="宋体"/>
          <w:color w:val="000"/>
          <w:sz w:val="28"/>
          <w:szCs w:val="28"/>
        </w:rPr>
        <w:t xml:space="preserve">　　要切实增强政治自觉。一些党员干部在守纪律讲规矩上出现问题，甚至堕落为腐败分子，说到底就是理想信念缺失，精神缺钙，总开关失灵。理论上的清醒、立场上的坚定是党员干部保持先进性的重要前提。每个党员干部都要保持坚定的政治立场，在学思践悟中不断磨砺党性，提升政治敏锐性。当前反腐败斗争不断深入，正风肃纪的发条越拧越紧，制度的笼子越织越密，广大党员干部更要增强政治敏锐性和鉴别力，做清醒人、明白人。</w:t>
      </w:r>
    </w:p>
    <w:p>
      <w:pPr>
        <w:ind w:left="0" w:right="0" w:firstLine="560"/>
        <w:spacing w:before="450" w:after="450" w:line="312" w:lineRule="auto"/>
      </w:pPr>
      <w:r>
        <w:rPr>
          <w:rFonts w:ascii="宋体" w:hAnsi="宋体" w:eastAsia="宋体" w:cs="宋体"/>
          <w:color w:val="000"/>
          <w:sz w:val="28"/>
          <w:szCs w:val="28"/>
        </w:rPr>
        <w:t xml:space="preserve">　　要自觉规范政治行为。守纪律讲规矩就要勤政务实。在新常态下，认真践行“三严三实”要求，用心谋事、真心办事、全心做事，从小处着手，不散漫懈怠，不虎头蛇尾。要拿出持之以恒的勇气和态势来解决“不作为”行为，要让“不作为”、“混日子”等歪风邪气没有生存空间。</w:t>
      </w:r>
    </w:p>
    <w:p>
      <w:pPr>
        <w:ind w:left="0" w:right="0" w:firstLine="560"/>
        <w:spacing w:before="450" w:after="450" w:line="312" w:lineRule="auto"/>
      </w:pPr>
      <w:r>
        <w:rPr>
          <w:rFonts w:ascii="宋体" w:hAnsi="宋体" w:eastAsia="宋体" w:cs="宋体"/>
          <w:color w:val="000"/>
          <w:sz w:val="28"/>
          <w:szCs w:val="28"/>
        </w:rPr>
        <w:t xml:space="preserve">　　要自觉强化政治担当。要按照忠诚、干净、担当的要求，认真履职尽责。一是要以强烈的大局意识确保政令畅通。要在思想上政治上行动上同党中央保持高度一致，维护中央权威。面对重大原则问题要立场坚定、旗帜鲜明，面对各种歪风邪气要敢于较真、敢抓敢管。二是要以务实的作风提高执行能力。要牢固树立正确的政绩观，以功成不必在我的境界，以抓铁有痕、踏石留印的韧劲，以迎难而上、逢难必克的勇气，发扬钉子精神，一抓到底、抓出成效，要敢为人先，敢于碰硬，敢于作为。</w:t>
      </w:r>
    </w:p>
    <w:p>
      <w:pPr>
        <w:ind w:left="0" w:right="0" w:firstLine="560"/>
        <w:spacing w:before="450" w:after="450" w:line="312" w:lineRule="auto"/>
      </w:pPr>
      <w:r>
        <w:rPr>
          <w:rFonts w:ascii="宋体" w:hAnsi="宋体" w:eastAsia="宋体" w:cs="宋体"/>
          <w:color w:val="000"/>
          <w:sz w:val="28"/>
          <w:szCs w:val="28"/>
        </w:rPr>
        <w:t xml:space="preserve">　　要自觉坚持政治操守。作为党员干部要切实增强拒腐防变的能力。一是要遵守党纪法纪，加强党性修养。坚定理想信念和政治立场，严守党的纪律，严格规范自己的一言一行，正确行使党和人民赋予的权力，树立艰苦奋斗、勤俭节约的思想，带头廉洁自律;二是要严格要求自己，自觉接受监督。严格遵守各项规定，认真执行重大事项报告制度，坦诚接受组织监督;三是要坚持以身作则，注重廉洁自律。始终把廉洁从政作为立身之本，自觉践行“三严三实”，从严修身，从慎用权，从实做人。</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篇24</w:t>
      </w:r>
    </w:p>
    <w:p>
      <w:pPr>
        <w:ind w:left="0" w:right="0" w:firstLine="560"/>
        <w:spacing w:before="450" w:after="450" w:line="312" w:lineRule="auto"/>
      </w:pPr>
      <w:r>
        <w:rPr>
          <w:rFonts w:ascii="宋体" w:hAnsi="宋体" w:eastAsia="宋体" w:cs="宋体"/>
          <w:color w:val="000"/>
          <w:sz w:val="28"/>
          <w:szCs w:val="28"/>
        </w:rPr>
        <w:t xml:space="preserve">　　为进一步推动“守纪律、讲规矩”主题教育活动开展，4月28日下午，劳动路小学党支部组织了一次别开生面的讲党课活动。此次活动内容分为两项内容，一是书记王海明关于“守纪律、讲规矩”的党课;二是黄丽英老师进行了同志关于“创造中华文化新的辉煌”讲话精神的微党课分享。</w:t>
      </w:r>
    </w:p>
    <w:p>
      <w:pPr>
        <w:ind w:left="0" w:right="0" w:firstLine="560"/>
        <w:spacing w:before="450" w:after="450" w:line="312" w:lineRule="auto"/>
      </w:pPr>
      <w:r>
        <w:rPr>
          <w:rFonts w:ascii="宋体" w:hAnsi="宋体" w:eastAsia="宋体" w:cs="宋体"/>
          <w:color w:val="000"/>
          <w:sz w:val="28"/>
          <w:szCs w:val="28"/>
        </w:rPr>
        <w:t xml:space="preserve">　　活动中，全体党员教师聆听了讲课。 王海明同志以在xx届中央纪委五次全会重要讲话为引语，围绕什么是党的政治纪律和政治规矩、学校的党员应遵守的纪律与规矩、学校每个人要勇担当树形象几个方面进行讲授。结合教育实际工作阐述了守纪律和讲规矩的重要内涵。对教师提出要求：一要严格遵守政治纪律，维护党的政治方向和政治原则;二要严格遵守组织纪律，服从组织讲党性，忠于组织讲规矩，对待组织讲原则;三要让讲规矩成为作风建设 的力量之源，突出“为民、务实、清廉”主题，多办好事实事， 为教育事业发一分光、尽一份力。</w:t>
      </w:r>
    </w:p>
    <w:p>
      <w:pPr>
        <w:ind w:left="0" w:right="0" w:firstLine="560"/>
        <w:spacing w:before="450" w:after="450" w:line="312" w:lineRule="auto"/>
      </w:pPr>
      <w:r>
        <w:rPr>
          <w:rFonts w:ascii="宋体" w:hAnsi="宋体" w:eastAsia="宋体" w:cs="宋体"/>
          <w:color w:val="000"/>
          <w:sz w:val="28"/>
          <w:szCs w:val="28"/>
        </w:rPr>
        <w:t xml:space="preserve">　　黄丽英的微党课分享中，明确了“要坚持走中国特色社会主义文化发展道路，弘扬社会主义先进文化，推动社会主义文化大发展大繁荣，不断丰富人民精神世界，增强人民精神力量，努力建设社会主义文化强国。”使每位党员老师明白了作为教师的我们身上的担子很重，任重而道远。</w:t>
      </w:r>
    </w:p>
    <w:p>
      <w:pPr>
        <w:ind w:left="0" w:right="0" w:firstLine="560"/>
        <w:spacing w:before="450" w:after="450" w:line="312" w:lineRule="auto"/>
      </w:pPr>
      <w:r>
        <w:rPr>
          <w:rFonts w:ascii="宋体" w:hAnsi="宋体" w:eastAsia="宋体" w:cs="宋体"/>
          <w:color w:val="000"/>
          <w:sz w:val="28"/>
          <w:szCs w:val="28"/>
        </w:rPr>
        <w:t xml:space="preserve">　　为了做好新形势下党建工作，营造“抓学习、做表率、强素质”的浓厚氛围。根据学校党支部的总体活动安排，将继续开展“书记讲党课”“党员微党课分享”活动，希望能通过这样的活动，调动党员们的学习积极性，提高党员们的觉悟。</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篇25</w:t>
      </w:r>
    </w:p>
    <w:p>
      <w:pPr>
        <w:ind w:left="0" w:right="0" w:firstLine="560"/>
        <w:spacing w:before="450" w:after="450" w:line="312" w:lineRule="auto"/>
      </w:pPr>
      <w:r>
        <w:rPr>
          <w:rFonts w:ascii="宋体" w:hAnsi="宋体" w:eastAsia="宋体" w:cs="宋体"/>
          <w:color w:val="000"/>
          <w:sz w:val="28"/>
          <w:szCs w:val="28"/>
        </w:rPr>
        <w:t xml:space="preserve">　　纪律是红线，规矩明底线。讲规矩是对党员干部党性的重要考验。党员干部要牢固树立纪律意识和规矩意识，把守纪律讲规矩摆在更加重要的位置，切实做到政治坚定、党性坚强,严守纪律、坚持原则，为人正派、规范严谨，做政治上的“明白人”。</w:t>
      </w:r>
    </w:p>
    <w:p>
      <w:pPr>
        <w:ind w:left="0" w:right="0" w:firstLine="560"/>
        <w:spacing w:before="450" w:after="450" w:line="312" w:lineRule="auto"/>
      </w:pPr>
      <w:r>
        <w:rPr>
          <w:rFonts w:ascii="宋体" w:hAnsi="宋体" w:eastAsia="宋体" w:cs="宋体"/>
          <w:color w:val="000"/>
          <w:sz w:val="28"/>
          <w:szCs w:val="28"/>
        </w:rPr>
        <w:t xml:space="preserve">　　《淮南子》有言：“矩不正，不可为方;规不正，不可为圆”。人不以规矩则废，党不以规矩则乱。能不能守纪律、讲规矩，是党性观念强不强的试金石。只有认识到位，行动才会自觉。党员干部要做到心中有党，打好信念之铁、意志之钢，牢记党的宗旨，不踩雷、不越线、不动摇、不懈怠、不折腾。在政治上、思想上、认识上、行动上，坚决贯彻执行中央的方针政策，不得阳奉阴违，不得自行其是，不得搞“上有政策、下有对策”，确保中央的各项决策部署不折不扣地落到实处。只有做到心中有党，在遇到重大问题和面对复杂局面时才会气定神闲意坚，清醒不迷失;只有做到心中有党，才能做到心中有民、心中有责、心中有戒。</w:t>
      </w:r>
    </w:p>
    <w:p>
      <w:pPr>
        <w:ind w:left="0" w:right="0" w:firstLine="560"/>
        <w:spacing w:before="450" w:after="450" w:line="312" w:lineRule="auto"/>
      </w:pPr>
      <w:r>
        <w:rPr>
          <w:rFonts w:ascii="宋体" w:hAnsi="宋体" w:eastAsia="宋体" w:cs="宋体"/>
          <w:color w:val="000"/>
          <w:sz w:val="28"/>
          <w:szCs w:val="28"/>
        </w:rPr>
        <w:t xml:space="preserve">　　将规矩的紧箍扎得更紧，使纪律“高压线”真正通上“高压电”，把权力真正关进制度的笼子里。严守规矩是党员干部的政治基因，既是约束更是爱护，既是限制更是保护。党员干部要锻造过硬的作风，抵御纷繁的诱惑，时刻绷紧纪律这根弦，敬畏组织、敬畏法纪，学会在规矩约束下干事。常怀敬畏之心，执行廉洁从政准则不能心存侥幸。</w:t>
      </w:r>
    </w:p>
    <w:p>
      <w:pPr>
        <w:ind w:left="0" w:right="0" w:firstLine="560"/>
        <w:spacing w:before="450" w:after="450" w:line="312" w:lineRule="auto"/>
      </w:pPr>
      <w:r>
        <w:rPr>
          <w:rFonts w:ascii="宋体" w:hAnsi="宋体" w:eastAsia="宋体" w:cs="宋体"/>
          <w:color w:val="000"/>
          <w:sz w:val="28"/>
          <w:szCs w:val="28"/>
        </w:rPr>
        <w:t xml:space="preserve">　　讲党性是最高的党性，讲政治是最大的政治，讲纪律是最严的纪律。做政治上的“明白人”，必须坚持正确的政治方向、政治立场，坚守组织原则，遵循组织程序，服从组织决定。遵守政治纪律是根本义务，不是额外要求。面对新常态，要适应从严治党和依规治党，明晰主体责任和监督责任，防止因为日常事务的忙忙碌碌而淡化政治意识，做到绝对忠诚于党、忠诚于人民，做到在党为党、在党言党、在党忧党。</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篇26</w:t>
      </w:r>
    </w:p>
    <w:p>
      <w:pPr>
        <w:ind w:left="0" w:right="0" w:firstLine="560"/>
        <w:spacing w:before="450" w:after="450" w:line="312" w:lineRule="auto"/>
      </w:pPr>
      <w:r>
        <w:rPr>
          <w:rFonts w:ascii="宋体" w:hAnsi="宋体" w:eastAsia="宋体" w:cs="宋体"/>
          <w:color w:val="000"/>
          <w:sz w:val="28"/>
          <w:szCs w:val="28"/>
        </w:rPr>
        <w:t xml:space="preserve">　　“各级党组织要把严守纪律、严明规矩放到重要位置来抓，努力在全党营造守纪律、讲规矩的氛围。”在xx届中央纪委五次全会上发表重要讲话，对新形势下进一步从严治党和深化反腐倡廉工作提出了新的更高要求，为广大党员干部牢固树立纪律和规矩意识指明了方向。</w:t>
      </w:r>
    </w:p>
    <w:p>
      <w:pPr>
        <w:ind w:left="0" w:right="0" w:firstLine="560"/>
        <w:spacing w:before="450" w:after="450" w:line="312" w:lineRule="auto"/>
      </w:pPr>
      <w:r>
        <w:rPr>
          <w:rFonts w:ascii="宋体" w:hAnsi="宋体" w:eastAsia="宋体" w:cs="宋体"/>
          <w:color w:val="000"/>
          <w:sz w:val="28"/>
          <w:szCs w:val="28"/>
        </w:rPr>
        <w:t xml:space="preserve">　　党的纪律和党内规矩是全体党员的行为规范和行动准则，也是党的凝聚力、战斗力的重要体现和可靠保证。建党之初，党就高度重视纪律建设，将其作为保持先进性、纯洁性和增强凝聚力、提高战斗力的重要保障。九十多年来，广大党员干部牢记党的使命，恪守党的纪律，战胜一个又一个艰难险阻，不断从胜利走向新的胜利。正因为有铁的纪律，才有钢铁一样的队伍，使党从小到大、由弱变强，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也是对党员干部对党忠诚度的重要检验。严格遵守党的纪律，严格按党内规矩办事，就能贯彻落实好党的方针政策，成为人民满意的党员干部。值得警醒的是，一些党员干部忘记了入党誓言，无视党的纪律，不守党内规矩，自我欲望膨胀，放松自我约束，最终一步步滑向腐败变质的泥潭，陷入违法违纪的深渊，辜负了党和人民的培养和信任，给党的事业、人民利益造成损害，留下深刻而惨痛的教训。</w:t>
      </w:r>
    </w:p>
    <w:p>
      <w:pPr>
        <w:ind w:left="0" w:right="0" w:firstLine="560"/>
        <w:spacing w:before="450" w:after="450" w:line="312" w:lineRule="auto"/>
      </w:pPr>
      <w:r>
        <w:rPr>
          <w:rFonts w:ascii="宋体" w:hAnsi="宋体" w:eastAsia="宋体" w:cs="宋体"/>
          <w:color w:val="000"/>
          <w:sz w:val="28"/>
          <w:szCs w:val="28"/>
        </w:rPr>
        <w:t xml:space="preserve">　　当今时代，世情、国情、党情深刻变化，党面临着执政、改革开放、市场经济、外部环境的“四大考验”，党内存在着精神懈怠、能力不足、脱离群众、消极腐败的“四大危险”。越是在这种时候，越要重视党的建设，坚持从严管党治党。只有进一步严明党的纪律，高悬规矩戒尺，才能不断提高党拒腐防变和抵御风险的能力，不断提高党的领导能力和执政水平。</w:t>
      </w:r>
    </w:p>
    <w:p>
      <w:pPr>
        <w:ind w:left="0" w:right="0" w:firstLine="560"/>
        <w:spacing w:before="450" w:after="450" w:line="312" w:lineRule="auto"/>
      </w:pPr>
      <w:r>
        <w:rPr>
          <w:rFonts w:ascii="宋体" w:hAnsi="宋体" w:eastAsia="宋体" w:cs="宋体"/>
          <w:color w:val="000"/>
          <w:sz w:val="28"/>
          <w:szCs w:val="28"/>
        </w:rPr>
        <w:t xml:space="preserve">　　党的纪律是刚性约束，政治纪律更是全党在政治方向、政治立场、政治言论、政治行动方面必须遵守的刚性约束。党章是全党必须遵循的总章程，加强纪律建设，就要进一步加强对党章的学习，把严明政治纪律和政治规矩作为从严治党的基础加以强化，决不允许搞团团伙伙、拉帮结派，决不允许各行其是、阳奉阴违，自觉做到“四个服从”，坚决保持与党中央高度一致，坚决维护中央的权威和党的统一。</w:t>
      </w:r>
    </w:p>
    <w:p>
      <w:pPr>
        <w:ind w:left="0" w:right="0" w:firstLine="560"/>
        <w:spacing w:before="450" w:after="450" w:line="312" w:lineRule="auto"/>
      </w:pPr>
      <w:r>
        <w:rPr>
          <w:rFonts w:ascii="宋体" w:hAnsi="宋体" w:eastAsia="宋体" w:cs="宋体"/>
          <w:color w:val="000"/>
          <w:sz w:val="28"/>
          <w:szCs w:val="28"/>
        </w:rPr>
        <w:t xml:space="preserve">　　思想觉悟不会自然提高，党性修养也不会自然增强，广大党员干部只有不断加强学习，做到学而信、学而用、学而行，才能始终保持正确的政治方向，始终心存敬畏戒惧，把党的纪律和各项规章转化为日常行为重要规范，不断增强行为自觉，做到内化于心、外化于行，做党组织信任、人民群众信赖的合格干部。</w:t>
      </w:r>
    </w:p>
    <w:p>
      <w:pPr>
        <w:ind w:left="0" w:right="0" w:firstLine="560"/>
        <w:spacing w:before="450" w:after="450" w:line="312" w:lineRule="auto"/>
      </w:pPr>
      <w:r>
        <w:rPr>
          <w:rFonts w:ascii="宋体" w:hAnsi="宋体" w:eastAsia="宋体" w:cs="宋体"/>
          <w:color w:val="000"/>
          <w:sz w:val="28"/>
          <w:szCs w:val="28"/>
        </w:rPr>
        <w:t xml:space="preserve">　　党风影响政风，政风带动民风。一个地方的社会风气怎么样，领导干部的作用非常关键。搞上有政策、下有对策，搞有令不行、有禁不止，必然形成“破窗效应”，带坏一些干部，污染一方水土。只有主要领导干部带头守纪律、讲规矩，才能以上率下、从者如流，使自觉严格遵守党纪党规蔚然成风。</w:t>
      </w:r>
    </w:p>
    <w:p>
      <w:pPr>
        <w:ind w:left="0" w:right="0" w:firstLine="560"/>
        <w:spacing w:before="450" w:after="450" w:line="312" w:lineRule="auto"/>
      </w:pPr>
      <w:r>
        <w:rPr>
          <w:rFonts w:ascii="宋体" w:hAnsi="宋体" w:eastAsia="宋体" w:cs="宋体"/>
          <w:color w:val="000"/>
          <w:sz w:val="28"/>
          <w:szCs w:val="28"/>
        </w:rPr>
        <w:t xml:space="preserve">　　严守党纪、严明党规检验治党成效，体现历史担当。深入学习贯彻重要讲话要求，把党纪党规变成全党必须遵守的行为准则、转化为广大党员自觉践行的行为规范，我们党必将始终保持先进性、纯洁性，始终代表人民群众的根本利益，带领人民在实现伟大梦想的征程上不断书写党风廉政建设和反腐败斗争的新篇章。</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篇27</w:t>
      </w:r>
    </w:p>
    <w:p>
      <w:pPr>
        <w:ind w:left="0" w:right="0" w:firstLine="560"/>
        <w:spacing w:before="450" w:after="450" w:line="312" w:lineRule="auto"/>
      </w:pPr>
      <w:r>
        <w:rPr>
          <w:rFonts w:ascii="宋体" w:hAnsi="宋体" w:eastAsia="宋体" w:cs="宋体"/>
          <w:color w:val="000"/>
          <w:sz w:val="28"/>
          <w:szCs w:val="28"/>
        </w:rPr>
        <w:t xml:space="preserve">　　党要管党、从严治党，首要的是严明纪律。新修订颁发的《中国共产党纪律处分条例》，将党的纪律整合为政治纪律、组织纪律、廉洁纪律、群众纪律、工作纪律、生活纪律“六大纪律”，开列了党规党纪的“负面清单”，划出了党组织和党员不可触碰的纪律“底线”，体现了党中央全面从严治党的坚定决心，对深入推进党风廉政建设和反腐败斗争，永葆党的先进性和纯洁性，具有重大而深远的意义。</w:t>
      </w:r>
    </w:p>
    <w:p>
      <w:pPr>
        <w:ind w:left="0" w:right="0" w:firstLine="560"/>
        <w:spacing w:before="450" w:after="450" w:line="312" w:lineRule="auto"/>
      </w:pPr>
      <w:r>
        <w:rPr>
          <w:rFonts w:ascii="宋体" w:hAnsi="宋体" w:eastAsia="宋体" w:cs="宋体"/>
          <w:color w:val="000"/>
          <w:sz w:val="28"/>
          <w:szCs w:val="28"/>
        </w:rPr>
        <w:t xml:space="preserve">　　党章党规党纪只有被党员信仰，成为坚定的信念，才能内化为行为准则。一些党组织和党员干部之所以出这样那样的问题，一个重要原因就是对党纪条规学不入心、信得勉强，不能严格约束自己的行为，甚至漠视党纪党规，从而由“破纪”走向“破法”，最终坠入违法犯罪的深渊。</w:t>
      </w:r>
    </w:p>
    <w:p>
      <w:pPr>
        <w:ind w:left="0" w:right="0" w:firstLine="560"/>
        <w:spacing w:before="450" w:after="450" w:line="312" w:lineRule="auto"/>
      </w:pPr>
      <w:r>
        <w:rPr>
          <w:rFonts w:ascii="宋体" w:hAnsi="宋体" w:eastAsia="宋体" w:cs="宋体"/>
          <w:color w:val="000"/>
          <w:sz w:val="28"/>
          <w:szCs w:val="28"/>
        </w:rPr>
        <w:t xml:space="preserve">　　“六大纪律”既是对党的各级组织的有力约束，也是全体党员的基本遵循。每名党员都要自觉强化纪律观念，把学习《条例》与学习党章、学习贯彻系列重要讲话精神结合起来，紧密联系岗位职责，联系自身思想、工作和生活实际，逐章逐项学习原文，一条一条消化理解，熟悉和掌握每条纪律要求，切实刻在心上、烙在脑海;要自觉对照“六大纪律”，认真检视自己的言行，深入查找存在的问题，及时修枝剪叶、荡涤心灵，时刻绷紧纪律这根弦，做到守纪律、讲规矩，知敬畏、存戒惧。</w:t>
      </w:r>
    </w:p>
    <w:p>
      <w:pPr>
        <w:ind w:left="0" w:right="0" w:firstLine="560"/>
        <w:spacing w:before="450" w:after="450" w:line="312" w:lineRule="auto"/>
      </w:pPr>
      <w:r>
        <w:rPr>
          <w:rFonts w:ascii="宋体" w:hAnsi="宋体" w:eastAsia="宋体" w:cs="宋体"/>
          <w:color w:val="000"/>
          <w:sz w:val="28"/>
          <w:szCs w:val="28"/>
        </w:rPr>
        <w:t xml:space="preserve">　　党规党纪只有被严格执行，才能真正发挥作用。从军地查处党员干部违纪违法案件情况看，有的漠视党的纪律特别是政治纪律和政治规矩，有的滥用职权任人唯亲唯利，有的不择手段疯狂敛财，有的顶风违纪毫无顾忌，有的玩物丧志声色犬马，暴露出的问题十分严重，影响极为恶劣。究其根源，就是有的党组织执行党规党纪失之于宽、失之于软，没有给党纪条规通上“高压电”，没有真正让铁纪发力、铁规生威。</w:t>
      </w:r>
    </w:p>
    <w:p>
      <w:pPr>
        <w:ind w:left="0" w:right="0" w:firstLine="560"/>
        <w:spacing w:before="450" w:after="450" w:line="312" w:lineRule="auto"/>
      </w:pPr>
      <w:r>
        <w:rPr>
          <w:rFonts w:ascii="宋体" w:hAnsi="宋体" w:eastAsia="宋体" w:cs="宋体"/>
          <w:color w:val="000"/>
          <w:sz w:val="28"/>
          <w:szCs w:val="28"/>
        </w:rPr>
        <w:t xml:space="preserve">　　“明制度于前，重威刑于后。”对贯彻执行“六大纪律”，必须十分明确地强调，十分坚定地落实，不能只是嘴上说说、纸上写写、墙上挂挂。要切实克服惯性思维，把“六大纪律”作为各级纪委纪律审查的标准，贯穿到线索处置、立案调查、执纪审理各环节;把严守政治纪律和政治规矩放在首要位置，通过严肃政治纪律和政治规矩带动其他纪律严起来;坚持从严执纪，违纪则咎、抓早抓小，严肃查处违反“六大纪律”的问题，特别是对阳奉阴违、明拖暗顶，不收敛不收手顶风违纪的行为，要敢于亮剑、铁面问责、毫不留情，切实把纪律的标准立起来、监督紧起来、处理严起来，真正形成自觉遵守、严格执行党纪条规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大家下午好!我叫刘超，是房管局交易所一名普通职工。很荣幸能有机会上台演讲。今天我演讲的题目是《“守纪律、讲规矩”从我做起》。</w:t>
      </w:r>
    </w:p>
    <w:p>
      <w:pPr>
        <w:ind w:left="0" w:right="0" w:firstLine="560"/>
        <w:spacing w:before="450" w:after="450" w:line="312" w:lineRule="auto"/>
      </w:pPr>
      <w:r>
        <w:rPr>
          <w:rFonts w:ascii="宋体" w:hAnsi="宋体" w:eastAsia="宋体" w:cs="宋体"/>
          <w:color w:val="000"/>
          <w:sz w:val="28"/>
          <w:szCs w:val="28"/>
        </w:rPr>
        <w:t xml:space="preserve">　　在xx届中央纪委五次全会上明确指出：各级党组织要把严守纪律、严明规矩放到重要位置来抓，各级领导干部要牢固树立纪律和规矩意识，各级党委要加强监督检查，对不守纪律的行为要严肃处理。这是在新的历史条件下对我们党员干部职工提出的新要求。</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 “没有规矩不成方圆”是千百年的老道理。何为规矩，何为纪律?作为一名党员，一名公职人员，党章、党规就是最大的纪律和规矩，“八项规定”以及单位的各项规章制度都是具体的纪律和规矩，都必须严格遵守。</w:t>
      </w:r>
    </w:p>
    <w:p>
      <w:pPr>
        <w:ind w:left="0" w:right="0" w:firstLine="560"/>
        <w:spacing w:before="450" w:after="450" w:line="312" w:lineRule="auto"/>
      </w:pPr>
      <w:r>
        <w:rPr>
          <w:rFonts w:ascii="宋体" w:hAnsi="宋体" w:eastAsia="宋体" w:cs="宋体"/>
          <w:color w:val="000"/>
          <w:sz w:val="28"/>
          <w:szCs w:val="28"/>
        </w:rPr>
        <w:t xml:space="preserve">　　一个人，特别是一个党员、一个干部，有没有纪律和规矩意识，有没有守纪律和讲规矩的自觉性，不仅决定你能否做好工作，而且决定了你会有什么样的道德形象和人生价值。</w:t>
      </w:r>
    </w:p>
    <w:p>
      <w:pPr>
        <w:ind w:left="0" w:right="0" w:firstLine="560"/>
        <w:spacing w:before="450" w:after="450" w:line="312" w:lineRule="auto"/>
      </w:pPr>
      <w:r>
        <w:rPr>
          <w:rFonts w:ascii="宋体" w:hAnsi="宋体" w:eastAsia="宋体" w:cs="宋体"/>
          <w:color w:val="000"/>
          <w:sz w:val="28"/>
          <w:szCs w:val="28"/>
        </w:rPr>
        <w:t xml:space="preserve">　　“守纪律，讲规矩”是思想道德范畴的事情，我们必须注重“自我修养”。在中纪委四次全会上说，我们这么大一个国家，13亿人，不可能仅仅靠法律来治理，需要法律和道德共同发挥作用。领导干部一旦在“德”上出问题，必然导致纲纪松弛，法令不行。</w:t>
      </w:r>
    </w:p>
    <w:p>
      <w:pPr>
        <w:ind w:left="0" w:right="0" w:firstLine="560"/>
        <w:spacing w:before="450" w:after="450" w:line="312" w:lineRule="auto"/>
      </w:pPr>
      <w:r>
        <w:rPr>
          <w:rFonts w:ascii="宋体" w:hAnsi="宋体" w:eastAsia="宋体" w:cs="宋体"/>
          <w:color w:val="000"/>
          <w:sz w:val="28"/>
          <w:szCs w:val="28"/>
        </w:rPr>
        <w:t xml:space="preserve">　　道德观念强、有道德意识的人，不可能“不守纪律，不讲规矩”。与此相反，总有那么一些不注重道德观念、道德意识的人存在。于是在现实生活中，阳奉阴违，“你有政策我有对策”的事情就不可避免了。</w:t>
      </w:r>
    </w:p>
    <w:p>
      <w:pPr>
        <w:ind w:left="0" w:right="0" w:firstLine="560"/>
        <w:spacing w:before="450" w:after="450" w:line="312" w:lineRule="auto"/>
      </w:pPr>
      <w:r>
        <w:rPr>
          <w:rFonts w:ascii="宋体" w:hAnsi="宋体" w:eastAsia="宋体" w:cs="宋体"/>
          <w:color w:val="000"/>
          <w:sz w:val="28"/>
          <w:szCs w:val="28"/>
        </w:rPr>
        <w:t xml:space="preserve">　　综观发生在我区、我县的一些腐败案例，可以看出，这些都是“不守纪律、不讲规矩”，理想信念淡化所导致的最终后果。我们房管行业是群众关心、领导关注、社会敏感的“高危”行业，很多权利和资源相对集中，从一定意义上讲，我们大家都处在十分敏感和随时有可能犯错的重要岗位，所以必须时刻把“守纪律、讲规矩”放在重要位置，严格遵守、时刻警惕，做到警钟长鸣。</w:t>
      </w:r>
    </w:p>
    <w:p>
      <w:pPr>
        <w:ind w:left="0" w:right="0" w:firstLine="560"/>
        <w:spacing w:before="450" w:after="450" w:line="312" w:lineRule="auto"/>
      </w:pPr>
      <w:r>
        <w:rPr>
          <w:rFonts w:ascii="宋体" w:hAnsi="宋体" w:eastAsia="宋体" w:cs="宋体"/>
          <w:color w:val="000"/>
          <w:sz w:val="28"/>
          <w:szCs w:val="28"/>
        </w:rPr>
        <w:t xml:space="preserve">　　“守纪律、讲规矩”从我做起、从现在做起。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篇29</w:t>
      </w:r>
    </w:p>
    <w:p>
      <w:pPr>
        <w:ind w:left="0" w:right="0" w:firstLine="560"/>
        <w:spacing w:before="450" w:after="450" w:line="312" w:lineRule="auto"/>
      </w:pPr>
      <w:r>
        <w:rPr>
          <w:rFonts w:ascii="宋体" w:hAnsi="宋体" w:eastAsia="宋体" w:cs="宋体"/>
          <w:color w:val="000"/>
          <w:sz w:val="28"/>
          <w:szCs w:val="28"/>
        </w:rPr>
        <w:t xml:space="preserve">　　在中国共产党第xx届中央纪律检查委员会第五次全体会议上发表重要讲话。他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w:t>
      </w:r>
    </w:p>
    <w:p>
      <w:pPr>
        <w:ind w:left="0" w:right="0" w:firstLine="560"/>
        <w:spacing w:before="450" w:after="450" w:line="312" w:lineRule="auto"/>
      </w:pPr>
      <w:r>
        <w:rPr>
          <w:rFonts w:ascii="宋体" w:hAnsi="宋体" w:eastAsia="宋体" w:cs="宋体"/>
          <w:color w:val="000"/>
          <w:sz w:val="28"/>
          <w:szCs w:val="28"/>
        </w:rPr>
        <w:t xml:space="preserve">　　守纪律是基本准则，党的纪律，包括政治纪律、组织纪律、财经纪律、群众工作纪律等，是党的各级组织和党员必须遵守的基本准则。只有严明纪律，我们党才能团结一致，战胜各种困难，推进事业的发展，赢得民族的振兴。如果党的纪律成为摆设，就会形成“一人违纪，众人随之”的“破窗效应”，使党的章程、原则、制度、部署统统丧失严肃性和权威性。因此，必须强化党员干部的纪律意识，加大从严治党力度，把纪律意识作为一种思维方式和工作理念确立起来，真正维护纪律的严肃性和权威性。</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人不以规矩则废，党不以规矩则乱。对于一个党员，纪律是高压线;对于一个政党，纪律是生命线。俗话说，“无规矩不以成方圆”。一个班子没有了规矩， “各吹各的号、各弹各的调”，就形不成合力;一支队伍没有了规矩，就会步调不一，形如散沙;一项工作没有了规矩，就会难事理不清，大事办不成;一个社会没有了规矩，就会失去秩序，陷入混乱。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　　党的以来，中央高举反腐败的旗帜，以强烈的历史责任感、深沉的使命忧患感、顽强的意志品质推进党风廉政建设和反腐败斗争，坚持无禁区、全覆盖、零容忍，严肃查处腐败分子，着力营造不敢腐、不能腐、不想腐的政治氛围。不管是不敢腐的打击力度、不能腐的完善制度还是不想腐的自我约束，其最终的目的就是建立全党全社会守纪律讲规矩的新常态。</w:t>
      </w:r>
    </w:p>
    <w:p>
      <w:pPr>
        <w:ind w:left="0" w:right="0" w:firstLine="560"/>
        <w:spacing w:before="450" w:after="450" w:line="312" w:lineRule="auto"/>
      </w:pPr>
      <w:r>
        <w:rPr>
          <w:rFonts w:ascii="宋体" w:hAnsi="宋体" w:eastAsia="宋体" w:cs="宋体"/>
          <w:color w:val="000"/>
          <w:sz w:val="28"/>
          <w:szCs w:val="28"/>
        </w:rPr>
        <w:t xml:space="preserve">　　在讲话中，提出了“五个必须”， 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五个必须”是不可逾越的底线、不能触碰的红线，是最重要、最根本、最关键的规矩。党员、干部党性强不强，对党是不是忠诚，这“五个必须”是重要的考验、根本的检验。讲政治纪律，就是要严格按党性原则办事，按政策法规办事，按制度程序办事，做到不越 “雷池”，不乱“章法”。</w:t>
      </w:r>
    </w:p>
    <w:p>
      <w:pPr>
        <w:ind w:left="0" w:right="0" w:firstLine="560"/>
        <w:spacing w:before="450" w:after="450" w:line="312" w:lineRule="auto"/>
      </w:pPr>
      <w:r>
        <w:rPr>
          <w:rFonts w:ascii="宋体" w:hAnsi="宋体" w:eastAsia="宋体" w:cs="宋体"/>
          <w:color w:val="000"/>
          <w:sz w:val="28"/>
          <w:szCs w:val="28"/>
        </w:rPr>
        <w:t xml:space="preserve">　　守住规矩核心在于要求别人做到的，自己带头做到;要求别人不做的，自己带头不做。党员干部必须不断强化责任意识和纪律观念，切实增强守规矩的自觉性和坚定性，自觉贯彻制度、规范自己的言行，做到抗得住诱惑、管得住小节，勤政廉政、干事干净。</w:t>
      </w:r>
    </w:p>
    <w:p>
      <w:pPr>
        <w:ind w:left="0" w:right="0" w:firstLine="560"/>
        <w:spacing w:before="450" w:after="450" w:line="312" w:lineRule="auto"/>
      </w:pPr>
      <w:r>
        <w:rPr>
          <w:rFonts w:ascii="宋体" w:hAnsi="宋体" w:eastAsia="宋体" w:cs="宋体"/>
          <w:color w:val="000"/>
          <w:sz w:val="28"/>
          <w:szCs w:val="28"/>
        </w:rPr>
        <w:t xml:space="preserve">　　一些党员、干部之所以出问题、犯错误，原因之一就是不守规矩。有的在“吹号抬轿”中忽视规矩，习惯于搞例外、搞特殊;有的甚至藐视规矩、践踏规矩，毫无敬畏之心，突破底线;还有的在抓工作落实上搞上有政策、下有对策，有令不行、有禁不止，随意变通、恶意规避。</w:t>
      </w:r>
    </w:p>
    <w:p>
      <w:pPr>
        <w:ind w:left="0" w:right="0" w:firstLine="560"/>
        <w:spacing w:before="450" w:after="450" w:line="312" w:lineRule="auto"/>
      </w:pPr>
      <w:r>
        <w:rPr>
          <w:rFonts w:ascii="黑体" w:hAnsi="黑体" w:eastAsia="黑体" w:cs="黑体"/>
          <w:color w:val="000000"/>
          <w:sz w:val="34"/>
          <w:szCs w:val="34"/>
          <w:b w:val="1"/>
          <w:bCs w:val="1"/>
        </w:rPr>
        <w:t xml:space="preserve"> 　纪检书记讲规矩有纪律发言稿篇2</w:t>
      </w:r>
    </w:p>
    <w:p>
      <w:pPr>
        <w:ind w:left="0" w:right="0" w:firstLine="560"/>
        <w:spacing w:before="450" w:after="450" w:line="312" w:lineRule="auto"/>
      </w:pPr>
      <w:r>
        <w:rPr>
          <w:rFonts w:ascii="宋体" w:hAnsi="宋体" w:eastAsia="宋体" w:cs="宋体"/>
          <w:color w:val="000"/>
          <w:sz w:val="28"/>
          <w:szCs w:val="28"/>
        </w:rPr>
        <w:t xml:space="preserve">　　公证工作是司法行政工作的重要组成部分，是维护国家法律尊严的工作之一，是党和国家做群众工作的重要手段，是为人民服务的服务窗口。廉洁自律，讲规矩守纪律，是对我们政治素质的基本要求。公证工作面对复杂的社会生活，参与政治、经济、文化、法律、民生的各个方面，涉及国家、公司、家庭、个人的秘密、隐私，运用法律手段保护各方权益，这是我国社会发展不断对公证工作提出新的要求。加强廉政工作和反腐败工作，在新的形势下，公证也不例外。每一位公证员必须始终坚持廉洁奉公，反对腐败。公证员要做到廉政，就是要守住底线，遵守公证员的工作规矩，就是要遵守《公证法》，严格按《公证程序规则》依法办证，就是要遵循《公证员职业道德基本准则》。</w:t>
      </w:r>
    </w:p>
    <w:p>
      <w:pPr>
        <w:ind w:left="0" w:right="0" w:firstLine="560"/>
        <w:spacing w:before="450" w:after="450" w:line="312" w:lineRule="auto"/>
      </w:pPr>
      <w:r>
        <w:rPr>
          <w:rFonts w:ascii="宋体" w:hAnsi="宋体" w:eastAsia="宋体" w:cs="宋体"/>
          <w:color w:val="000"/>
          <w:sz w:val="28"/>
          <w:szCs w:val="28"/>
        </w:rPr>
        <w:t xml:space="preserve">　　公证员职业高尚，从接受当事人申请开始，就要坚持尊重客观事实，以事实为依据，严格运用法律手段，维护各方当事人的利益，就必须以法律为准绳。这是公证工作的基本原则。</w:t>
      </w:r>
    </w:p>
    <w:p>
      <w:pPr>
        <w:ind w:left="0" w:right="0" w:firstLine="560"/>
        <w:spacing w:before="450" w:after="450" w:line="312" w:lineRule="auto"/>
      </w:pPr>
      <w:r>
        <w:rPr>
          <w:rFonts w:ascii="宋体" w:hAnsi="宋体" w:eastAsia="宋体" w:cs="宋体"/>
          <w:color w:val="000"/>
          <w:sz w:val="28"/>
          <w:szCs w:val="28"/>
        </w:rPr>
        <w:t xml:space="preserve">　　公证员面对社会各界人士，广泛接触社会的各个方面，要拒绝当事人的不当要求，要在各方利益中保持中立，就要做到廉洁自律，不偏不倚，拒绝各种利益引诱和腐蚀，做到拒腐蚀永不沾。公证员职业高尚，体现维护法律的尊严，维护公平、正义。公证员比法官甚至比律师介入当事人法律事务中的时间还要早，为当事人服务，当好当事人的保护神，就是公证员神圣的使命。公证工作，就是为老百姓预防纠纷、减少诉讼，节约当事人维护利益的成本，做好了就理应受到广大群众的欢迎。同时，维护社会秩序，固定各种新形成的法律关系、法律事实和法律文书，促进社会和谐、家庭团结、邻里友好。这些，都要求公证员必须廉洁奉公，正确行使公证职责，在办证各个环节上，都要坚持原则，反对腐败。</w:t>
      </w:r>
    </w:p>
    <w:p>
      <w:pPr>
        <w:ind w:left="0" w:right="0" w:firstLine="560"/>
        <w:spacing w:before="450" w:after="450" w:line="312" w:lineRule="auto"/>
      </w:pPr>
      <w:r>
        <w:rPr>
          <w:rFonts w:ascii="宋体" w:hAnsi="宋体" w:eastAsia="宋体" w:cs="宋体"/>
          <w:color w:val="000"/>
          <w:sz w:val="28"/>
          <w:szCs w:val="28"/>
        </w:rPr>
        <w:t xml:space="preserve">　　公证员的自身素质如何提高?怎样做到清正廉洁?公证员应当树立廉洁自律意识，遵守职业道德和执业纪律，不得从事有报酬的其他职业和与公证员职务、身份不相符的活动。公证员应当妥善处理个人事务，不得利用公证员的身份和职务为自己、亲属或他人谋取利益。公证员不得索取或接受当事人及其代理人、利害关系人的答谢款待、馈赠财物或其他利益。 公证员应当互相尊重，与同行保持良好的合作关系，公平竞争，同业互助，共谋发展。公证员不得以不正当方式或途径对其他公证员正在办理的公证事项进行干预或施加影响。</w:t>
      </w:r>
    </w:p>
    <w:p>
      <w:pPr>
        <w:ind w:left="0" w:right="0" w:firstLine="560"/>
        <w:spacing w:before="450" w:after="450" w:line="312" w:lineRule="auto"/>
      </w:pPr>
      <w:r>
        <w:rPr>
          <w:rFonts w:ascii="宋体" w:hAnsi="宋体" w:eastAsia="宋体" w:cs="宋体"/>
          <w:color w:val="000"/>
          <w:sz w:val="28"/>
          <w:szCs w:val="28"/>
        </w:rPr>
        <w:t xml:space="preserve">　　《公证法》第二十三条规定，公证员不得有下列行为：</w:t>
      </w:r>
    </w:p>
    <w:p>
      <w:pPr>
        <w:ind w:left="0" w:right="0" w:firstLine="560"/>
        <w:spacing w:before="450" w:after="450" w:line="312" w:lineRule="auto"/>
      </w:pPr>
      <w:r>
        <w:rPr>
          <w:rFonts w:ascii="宋体" w:hAnsi="宋体" w:eastAsia="宋体" w:cs="宋体"/>
          <w:color w:val="000"/>
          <w:sz w:val="28"/>
          <w:szCs w:val="28"/>
        </w:rPr>
        <w:t xml:space="preserve">　　1、同时在二个以上公证机构执业;2、从事有报酬的其他职业;3、为本人及近亲属办理公证或者办理与本人及近亲属有利害关系的公证;4、私自出具公证书;5、为不真实、不合法的事项出具公证书;6、侵占、挪用公证费或者侵占、盗窃公证专用物品;7、毁损、篡改公证文书或者公证档案;8、泄露在执业活动中知悉的国家秘密、商业秘密或者个人隐私;9、法律、法规、国务院司法行政部门规定禁止的其他行为。</w:t>
      </w:r>
    </w:p>
    <w:p>
      <w:pPr>
        <w:ind w:left="0" w:right="0" w:firstLine="560"/>
        <w:spacing w:before="450" w:after="450" w:line="312" w:lineRule="auto"/>
      </w:pPr>
      <w:r>
        <w:rPr>
          <w:rFonts w:ascii="宋体" w:hAnsi="宋体" w:eastAsia="宋体" w:cs="宋体"/>
          <w:color w:val="000"/>
          <w:sz w:val="28"/>
          <w:szCs w:val="28"/>
        </w:rPr>
        <w:t xml:space="preserve">　　公证法的禁止性规定，就是给公证员头上带的“紧箍咒”。没有这个紧箍咒，就当不好公证员。不遵守这个纪律，就不配当公证员。所以，要牢记公证员的纪律，不得超越这个底线。当一个遵纪守法的好公证员，才是人民群众欢迎和认可的公证员。</w:t>
      </w:r>
    </w:p>
    <w:p>
      <w:pPr>
        <w:ind w:left="0" w:right="0" w:firstLine="560"/>
        <w:spacing w:before="450" w:after="450" w:line="312" w:lineRule="auto"/>
      </w:pPr>
      <w:r>
        <w:rPr>
          <w:rFonts w:ascii="宋体" w:hAnsi="宋体" w:eastAsia="宋体" w:cs="宋体"/>
          <w:color w:val="000"/>
          <w:sz w:val="28"/>
          <w:szCs w:val="28"/>
        </w:rPr>
        <w:t xml:space="preserve">　　因此，我们要不断对照检查自己，从规章制度的制订到各项制度的落实履行情况中，找出存在的问题，对症下药，查漏补缺。从职工的管理，人员岗位到位，职工尽职尽责，接待、收费、投诉、当事人意见反馈等各个方面，加以总结和改进。公证员工作做好了，就是支持公证处的管理，就不会给公证处带来负面影响。管理人员把工作做好了，就是对公证员工作的最好支持，就能提高公证员的自觉性，就能充分调动公证员的积极性。这两个积极性都调动起来了，公证处就能上一个新台阶，我们的试点工作才能取得新进展。</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篇30</w:t>
      </w:r>
    </w:p>
    <w:p>
      <w:pPr>
        <w:ind w:left="0" w:right="0" w:firstLine="560"/>
        <w:spacing w:before="450" w:after="450" w:line="312" w:lineRule="auto"/>
      </w:pPr>
      <w:r>
        <w:rPr>
          <w:rFonts w:ascii="宋体" w:hAnsi="宋体" w:eastAsia="宋体" w:cs="宋体"/>
          <w:color w:val="000"/>
          <w:sz w:val="28"/>
          <w:szCs w:val="28"/>
        </w:rPr>
        <w:t xml:space="preserve">　　讲规矩、有纪律是全面从严治党的根本要求。党的以来，，坚持全面从严治党，坚持把纪律和规矩挺在前面，推动党风廉政建设和反腐败斗争取得了显著成效，为实现“两个一百年”奋斗目标和中华民族伟大复兴的中国梦提供了坚强保障。历史经验证明，党面临的形势越复杂、肩负的任务越艰巨，就越要加强纪律建设，越要维护党的团结统一，确保全党统一意志、统一行动、步调一致前进。讲规矩、有纪律是新形势下合格共产党员的重要标准之一，是对每个党员干部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要按照中央、省委要求，真正把纪律和规矩立起来、严起来。要牢固树立政治意识、大局意识、核心意识、看齐意识，把增强“四种意识”作为首要的政治纪律和政治规矩来贯彻，坚决反对“七个有之”，自觉做到“五个必须”;正确认识大局、自觉服从大局、坚决维护大局;坚决拥护核心、坚决听从核心、坚决维护核心,确保党的领导更加坚强有力;经常主动自觉地向党中央看齐，向看齐，向党的理论和路线方针政策看齐，始终在思想上政治上行动上与保持高度一致。要严格遵守党章党规，把学习遵守党章作为第一位的要求,坚决贯彻和维护党内法规，始终将自己置于党章的制约和监督之下，坚决维护党章的权威性和严肃性。要坚决守住行为底线，首先要严守《纪律处分条例》行为“底线” ;自觉对标 《廉洁自律准则》道德“高线”，远离“底线”，迈向“高线”，以人格的力量凝聚党心民心。要严格按制度规矩办事，严格执行党内制度，严格按程序办事，严格遵守国家法律，自觉遵循党的优良传统和工作惯例，把这些宝贵的精神财富和丰厚的政治资源利用好、维护好、传承好。要强化执纪监督问责，坚持挺纪在前、纪严于法、纪在法前,准确把握和运用好“四种形态”，抓早抓小、动辄则咎，不断加大执纪问责的力度，促进党的纪律执行到位。</w:t>
      </w:r>
    </w:p>
    <w:p>
      <w:pPr>
        <w:ind w:left="0" w:right="0" w:firstLine="560"/>
        <w:spacing w:before="450" w:after="450" w:line="312" w:lineRule="auto"/>
      </w:pPr>
      <w:r>
        <w:rPr>
          <w:rFonts w:ascii="宋体" w:hAnsi="宋体" w:eastAsia="宋体" w:cs="宋体"/>
          <w:color w:val="000"/>
          <w:sz w:val="28"/>
          <w:szCs w:val="28"/>
        </w:rPr>
        <w:t xml:space="preserve">　　领导干部要做讲规矩、有纪律的表率。要坚持以身作则、以上率下，深入践行“三严三实”要求，坚决贯彻落实以王儒林书记为班长的新的省委提出的“五句话”总要求，按照省委“双学”的要求，把党的纪律和规矩作为为官从政、修身律己不可逾越的底线，真正做到“纪律合格”，用自己的一言一行树立起讲规矩、有纪律的标杆。要坚持敢抓敢管、真抓真管、长抓长管，以严明的纪律和优良的作风，着力抓好“六权治本”，全力推动“六大发展”，努力实现“六个表率”。</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篇31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学促做，知行合一，做合格的共产党员，是这次学习教育的着眼点、落脚点。合格党员的标准是原则的，也是具体的。延安时期，我们党就曾提出“良好的共产党员”的“六条标准”;改革开放之初，邓小平同志概括了合格党员应该具备的“五种精神”。新形势下合格党员的标准是什么?那就是“四讲四有”：讲政治、有信念;讲规矩、有纪律;讲道德、有品行;讲奉献、有作为。在学习教育中，每一个党员、干部都要以此衡量自己、检视自己，树立共产党员先锋形象。</w:t>
      </w:r>
    </w:p>
    <w:p>
      <w:pPr>
        <w:ind w:left="0" w:right="0" w:firstLine="560"/>
        <w:spacing w:before="450" w:after="450" w:line="312" w:lineRule="auto"/>
      </w:pPr>
      <w:r>
        <w:rPr>
          <w:rFonts w:ascii="宋体" w:hAnsi="宋体" w:eastAsia="宋体" w:cs="宋体"/>
          <w:color w:val="000"/>
          <w:sz w:val="28"/>
          <w:szCs w:val="28"/>
        </w:rPr>
        <w:t xml:space="preserve">　　要学得到位、做得具体，“两学一做”学习教育就需要全覆盖、常态化、重创新。全覆盖，就是面向全体党员，不能有空白，留下盲区。不仅领导要学、普通党员也要学，不仅在职的要学、退下来的也要学，不仅机关事业单位要学、工厂农村部队也要学，让每一名党员都能主动自觉接受党的教育。常态化，就是经常性教育，不能一阵风、“雨过地皮湿”。“两学一做”不是一次活动，是经常性的思想政治建设，需要建立常态化、制度化的工作机制，不能说搞学习教育时和我有关系，搞完了就和我没关系了。重创新，就是创新方法手段，不能一刀切、“大水漫灌”。在学习教育中要“区分情况、分类指导”，运用手机、微信等新媒体、新平台，以新方式完成新任务。</w:t>
      </w:r>
    </w:p>
    <w:p>
      <w:pPr>
        <w:ind w:left="0" w:right="0" w:firstLine="560"/>
        <w:spacing w:before="450" w:after="450" w:line="312" w:lineRule="auto"/>
      </w:pPr>
      <w:r>
        <w:rPr>
          <w:rFonts w:ascii="宋体" w:hAnsi="宋体" w:eastAsia="宋体" w:cs="宋体"/>
          <w:color w:val="000"/>
          <w:sz w:val="28"/>
          <w:szCs w:val="28"/>
        </w:rPr>
        <w:t xml:space="preserve">　　全覆盖、常态化、重创新，目的都是求实效。“两学一做”是同党的建设、党内生活紧密结合在一起的，也是同日常生产生活紧紧联系在一起的。“学”得好不好、“做”得合不合格，最终要体现在推动工作上。“一具体就深入，一深入就见效”，群众身边的不正之风，不愿为、不想为、缺乏担当的问题，不会为、不善为、能力素质不能适应新的形势任务要求的同志，都是“两学一做”的准星所向。每个党员干部都应该结合实际对照和细化，边学边改、即知即改，有什么问题就解决什么问题。</w:t>
      </w:r>
    </w:p>
    <w:p>
      <w:pPr>
        <w:ind w:left="0" w:right="0" w:firstLine="560"/>
        <w:spacing w:before="450" w:after="450" w:line="312" w:lineRule="auto"/>
      </w:pPr>
      <w:r>
        <w:rPr>
          <w:rFonts w:ascii="宋体" w:hAnsi="宋体" w:eastAsia="宋体" w:cs="宋体"/>
          <w:color w:val="000"/>
          <w:sz w:val="28"/>
          <w:szCs w:val="28"/>
        </w:rPr>
        <w:t xml:space="preserve">　　学党章党规、学系列讲话，最终都要通过做合格党员的实际行动来检验。在学中刷新认知、提升自觉，在干中磨砺担当、建功立业，让群众看到新气象新面貌，“两学一做”就能取得实实在在的成效。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篇32</w:t>
      </w:r>
    </w:p>
    <w:p>
      <w:pPr>
        <w:ind w:left="0" w:right="0" w:firstLine="560"/>
        <w:spacing w:before="450" w:after="450" w:line="312" w:lineRule="auto"/>
      </w:pPr>
      <w:r>
        <w:rPr>
          <w:rFonts w:ascii="宋体" w:hAnsi="宋体" w:eastAsia="宋体" w:cs="宋体"/>
          <w:color w:val="000"/>
          <w:sz w:val="28"/>
          <w:szCs w:val="28"/>
        </w:rPr>
        <w:t xml:space="preserve">　　我们党是一个靠着严格的组织纪律和政治纪律组织起来的马克思主义政党。不管是党章，还是党规党纪，对于党员必须遵守的行为规范和准则都有着十分明确而严格的规定。也正是有了这些党内的法规和规定，才保证了我们党组织的严密性、纯洁性、先进性，这是我们党的立身之本，生存之源。</w:t>
      </w:r>
    </w:p>
    <w:p>
      <w:pPr>
        <w:ind w:left="0" w:right="0" w:firstLine="560"/>
        <w:spacing w:before="450" w:after="450" w:line="312" w:lineRule="auto"/>
      </w:pPr>
      <w:r>
        <w:rPr>
          <w:rFonts w:ascii="宋体" w:hAnsi="宋体" w:eastAsia="宋体" w:cs="宋体"/>
          <w:color w:val="000"/>
          <w:sz w:val="28"/>
          <w:szCs w:val="28"/>
        </w:rPr>
        <w:t xml:space="preserve">　　作为一名党员，首要一条就是要严格遵守党章党规党纪，讲规矩，守纪律，这是对我们党性的重要考验，是我们区别于普通群众的根本所在。然而在现实生活中，我们是不是都是这样做的呢?我们常常可以看到，也有一部分党员干部放松了对自己的政治要求，把自己混同于普通群众，对什么该说、什么不该说，什么该做、什么不该做，心中没有标准，没有底线。甚至在一些大是大非的问题上，也口无遮拦。当然，讲规矩、守纪律，并不是说作为一个党员就什么话都不能说，什么批评意见都不能发表。相反，我们的党一直强调要充分发扬党内民主，充分听取意见，深入开展批评和自我批评。甚至在党章中明确规定，党员对党的决议和政策如果有不同意见，还可以在坚决执行的前提下，声明保留，并向组织提出自己的意见。这是一个党员的神圣权利。但前提是，这些意见必须在党内提，而不能拿到党外去说。这就是纪律、这就是规矩。</w:t>
      </w:r>
    </w:p>
    <w:p>
      <w:pPr>
        <w:ind w:left="0" w:right="0" w:firstLine="560"/>
        <w:spacing w:before="450" w:after="450" w:line="312" w:lineRule="auto"/>
      </w:pPr>
      <w:r>
        <w:rPr>
          <w:rFonts w:ascii="宋体" w:hAnsi="宋体" w:eastAsia="宋体" w:cs="宋体"/>
          <w:color w:val="000"/>
          <w:sz w:val="28"/>
          <w:szCs w:val="28"/>
        </w:rPr>
        <w:t xml:space="preserve">　　所以，对于党员领导干部来说，要通过这次党章党规党纪学习，自觉把纪律和规矩挺在最前面，绷紧纪律、规矩这根弦，用纪律、规矩这把尺子来丈量自己的言行，真正做政治上的明白人。我作为一名年轻的党员领导干部，更要在三个方面强化意识。</w:t>
      </w:r>
    </w:p>
    <w:p>
      <w:pPr>
        <w:ind w:left="0" w:right="0" w:firstLine="560"/>
        <w:spacing w:before="450" w:after="450" w:line="312" w:lineRule="auto"/>
      </w:pPr>
      <w:r>
        <w:rPr>
          <w:rFonts w:ascii="宋体" w:hAnsi="宋体" w:eastAsia="宋体" w:cs="宋体"/>
          <w:color w:val="000"/>
          <w:sz w:val="28"/>
          <w:szCs w:val="28"/>
        </w:rPr>
        <w:t xml:space="preserve">　　一要有敬畏之心。一个人只要心存敬畏，就会从严要求自己，慎言慎行。反之如果没有了敬畏之心，就会把自己摆到特殊位置，就敢越“雷池”、闯“红灯”、踩“底线”。所以作为年轻的党员领导干部，要敬畏我们的组织，做到心中有党，对党忠诚。要敬畏党章党规党纪，严格按规矩办事，言行举止任何时候都不越界、不越轨。要敬畏人民，把党的宗旨落实到具体行动上，做真正让群众得益的事。</w:t>
      </w:r>
    </w:p>
    <w:p>
      <w:pPr>
        <w:ind w:left="0" w:right="0" w:firstLine="560"/>
        <w:spacing w:before="450" w:after="450" w:line="312" w:lineRule="auto"/>
      </w:pPr>
      <w:r>
        <w:rPr>
          <w:rFonts w:ascii="宋体" w:hAnsi="宋体" w:eastAsia="宋体" w:cs="宋体"/>
          <w:color w:val="000"/>
          <w:sz w:val="28"/>
          <w:szCs w:val="28"/>
        </w:rPr>
        <w:t xml:space="preserve">　　二要胸有大局。讲规矩守纪律，我们既要严格对照党章党规党纪想问题办事情，还要胸怀大局，从大局出发想问题看问题。这个大局从大的方面来说，就是我们要有政权意识，能够从执政党如何执政、长期执政的高度来看待我们工作的问题，接好社会主义事业的班。从小的方面来说，就是在工作上要从整体、大局、全局的角度来考虑问题，做到自觉服从大局，服务大局，维护大局，在需要的时候能够牺牲个人利益、局部利益。</w:t>
      </w:r>
    </w:p>
    <w:p>
      <w:pPr>
        <w:ind w:left="0" w:right="0" w:firstLine="560"/>
        <w:spacing w:before="450" w:after="450" w:line="312" w:lineRule="auto"/>
      </w:pPr>
      <w:r>
        <w:rPr>
          <w:rFonts w:ascii="宋体" w:hAnsi="宋体" w:eastAsia="宋体" w:cs="宋体"/>
          <w:color w:val="000"/>
          <w:sz w:val="28"/>
          <w:szCs w:val="28"/>
        </w:rPr>
        <w:t xml:space="preserve">　　三要敢于担当。讲规矩守纪律，不能片面地理解为一般性地遵守规章制度，讲规矩守纪律和敢担当本身是统一的，讲规矩守纪律是为了更好地成就事业。如果拿讲规矩守纪律来当借口，该作为的不作为、该亮剑的不亮剑，就会变成消极的守规矩。特别是在经济发展新常态的今天，更要敢作敢当，主动作为，发扬“敢叫日月换新天”的奋斗精神，直面改革发展难题，实干苦干，大干巧干，勇往直前创造新业绩。</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关于讲规矩有纪律演讲稿 篇33</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我是来自镇财政所的王友燕，感谢各位领导能够给我站在台上演讲的机会。我今天要演讲的题目是《“守纪律、讲规矩、作表率”国之根本》。</w:t>
      </w:r>
    </w:p>
    <w:p>
      <w:pPr>
        <w:ind w:left="0" w:right="0" w:firstLine="560"/>
        <w:spacing w:before="450" w:after="450" w:line="312" w:lineRule="auto"/>
      </w:pPr>
      <w:r>
        <w:rPr>
          <w:rFonts w:ascii="宋体" w:hAnsi="宋体" w:eastAsia="宋体" w:cs="宋体"/>
          <w:color w:val="000"/>
          <w:sz w:val="28"/>
          <w:szCs w:val="28"/>
        </w:rPr>
        <w:t xml:space="preserve">　　最近，我连续参加了两次《关于学习严守政治纪律严守政治规距》的会议，虽然我不是党员，但是作为一个财政所普通的工作人员有机会参加单位这样的学习活动感到很荣幸。</w:t>
      </w:r>
    </w:p>
    <w:p>
      <w:pPr>
        <w:ind w:left="0" w:right="0" w:firstLine="560"/>
        <w:spacing w:before="450" w:after="450" w:line="312" w:lineRule="auto"/>
      </w:pPr>
      <w:r>
        <w:rPr>
          <w:rFonts w:ascii="宋体" w:hAnsi="宋体" w:eastAsia="宋体" w:cs="宋体"/>
          <w:color w:val="000"/>
          <w:sz w:val="28"/>
          <w:szCs w:val="28"/>
        </w:rPr>
        <w:t xml:space="preserve">　　钱这个东西，人人都需要，人人都爱，瞎子都见钱眼开，要说不喜欢肯定是鬼话，但是古语说得好：君子爱财取之有道。是你的当然可以拿，但是不是你的手就不能乱伸乱拿。</w:t>
      </w:r>
    </w:p>
    <w:p>
      <w:pPr>
        <w:ind w:left="0" w:right="0" w:firstLine="560"/>
        <w:spacing w:before="450" w:after="450" w:line="312" w:lineRule="auto"/>
      </w:pPr>
      <w:r>
        <w:rPr>
          <w:rFonts w:ascii="宋体" w:hAnsi="宋体" w:eastAsia="宋体" w:cs="宋体"/>
          <w:color w:val="000"/>
          <w:sz w:val="28"/>
          <w:szCs w:val="28"/>
        </w:rPr>
        <w:t xml:space="preserve">　　近日，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这些行为小看是个人行为，但是从长远看，这些人都是我们的基层干部，直接面对的是我们的广大人民群众，他们如此猖狂腐败的行为，最终会导致我们的党失信于人民。</w:t>
      </w:r>
    </w:p>
    <w:p>
      <w:pPr>
        <w:ind w:left="0" w:right="0" w:firstLine="560"/>
        <w:spacing w:before="450" w:after="450" w:line="312" w:lineRule="auto"/>
      </w:pPr>
      <w:r>
        <w:rPr>
          <w:rFonts w:ascii="宋体" w:hAnsi="宋体" w:eastAsia="宋体" w:cs="宋体"/>
          <w:color w:val="000"/>
          <w:sz w:val="28"/>
          <w:szCs w:val="28"/>
        </w:rPr>
        <w:t xml:space="preserve">　　“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　　中国共产党自成立以来已经有94年历史，从当年的几十人的地下党，发展到现在有8000多万名党员的中国执政党，走过了非常艰辛曲折的路程。改革开放三十多年来的，我国的经济得到了迅猛发展，国民生活水平普遍得到了很大辐度的提升，老百姓的小日子越过越红火，我国在世界全球的影响力也日益巩固。但是，任何一个执政党在领导国家发展的过程中，都会存在着一些问题，中国共产党也不内外。</w:t>
      </w:r>
    </w:p>
    <w:p>
      <w:pPr>
        <w:ind w:left="0" w:right="0" w:firstLine="560"/>
        <w:spacing w:before="450" w:after="450" w:line="312" w:lineRule="auto"/>
      </w:pPr>
      <w:r>
        <w:rPr>
          <w:rFonts w:ascii="宋体" w:hAnsi="宋体" w:eastAsia="宋体" w:cs="宋体"/>
          <w:color w:val="000"/>
          <w:sz w:val="28"/>
          <w:szCs w:val="28"/>
        </w:rPr>
        <w:t xml:space="preserve">　　在xx届四中全会第二次全体会议中指出，党内有一些人无视党的政治纪律和政治规矩，搞任人唯亲、排斥异已;搞团伙、拉帮结派;搞匿名诬告、制造谣言;搞收买人心、拉动选票;搞封官许愿、弹冠相庆;搞自行其是、阳奉阴违;搞尾大不掉、妄议中央的“七个有之”问题。从这些问题不难看出，我国共产党内部确实出现了不可忽视的严重问题，如果再不及时自查整改并制止，长此以往下去，要不了多久我国很可能就会像前苏联一样，一夜之间土崩瓦解。</w:t>
      </w:r>
    </w:p>
    <w:p>
      <w:pPr>
        <w:ind w:left="0" w:right="0" w:firstLine="560"/>
        <w:spacing w:before="450" w:after="450" w:line="312" w:lineRule="auto"/>
      </w:pPr>
      <w:r>
        <w:rPr>
          <w:rFonts w:ascii="宋体" w:hAnsi="宋体" w:eastAsia="宋体" w:cs="宋体"/>
          <w:color w:val="000"/>
          <w:sz w:val="28"/>
          <w:szCs w:val="28"/>
        </w:rPr>
        <w:t xml:space="preserve">　　目前根据国际形式，美国对中国的“政治转基因”战略;我们广大党员干部如何在对抗中提升自己文化实力、政治自信乃至综合国力，需要党、政、军、民共同思考与努力。</w:t>
      </w:r>
    </w:p>
    <w:p>
      <w:pPr>
        <w:ind w:left="0" w:right="0" w:firstLine="560"/>
        <w:spacing w:before="450" w:after="450" w:line="312" w:lineRule="auto"/>
      </w:pPr>
      <w:r>
        <w:rPr>
          <w:rFonts w:ascii="宋体" w:hAnsi="宋体" w:eastAsia="宋体" w:cs="宋体"/>
          <w:color w:val="000"/>
          <w:sz w:val="28"/>
          <w:szCs w:val="28"/>
        </w:rPr>
        <w:t xml:space="preserve">　　在xx届中央纪委五次全会上明确指出：党员干部在做到“五个必须，五个决不允许”，并列出了33条严明政治纪律严守政治规矩的规定，要求全国各级党组织要把严明政治纪律、严守政治规矩放到重要位置来抓，各级领导干部要牢固树立纪律和规矩意识，各级党委要加强监 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　　这是在新的历史条件下对我们党员干部职工提出的新要求。 人不以规矩则废,党不以规矩则乱。对于一个党员,纪律 是高压线;对于一个政党,纪律是生命线;对于一个单位，纪律就是你能不能全心全意为民服务。讲规矩，体现一个人的道德;守纪律，彰显一个人的底线。 守纪律、讲规矩不能只停留在口头上，更重要的是要以实际行动来证实! 一个人，特别是一个党员、一个干部，有没有纪律和规矩意识，有没有守纪律和讲规矩的自觉性，不仅决定你能否做好工作，而且决定了你会有什么样的道德底线。</w:t>
      </w:r>
    </w:p>
    <w:p>
      <w:pPr>
        <w:ind w:left="0" w:right="0" w:firstLine="560"/>
        <w:spacing w:before="450" w:after="450" w:line="312" w:lineRule="auto"/>
      </w:pPr>
      <w:r>
        <w:rPr>
          <w:rFonts w:ascii="宋体" w:hAnsi="宋体" w:eastAsia="宋体" w:cs="宋体"/>
          <w:color w:val="000"/>
          <w:sz w:val="28"/>
          <w:szCs w:val="28"/>
        </w:rPr>
        <w:t xml:space="preserve">　　一个国家的根本是什么?</w:t>
      </w:r>
    </w:p>
    <w:p>
      <w:pPr>
        <w:ind w:left="0" w:right="0" w:firstLine="560"/>
        <w:spacing w:before="450" w:after="450" w:line="312" w:lineRule="auto"/>
      </w:pPr>
      <w:r>
        <w:rPr>
          <w:rFonts w:ascii="宋体" w:hAnsi="宋体" w:eastAsia="宋体" w:cs="宋体"/>
          <w:color w:val="000"/>
          <w:sz w:val="28"/>
          <w:szCs w:val="28"/>
        </w:rPr>
        <w:t xml:space="preserve">　　任何国家，任何执政党政府都想把国家发展强大，努力争取自己的国际地位，努力提升经济能量，努力提高发展科技水平，这一切努力的最终目的是什么?我觉得一个国家再怎么发展，再怎么进步，最终的目标应该是让老百姓的生活更加幸福美好。这不仅是一个国家的梦想，也是我们每一个老百姓的梦想。要想实现这个要梦想，更需要我们的广大党员干部“严明政治纪律 严守政治规距”。</w:t>
      </w:r>
    </w:p>
    <w:p>
      <w:pPr>
        <w:ind w:left="0" w:right="0" w:firstLine="560"/>
        <w:spacing w:before="450" w:after="450" w:line="312" w:lineRule="auto"/>
      </w:pPr>
      <w:r>
        <w:rPr>
          <w:rFonts w:ascii="宋体" w:hAnsi="宋体" w:eastAsia="宋体" w:cs="宋体"/>
          <w:color w:val="000"/>
          <w:sz w:val="28"/>
          <w:szCs w:val="28"/>
        </w:rPr>
        <w:t xml:space="preserve">　　常言说：没有规矩不成方圆。财政部门掌管的是国家的钱袋子，取之于民用之于民，每一分钱，对于劳动人民来说都不容易。作为一名普通的农村基层财政工作人员，天天与农村一线工作人员和农村父老乡亲们打交道，既要依法行政、依法理财，又要遵纪守法，尤其要扎实做好岗位本职工作，认真履行职责，用高度负责的态度做好每一件事，以敬业奉献的精神追求社会效益最大化，廉洁自律，严格按纪律按规矩办事，为老百姓办实事，让老百姓满意，不断提升人民福祉。</w:t>
      </w:r>
    </w:p>
    <w:p>
      <w:pPr>
        <w:ind w:left="0" w:right="0" w:firstLine="560"/>
        <w:spacing w:before="450" w:after="450" w:line="312" w:lineRule="auto"/>
      </w:pPr>
      <w:r>
        <w:rPr>
          <w:rFonts w:ascii="宋体" w:hAnsi="宋体" w:eastAsia="宋体" w:cs="宋体"/>
          <w:color w:val="000"/>
          <w:sz w:val="28"/>
          <w:szCs w:val="28"/>
        </w:rPr>
        <w:t xml:space="preserve">　　让我们一起认真学习“严明政治纪律 严守政治规距”，为了我们的国家，为了我们的人民努力奋斗吧!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2025-06-21T00:54:20+08:00</dcterms:created>
  <dcterms:modified xsi:type="dcterms:W3CDTF">2025-06-21T00:54:20+08:00</dcterms:modified>
</cp:coreProperties>
</file>

<file path=docProps/custom.xml><?xml version="1.0" encoding="utf-8"?>
<Properties xmlns="http://schemas.openxmlformats.org/officeDocument/2006/custom-properties" xmlns:vt="http://schemas.openxmlformats.org/officeDocument/2006/docPropsVTypes"/>
</file>