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青年奋斗的演讲稿范文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青年奋斗的演讲稿范文（通用16篇）青年奋斗的演讲稿范文 篇1　　亲爱的老师们，亲爱的学生们：　　大家好！　　奋斗是种子冲破泥土的冲劲；奋斗是流水冲击岩石的动力；奋斗是阳光撒满大地的精华；奋斗是火箭直冲云霄的硕果。　　生活在社会中，我们不应安</w:t>
      </w:r>
    </w:p>
    <w:p>
      <w:pPr>
        <w:ind w:left="0" w:right="0" w:firstLine="560"/>
        <w:spacing w:before="450" w:after="450" w:line="312" w:lineRule="auto"/>
      </w:pPr>
      <w:r>
        <w:rPr>
          <w:rFonts w:ascii="宋体" w:hAnsi="宋体" w:eastAsia="宋体" w:cs="宋体"/>
          <w:color w:val="000"/>
          <w:sz w:val="28"/>
          <w:szCs w:val="28"/>
        </w:rPr>
        <w:t xml:space="preserve">青年奋斗的演讲稿范文（通用16篇）</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　　朋友，青春是美好的，也是平凡的。\"润物细无声\"的细雨看似平凡，可它奉献的是一片热情，一片不求回报的热情；\"春蚕到死丝方尽\"的真情看似平凡，可它奉献的是一颗真心，一颗晶莹纯洁的真心。 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　　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　　记得五年前，我告诉自己青春是用来奋斗的，于是我成了那个学院闻名，学校也不是无名小卒的亮学长，现如今，我明白，青春是用来奋斗的，而所谓的奋斗，就是咬定牙根，坚持着，积累着，不轻易放弃，直到有了足够的积淀，抬起头，眼前豁然开朗。</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青年兴则国家兴，青年强则国家强，青年的精神面貌决定了国家的精神面貌与发展前途。党的十九大报告指出“经过长期努力，中国特色社会主义进入了新时代，这是我国发展新的历史方位”。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　　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　　青年一代是国家的希望与未来。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　　青年更要深刻认识时代使命。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　　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　　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　　但是孔子以“知其不可而为之” 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　　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　　人因梦想而伟大。我深深相信，每个新华人背后都有一段故事，一个梦想。我也一样。xx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　　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　　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　　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　　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　　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　　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　　作为一个坚强的人，你要学会像纸鹤一样向着风的方向前进；学会像星星一样在漫漫长夜释放光芒；学会像指南针一样，迷失自己的时候找到自己的路。学会像蜜蜂一样帮助最真诚的伙伴。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　　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　　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　　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　　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　　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篇7</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我叫屈浩。我是六年级三班的小成员。这一天，我演讲的题目是我的理想。</w:t>
      </w:r>
    </w:p>
    <w:p>
      <w:pPr>
        <w:ind w:left="0" w:right="0" w:firstLine="560"/>
        <w:spacing w:before="450" w:after="450" w:line="312" w:lineRule="auto"/>
      </w:pPr>
      <w:r>
        <w:rPr>
          <w:rFonts w:ascii="宋体" w:hAnsi="宋体" w:eastAsia="宋体" w:cs="宋体"/>
          <w:color w:val="000"/>
          <w:sz w:val="28"/>
          <w:szCs w:val="28"/>
        </w:rPr>
        <w:t xml:space="preserve">　　当你提到英国科学家爱迪生时，你一定不会感到奇怪。他是世界著名的发明家。他一生发明了一千多种发明。我的理想是成为像爱迪生一样的伟大发明家。</w:t>
      </w:r>
    </w:p>
    <w:p>
      <w:pPr>
        <w:ind w:left="0" w:right="0" w:firstLine="560"/>
        <w:spacing w:before="450" w:after="450" w:line="312" w:lineRule="auto"/>
      </w:pPr>
      <w:r>
        <w:rPr>
          <w:rFonts w:ascii="宋体" w:hAnsi="宋体" w:eastAsia="宋体" w:cs="宋体"/>
          <w:color w:val="000"/>
          <w:sz w:val="28"/>
          <w:szCs w:val="28"/>
        </w:rPr>
        <w:t xml:space="preserve">　　我记得在初三的课本上，我们看到爱迪生因为发明差点失明，被列车员打聋了一只耳朵，还被硫酸烧了一件衣服。然而，他研究科学的决心并没有动摇。正是这种顽强的精神、不懈的努力和对学习的态度，使爱迪生成为一位伟大的发明家。</w:t>
      </w:r>
    </w:p>
    <w:p>
      <w:pPr>
        <w:ind w:left="0" w:right="0" w:firstLine="560"/>
        <w:spacing w:before="450" w:after="450" w:line="312" w:lineRule="auto"/>
      </w:pPr>
      <w:r>
        <w:rPr>
          <w:rFonts w:ascii="宋体" w:hAnsi="宋体" w:eastAsia="宋体" w:cs="宋体"/>
          <w:color w:val="000"/>
          <w:sz w:val="28"/>
          <w:szCs w:val="28"/>
        </w:rPr>
        <w:t xml:space="preserve">　　我想，如果我真的想成为爱迪生那样的发明家，我也应该发扬他不怕困难，顽强奋斗的精神。为此，我想做四个字：勤奋、毅力、勇气、思考。“勤奋”就是勤奋。所有做过一件事的人都是努力的结果。“恒心”就是坚持不懈。只有持之以恒，才能取得成功。“勇气”就是在学习遇到困难的时候，有克服困难的勇气。“思考”同样重要，学习总是和思考结合在一起的，这一天的“思考”要敢于幻想。只有张开幻想的翅膀，发明才能成为现实。</w:t>
      </w:r>
    </w:p>
    <w:p>
      <w:pPr>
        <w:ind w:left="0" w:right="0" w:firstLine="560"/>
        <w:spacing w:before="450" w:after="450" w:line="312" w:lineRule="auto"/>
      </w:pPr>
      <w:r>
        <w:rPr>
          <w:rFonts w:ascii="宋体" w:hAnsi="宋体" w:eastAsia="宋体" w:cs="宋体"/>
          <w:color w:val="000"/>
          <w:sz w:val="28"/>
          <w:szCs w:val="28"/>
        </w:rPr>
        <w:t xml:space="preserve">　　不劳无获。为了实现自己的理想，我会努力！</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　　人有了理想就如鸟有了翅膀。古往今来，因为有远大理想并为理想奋斗终身的人数不胜数，他们取得了辉煌的业绩。“孩儿立志出乡关，学不成名誓不还。埋骨何须桑梓地，人生无处不青山”是他求学前夕留给他父亲的诗，表达了他的远大理想。他有理想，有宏志，并且不断为理想奋斗，最终成为一代英明领袖。还有我们敬爱的周恩来，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　　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　　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　　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__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　　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　　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　　记得五年前，我告诉自己青春是用来奋斗的，于是我成了那个学院闻名，学校也不是无名小卒的亮学长，现如今，我明白，青春是用来奋斗的，而所谓的奋斗，就是咬定牙根，坚持着，积累着，不轻易放弃，直到有了足够的积淀，抬起头，眼前豁然开朗。</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漫人生，惟有急流勇进，不畏艰险，奋力拼搏，方能中流击水，抵达光明的彼岸。科学的理想信念，正是我们当代大学生乘风波浪，搏击沧海的灯塔和动力之源。我们追求远大理想，坚定崇高信念，在为实现中国特色社会主义共同理想而奋斗的过程中实现个人理想，是自身成长成材的现实需要，是国家和人民的殷切期盼，是践行社会主义核心价值体系和实现中华民族伟大复兴的客观要求。</w:t>
      </w:r>
    </w:p>
    <w:p>
      <w:pPr>
        <w:ind w:left="0" w:right="0" w:firstLine="560"/>
        <w:spacing w:before="450" w:after="450" w:line="312" w:lineRule="auto"/>
      </w:pPr>
      <w:r>
        <w:rPr>
          <w:rFonts w:ascii="宋体" w:hAnsi="宋体" w:eastAsia="宋体" w:cs="宋体"/>
          <w:color w:val="000"/>
          <w:sz w:val="28"/>
          <w:szCs w:val="28"/>
        </w:rPr>
        <w:t xml:space="preserve">　　理想信念是一个思想认识问题，更是一个实践问题。如果说，现实是此岸，理想是彼岸，那么，惟有实践才是联系两者的桥梁。理想不等于现实，理想的实现往往要通过一条充满艰难险阻的曲折之路，有赖于脚踏实地，持之以恒的奋斗。实践，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　　我的理想是在一家公司上班，做一个上班族。最好是做秘书，但我学的不是秘书专业，还有自身也缺少一些秘书应有的气质。所以现在目标是在办公室上班，不要求一定是秘书。立志须躬行：漫长的征途需要一步一步的走，崇高理想的实现需要一点一滴的奋斗。通往理想的路是遥远的，但起点就在脚下，在一切平凡的岗位上，在扎扎实实的学习和工作中。古人说：“合抱之木，生于毫末；九层之台，起于累土；千里之行，始于足下。”实现崇高理想，要从我做起，从现在做起，从平凡岗位做起。</w:t>
      </w:r>
    </w:p>
    <w:p>
      <w:pPr>
        <w:ind w:left="0" w:right="0" w:firstLine="560"/>
        <w:spacing w:before="450" w:after="450" w:line="312" w:lineRule="auto"/>
      </w:pPr>
      <w:r>
        <w:rPr>
          <w:rFonts w:ascii="宋体" w:hAnsi="宋体" w:eastAsia="宋体" w:cs="宋体"/>
          <w:color w:val="000"/>
          <w:sz w:val="28"/>
          <w:szCs w:val="28"/>
        </w:rPr>
        <w:t xml:space="preserve">　　我们需认清实现理想的长期性，艰巨性和曲折性。理想的实现是一个过程，我们要正确对待实现理想过程中的顺境与逆境。执着追求的人总会经历顺境与逆境等不同人生境遇，并感受着顺境中的甘苦，福祸与荣辱。在顺境中前进，如同顺水行舟，天时，地利，人和等有利因素，是人们更容易接近和实现目标。但顺竟中的宽松气氛，优越条件，有容易使人滋生骄娇二气，自满自足，意志衰退。在逆境中奋斗，犹如逆水行舟，需要付出更大的努力和更多艰辛，才可能成功。但是，事物常常有两面性，，在逆境中向理想目标奋斗，可能会有顺竟中难以得到的收获。中国古代著名史学家司马迁惨遭宫刑之祸，蒙受莫大的不幸，但他苦而不悲，孤而不堕，以历代身处逆境而有作为的圣贤为师。他说：“文王拘而演《周易》；仲尼厄而作《春秋》；屈原放逐，乃赋《离骚》；左丘失明，厥有《国语》；孙子膑脚，兵法修列；不韦迁蜀，世传《吕览》；韩非囚秦，《说难》，《孤愤》；《诗》三百篇，大抵圣贤之所为作也。”他以次激励自己，终于在逆境中以顽强的毅力为后人留下了不朽的历史巨著—《史记》。迎高潮而快上，乘顺风而勇进，这是身处顺竟的学问，是善于抓住机遇不断丰富与完善自己的方式；处低谷而力争，受磨难而奋进，这是身处逆境的\'学问，是将压力变动力之所为。在追求理想的旅途中没有永远的顺竟，也没有永远的逆境。因此，当身处顺竟时，切末得意忘形，因为顺境只是一时的，必须作好遇到顺竟的准备；当身处逆境时，也勿悲观失望，只要勇于战胜逆境，顺境就在前面。无论是顺境还是逆境，对人生的作用都是双重的，关键是怎样去认识，看待它们，只要善于利用顺境，远大的理想就一定能够实现。我们应在实践中化理想为现实。正确认识理想与现实的关系，坚定信念，勇于实践，艰苦奋斗实现理想。</w:t>
      </w:r>
    </w:p>
    <w:p>
      <w:pPr>
        <w:ind w:left="0" w:right="0" w:firstLine="560"/>
        <w:spacing w:before="450" w:after="450" w:line="312" w:lineRule="auto"/>
      </w:pPr>
      <w:r>
        <w:rPr>
          <w:rFonts w:ascii="宋体" w:hAnsi="宋体" w:eastAsia="宋体" w:cs="宋体"/>
          <w:color w:val="000"/>
          <w:sz w:val="28"/>
          <w:szCs w:val="28"/>
        </w:rPr>
        <w:t xml:space="preserve">　　信念是指一个人坚信某种观点的正确性，并支配自己行动的个性倾向。信念是激励一个人按照自己的观点、原则和世界观去行动的被意识的思想倾向，是一个人在长期的实践活动中，根据自己的生活内容和积累的知识经过深思熟虑所决定的努力方向和奋斗目标。</w:t>
      </w:r>
    </w:p>
    <w:p>
      <w:pPr>
        <w:ind w:left="0" w:right="0" w:firstLine="560"/>
        <w:spacing w:before="450" w:after="450" w:line="312" w:lineRule="auto"/>
      </w:pPr>
      <w:r>
        <w:rPr>
          <w:rFonts w:ascii="宋体" w:hAnsi="宋体" w:eastAsia="宋体" w:cs="宋体"/>
          <w:color w:val="000"/>
          <w:sz w:val="28"/>
          <w:szCs w:val="28"/>
        </w:rPr>
        <w:t xml:space="preserve">　　信念具有坚定感。无数的革命先烈坚信只有社会主义、共产主义能够救中国，才能使中国人民摆脱剥削和压迫，过上幸福的生活。于是社会主义、共产主义就成了他们的信仰，他们为此坚定不移、前仆后继，哪怕为此献出生命也在所不惜。革命烈士夏明翰的就义诗“砍头不要紧，只要主义真，杀了夏明翰，还有后来人”，正是反映了这一代革命者对共产主义的信仰的坚贞不移。</w:t>
      </w:r>
    </w:p>
    <w:p>
      <w:pPr>
        <w:ind w:left="0" w:right="0" w:firstLine="560"/>
        <w:spacing w:before="450" w:after="450" w:line="312" w:lineRule="auto"/>
      </w:pPr>
      <w:r>
        <w:rPr>
          <w:rFonts w:ascii="宋体" w:hAnsi="宋体" w:eastAsia="宋体" w:cs="宋体"/>
          <w:color w:val="000"/>
          <w:sz w:val="28"/>
          <w:szCs w:val="28"/>
        </w:rPr>
        <w:t xml:space="preserve">　　信念又具有稳定感。一般来说，信念表明一个人对社会发展方向、自然规律、对一种理论观点的稳定的、长期的看法和认可，并对此表现出极大的热情和深刻的感情。一个人只有有了坚定的信念，才能使自己的个性具有主动性和积极性；缺乏信念的人，个性往往模糊不清，行动往往左右摇摆，动摇不定，容易在政治上、行动上出偏差。</w:t>
      </w:r>
    </w:p>
    <w:p>
      <w:pPr>
        <w:ind w:left="0" w:right="0" w:firstLine="560"/>
        <w:spacing w:before="450" w:after="450" w:line="312" w:lineRule="auto"/>
      </w:pPr>
      <w:r>
        <w:rPr>
          <w:rFonts w:ascii="宋体" w:hAnsi="宋体" w:eastAsia="宋体" w:cs="宋体"/>
          <w:color w:val="000"/>
          <w:sz w:val="28"/>
          <w:szCs w:val="28"/>
        </w:rPr>
        <w:t xml:space="preserve">　　在当前国际形势复杂、前苏联和东欧剧变、社会主义运动出现暂时低潮的情况下，有些人出现了“信仰危机”，对社会主义的前途和命运产生了疑问。在这种形势下，教育中学生及整个青少年一代树立对社会主义的坚定信念，自觉抑制资产阶级意识形态的腐蚀，已成了刻不容缓的政治任务。这一代中学生和青少年，也只有牢固的树立社会主义、共产主义信念，才能使他们目标正确，方向明确，行动坚定，自觉地承担起把自己培养成为社会主义事业的接班人的历史重任。</w:t>
      </w:r>
    </w:p>
    <w:p>
      <w:pPr>
        <w:ind w:left="0" w:right="0" w:firstLine="560"/>
        <w:spacing w:before="450" w:after="450" w:line="312" w:lineRule="auto"/>
      </w:pPr>
      <w:r>
        <w:rPr>
          <w:rFonts w:ascii="宋体" w:hAnsi="宋体" w:eastAsia="宋体" w:cs="宋体"/>
          <w:color w:val="000"/>
          <w:sz w:val="28"/>
          <w:szCs w:val="28"/>
        </w:rPr>
        <w:t xml:space="preserve">　　当然会有人说，你说得似乎离我们太远，我们没那么伟大！那么我来说一句，我这里主要是想强调信念的重要性，不是让每个人时时刻刻想着社会主义，时时刻刻想着世界变动，那也是不可能的，坚定信念是实现理想的重要条件。追求崇高理想，仅有美好的愿望是远远不够的。追求理想需要有执著信念。没有对理想的执著，要想实现宏伟的理想是不可能的。自信和毅力来源于对理想的执著追求，也是实现理想的强大精神力量。</w:t>
      </w:r>
    </w:p>
    <w:p>
      <w:pPr>
        <w:ind w:left="0" w:right="0" w:firstLine="560"/>
        <w:spacing w:before="450" w:after="450" w:line="312" w:lineRule="auto"/>
      </w:pPr>
      <w:r>
        <w:rPr>
          <w:rFonts w:ascii="宋体" w:hAnsi="宋体" w:eastAsia="宋体" w:cs="宋体"/>
          <w:color w:val="000"/>
          <w:sz w:val="28"/>
          <w:szCs w:val="28"/>
        </w:rPr>
        <w:t xml:space="preserve">　　在人生实践中，青年仅仅有对美好理想的向往是不够的，还必须正确认识社会的发展规律。只有对科学理想坚信不疑，才能坚定自己的向往和追求，并将理想落实到行动上。</w:t>
      </w:r>
    </w:p>
    <w:p>
      <w:pPr>
        <w:ind w:left="0" w:right="0" w:firstLine="560"/>
        <w:spacing w:before="450" w:after="450" w:line="312" w:lineRule="auto"/>
      </w:pPr>
      <w:r>
        <w:rPr>
          <w:rFonts w:ascii="宋体" w:hAnsi="宋体" w:eastAsia="宋体" w:cs="宋体"/>
          <w:color w:val="000"/>
          <w:sz w:val="28"/>
          <w:szCs w:val="28"/>
        </w:rPr>
        <w:t xml:space="preserve">　　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我们大学生应树立远大理想，坚定信念实现理想！</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每个人都怀揣着一个属于自己的理想。理想是什么呢？我觉得是对美好未来的无限憧憬，也是年轻一代生命的标签，更是“到中流击水、浪遏飞舟”的豪迈情怀。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亲爱的老师同学们，回眸自己的一路成长，还记得每一个理想带来的悸动，在生命中留下了怎样的足迹么？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　　年少的时候，我也曾理想着有一天能够成为一名科学家、发明家，甚至文学家，能用自己的知识和智慧去开启科学的大门，能用自己优美的妙笔去描绘祖国美好的明天。但是，理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从初中开始，我就有一个深深扎根于我心中的理想——成为优秀人民教师。当我得知自己被师范专业录取时，我有些许的高兴，因为我似乎离理想更近一步了。当真正走进大学学习生活，追逐理想的过程并不是那么顺畅。我明白要做好一名教师，良好的管理能力，出色的教学能力是不可或缺的。所以，我努力寻找锻炼自己能力的平台。我永远记得开学那天晚上，我第一个走上讲台竞选临时班长，本来就很胆小的我，鼓起多大勇气只有我自己知道，可结果落选了。我失望，但我没有绝望。一个月后，我依然去竞选正式班委，结果也是落选了。我沮丧、我迷茫、我惶恐，但我有绝不言弃的决心、坚持不懈的毅力。有一天，从食堂门前走过，发现某社团有支教活动，我想这是个锻炼教师教学能力的好机会，我毫不犹豫报名面试，结果还是落选了。但我褪去了沮丧与失落，因为多次落选，也就习以为常了。落选后，我心想：我一定要在这个社团留下我的足迹。后来我参加了这社团干事招新，终于成功了一次，大学忙碌而充实的生活也就拉开帷幕。</w:t>
      </w:r>
    </w:p>
    <w:p>
      <w:pPr>
        <w:ind w:left="0" w:right="0" w:firstLine="560"/>
        <w:spacing w:before="450" w:after="450" w:line="312" w:lineRule="auto"/>
      </w:pPr>
      <w:r>
        <w:rPr>
          <w:rFonts w:ascii="宋体" w:hAnsi="宋体" w:eastAsia="宋体" w:cs="宋体"/>
          <w:color w:val="000"/>
          <w:sz w:val="28"/>
          <w:szCs w:val="28"/>
        </w:rPr>
        <w:t xml:space="preserve">　　回首两年多的大学生活，这段路虽然坎坷、艰辛，但奋斗的过程却让我很开心很充实。尽管在实现理想的过程中，会有很多挫折、磨难，但我决不会，怨天尤人。因为我相信，只有经历地狱般的磨练，才能练出创造天堂的力量；只有流过血的手指，才能弹出世间的绝唱；只有在困难、挫折面前永不言弃，才能实现自己的理想。有人说在现实的面前我们的理想是多么脆弱，当我们和困难挫折拼搏一番，你会觉得，困难挫折不过如此。</w:t>
      </w:r>
    </w:p>
    <w:p>
      <w:pPr>
        <w:ind w:left="0" w:right="0" w:firstLine="560"/>
        <w:spacing w:before="450" w:after="450" w:line="312" w:lineRule="auto"/>
      </w:pPr>
      <w:r>
        <w:rPr>
          <w:rFonts w:ascii="宋体" w:hAnsi="宋体" w:eastAsia="宋体" w:cs="宋体"/>
          <w:color w:val="000"/>
          <w:sz w:val="28"/>
          <w:szCs w:val="28"/>
        </w:rPr>
        <w:t xml:space="preserve">　　虽然现在还没实现这个理想，但我在努力拼搏的路上，我坚信我的理想一定会绽放光芒。</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　　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　　在人生的道路上，确实有很多这样的人。他们以追求时尚为乐，沉迷于《桃花源记》那样的梦幻网络世界，陷入吸毒一样的无法自拔的状态，使自己对生活充满了消极和悲观。这是自己造成的负面表现，我们不应该提倡。我们生活在这个五彩缤纷的世界里，各种各样的东西都在不断更新，一切也都贴近时代。同时，我们的思想也是由于此。这样才能保持奋斗和奋斗的精神，对生活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争取成功，争取未来，梦想，我们的人生就不会白白流逝，我们就心满意足了。奋斗是实现梦想的前提。只有当你有了自己想要的东西，有了自己想要实现的梦想，那么这种奋斗精神就会被你前进、进步的动力所取代。所以，奋斗和梦想是紧密相连的，只要你用得上。</w:t>
      </w:r>
    </w:p>
    <w:p>
      <w:pPr>
        <w:ind w:left="0" w:right="0" w:firstLine="560"/>
        <w:spacing w:before="450" w:after="450" w:line="312" w:lineRule="auto"/>
      </w:pPr>
      <w:r>
        <w:rPr>
          <w:rFonts w:ascii="宋体" w:hAnsi="宋体" w:eastAsia="宋体" w:cs="宋体"/>
          <w:color w:val="000"/>
          <w:sz w:val="28"/>
          <w:szCs w:val="28"/>
        </w:rPr>
        <w:t xml:space="preserve">　　有了奋斗精神，还怕梦想不能实现吗？当今社会就有很多例子：就如：获得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　　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　　在人生的道路上，确实有很多这样的人。他们以追求时尚为乐，沉迷于《桃花源记》那样的梦幻网络世界，陷入吸毒一样的无法自拔的状态，使自己对生活充满了消极和悲观。这是自己造成的负面表现，我们不应该提倡。我们生活在这个五彩缤纷的世界里，各种各样的.东西都在不断更新，一切也都贴近时代。同时，我们的思想也是由于此。这样才能保持奋斗和奋斗的精神，对生活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争取成功，争取未来，梦想，我们的人生就不会白白流逝，我们就心满意足了。奋斗是实现梦想的前提。只有当你有了自己想要的东西，有了自己想要实现的梦想，那么这种奋斗精神就会被你前进、进步的动力所取代。所以，奋斗和梦想是紧密相连的，只要你用得上。</w:t>
      </w:r>
    </w:p>
    <w:p>
      <w:pPr>
        <w:ind w:left="0" w:right="0" w:firstLine="560"/>
        <w:spacing w:before="450" w:after="450" w:line="312" w:lineRule="auto"/>
      </w:pPr>
      <w:r>
        <w:rPr>
          <w:rFonts w:ascii="宋体" w:hAnsi="宋体" w:eastAsia="宋体" w:cs="宋体"/>
          <w:color w:val="000"/>
          <w:sz w:val="28"/>
          <w:szCs w:val="28"/>
        </w:rPr>
        <w:t xml:space="preserve">　　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因为有了这些点滴，我已有了勇气面对任何困难和挑战。理想不伟大，只愿年过半百，归来仍是少年。希望还有机会重新认识这个世界，不辜负这一生所吃的苦，最后还能做出点让别人生活更美好的事，那这辈子就赚了。”</w:t>
      </w:r>
    </w:p>
    <w:p>
      <w:pPr>
        <w:ind w:left="0" w:right="0" w:firstLine="560"/>
        <w:spacing w:before="450" w:after="450" w:line="312" w:lineRule="auto"/>
      </w:pPr>
      <w:r>
        <w:rPr>
          <w:rFonts w:ascii="宋体" w:hAnsi="宋体" w:eastAsia="宋体" w:cs="宋体"/>
          <w:color w:val="000"/>
          <w:sz w:val="28"/>
          <w:szCs w:val="28"/>
        </w:rPr>
        <w:t xml:space="preserve">　　20__年4月19日，中科大黄国平的博士论文刷屏了。我相信绝大多数人读完泪崩了。</w:t>
      </w:r>
    </w:p>
    <w:p>
      <w:pPr>
        <w:ind w:left="0" w:right="0" w:firstLine="560"/>
        <w:spacing w:before="450" w:after="450" w:line="312" w:lineRule="auto"/>
      </w:pPr>
      <w:r>
        <w:rPr>
          <w:rFonts w:ascii="宋体" w:hAnsi="宋体" w:eastAsia="宋体" w:cs="宋体"/>
          <w:color w:val="000"/>
          <w:sz w:val="28"/>
          <w:szCs w:val="28"/>
        </w:rPr>
        <w:t xml:space="preserve">　　他吃了很多苦，可是他的文字没有戾气；他遇到很多难，可是他的文章满怀感恩。他学有所成，没有提到改善自己的生活，虽然无可厚非，却希望做出点让别人生活更美好的事！选择职业的方向决定了价值的高低。他选择的标准显而易见：能否让别人的生活更美好。当他成为了光，他更期待散发光去照亮别人。</w:t>
      </w:r>
    </w:p>
    <w:p>
      <w:pPr>
        <w:ind w:left="0" w:right="0" w:firstLine="560"/>
        <w:spacing w:before="450" w:after="450" w:line="312" w:lineRule="auto"/>
      </w:pPr>
      <w:r>
        <w:rPr>
          <w:rFonts w:ascii="宋体" w:hAnsi="宋体" w:eastAsia="宋体" w:cs="宋体"/>
          <w:color w:val="000"/>
          <w:sz w:val="28"/>
          <w:szCs w:val="28"/>
        </w:rPr>
        <w:t xml:space="preserve">　　总以为余华《活着》中福贵的经历是作者的艺术加工，而且反映的是上个世纪50、60年代的事，有社会历史的原因，现代社会总不会有那么悲苦的事情的。可是现实总是太过骨感的。</w:t>
      </w:r>
    </w:p>
    <w:p>
      <w:pPr>
        <w:ind w:left="0" w:right="0" w:firstLine="560"/>
        <w:spacing w:before="450" w:after="450" w:line="312" w:lineRule="auto"/>
      </w:pPr>
      <w:r>
        <w:rPr>
          <w:rFonts w:ascii="宋体" w:hAnsi="宋体" w:eastAsia="宋体" w:cs="宋体"/>
          <w:color w:val="000"/>
          <w:sz w:val="28"/>
          <w:szCs w:val="28"/>
        </w:rPr>
        <w:t xml:space="preserve">　　黄国平幼年失母，少年丧父，继而失去相依为命的婆婆。无穷的远方，无尽的人们，似乎都与他无关。贫穷，疾病袭来，形影相吊，茕茕独立。是选择呼号还是选择向光呢？用他自己的话说：“把书念下去，然后走出去，不枉活一世。”“能做出点让别人生活更美好的事，那这辈子就赚了。”虽然他不明白自己将来做什么，可是选择的方向却是渡人的。</w:t>
      </w:r>
    </w:p>
    <w:p>
      <w:pPr>
        <w:ind w:left="0" w:right="0" w:firstLine="560"/>
        <w:spacing w:before="450" w:after="450" w:line="312" w:lineRule="auto"/>
      </w:pPr>
      <w:r>
        <w:rPr>
          <w:rFonts w:ascii="宋体" w:hAnsi="宋体" w:eastAsia="宋体" w:cs="宋体"/>
          <w:color w:val="000"/>
          <w:sz w:val="28"/>
          <w:szCs w:val="28"/>
        </w:rPr>
        <w:t xml:space="preserve">　　这世上从不缺少那些精致的利己主义者，只想着为自己、为家人谋利益，这里要强调一个“只”。道德上、法律上都无法判其非。可是，井底的蛙，当你坐井观天时，你的天地就小了；墙角的梅，当你孤芳自赏时，你的天地便窄了。</w:t>
      </w:r>
    </w:p>
    <w:p>
      <w:pPr>
        <w:ind w:left="0" w:right="0" w:firstLine="560"/>
        <w:spacing w:before="450" w:after="450" w:line="312" w:lineRule="auto"/>
      </w:pPr>
      <w:r>
        <w:rPr>
          <w:rFonts w:ascii="宋体" w:hAnsi="宋体" w:eastAsia="宋体" w:cs="宋体"/>
          <w:color w:val="000"/>
          <w:sz w:val="28"/>
          <w:szCs w:val="28"/>
        </w:rPr>
        <w:t xml:space="preserve">　　苦难虽无法量化，可是生活不如意十之八九，更何况黄国平只是一个孤苦伶仃的孩子呢？可是生活苦难让他流下的泪水、汗水，却成了滋养他更好灵魂的泉源。</w:t>
      </w:r>
    </w:p>
    <w:p>
      <w:pPr>
        <w:ind w:left="0" w:right="0" w:firstLine="560"/>
        <w:spacing w:before="450" w:after="450" w:line="312" w:lineRule="auto"/>
      </w:pPr>
      <w:r>
        <w:rPr>
          <w:rFonts w:ascii="宋体" w:hAnsi="宋体" w:eastAsia="宋体" w:cs="宋体"/>
          <w:color w:val="000"/>
          <w:sz w:val="28"/>
          <w:szCs w:val="28"/>
        </w:rPr>
        <w:t xml:space="preserve">　　知识为他插上了梦想的翅膀；坚韧、努力赋予了这翅膀强劲的力量；让他更强大的，是他历经磨难依然有一颗感恩的心；真正让他逆袭为王者的是他选择的方向：哪怕我受尽苦楚，我也希望以我的努力让你的生活更好一点。外圣内王是也！</w:t>
      </w:r>
    </w:p>
    <w:p>
      <w:pPr>
        <w:ind w:left="0" w:right="0" w:firstLine="560"/>
        <w:spacing w:before="450" w:after="450" w:line="312" w:lineRule="auto"/>
      </w:pPr>
      <w:r>
        <w:rPr>
          <w:rFonts w:ascii="宋体" w:hAnsi="宋体" w:eastAsia="宋体" w:cs="宋体"/>
          <w:color w:val="000"/>
          <w:sz w:val="28"/>
          <w:szCs w:val="28"/>
        </w:rPr>
        <w:t xml:space="preserve">　　材料中说高材生不应该到基层来，否则就是一种知识的浪费！这是浪费吗？黄国平的感谢文章告诉我们，能让更多的人生活变得美好一点，才是真正的价值实现。</w:t>
      </w:r>
    </w:p>
    <w:p>
      <w:pPr>
        <w:ind w:left="0" w:right="0" w:firstLine="560"/>
        <w:spacing w:before="450" w:after="450" w:line="312" w:lineRule="auto"/>
      </w:pPr>
      <w:r>
        <w:rPr>
          <w:rFonts w:ascii="宋体" w:hAnsi="宋体" w:eastAsia="宋体" w:cs="宋体"/>
          <w:color w:val="000"/>
          <w:sz w:val="28"/>
          <w:szCs w:val="28"/>
        </w:rPr>
        <w:t xml:space="preserve">　　人生如逆旅，我辈皆旅人。在这旅途中，我们会遇到无数次的选择，最重要最关键的其实只有几次，青少年时期就要确定自己的职业理想，选择向着光的方向努力，成为光，散发光，这样一生才不会碌碌平庸的活着。让我们在每一次选择中，都能变成更好的人。如果能散发光，哪怕微光，也要努力让“清澈的爱，只为中国！”</w:t>
      </w:r>
    </w:p>
    <w:p>
      <w:pPr>
        <w:ind w:left="0" w:right="0" w:firstLine="560"/>
        <w:spacing w:before="450" w:after="450" w:line="312" w:lineRule="auto"/>
      </w:pPr>
      <w:r>
        <w:rPr>
          <w:rFonts w:ascii="宋体" w:hAnsi="宋体" w:eastAsia="宋体" w:cs="宋体"/>
          <w:color w:val="000"/>
          <w:sz w:val="28"/>
          <w:szCs w:val="28"/>
        </w:rPr>
        <w:t xml:space="preserve">　　心中有梦，眼中有光，脚下有路，为人有品，行事有德。</w:t>
      </w:r>
    </w:p>
    <w:p>
      <w:pPr>
        <w:ind w:left="0" w:right="0" w:firstLine="560"/>
        <w:spacing w:before="450" w:after="450" w:line="312" w:lineRule="auto"/>
      </w:pPr>
      <w:r>
        <w:rPr>
          <w:rFonts w:ascii="宋体" w:hAnsi="宋体" w:eastAsia="宋体" w:cs="宋体"/>
          <w:color w:val="000"/>
          <w:sz w:val="28"/>
          <w:szCs w:val="28"/>
        </w:rPr>
        <w:t xml:space="preserve">　　青春逢盛世，奋斗正当时！</w:t>
      </w:r>
    </w:p>
    <w:p>
      <w:pPr>
        <w:ind w:left="0" w:right="0" w:firstLine="560"/>
        <w:spacing w:before="450" w:after="450" w:line="312" w:lineRule="auto"/>
      </w:pPr>
      <w:r>
        <w:rPr>
          <w:rFonts w:ascii="黑体" w:hAnsi="黑体" w:eastAsia="黑体" w:cs="黑体"/>
          <w:color w:val="000000"/>
          <w:sz w:val="36"/>
          <w:szCs w:val="36"/>
          <w:b w:val="1"/>
          <w:bCs w:val="1"/>
        </w:rPr>
        <w:t xml:space="preserve">青年奋斗的演讲稿范文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　　人因梦想而伟大。我深深相信，每个新华人背后都有一段故事，一个梦想。我也一样。xx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　　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　　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　　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2025-06-20T06:44:00+08:00</dcterms:created>
  <dcterms:modified xsi:type="dcterms:W3CDTF">2025-06-20T06:44:00+08:00</dcterms:modified>
</cp:coreProperties>
</file>

<file path=docProps/custom.xml><?xml version="1.0" encoding="utf-8"?>
<Properties xmlns="http://schemas.openxmlformats.org/officeDocument/2006/custom-properties" xmlns:vt="http://schemas.openxmlformats.org/officeDocument/2006/docPropsVTypes"/>
</file>