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关于文明和谐演讲稿范文</w:t>
      </w:r>
      <w:bookmarkEnd w:id="1"/>
    </w:p>
    <w:p>
      <w:pPr>
        <w:jc w:val="center"/>
        <w:spacing w:before="0" w:after="450"/>
      </w:pPr>
      <w:r>
        <w:rPr>
          <w:rFonts w:ascii="Arial" w:hAnsi="Arial" w:eastAsia="Arial" w:cs="Arial"/>
          <w:color w:val="999999"/>
          <w:sz w:val="20"/>
          <w:szCs w:val="20"/>
        </w:rPr>
        <w:t xml:space="preserve">来源：网友投稿  作者：小六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关于文明和谐演讲稿范文（精选9篇）关于文明和谐演讲稿范文 篇1　　鸟儿因翅膀而自由翱翔，鲜花因芬芳而美丽，校园因文明而将更加进步。手边留情花似锦，脚下留情草如茵！花儿用美丽装扮世界，星空为我们贡献灿烂，天空为我们贡献蔚蓝，森林为我们贡献绿色</w:t>
      </w:r>
    </w:p>
    <w:p>
      <w:pPr>
        <w:ind w:left="0" w:right="0" w:firstLine="560"/>
        <w:spacing w:before="450" w:after="450" w:line="312" w:lineRule="auto"/>
      </w:pPr>
      <w:r>
        <w:rPr>
          <w:rFonts w:ascii="宋体" w:hAnsi="宋体" w:eastAsia="宋体" w:cs="宋体"/>
          <w:color w:val="000"/>
          <w:sz w:val="28"/>
          <w:szCs w:val="28"/>
        </w:rPr>
        <w:t xml:space="preserve">关于文明和谐演讲稿范文（精选9篇）</w:t>
      </w:r>
    </w:p>
    <w:p>
      <w:pPr>
        <w:ind w:left="0" w:right="0" w:firstLine="560"/>
        <w:spacing w:before="450" w:after="450" w:line="312" w:lineRule="auto"/>
      </w:pPr>
      <w:r>
        <w:rPr>
          <w:rFonts w:ascii="黑体" w:hAnsi="黑体" w:eastAsia="黑体" w:cs="黑体"/>
          <w:color w:val="000000"/>
          <w:sz w:val="36"/>
          <w:szCs w:val="36"/>
          <w:b w:val="1"/>
          <w:bCs w:val="1"/>
        </w:rPr>
        <w:t xml:space="preserve">关于文明和谐演讲稿范文 篇1</w:t>
      </w:r>
    </w:p>
    <w:p>
      <w:pPr>
        <w:ind w:left="0" w:right="0" w:firstLine="560"/>
        <w:spacing w:before="450" w:after="450" w:line="312" w:lineRule="auto"/>
      </w:pPr>
      <w:r>
        <w:rPr>
          <w:rFonts w:ascii="宋体" w:hAnsi="宋体" w:eastAsia="宋体" w:cs="宋体"/>
          <w:color w:val="000"/>
          <w:sz w:val="28"/>
          <w:szCs w:val="28"/>
        </w:rPr>
        <w:t xml:space="preserve">　　鸟儿因翅膀而自由翱翔，鲜花因芬芳而美丽，校园因文明而将更加进步。手边留情花似锦，脚下留情草如茵！花儿用美丽装扮世界，星空为我们贡献灿烂，天空为我们贡献蔚蓝，森林为我们贡献绿色，鲜花为我们贡献绚丽，大自然为我们贡献了自己，而我们该为大自然贡献什么呢？我们可以用行动美化自然！天空是温暖的摇篮，不要再向天空吐烟，让地球心酸；草地是美丽的地毯，不要再乱扔杂物，令地球难堪！放飞你的青春，挥洒你的热情。让我们一起来播种希望吧！让我们的心灵像花儿一样绽放。让我们告别陋习。顺手捡起是的一片纸，纯洁的是自己的精神；有意擦去的一块污渍，净化的是自己的灵魂。同学们：让我们一起行动起来吧：关心集体，爱护公物，保护环</w:t>
      </w:r>
    </w:p>
    <w:p>
      <w:pPr>
        <w:ind w:left="0" w:right="0" w:firstLine="560"/>
        <w:spacing w:before="450" w:after="450" w:line="312" w:lineRule="auto"/>
      </w:pPr>
      <w:r>
        <w:rPr>
          <w:rFonts w:ascii="宋体" w:hAnsi="宋体" w:eastAsia="宋体" w:cs="宋体"/>
          <w:color w:val="000"/>
          <w:sz w:val="28"/>
          <w:szCs w:val="28"/>
        </w:rPr>
        <w:t xml:space="preserve">　　境！让我们素质及文明展现在一言一行中！让文明的气息洋溢在校园的每个角落。文明是快乐的源泉。文明是彼此沟通的桥梁。文明是成功之花的蓓蕾，是理想之舟的风帆。文明是希望，文明是我们的信念。礼貌是最容易做到的事情，也是最容易忽视的事情，但她却是最珍贵的事情。礼貌和文明是我们共处的金钥匙。给我一片洁净的天空，我才能展翅飞翔；给我一片蔚蓝的海洋，我才能尽情地遨游；给我一个美丽、文明、而又宁静的校园，我们才能在知识的海洋中扬帆破浪！一往无前！让我们青春的旗帜在蔚蓝蓝天中高高飘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关于文明和谐演讲稿范文 篇2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有一种美，令人惊艳，令人回味，令人追求，这是一种可以吸引目光的美，它——光彩夺目；</w:t>
      </w:r>
    </w:p>
    <w:p>
      <w:pPr>
        <w:ind w:left="0" w:right="0" w:firstLine="560"/>
        <w:spacing w:before="450" w:after="450" w:line="312" w:lineRule="auto"/>
      </w:pPr>
      <w:r>
        <w:rPr>
          <w:rFonts w:ascii="宋体" w:hAnsi="宋体" w:eastAsia="宋体" w:cs="宋体"/>
          <w:color w:val="000"/>
          <w:sz w:val="28"/>
          <w:szCs w:val="28"/>
        </w:rPr>
        <w:t xml:space="preserve">　　有一种美，飘逸在浮云上，深埋在古垒下，这是一种可以吸引灵魂的美，它——深藏不露；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　　有一种美，给生命带来激情，给生命带来温馨，这种美就是和谐之美。</w:t>
      </w:r>
    </w:p>
    <w:p>
      <w:pPr>
        <w:ind w:left="0" w:right="0" w:firstLine="560"/>
        <w:spacing w:before="450" w:after="450" w:line="312" w:lineRule="auto"/>
      </w:pPr>
      <w:r>
        <w:rPr>
          <w:rFonts w:ascii="宋体" w:hAnsi="宋体" w:eastAsia="宋体" w:cs="宋体"/>
          <w:color w:val="000"/>
          <w:sz w:val="28"/>
          <w:szCs w:val="28"/>
        </w:rPr>
        <w:t xml:space="preserve">　　和谐是我国传统文化中具有代表性的观念，是事物存在的最佳状态；也是一切美好事物的共同特点。实现和谐，是古往今来人类孜孜以求的美好理想和愿望。而调动一切积极因素构建和谐文明的校园也将是一个永远的主题。</w:t>
      </w:r>
    </w:p>
    <w:p>
      <w:pPr>
        <w:ind w:left="0" w:right="0" w:firstLine="560"/>
        <w:spacing w:before="450" w:after="450" w:line="312" w:lineRule="auto"/>
      </w:pPr>
      <w:r>
        <w:rPr>
          <w:rFonts w:ascii="宋体" w:hAnsi="宋体" w:eastAsia="宋体" w:cs="宋体"/>
          <w:color w:val="000"/>
          <w:sz w:val="28"/>
          <w:szCs w:val="28"/>
        </w:rPr>
        <w:t xml:space="preserve">　　好，今天我演讲的题目是——文明缔造和谐。</w:t>
      </w:r>
    </w:p>
    <w:p>
      <w:pPr>
        <w:ind w:left="0" w:right="0" w:firstLine="560"/>
        <w:spacing w:before="450" w:after="450" w:line="312" w:lineRule="auto"/>
      </w:pPr>
      <w:r>
        <w:rPr>
          <w:rFonts w:ascii="宋体" w:hAnsi="宋体" w:eastAsia="宋体" w:cs="宋体"/>
          <w:color w:val="000"/>
          <w:sz w:val="28"/>
          <w:szCs w:val="28"/>
        </w:rPr>
        <w:t xml:space="preserve">　　首先，我们先搞懂一个问题，文明是什么？也许，大家会想，这是一个多么抽象的概念啊！其实不然，很简单！文明是路上相遇时的微笑，是同学有难时的热情帮助，是平时与人相处的亲切，是见到师长的问早问好，是不小心撞到对方时的一声“对不起”。文明是一种品质，文明是一种修养，文明是一种被大家广泛推崇的优良行为。</w:t>
      </w:r>
    </w:p>
    <w:p>
      <w:pPr>
        <w:ind w:left="0" w:right="0" w:firstLine="560"/>
        <w:spacing w:before="450" w:after="450" w:line="312" w:lineRule="auto"/>
      </w:pPr>
      <w:r>
        <w:rPr>
          <w:rFonts w:ascii="宋体" w:hAnsi="宋体" w:eastAsia="宋体" w:cs="宋体"/>
          <w:color w:val="000"/>
          <w:sz w:val="28"/>
          <w:szCs w:val="28"/>
        </w:rPr>
        <w:t xml:space="preserve">　　我们作为新世界的中学生，在讲文明，创和谐上该如何做呢？</w:t>
      </w:r>
    </w:p>
    <w:p>
      <w:pPr>
        <w:ind w:left="0" w:right="0" w:firstLine="560"/>
        <w:spacing w:before="450" w:after="450" w:line="312" w:lineRule="auto"/>
      </w:pPr>
      <w:r>
        <w:rPr>
          <w:rFonts w:ascii="宋体" w:hAnsi="宋体" w:eastAsia="宋体" w:cs="宋体"/>
          <w:color w:val="000"/>
          <w:sz w:val="28"/>
          <w:szCs w:val="28"/>
        </w:rPr>
        <w:t xml:space="preserve">　　我国素以“文明古国”、“礼仪之邦”著称於世。文明礼貌，重在表现。主要包括三点：①谈吐文明②谦虚礼让③举止端庄。同学们，你若能做到以上三点，也不愧为“礼仪之邦”的成员了。</w:t>
      </w:r>
    </w:p>
    <w:p>
      <w:pPr>
        <w:ind w:left="0" w:right="0" w:firstLine="560"/>
        <w:spacing w:before="450" w:after="450" w:line="312" w:lineRule="auto"/>
      </w:pPr>
      <w:r>
        <w:rPr>
          <w:rFonts w:ascii="宋体" w:hAnsi="宋体" w:eastAsia="宋体" w:cs="宋体"/>
          <w:color w:val="000"/>
          <w:sz w:val="28"/>
          <w:szCs w:val="28"/>
        </w:rPr>
        <w:t xml:space="preserve">　　日常生活中的谈吐最能体现你的文明，与人交谈应注意4要：态度要诚恳，表情要自然，用语要文明，表达要得体。态度若不诚恳，你是无法与人真诚的交流的，表情若不自然，别人就会以为你不耐烦，令人尴尬；用语若不文明，别人就会认为你俗不可耐，不想和你交谈；表现若忸扭捏捏，别人就会不耐烦。这就是谈吐的文明，相信同学们能轻易的做到，给人的感觉良好，体现中学生的文明。</w:t>
      </w:r>
    </w:p>
    <w:p>
      <w:pPr>
        <w:ind w:left="0" w:right="0" w:firstLine="560"/>
        <w:spacing w:before="450" w:after="450" w:line="312" w:lineRule="auto"/>
      </w:pPr>
      <w:r>
        <w:rPr>
          <w:rFonts w:ascii="宋体" w:hAnsi="宋体" w:eastAsia="宋体" w:cs="宋体"/>
          <w:color w:val="000"/>
          <w:sz w:val="28"/>
          <w:szCs w:val="28"/>
        </w:rPr>
        <w:t xml:space="preserve">　　“天下大事，必行于细”，让我们高度重视“讲文明”，我们既是校园文明的受益者，更是校园文明的创造者，让我们携起手来，共同打造我们和谐校园的明天，最后祝我黄河水院繁荣发展，祝院领导老师们身体健康，工作顺利，家庭幸福，祝学院所有的同学们学业有成，祝愿我院所有的毕业生前程似锦！</w:t>
      </w:r>
    </w:p>
    <w:p>
      <w:pPr>
        <w:ind w:left="0" w:right="0" w:firstLine="560"/>
        <w:spacing w:before="450" w:after="450" w:line="312" w:lineRule="auto"/>
      </w:pPr>
      <w:r>
        <w:rPr>
          <w:rFonts w:ascii="宋体" w:hAnsi="宋体" w:eastAsia="宋体" w:cs="宋体"/>
          <w:color w:val="000"/>
          <w:sz w:val="28"/>
          <w:szCs w:val="28"/>
        </w:rPr>
        <w:t xml:space="preserve">　　古人云：“勿以善小而不为，勿以恶小而为之。”从身边的小事做起，从我做起！完善自我修养，营造和谐文明的校园环境！挥一挥手作别昨日的陋习，正如你轻轻的来秉承文明的火炬！加入文明的行列，争做文明的使者！通过全体汝高学子的不懈努力，我们相信明天的汝高将会是一个更加和谐文明的汝高！</w:t>
      </w:r>
    </w:p>
    <w:p>
      <w:pPr>
        <w:ind w:left="0" w:right="0" w:firstLine="560"/>
        <w:spacing w:before="450" w:after="450" w:line="312" w:lineRule="auto"/>
      </w:pPr>
      <w:r>
        <w:rPr>
          <w:rFonts w:ascii="黑体" w:hAnsi="黑体" w:eastAsia="黑体" w:cs="黑体"/>
          <w:color w:val="000000"/>
          <w:sz w:val="36"/>
          <w:szCs w:val="36"/>
          <w:b w:val="1"/>
          <w:bCs w:val="1"/>
        </w:rPr>
        <w:t xml:space="preserve">关于文明和谐演讲稿范文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文明之手编织和谐校园》。作为新时代的少先队员，我们更应当注重自己在日常的学习和生活中，从自己言谈举止的每一个细节入手，自觉履行我们应当遵守的文明礼仪。当和煦的春风吹拂着我们美丽的校园，鲜艳的红领巾在胸前飘舞。我们是骄傲的红领巾。</w:t>
      </w:r>
    </w:p>
    <w:p>
      <w:pPr>
        <w:ind w:left="0" w:right="0" w:firstLine="560"/>
        <w:spacing w:before="450" w:after="450" w:line="312" w:lineRule="auto"/>
      </w:pPr>
      <w:r>
        <w:rPr>
          <w:rFonts w:ascii="宋体" w:hAnsi="宋体" w:eastAsia="宋体" w:cs="宋体"/>
          <w:color w:val="000"/>
          <w:sz w:val="28"/>
          <w:szCs w:val="28"/>
        </w:rPr>
        <w:t xml:space="preserve">　　当你踏着光洁的地板走进教学楼的时候，你是否会想起那位经常手拿拖把，埋头辛苦擦地同学；当你在操场上与朋友尽情嬉戏的时候，你是否看见学校老师栽培草坪的背影；当你在干净、整洁的校园里漫步徜徉的时候，你是否感觉到那位拖垃圾车的老爷爷的艰辛。</w:t>
      </w:r>
    </w:p>
    <w:p>
      <w:pPr>
        <w:ind w:left="0" w:right="0" w:firstLine="560"/>
        <w:spacing w:before="450" w:after="450" w:line="312" w:lineRule="auto"/>
      </w:pPr>
      <w:r>
        <w:rPr>
          <w:rFonts w:ascii="宋体" w:hAnsi="宋体" w:eastAsia="宋体" w:cs="宋体"/>
          <w:color w:val="000"/>
          <w:sz w:val="28"/>
          <w:szCs w:val="28"/>
        </w:rPr>
        <w:t xml:space="preserve">　　我们知道，春天是美好的，可你更应该知道春天的校园是纯洁、文明的！在这么美丽的校园里，当你看见春风中肆意飞舞的纸盒纸屑，洁白的墙壁上那一串串的脚印，操场上干枯的果皮，灰蒙蒙的糖纸，你能不伸出双手吗？我想每一位同学都是喜欢我们的校园的，所以，我们每一位红领巾都应该伸出双手。</w:t>
      </w:r>
    </w:p>
    <w:p>
      <w:pPr>
        <w:ind w:left="0" w:right="0" w:firstLine="560"/>
        <w:spacing w:before="450" w:after="450" w:line="312" w:lineRule="auto"/>
      </w:pPr>
      <w:r>
        <w:rPr>
          <w:rFonts w:ascii="宋体" w:hAnsi="宋体" w:eastAsia="宋体" w:cs="宋体"/>
          <w:color w:val="000"/>
          <w:sz w:val="28"/>
          <w:szCs w:val="28"/>
        </w:rPr>
        <w:t xml:space="preserve">　　同学们，美丽的校园不仅仅只需要别人的付出，更需要你我的文明举止呀！文明是风，它可以吹拂每一位学子的心；文明是花，它能将校园装扮得更加美丽。同学们，让我们在春天宁静的早晨里，在三月明媚的阳光下宣誓：从小事做起，从身边做起，引领文明风气、创建文明校园、争做文明学生！我相信通过我们的努力，我们校园会更加的美丽，会使我们的大家庭像春天一样充满希望、充满活力！我相信只要我们努力，我们会成为文明守纪的好孩子，勤奋学习的好学生。一专多能的现代少年。</w:t>
      </w:r>
    </w:p>
    <w:p>
      <w:pPr>
        <w:ind w:left="0" w:right="0" w:firstLine="560"/>
        <w:spacing w:before="450" w:after="450" w:line="312" w:lineRule="auto"/>
      </w:pPr>
      <w:r>
        <w:rPr>
          <w:rFonts w:ascii="黑体" w:hAnsi="黑体" w:eastAsia="黑体" w:cs="黑体"/>
          <w:color w:val="000000"/>
          <w:sz w:val="36"/>
          <w:szCs w:val="36"/>
          <w:b w:val="1"/>
          <w:bCs w:val="1"/>
        </w:rPr>
        <w:t xml:space="preserve">关于文明和谐演讲稿范文 篇4</w:t>
      </w:r>
    </w:p>
    <w:p>
      <w:pPr>
        <w:ind w:left="0" w:right="0" w:firstLine="560"/>
        <w:spacing w:before="450" w:after="450" w:line="312" w:lineRule="auto"/>
      </w:pPr>
      <w:r>
        <w:rPr>
          <w:rFonts w:ascii="宋体" w:hAnsi="宋体" w:eastAsia="宋体" w:cs="宋体"/>
          <w:color w:val="000"/>
          <w:sz w:val="28"/>
          <w:szCs w:val="28"/>
        </w:rPr>
        <w:t xml:space="preserve">　　大家好。我是三年级四班的赵奕桥。今天我演讲的题目是《文明缔造和谐》</w:t>
      </w:r>
    </w:p>
    <w:p>
      <w:pPr>
        <w:ind w:left="0" w:right="0" w:firstLine="560"/>
        <w:spacing w:before="450" w:after="450" w:line="312" w:lineRule="auto"/>
      </w:pPr>
      <w:r>
        <w:rPr>
          <w:rFonts w:ascii="宋体" w:hAnsi="宋体" w:eastAsia="宋体" w:cs="宋体"/>
          <w:color w:val="000"/>
          <w:sz w:val="28"/>
          <w:szCs w:val="28"/>
        </w:rPr>
        <w:t xml:space="preserve">　　有一种美,令人惊艳,令人回味,令人追求,这是一种可以吸引目光的美,它——光彩夺目;</w:t>
      </w:r>
    </w:p>
    <w:p>
      <w:pPr>
        <w:ind w:left="0" w:right="0" w:firstLine="560"/>
        <w:spacing w:before="450" w:after="450" w:line="312" w:lineRule="auto"/>
      </w:pPr>
      <w:r>
        <w:rPr>
          <w:rFonts w:ascii="宋体" w:hAnsi="宋体" w:eastAsia="宋体" w:cs="宋体"/>
          <w:color w:val="000"/>
          <w:sz w:val="28"/>
          <w:szCs w:val="28"/>
        </w:rPr>
        <w:t xml:space="preserve">　　有一种美,飘逸在浮云上，深埋在古垒下,这是一种可以吸引灵魂的美,它——深藏不露;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　　这就是和谐之美，这就是文明之美.</w:t>
      </w:r>
    </w:p>
    <w:p>
      <w:pPr>
        <w:ind w:left="0" w:right="0" w:firstLine="560"/>
        <w:spacing w:before="450" w:after="450" w:line="312" w:lineRule="auto"/>
      </w:pPr>
      <w:r>
        <w:rPr>
          <w:rFonts w:ascii="宋体" w:hAnsi="宋体" w:eastAsia="宋体" w:cs="宋体"/>
          <w:color w:val="000"/>
          <w:sz w:val="28"/>
          <w:szCs w:val="28"/>
        </w:rPr>
        <w:t xml:space="preserve">　　文明是什么？ 文明是路上相遇时的微笑,是同学有难时的热情帮助,是平时与人相处的亲切,是见到师长的问早问好,是不小心撞到对方时的一声\"对不起\",……文明是一种品质,文明是一种修养,文明是一种被大家广泛推崇的优良行为.</w:t>
      </w:r>
    </w:p>
    <w:p>
      <w:pPr>
        <w:ind w:left="0" w:right="0" w:firstLine="560"/>
        <w:spacing w:before="450" w:after="450" w:line="312" w:lineRule="auto"/>
      </w:pPr>
      <w:r>
        <w:rPr>
          <w:rFonts w:ascii="宋体" w:hAnsi="宋体" w:eastAsia="宋体" w:cs="宋体"/>
          <w:color w:val="000"/>
          <w:sz w:val="28"/>
          <w:szCs w:val="28"/>
        </w:rPr>
        <w:t xml:space="preserve">　　可事实上我们真的做到这些了吗？ 看看我们的校园吧,课间时的追逐打闹，楼梯间的拥挤不堪，刚打扫干净的教室,刹那间,又丢下了几片废纸；刚长出的嫩草新芽，被我们踩踏得面目全非……</w:t>
      </w:r>
    </w:p>
    <w:p>
      <w:pPr>
        <w:ind w:left="0" w:right="0" w:firstLine="560"/>
        <w:spacing w:before="450" w:after="450" w:line="312" w:lineRule="auto"/>
      </w:pPr>
      <w:r>
        <w:rPr>
          <w:rFonts w:ascii="宋体" w:hAnsi="宋体" w:eastAsia="宋体" w:cs="宋体"/>
          <w:color w:val="000"/>
          <w:sz w:val="28"/>
          <w:szCs w:val="28"/>
        </w:rPr>
        <w:t xml:space="preserve">　　看到这一切的一切,不觉使人心头一震,新世纪小学生为什么会是这样呢 ？这样的学生能接下建设祖国的重担吗 ？</w:t>
      </w:r>
    </w:p>
    <w:p>
      <w:pPr>
        <w:ind w:left="0" w:right="0" w:firstLine="560"/>
        <w:spacing w:before="450" w:after="450" w:line="312" w:lineRule="auto"/>
      </w:pPr>
      <w:r>
        <w:rPr>
          <w:rFonts w:ascii="宋体" w:hAnsi="宋体" w:eastAsia="宋体" w:cs="宋体"/>
          <w:color w:val="000"/>
          <w:sz w:val="28"/>
          <w:szCs w:val="28"/>
        </w:rPr>
        <w:t xml:space="preserve">　　同学们,我们播下一个动作,收获一个习惯;播下一个习惯,收获一</w:t>
      </w:r>
    </w:p>
    <w:p>
      <w:pPr>
        <w:ind w:left="0" w:right="0" w:firstLine="560"/>
        <w:spacing w:before="450" w:after="450" w:line="312" w:lineRule="auto"/>
      </w:pPr>
      <w:r>
        <w:rPr>
          <w:rFonts w:ascii="宋体" w:hAnsi="宋体" w:eastAsia="宋体" w:cs="宋体"/>
          <w:color w:val="000"/>
          <w:sz w:val="28"/>
          <w:szCs w:val="28"/>
        </w:rPr>
        <w:t xml:space="preserve">　　个品格;文明已被人们放在心里的一个重要位置,所以让我们从现在做起,从自己做起,从点点滴滴的小事做起,养成良好的文明习惯,做文明学生,管住我们的口,不随地吐痰;管好我们的手,不乱扔垃圾;管住我们的脚,不践踏草坪.我相信经过我们全体师生的努力,一定能营造一个宁静有序,有着良好学习环境的和谐校园.</w:t>
      </w:r>
    </w:p>
    <w:p>
      <w:pPr>
        <w:ind w:left="0" w:right="0" w:firstLine="560"/>
        <w:spacing w:before="450" w:after="450" w:line="312" w:lineRule="auto"/>
      </w:pPr>
      <w:r>
        <w:rPr>
          <w:rFonts w:ascii="宋体" w:hAnsi="宋体" w:eastAsia="宋体" w:cs="宋体"/>
          <w:color w:val="000"/>
          <w:sz w:val="28"/>
          <w:szCs w:val="28"/>
        </w:rPr>
        <w:t xml:space="preserve">　　老师们,同学们,\"天下大事,必行于细\",让我们告别“十不准”行为，争做文明好学生。我们既是校园文明的受益者,更是校园文明的创造者,让我们携起手来,共同打造我们和谐校园的明天</w:t>
      </w:r>
    </w:p>
    <w:p>
      <w:pPr>
        <w:ind w:left="0" w:right="0" w:firstLine="560"/>
        <w:spacing w:before="450" w:after="450" w:line="312" w:lineRule="auto"/>
      </w:pPr>
      <w:r>
        <w:rPr>
          <w:rFonts w:ascii="黑体" w:hAnsi="黑体" w:eastAsia="黑体" w:cs="黑体"/>
          <w:color w:val="000000"/>
          <w:sz w:val="36"/>
          <w:szCs w:val="36"/>
          <w:b w:val="1"/>
          <w:bCs w:val="1"/>
        </w:rPr>
        <w:t xml:space="preserve">关于文明和谐演讲稿范文 篇5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从幼儿园走进小学，已经快有两个月了。我发现，在这美丽的校园和幼儿园一样幼年可爱的小伙伴，有可亲的老师。不一样的是，校园里有一群不一样的哥哥姐姐，他们有个共同的名字叫少先队员，他们胸前总飘着鲜艳的红领巾，这红领巾啊!就像一簇簇火焰闪耀在校园的每一个角落，就像一簇簇火焰在校园里传递着文明的种子。</w:t>
      </w:r>
    </w:p>
    <w:p>
      <w:pPr>
        <w:ind w:left="0" w:right="0" w:firstLine="560"/>
        <w:spacing w:before="450" w:after="450" w:line="312" w:lineRule="auto"/>
      </w:pPr>
      <w:r>
        <w:rPr>
          <w:rFonts w:ascii="宋体" w:hAnsi="宋体" w:eastAsia="宋体" w:cs="宋体"/>
          <w:color w:val="000"/>
          <w:sz w:val="28"/>
          <w:szCs w:val="28"/>
        </w:rPr>
        <w:t xml:space="preserve">　　早上，我背着书包走进校园，校门口的地上，有一个白色的塑料袋和一个烟蒂躺在路中间。两个大姐姐走在我前面，只见她们轻轻弯下腰，把这个塑料袋和烟蒂拣起来，扔进了垃圾桶。我不认识她们，但是我看见了她们胸前的红领巾，这领巾，像一簇火焰在跳动，映着她们粉红的笑脸。</w:t>
      </w:r>
    </w:p>
    <w:p>
      <w:pPr>
        <w:ind w:left="0" w:right="0" w:firstLine="560"/>
        <w:spacing w:before="450" w:after="450" w:line="312" w:lineRule="auto"/>
      </w:pPr>
      <w:r>
        <w:rPr>
          <w:rFonts w:ascii="宋体" w:hAnsi="宋体" w:eastAsia="宋体" w:cs="宋体"/>
          <w:color w:val="000"/>
          <w:sz w:val="28"/>
          <w:szCs w:val="28"/>
        </w:rPr>
        <w:t xml:space="preserve">　　自修课上，又有几个大哥哥轻轻走进教室，告诉趴在桌子上的小朋友读书要保持端正的坐姿，告诉小手黑呼呼的小朋友要讲究卫生。告诉我们要怎样保持教室的卫生。我也不认识他们。但是，我看见了他们胸前的红领巾。这领巾，像一簇火焰在跳动。映着他们亲切的笑脸。</w:t>
      </w:r>
    </w:p>
    <w:p>
      <w:pPr>
        <w:ind w:left="0" w:right="0" w:firstLine="560"/>
        <w:spacing w:before="450" w:after="450" w:line="312" w:lineRule="auto"/>
      </w:pPr>
      <w:r>
        <w:rPr>
          <w:rFonts w:ascii="宋体" w:hAnsi="宋体" w:eastAsia="宋体" w:cs="宋体"/>
          <w:color w:val="000"/>
          <w:sz w:val="28"/>
          <w:szCs w:val="28"/>
        </w:rPr>
        <w:t xml:space="preserve">　　放学的时候，又是一群哥哥姐姐站在操场的旁边，告诉我们要有秩序地走出校园，告诉我们不要在路上贪玩，以免误了回家的时间。我还是不认识他们。但是我看见，看见他们的胸前也飘动着红领巾。这领巾像火焰一样在跳动。映着他们灿烂的笑脸。</w:t>
      </w:r>
    </w:p>
    <w:p>
      <w:pPr>
        <w:ind w:left="0" w:right="0" w:firstLine="560"/>
        <w:spacing w:before="450" w:after="450" w:line="312" w:lineRule="auto"/>
      </w:pPr>
      <w:r>
        <w:rPr>
          <w:rFonts w:ascii="宋体" w:hAnsi="宋体" w:eastAsia="宋体" w:cs="宋体"/>
          <w:color w:val="000"/>
          <w:sz w:val="28"/>
          <w:szCs w:val="28"/>
        </w:rPr>
        <w:t xml:space="preserve">　　因为这一簇簇的火焰在校园里跳动，校园的花都格外的艳，树也格外的绿。因为这一簇簇的火焰在校园里跳动，校园墙壁都是雪白的，教室总是整洁的。因为有这么一群热心肠的红领巾，才让我们的校园洋溢着一种人人都向往的美。这种美就叫“文明”!这种美就叫“和谐”!</w:t>
      </w:r>
    </w:p>
    <w:p>
      <w:pPr>
        <w:ind w:left="0" w:right="0" w:firstLine="560"/>
        <w:spacing w:before="450" w:after="450" w:line="312" w:lineRule="auto"/>
      </w:pPr>
      <w:r>
        <w:rPr>
          <w:rFonts w:ascii="宋体" w:hAnsi="宋体" w:eastAsia="宋体" w:cs="宋体"/>
          <w:color w:val="000"/>
          <w:sz w:val="28"/>
          <w:szCs w:val="28"/>
        </w:rPr>
        <w:t xml:space="preserve">　　虽然我们走进校园才只有短短两个月的时间，但是，我深深感受到了这种文明带来的和谐。我从这些哥哥姐姐的身上知道了，作为一个校园的小主人，该怎样去维护这种美。</w:t>
      </w:r>
    </w:p>
    <w:p>
      <w:pPr>
        <w:ind w:left="0" w:right="0" w:firstLine="560"/>
        <w:spacing w:before="450" w:after="450" w:line="312" w:lineRule="auto"/>
      </w:pPr>
      <w:r>
        <w:rPr>
          <w:rFonts w:ascii="宋体" w:hAnsi="宋体" w:eastAsia="宋体" w:cs="宋体"/>
          <w:color w:val="000"/>
          <w:sz w:val="28"/>
          <w:szCs w:val="28"/>
        </w:rPr>
        <w:t xml:space="preserve">　　亲爱的小伙伴，你看见校园里到处飘扬的红领巾吗?你看见那一群胸前飘着红领巾的哥哥姐姐吗?你渴望自己也快快戴上红领巾像他们一样点缀我们美丽的校园吗?那么就让我们从小事做起。我们再也不可以漠视那些尽情飞舞的果皮纸屑，我们要学会轻轻弯腰，轻轻捡的动作。我们不能让洁白的墙壁，留下串串的脚印，我们还要学会踮起脚尖去把水龙头关紧。</w:t>
      </w:r>
    </w:p>
    <w:p>
      <w:pPr>
        <w:ind w:left="0" w:right="0" w:firstLine="560"/>
        <w:spacing w:before="450" w:after="450" w:line="312" w:lineRule="auto"/>
      </w:pPr>
      <w:r>
        <w:rPr>
          <w:rFonts w:ascii="宋体" w:hAnsi="宋体" w:eastAsia="宋体" w:cs="宋体"/>
          <w:color w:val="000"/>
          <w:sz w:val="28"/>
          <w:szCs w:val="28"/>
        </w:rPr>
        <w:t xml:space="preserve">　　文明是风，它可以吹拂每一位孩子的心;文明是花，它可以开在每一个孩子的心里。虽然我们还没有戴上鲜艳的红领巾，但是，我相信，只要我们有一颗火热的心，我们也可以把我们的校园装扮的格外美丽!</w:t>
      </w:r>
    </w:p>
    <w:p>
      <w:pPr>
        <w:ind w:left="0" w:right="0" w:firstLine="560"/>
        <w:spacing w:before="450" w:after="450" w:line="312" w:lineRule="auto"/>
      </w:pPr>
      <w:r>
        <w:rPr>
          <w:rFonts w:ascii="黑体" w:hAnsi="黑体" w:eastAsia="黑体" w:cs="黑体"/>
          <w:color w:val="000000"/>
          <w:sz w:val="36"/>
          <w:szCs w:val="36"/>
          <w:b w:val="1"/>
          <w:bCs w:val="1"/>
        </w:rPr>
        <w:t xml:space="preserve">关于文明和谐演讲稿范文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大家好！今天我演讲的题目是：做文明学生，创建和谐校园。</w:t>
      </w:r>
    </w:p>
    <w:p>
      <w:pPr>
        <w:ind w:left="0" w:right="0" w:firstLine="560"/>
        <w:spacing w:before="450" w:after="450" w:line="312" w:lineRule="auto"/>
      </w:pPr>
      <w:r>
        <w:rPr>
          <w:rFonts w:ascii="宋体" w:hAnsi="宋体" w:eastAsia="宋体" w:cs="宋体"/>
          <w:color w:val="000"/>
          <w:sz w:val="28"/>
          <w:szCs w:val="28"/>
        </w:rPr>
        <w:t xml:space="preserve">　　这个话题我们已经说了很久，但它却永不过时。每一位教育我们的老师都会将它挂在嘴边，在校园里，它永恒且不断更新，也是我们最大的、最不容易做到的问题。</w:t>
      </w:r>
    </w:p>
    <w:p>
      <w:pPr>
        <w:ind w:left="0" w:right="0" w:firstLine="560"/>
        <w:spacing w:before="450" w:after="450" w:line="312" w:lineRule="auto"/>
      </w:pPr>
      <w:r>
        <w:rPr>
          <w:rFonts w:ascii="宋体" w:hAnsi="宋体" w:eastAsia="宋体" w:cs="宋体"/>
          <w:color w:val="000"/>
          <w:sz w:val="28"/>
          <w:szCs w:val="28"/>
        </w:rPr>
        <w:t xml:space="preserve">　　做文明学生，是我们从入学开始的目标，是所有老师和我们的父母对我们共同的期望。</w:t>
      </w:r>
    </w:p>
    <w:p>
      <w:pPr>
        <w:ind w:left="0" w:right="0" w:firstLine="560"/>
        <w:spacing w:before="450" w:after="450" w:line="312" w:lineRule="auto"/>
      </w:pPr>
      <w:r>
        <w:rPr>
          <w:rFonts w:ascii="宋体" w:hAnsi="宋体" w:eastAsia="宋体" w:cs="宋体"/>
          <w:color w:val="000"/>
          <w:sz w:val="28"/>
          <w:szCs w:val="28"/>
        </w:rPr>
        <w:t xml:space="preserve">　　文明学生，必定是从内到外散发着文明气质，懂得尊重他人，并且自尊自爱的人。</w:t>
      </w:r>
    </w:p>
    <w:p>
      <w:pPr>
        <w:ind w:left="0" w:right="0" w:firstLine="560"/>
        <w:spacing w:before="450" w:after="450" w:line="312" w:lineRule="auto"/>
      </w:pPr>
      <w:r>
        <w:rPr>
          <w:rFonts w:ascii="宋体" w:hAnsi="宋体" w:eastAsia="宋体" w:cs="宋体"/>
          <w:color w:val="000"/>
          <w:sz w:val="28"/>
          <w:szCs w:val="28"/>
        </w:rPr>
        <w:t xml:space="preserve">　　文明学生，首先要讲礼貌。见到老师要问好，见到同学打招呼，这样的要求一定也经常进入我们的耳朵里，却总是被我们忽略不计，但这是文明的基本，文明的表面。</w:t>
      </w:r>
    </w:p>
    <w:p>
      <w:pPr>
        <w:ind w:left="0" w:right="0" w:firstLine="560"/>
        <w:spacing w:before="450" w:after="450" w:line="312" w:lineRule="auto"/>
      </w:pPr>
      <w:r>
        <w:rPr>
          <w:rFonts w:ascii="宋体" w:hAnsi="宋体" w:eastAsia="宋体" w:cs="宋体"/>
          <w:color w:val="000"/>
          <w:sz w:val="28"/>
          <w:szCs w:val="28"/>
        </w:rPr>
        <w:t xml:space="preserve">　　文明学生，还要有着良好卫生习惯，爱护公共财物。珍惜一草一木和每一个生命。我们的校园里总是有这样那样的事实摆在我们面前，等待我们审核：比如班级的走廊中，提醒我们的安全牌被同学们在追跑打闹间碰碎了。这种现象司空见惯，其实却是缺乏文明的表现。真正懂得文明的学生，应该及时将这种事情报告老师，并且阻止这些不文明现象的发生、自觉维护大家的学习生活环境，将美好留给他人和自己。</w:t>
      </w:r>
    </w:p>
    <w:p>
      <w:pPr>
        <w:ind w:left="0" w:right="0" w:firstLine="560"/>
        <w:spacing w:before="450" w:after="450" w:line="312" w:lineRule="auto"/>
      </w:pPr>
      <w:r>
        <w:rPr>
          <w:rFonts w:ascii="宋体" w:hAnsi="宋体" w:eastAsia="宋体" w:cs="宋体"/>
          <w:color w:val="000"/>
          <w:sz w:val="28"/>
          <w:szCs w:val="28"/>
        </w:rPr>
        <w:t xml:space="preserve">　　文明的学生，在有了这些习惯之后，他的灵魂也将逐渐高尚起来，他将越来越关注新闻，关注那些远在山区，温饱不足的孩子们，想要用自己的爱心去温暖他们，他将越来越懂得承担，积极的参加班级活动的策划和家庭纠纷的解决。同时他也将懂得感恩，感恩父母，感恩老师，感恩朋友，最重要的是感恩祖国。</w:t>
      </w:r>
    </w:p>
    <w:p>
      <w:pPr>
        <w:ind w:left="0" w:right="0" w:firstLine="560"/>
        <w:spacing w:before="450" w:after="450" w:line="312" w:lineRule="auto"/>
      </w:pPr>
      <w:r>
        <w:rPr>
          <w:rFonts w:ascii="宋体" w:hAnsi="宋体" w:eastAsia="宋体" w:cs="宋体"/>
          <w:color w:val="000"/>
          <w:sz w:val="28"/>
          <w:szCs w:val="28"/>
        </w:rPr>
        <w:t xml:space="preserve">　　那和谐校园又是如何呢？如果说一个优秀的学生必然是文明礼貌的，一个出色的班级必然是由文明学生组成的，那么一个和谐的校园便是由一个个文明学生所组成的出色班级所缔造。</w:t>
      </w:r>
    </w:p>
    <w:p>
      <w:pPr>
        <w:ind w:left="0" w:right="0" w:firstLine="560"/>
        <w:spacing w:before="450" w:after="450" w:line="312" w:lineRule="auto"/>
      </w:pPr>
      <w:r>
        <w:rPr>
          <w:rFonts w:ascii="宋体" w:hAnsi="宋体" w:eastAsia="宋体" w:cs="宋体"/>
          <w:color w:val="000"/>
          <w:sz w:val="28"/>
          <w:szCs w:val="28"/>
        </w:rPr>
        <w:t xml:space="preserve">　　和谐的校园里，要有良好的师生关系。师者，传道授业解惑也，是老师给了我们文化知识的启迪，使我们从幼稚走向成熟。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　　和谐的校园里，必然要有优良的校风。一种蓬勃向上的团队作风，一种脚踏实地的学习精神，将学风建设的目标指向“勤学，守纪，团结，进取”。一种团结奋进的班风和刻苦勤奋的学风能促使个人在良好的环境中成长。好的校风如春风化雨，不声不响地吸引每个学子奋勇向前，为了理想而努力拼搏。校风积极向上，从而打造和谐的教育氛围。</w:t>
      </w:r>
    </w:p>
    <w:p>
      <w:pPr>
        <w:ind w:left="0" w:right="0" w:firstLine="560"/>
        <w:spacing w:before="450" w:after="450" w:line="312" w:lineRule="auto"/>
      </w:pPr>
      <w:r>
        <w:rPr>
          <w:rFonts w:ascii="宋体" w:hAnsi="宋体" w:eastAsia="宋体" w:cs="宋体"/>
          <w:color w:val="000"/>
          <w:sz w:val="28"/>
          <w:szCs w:val="28"/>
        </w:rPr>
        <w:t xml:space="preserve">　　当我们的文明观念渐渐深入心中，和谐的校园风气已经形成的时候，就是我们的教室园丁们悉心培育的花朵终于开放的时刻。</w:t>
      </w:r>
    </w:p>
    <w:p>
      <w:pPr>
        <w:ind w:left="0" w:right="0" w:firstLine="560"/>
        <w:spacing w:before="450" w:after="450" w:line="312" w:lineRule="auto"/>
      </w:pPr>
      <w:r>
        <w:rPr>
          <w:rFonts w:ascii="宋体" w:hAnsi="宋体" w:eastAsia="宋体" w:cs="宋体"/>
          <w:color w:val="000"/>
          <w:sz w:val="28"/>
          <w:szCs w:val="28"/>
        </w:rPr>
        <w:t xml:space="preserve">　　花开的日子，让我们在文明的班级氛围中愉快学习。</w:t>
      </w:r>
    </w:p>
    <w:p>
      <w:pPr>
        <w:ind w:left="0" w:right="0" w:firstLine="560"/>
        <w:spacing w:before="450" w:after="450" w:line="312" w:lineRule="auto"/>
      </w:pPr>
      <w:r>
        <w:rPr>
          <w:rFonts w:ascii="黑体" w:hAnsi="黑体" w:eastAsia="黑体" w:cs="黑体"/>
          <w:color w:val="000000"/>
          <w:sz w:val="36"/>
          <w:szCs w:val="36"/>
          <w:b w:val="1"/>
          <w:bCs w:val="1"/>
        </w:rPr>
        <w:t xml:space="preserve">关于文明和谐演讲稿范文 篇7</w:t>
      </w:r>
    </w:p>
    <w:p>
      <w:pPr>
        <w:ind w:left="0" w:right="0" w:firstLine="560"/>
        <w:spacing w:before="450" w:after="450" w:line="312" w:lineRule="auto"/>
      </w:pPr>
      <w:r>
        <w:rPr>
          <w:rFonts w:ascii="宋体" w:hAnsi="宋体" w:eastAsia="宋体" w:cs="宋体"/>
          <w:color w:val="000"/>
          <w:sz w:val="28"/>
          <w:szCs w:val="28"/>
        </w:rPr>
        <w:t xml:space="preserve">　　青春献财政文明建和谐演讲稿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我很荣幸能够站在这里演讲。今天，我演讲的题目是“青春献财政，文明建和谐”。</w:t>
      </w:r>
    </w:p>
    <w:p>
      <w:pPr>
        <w:ind w:left="0" w:right="0" w:firstLine="560"/>
        <w:spacing w:before="450" w:after="450" w:line="312" w:lineRule="auto"/>
      </w:pPr>
      <w:r>
        <w:rPr>
          <w:rFonts w:ascii="宋体" w:hAnsi="宋体" w:eastAsia="宋体" w:cs="宋体"/>
          <w:color w:val="000"/>
          <w:sz w:val="28"/>
          <w:szCs w:val="28"/>
        </w:rPr>
        <w:t xml:space="preserve">　　在这片富饶的大地上，有一个年轻的不断前进的文明集体：xx县财政局。几年来，这个奋进的集体先后获得了“省级文明单位”、“省级文明单位标兵”、“全国精神文明创建先进单位”等荣誉，精神文明建设硕果累累，这些成绩也促进了财政各项工作的顺利开展，为县域经济的建设发展作出了不可磨灭的贡献！</w:t>
      </w:r>
    </w:p>
    <w:p>
      <w:pPr>
        <w:ind w:left="0" w:right="0" w:firstLine="560"/>
        <w:spacing w:before="450" w:after="450" w:line="312" w:lineRule="auto"/>
      </w:pPr>
      <w:r>
        <w:rPr>
          <w:rFonts w:ascii="宋体" w:hAnsi="宋体" w:eastAsia="宋体" w:cs="宋体"/>
          <w:color w:val="000"/>
          <w:sz w:val="28"/>
          <w:szCs w:val="28"/>
        </w:rPr>
        <w:t xml:space="preserve">　　说到这儿，有人问了，财政局为什么能够取得如此骄人的成绩？让我来告诉你，因为这个光荣的集体有着一群体开拓创新、不畏艰辛、乐于奉献的财政人！</w:t>
      </w:r>
    </w:p>
    <w:p>
      <w:pPr>
        <w:ind w:left="0" w:right="0" w:firstLine="560"/>
        <w:spacing w:before="450" w:after="450" w:line="312" w:lineRule="auto"/>
      </w:pPr>
      <w:r>
        <w:rPr>
          <w:rFonts w:ascii="宋体" w:hAnsi="宋体" w:eastAsia="宋体" w:cs="宋体"/>
          <w:color w:val="000"/>
          <w:sz w:val="28"/>
          <w:szCs w:val="28"/>
        </w:rPr>
        <w:t xml:space="preserve">　　“为人民理财，做人民公仆”这是财政局全体干部的座右铭，这座右铭始终贯穿着整个财政工作，影响着我们，同时也感化着我。作为澄城财政的一员，我时刻牢记局领导对我们提出的希望和要求：要有奉献精神，保持不为名，不为利的平常心；树立爱岗敬业，开拓创新，优质高效的良好形象。形象好，则正人气聚人心，财政事业才会有更大的发展，我们坚持标本兼治、创新发展，以树立诚信、廉洁、文明、高效的财政新行风为目标，把文明创建的内涵不断延伸。</w:t>
      </w:r>
    </w:p>
    <w:p>
      <w:pPr>
        <w:ind w:left="0" w:right="0" w:firstLine="560"/>
        <w:spacing w:before="450" w:after="450" w:line="312" w:lineRule="auto"/>
      </w:pPr>
      <w:r>
        <w:rPr>
          <w:rFonts w:ascii="宋体" w:hAnsi="宋体" w:eastAsia="宋体" w:cs="宋体"/>
          <w:color w:val="000"/>
          <w:sz w:val="28"/>
          <w:szCs w:val="28"/>
        </w:rPr>
        <w:t xml:space="preserve">　　“财政无小事”每一件不经意的小事也许就是成败的关键一笔；“岗位无贵贱”，每一个岗位都有其贡献的价值。无论是领导干部，还是普通的财政工作者，都是成就大事业肌体的一分子。他们无不默默地耕耘在自己的工作岗位上，用全身心的付出演义着细节的完美，诠释着财政蕴涵的深厚文化，创造着一个又一个辉煌的瞬间！在财政局大厅，咨询服务岗上的张张热情的笑脸衬映出“文明务实创一流，服务满意在财政”的精神风貌。</w:t>
      </w:r>
    </w:p>
    <w:p>
      <w:pPr>
        <w:ind w:left="0" w:right="0" w:firstLine="560"/>
        <w:spacing w:before="450" w:after="450" w:line="312" w:lineRule="auto"/>
      </w:pPr>
      <w:r>
        <w:rPr>
          <w:rFonts w:ascii="宋体" w:hAnsi="宋体" w:eastAsia="宋体" w:cs="宋体"/>
          <w:color w:val="000"/>
          <w:sz w:val="28"/>
          <w:szCs w:val="28"/>
        </w:rPr>
        <w:t xml:space="preserve">　　人性化管理、亲情式服务缩短了财政干部与社会各界之间的距离，满意度和社会认可度不断提高。有人可能要问：财政工作虽然重要，但我们的日常工作平凡而又普通，有什么重要性而言?我要斩钉截铁的告诉他：当然重要。虽然是起草文件，但我们所提的意见却关系财政收入的增长；虽然是发放票据，但经过我们之手，票据就能转化为政府非税收入；虽然是收费稽查，但经过我们的努力，经济生活秩序就能逐步好转。虽然我们的工作平凡又普通，可是它却和我市的经济社会发展紧密相连，虽然我们的工作辛苦又劳累，可是它却和千百万人的利益息息相关。当前，全局上下正在开展加强和改进机关作风建设学习讨论活动，就是要我们正视存在的问题，从我做起，从现在做起，从一点一滴的小事做起，从一件件平凡又普通的工作做起。写好每一篇材料，搞好每一次检查，算准每一笔账务，接待好每一位办事人员，奉献我们的光和热，在奉献的同时感受工作的快乐和美丽。正如高尔基说过的：“工作如果是快乐的，那么人生就是乐园：工作如果是强制的，那么人生就是地狱。从言语表情到举止行为，我们以群众满意为宗旨，以县域经济发展为目标，把每一个细微处都视作展示文明形象的窗口，把丝丝温暖送给了广大群众，让文明演绎财政系统这道最美的风景线。</w:t>
      </w:r>
    </w:p>
    <w:p>
      <w:pPr>
        <w:ind w:left="0" w:right="0" w:firstLine="560"/>
        <w:spacing w:before="450" w:after="450" w:line="312" w:lineRule="auto"/>
      </w:pPr>
      <w:r>
        <w:rPr>
          <w:rFonts w:ascii="宋体" w:hAnsi="宋体" w:eastAsia="宋体" w:cs="宋体"/>
          <w:color w:val="000"/>
          <w:sz w:val="28"/>
          <w:szCs w:val="28"/>
        </w:rPr>
        <w:t xml:space="preserve">　　是啊，在这冬藏雪实的积蕴季节，又一朵朵的文明之花正在成蕾，收获的感觉，固然让人欣喜澎湃，然而文明无句号，和谐无止境。我提议，我们在坐的每一位财政人，都在心里对自己说一句：我是财政人，我为财政争光，财政以我为荣。面对着财政改革和发展的重任，让我们携起手来，怀着对财政工作浓厚的感情，饱满的热情和快乐的心情，恪尽职守，扎实工作，无私奉献，默默耕耘，把青春献给财政，以财政的辉煌成就自己的幸福人生。</w:t>
      </w:r>
    </w:p>
    <w:p>
      <w:pPr>
        <w:ind w:left="0" w:right="0" w:firstLine="560"/>
        <w:spacing w:before="450" w:after="450" w:line="312" w:lineRule="auto"/>
      </w:pPr>
      <w:r>
        <w:rPr>
          <w:rFonts w:ascii="黑体" w:hAnsi="黑体" w:eastAsia="黑体" w:cs="黑体"/>
          <w:color w:val="000000"/>
          <w:sz w:val="36"/>
          <w:szCs w:val="36"/>
          <w:b w:val="1"/>
          <w:bCs w:val="1"/>
        </w:rPr>
        <w:t xml:space="preserve">关于文明和谐演讲稿范文 篇8</w:t>
      </w:r>
    </w:p>
    <w:p>
      <w:pPr>
        <w:ind w:left="0" w:right="0" w:firstLine="560"/>
        <w:spacing w:before="450" w:after="450" w:line="312" w:lineRule="auto"/>
      </w:pPr>
      <w:r>
        <w:rPr>
          <w:rFonts w:ascii="宋体" w:hAnsi="宋体" w:eastAsia="宋体" w:cs="宋体"/>
          <w:color w:val="000"/>
          <w:sz w:val="28"/>
          <w:szCs w:val="28"/>
        </w:rPr>
        <w:t xml:space="preserve">　　各位老师、同学们： 大家晚上好!</w:t>
      </w:r>
    </w:p>
    <w:p>
      <w:pPr>
        <w:ind w:left="0" w:right="0" w:firstLine="560"/>
        <w:spacing w:before="450" w:after="450" w:line="312" w:lineRule="auto"/>
      </w:pPr>
      <w:r>
        <w:rPr>
          <w:rFonts w:ascii="宋体" w:hAnsi="宋体" w:eastAsia="宋体" w:cs="宋体"/>
          <w:color w:val="000"/>
          <w:sz w:val="28"/>
          <w:szCs w:val="28"/>
        </w:rPr>
        <w:t xml:space="preserve">　　有一种美,可使人惊艳无比;有一种美, 能令人赏心悦目;还有一种美;会让人回味无穷——这种美，是一种吸引目光的美!它——光彩夺目;</w:t>
      </w:r>
    </w:p>
    <w:p>
      <w:pPr>
        <w:ind w:left="0" w:right="0" w:firstLine="560"/>
        <w:spacing w:before="450" w:after="450" w:line="312" w:lineRule="auto"/>
      </w:pPr>
      <w:r>
        <w:rPr>
          <w:rFonts w:ascii="宋体" w:hAnsi="宋体" w:eastAsia="宋体" w:cs="宋体"/>
          <w:color w:val="000"/>
          <w:sz w:val="28"/>
          <w:szCs w:val="28"/>
        </w:rPr>
        <w:t xml:space="preserve">　　有一种美,它飘逸在白云上,或深埋在古垒下。这种美，是一种吸引灵魂的美!它——深藏不露;</w:t>
      </w:r>
    </w:p>
    <w:p>
      <w:pPr>
        <w:ind w:left="0" w:right="0" w:firstLine="560"/>
        <w:spacing w:before="450" w:after="450" w:line="312" w:lineRule="auto"/>
      </w:pPr>
      <w:r>
        <w:rPr>
          <w:rFonts w:ascii="宋体" w:hAnsi="宋体" w:eastAsia="宋体" w:cs="宋体"/>
          <w:color w:val="000"/>
          <w:sz w:val="28"/>
          <w:szCs w:val="28"/>
        </w:rPr>
        <w:t xml:space="preserve">　　有一种美,让生命充满激情,使人间变得温馨!这，是一种可以感动灵魂的美!这种美，就是——文明之花、和谐之美!</w:t>
      </w:r>
    </w:p>
    <w:p>
      <w:pPr>
        <w:ind w:left="0" w:right="0" w:firstLine="560"/>
        <w:spacing w:before="450" w:after="450" w:line="312" w:lineRule="auto"/>
      </w:pPr>
      <w:r>
        <w:rPr>
          <w:rFonts w:ascii="宋体" w:hAnsi="宋体" w:eastAsia="宋体" w:cs="宋体"/>
          <w:color w:val="000"/>
          <w:sz w:val="28"/>
          <w:szCs w:val="28"/>
        </w:rPr>
        <w:t xml:space="preserve">　　文明，是一种修养，是一种品质，是一种提升!</w:t>
      </w:r>
    </w:p>
    <w:p>
      <w:pPr>
        <w:ind w:left="0" w:right="0" w:firstLine="560"/>
        <w:spacing w:before="450" w:after="450" w:line="312" w:lineRule="auto"/>
      </w:pPr>
      <w:r>
        <w:rPr>
          <w:rFonts w:ascii="宋体" w:hAnsi="宋体" w:eastAsia="宋体" w:cs="宋体"/>
          <w:color w:val="000"/>
          <w:sz w:val="28"/>
          <w:szCs w:val="28"/>
        </w:rPr>
        <w:t xml:space="preserve">　　和谐，是我们伟大祖国的传统文化;和谐，是一切美好事物的共同特点;和谐，也是事物存在的最佳状态。实现和谐,是人类孜孜以求的崇高理想和美好愿望.而构建和谐文明的校园文化，创办家长满意、学生向往的文明学校则是我们城北湘威人文实验学校每一位成员的美好美好愿望和共同的追求!</w:t>
      </w:r>
    </w:p>
    <w:p>
      <w:pPr>
        <w:ind w:left="0" w:right="0" w:firstLine="560"/>
        <w:spacing w:before="450" w:after="450" w:line="312" w:lineRule="auto"/>
      </w:pPr>
      <w:r>
        <w:rPr>
          <w:rFonts w:ascii="宋体" w:hAnsi="宋体" w:eastAsia="宋体" w:cs="宋体"/>
          <w:color w:val="000"/>
          <w:sz w:val="28"/>
          <w:szCs w:val="28"/>
        </w:rPr>
        <w:t xml:space="preserve">　　那么怎样才能更好的创建和谐校园呢 ?今天我演讲的题目是 —— 《文明缔造和谐》。</w:t>
      </w:r>
    </w:p>
    <w:p>
      <w:pPr>
        <w:ind w:left="0" w:right="0" w:firstLine="560"/>
        <w:spacing w:before="450" w:after="450" w:line="312" w:lineRule="auto"/>
      </w:pPr>
      <w:r>
        <w:rPr>
          <w:rFonts w:ascii="宋体" w:hAnsi="宋体" w:eastAsia="宋体" w:cs="宋体"/>
          <w:color w:val="000"/>
          <w:sz w:val="28"/>
          <w:szCs w:val="28"/>
        </w:rPr>
        <w:t xml:space="preserve">　　首先,我们先弄懂一个问题,文明是什么 也许,大家会想,这是一个多么抽象的概念啊!其实不然,很简单!文明是路上相遇时的微笑,是同学有难时的热情帮助,是平时与人相处的亲切,是见到师长的问早问好,是不小心撞到对方时的一声\"对不起\",……文明是一种品质,文明是一种修养,文明是一种被大家广泛推崇的优良行为.</w:t>
      </w:r>
    </w:p>
    <w:p>
      <w:pPr>
        <w:ind w:left="0" w:right="0" w:firstLine="560"/>
        <w:spacing w:before="450" w:after="450" w:line="312" w:lineRule="auto"/>
      </w:pPr>
      <w:r>
        <w:rPr>
          <w:rFonts w:ascii="宋体" w:hAnsi="宋体" w:eastAsia="宋体" w:cs="宋体"/>
          <w:color w:val="000"/>
          <w:sz w:val="28"/>
          <w:szCs w:val="28"/>
        </w:rPr>
        <w:t xml:space="preserve">　　可事实上我们真的做到这些了吗 看看我们正在修建的校园吧,刚粉刷好的墙壁,转眼间,就印上了几个脚印;刚打扫干净的教室,刹那间,又丢下了几片废纸;刚有点生机的小树苗,被人拦腰折断;再看看宣传栏上那一幅幅踏青而过的同学们所留下的背影吧!</w:t>
      </w:r>
    </w:p>
    <w:p>
      <w:pPr>
        <w:ind w:left="0" w:right="0" w:firstLine="560"/>
        <w:spacing w:before="450" w:after="450" w:line="312" w:lineRule="auto"/>
      </w:pPr>
      <w:r>
        <w:rPr>
          <w:rFonts w:ascii="宋体" w:hAnsi="宋体" w:eastAsia="宋体" w:cs="宋体"/>
          <w:color w:val="000"/>
          <w:sz w:val="28"/>
          <w:szCs w:val="28"/>
        </w:rPr>
        <w:t xml:space="preserve">　　看到这一切的一切,不觉使人心头一震,新世纪的少先队员为什么会是这样呢!这样的学生能接下建设祖国的重担吗?</w:t>
      </w:r>
    </w:p>
    <w:p>
      <w:pPr>
        <w:ind w:left="0" w:right="0" w:firstLine="560"/>
        <w:spacing w:before="450" w:after="450" w:line="312" w:lineRule="auto"/>
      </w:pPr>
      <w:r>
        <w:rPr>
          <w:rFonts w:ascii="宋体" w:hAnsi="宋体" w:eastAsia="宋体" w:cs="宋体"/>
          <w:color w:val="000"/>
          <w:sz w:val="28"/>
          <w:szCs w:val="28"/>
        </w:rPr>
        <w:t xml:space="preserve">　　文明的时代呼唤文明的人,作为新世纪的小学生,我们不要对那些不文明的行为等闲视之;而作为人文实验学校的学生,我们更应该和不文明的行为决裂;因为我们的学校正面临着遴选,遴选后的学校正努力向着\"和谐校园\"这个远大的目标前进;因为和谐校园已在全国各大高校争先创建,这是一种趋势,也是一种必然.构建和谐校园也是我校一位成员义不容辞的责任!</w:t>
      </w:r>
    </w:p>
    <w:p>
      <w:pPr>
        <w:ind w:left="0" w:right="0" w:firstLine="560"/>
        <w:spacing w:before="450" w:after="450" w:line="312" w:lineRule="auto"/>
      </w:pPr>
      <w:r>
        <w:rPr>
          <w:rFonts w:ascii="宋体" w:hAnsi="宋体" w:eastAsia="宋体" w:cs="宋体"/>
          <w:color w:val="000"/>
          <w:sz w:val="28"/>
          <w:szCs w:val="28"/>
        </w:rPr>
        <w:t xml:space="preserve">　　同学们,我们播下一个动作,收获一个习惯;播下一个习惯,收获一个品格;文明已被人们放在心里的一个重要位置,所以我们时时刻刻在与文明交谈,千万不要把文明行为看作小事.每个人的举手投足之间都传递着丰富的文明信息,让我们从现在做起,从自己做起,从点点滴滴的小事做起,养成良好的文明习惯,做文明学生,管住我们的口,不随地吐痰;管好我们的手,不乱扔垃圾;管住我们的脚,不践踏草坪.我相信经过我们全体师生的努力,一定能营造一个宁静有序,有着良好学习环境的和谐校园.</w:t>
      </w:r>
    </w:p>
    <w:p>
      <w:pPr>
        <w:ind w:left="0" w:right="0" w:firstLine="560"/>
        <w:spacing w:before="450" w:after="450" w:line="312" w:lineRule="auto"/>
      </w:pPr>
      <w:r>
        <w:rPr>
          <w:rFonts w:ascii="宋体" w:hAnsi="宋体" w:eastAsia="宋体" w:cs="宋体"/>
          <w:color w:val="000"/>
          <w:sz w:val="28"/>
          <w:szCs w:val="28"/>
        </w:rPr>
        <w:t xml:space="preserve">　　老师们.同学们,构建和谐校园需要我们大家共同的努力,任前方荆棘丛生,我们将持之以恒,用我们的智慧和勇气扬起理想的风帆,用我们的青春和生命奏响时代的强音.当我们抛弃了迷茫,把握了航向;</w:t>
      </w:r>
    </w:p>
    <w:p>
      <w:pPr>
        <w:ind w:left="0" w:right="0" w:firstLine="560"/>
        <w:spacing w:before="450" w:after="450" w:line="312" w:lineRule="auto"/>
      </w:pPr>
      <w:r>
        <w:rPr>
          <w:rFonts w:ascii="宋体" w:hAnsi="宋体" w:eastAsia="宋体" w:cs="宋体"/>
          <w:color w:val="000"/>
          <w:sz w:val="28"/>
          <w:szCs w:val="28"/>
        </w:rPr>
        <w:t xml:space="preserve">　　当我们共同努力,不懈的摇桨,和谐校园的乐章终将奏响!</w:t>
      </w:r>
    </w:p>
    <w:p>
      <w:pPr>
        <w:ind w:left="0" w:right="0" w:firstLine="560"/>
        <w:spacing w:before="450" w:after="450" w:line="312" w:lineRule="auto"/>
      </w:pPr>
      <w:r>
        <w:rPr>
          <w:rFonts w:ascii="宋体" w:hAnsi="宋体" w:eastAsia="宋体" w:cs="宋体"/>
          <w:color w:val="000"/>
          <w:sz w:val="28"/>
          <w:szCs w:val="28"/>
        </w:rPr>
        <w:t xml:space="preserve">　　老师们,同学们,\"天下大事,必行于细\",让我们高度重视\"讲文明\",我们既是校园文明的受益者,更是校园文明的创造者,让我们携起手来,共同打造我们和谐校园的明天,最后祝我城北湘威人文实验学校繁荣发展,祝学校领导老师们身体健康,工作顺利,家庭幸福,祝学校所有的同学们学业有成,祝愿我校所有的毕业生前程似锦!</w:t>
      </w:r>
    </w:p>
    <w:p>
      <w:pPr>
        <w:ind w:left="0" w:right="0" w:firstLine="560"/>
        <w:spacing w:before="450" w:after="450" w:line="312" w:lineRule="auto"/>
      </w:pPr>
      <w:r>
        <w:rPr>
          <w:rFonts w:ascii="黑体" w:hAnsi="黑体" w:eastAsia="黑体" w:cs="黑体"/>
          <w:color w:val="000000"/>
          <w:sz w:val="36"/>
          <w:szCs w:val="36"/>
          <w:b w:val="1"/>
          <w:bCs w:val="1"/>
        </w:rPr>
        <w:t xml:space="preserve">关于文明和谐演讲稿范文 篇9</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我很荣幸能够站在这里演讲。今天，我演讲的题目是“青春献财政，文明建和谐”。</w:t>
      </w:r>
    </w:p>
    <w:p>
      <w:pPr>
        <w:ind w:left="0" w:right="0" w:firstLine="560"/>
        <w:spacing w:before="450" w:after="450" w:line="312" w:lineRule="auto"/>
      </w:pPr>
      <w:r>
        <w:rPr>
          <w:rFonts w:ascii="宋体" w:hAnsi="宋体" w:eastAsia="宋体" w:cs="宋体"/>
          <w:color w:val="000"/>
          <w:sz w:val="28"/>
          <w:szCs w:val="28"/>
        </w:rPr>
        <w:t xml:space="preserve">　　在这片富饶的大地上，有一个年轻的不断前进的文明集体：xx县财政局。几年来，这个奋进的集体先后获得了“省级文明单位”、“省级文明单位标兵”、“全国精神文明创建先进单位”等荣誉，精神文明建设硕果累累，这些成绩也促进了财政各项工作的顺利开展，为县域经济的建设发展作出了不可磨灭的贡献！</w:t>
      </w:r>
    </w:p>
    <w:p>
      <w:pPr>
        <w:ind w:left="0" w:right="0" w:firstLine="560"/>
        <w:spacing w:before="450" w:after="450" w:line="312" w:lineRule="auto"/>
      </w:pPr>
      <w:r>
        <w:rPr>
          <w:rFonts w:ascii="宋体" w:hAnsi="宋体" w:eastAsia="宋体" w:cs="宋体"/>
          <w:color w:val="000"/>
          <w:sz w:val="28"/>
          <w:szCs w:val="28"/>
        </w:rPr>
        <w:t xml:space="preserve">　　说到这儿，有人问了，财政局为什么能够取得如此骄人的成绩？让我来告诉你，因为这个光荣的集体有着一群体开拓创新、不畏艰辛、乐于奉献的财政人！</w:t>
      </w:r>
    </w:p>
    <w:p>
      <w:pPr>
        <w:ind w:left="0" w:right="0" w:firstLine="560"/>
        <w:spacing w:before="450" w:after="450" w:line="312" w:lineRule="auto"/>
      </w:pPr>
      <w:r>
        <w:rPr>
          <w:rFonts w:ascii="宋体" w:hAnsi="宋体" w:eastAsia="宋体" w:cs="宋体"/>
          <w:color w:val="000"/>
          <w:sz w:val="28"/>
          <w:szCs w:val="28"/>
        </w:rPr>
        <w:t xml:space="preserve">　　“为人民理财，做人民公仆”这是财政局全体干部的座右铭，这座右铭始终贯穿着整个财政工作，影响着我们，同时也感化着我。作为澄城财政的一员，我时刻牢记局领导对我们提出的希望和要求：要有奉献精神，保持不为名，不为利的平常心；树立爱岗敬业，开拓创新，优质高效的良好形象。形象好，则正人气聚人心，财政事业才会有更大的发展，我们坚持标本兼治、创新发展，以树立诚信、廉洁、文明、高效的财政新行风为目标，把文明创建的内涵不断延伸。</w:t>
      </w:r>
    </w:p>
    <w:p>
      <w:pPr>
        <w:ind w:left="0" w:right="0" w:firstLine="560"/>
        <w:spacing w:before="450" w:after="450" w:line="312" w:lineRule="auto"/>
      </w:pPr>
      <w:r>
        <w:rPr>
          <w:rFonts w:ascii="宋体" w:hAnsi="宋体" w:eastAsia="宋体" w:cs="宋体"/>
          <w:color w:val="000"/>
          <w:sz w:val="28"/>
          <w:szCs w:val="28"/>
        </w:rPr>
        <w:t xml:space="preserve">　　“财政无小事”每一件不经意的小事也许就是成败的关键一笔；“岗位无贵贱”，每一个岗位都有其贡献的价值。无论是领导干部，还是普通的财政工作者，都是成就大事业肌体的一分子。他们无不默默地耕耘在自己的工作岗位上，用全身心的付出演义着细节的完美，诠释着财政蕴涵的深厚文化，创造着一个又一个辉煌的瞬间！在财政局大厅，咨询服务岗上的张张热情的笑脸衬映出“文明务实创一流，服务满意在财政”的精神风貌。</w:t>
      </w:r>
    </w:p>
    <w:p>
      <w:pPr>
        <w:ind w:left="0" w:right="0" w:firstLine="560"/>
        <w:spacing w:before="450" w:after="450" w:line="312" w:lineRule="auto"/>
      </w:pPr>
      <w:r>
        <w:rPr>
          <w:rFonts w:ascii="宋体" w:hAnsi="宋体" w:eastAsia="宋体" w:cs="宋体"/>
          <w:color w:val="000"/>
          <w:sz w:val="28"/>
          <w:szCs w:val="28"/>
        </w:rPr>
        <w:t xml:space="preserve">　　人性化管理、亲情式服务缩短了财政干部与社会各界之间的距离，满意度和社会认可度不断提高。有人可能要问：财政工作虽然重要，但我们的日常工作平凡而又普通，有什么重要性而言?我要斩钉截铁的告诉他：当然重要。虽然是起草文件，但我们所提的意见却关系财政收入的增长；虽然是发放票据，但经过我们之手，票据就能转化为政府非税收入；虽然是收费稽查，但经过我们的努力，经济生活秩序就能逐步好转。虽然我们的工作平凡又普通，可是它却和我市的经济社会发展紧密相连，虽然我们的工作辛苦又劳累，可是它却和千百万人的利益息息相关。当前，全局上下正在开展加强和改进机关作风建设学习讨论活动，就是要我们正视存在的问题，从我做起，从现在做起，从一点一滴的小事做起，从一件件平凡又普通的工作做起。写好每一篇材料，搞好每一次检查，算准每一笔账务，接待好每一位办事人员，奉献我们的光和热，在奉献的同时感受工作的快乐和美丽。正如高尔基说过的：“工作如果是快乐的，那么人生就是乐园：工作如果是强制的，那么人生就是地狱。从言语表情到举止行为，我们以群众满意为宗旨，以县域经济发展为目标，把每一个细微处都视作展示文明形象的窗口，把丝丝温暖送给了广大群众，让文明演绎财政系统这道最美的风景线。</w:t>
      </w:r>
    </w:p>
    <w:p>
      <w:pPr>
        <w:ind w:left="0" w:right="0" w:firstLine="560"/>
        <w:spacing w:before="450" w:after="450" w:line="312" w:lineRule="auto"/>
      </w:pPr>
      <w:r>
        <w:rPr>
          <w:rFonts w:ascii="宋体" w:hAnsi="宋体" w:eastAsia="宋体" w:cs="宋体"/>
          <w:color w:val="000"/>
          <w:sz w:val="28"/>
          <w:szCs w:val="28"/>
        </w:rPr>
        <w:t xml:space="preserve">　　是啊，在这冬藏雪实的积蕴季节，又一朵朵的文明之花正在成蕾，收获的感觉，固然让人欣喜澎湃，然而文明无句号，和谐无止境。我提议，我们在坐的每一位财政人，都在心里对自己说一句：我是财政人，我为财政争光，财政以我为荣。面对着财政改革和发展的重任，让我们携起手来，怀着对财政工作浓厚的感情，饱满的热情和快乐的心情，恪尽职守，扎实工作，无私奉献，默默耕耘，把青春献给财政，以财政的辉煌成就自己的幸福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2025-06-18T05:33:26+08:00</dcterms:created>
  <dcterms:modified xsi:type="dcterms:W3CDTF">2025-06-18T05:33:26+08:00</dcterms:modified>
</cp:coreProperties>
</file>

<file path=docProps/custom.xml><?xml version="1.0" encoding="utf-8"?>
<Properties xmlns="http://schemas.openxmlformats.org/officeDocument/2006/custom-properties" xmlns:vt="http://schemas.openxmlformats.org/officeDocument/2006/docPropsVTypes"/>
</file>