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传承中国文化演讲稿范文（精选12篇）传承中国文化演讲稿范文 篇1　　尊敬的老师、各位同学：　　大家好！　　在文明的进程中，人类制造了日益发达的物质文明和绚丽多姿的精神文明。中华民族以自己的勤劳、英勇和才智制造了独具特色的中华文明，为人类进步</w:t>
      </w:r>
    </w:p>
    <w:p>
      <w:pPr>
        <w:ind w:left="0" w:right="0" w:firstLine="560"/>
        <w:spacing w:before="450" w:after="450" w:line="312" w:lineRule="auto"/>
      </w:pPr>
      <w:r>
        <w:rPr>
          <w:rFonts w:ascii="宋体" w:hAnsi="宋体" w:eastAsia="宋体" w:cs="宋体"/>
          <w:color w:val="000"/>
          <w:sz w:val="28"/>
          <w:szCs w:val="28"/>
        </w:rPr>
        <w:t xml:space="preserve">传承中国文化演讲稿范文（精选12篇）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文明的进程中，人类制造了日益发达的物质文明和绚丽多姿的精神文明。中华民族以自己的勤劳、英勇和才智制造了独具特色的中华文明，为人类进步作出了不行磨灭的贡献。中华五千年的文明长河源远流长，我们的祖先留下来浩如烟海的文化典籍，贡献了众多泽及后人，深刻转变世界的创造制造，在天文历法、数学、农学、医学和人文科学的很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　　今日，我们又站在新的历史起点上。在中国共产党的领导下，中华民族焕发出强劲的活力，从过去贫弱，一跃成为当今世界其次大经济体，综合国力的历史性跨越令世人瞩目。</w:t>
      </w:r>
    </w:p>
    <w:p>
      <w:pPr>
        <w:ind w:left="0" w:right="0" w:firstLine="560"/>
        <w:spacing w:before="450" w:after="450" w:line="312" w:lineRule="auto"/>
      </w:pPr>
      <w:r>
        <w:rPr>
          <w:rFonts w:ascii="宋体" w:hAnsi="宋体" w:eastAsia="宋体" w:cs="宋体"/>
          <w:color w:val="000"/>
          <w:sz w:val="28"/>
          <w:szCs w:val="28"/>
        </w:rPr>
        <w:t xml:space="preserve">　　中华文明是我们共同的`傲慢，共同的财宝，是抹不去的生命痕迹。每一个中华儿女都是中华文明的受益者、传承者、传播者，有责任、有义务弘扬中华民族优秀传统美德，使照射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　　孔融让梨、雷锋助人、屈原投江这些美德故事，是我懂事以来听到最多、印象最深刻的，令我久久不能忘记。</w:t>
      </w:r>
    </w:p>
    <w:p>
      <w:pPr>
        <w:ind w:left="0" w:right="0" w:firstLine="560"/>
        <w:spacing w:before="450" w:after="450" w:line="312" w:lineRule="auto"/>
      </w:pPr>
      <w:r>
        <w:rPr>
          <w:rFonts w:ascii="宋体" w:hAnsi="宋体" w:eastAsia="宋体" w:cs="宋体"/>
          <w:color w:val="000"/>
          <w:sz w:val="28"/>
          <w:szCs w:val="28"/>
        </w:rPr>
        <w:t xml:space="preserve">　　爷爷送过我一本书，书名是《我们的榜样》，其中的人物故事让我记忆犹新：孔融礼让虚心，这使我接触到尊老爱幼的传统美德；雷锋叔叔无私奉献，让我体会助人为乐的欢乐；而屈原投江的宏大胸怀，成就我树立\"天下兴亡，匹夫有责\'的爱国情操。书中许很多多的美德人物是我们民族悠久文明的缩影，他们是我人生中不断学习的榜样！</w:t>
      </w:r>
    </w:p>
    <w:p>
      <w:pPr>
        <w:ind w:left="0" w:right="0" w:firstLine="560"/>
        <w:spacing w:before="450" w:after="450" w:line="312" w:lineRule="auto"/>
      </w:pPr>
      <w:r>
        <w:rPr>
          <w:rFonts w:ascii="宋体" w:hAnsi="宋体" w:eastAsia="宋体" w:cs="宋体"/>
          <w:color w:val="000"/>
          <w:sz w:val="28"/>
          <w:szCs w:val="28"/>
        </w:rPr>
        <w:t xml:space="preserve">　　传承文明美德是一件意义重大的光荣任务，我要从身边的小事做起，树立崇高志向，以文明美德约束自己的一言一行，让我大声向全部的人呼吁：\"文明美德，从我做起，让世界更加文明，更加和谐！\'我们信任，通过大家共同努力，使青少年从平常事做起，从一点一滴做起，传承文明，践行美德，他们必将在中国特色社会主义道路上谱写中华民族自强不息、坚韧奋进的壮美华章！</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我们宏大的中华民族，孕育了五千年的辉煌，五千年的历史，留下了灿烂的传统文化。在历史的长河中，仁人志士层出不穷，中华美德熠熠生辉，民族精神世代传承。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　　在华夏大地，这片波涛汹涌的大地上，在寒风凛冽的世界第一高峰，插着一面用爱凝聚成的，万古流芳的旗帜。</w:t>
      </w:r>
    </w:p>
    <w:p>
      <w:pPr>
        <w:ind w:left="0" w:right="0" w:firstLine="560"/>
        <w:spacing w:before="450" w:after="450" w:line="312" w:lineRule="auto"/>
      </w:pPr>
      <w:r>
        <w:rPr>
          <w:rFonts w:ascii="宋体" w:hAnsi="宋体" w:eastAsia="宋体" w:cs="宋体"/>
          <w:color w:val="000"/>
          <w:sz w:val="28"/>
          <w:szCs w:val="28"/>
        </w:rPr>
        <w:t xml:space="preserve">　　中国年历史，中华民族的美德却慢慢消逝，但这件事让我难以忘记讲信用，说到便做到，这件事也改法。 讲信用，说到便做到。那是在一个周五的下午，我爸爸新给我买了一只金光闪闪的钢笔。我的好伴侣小琳，用着艳羡的眼光仰慕我的钢笔，说：\"好美丽的钢笔，肯定很贵吧！我也好想要啊。\'听了这句话，我的尾巴都翘到天上去了，\"是啊，我爸爸买给我的，很贵的，要在专卖店才有。\'小琳咽了口水，似乎有事相求，但又不好意思。\"能借我用用吗？\'，\"星期一肯定还你。\'这一句让我不信任。由于小琳家很穷。我还是答应了。放学后，和小琳告辞后，回家了。星期六，我想去她家看看，但一进门，她歉疚的`表情映入了我的眼帘。她坑坑巴巴的说：\"对不起\'就快速的跑了，这让我在此怀疑。不就后她来到了我家，手上还拎什么：\"你这么啦，是不是不舒适！\'\"对不起，我把你的钢笔弄丢了。\'我很惊异。\"我肯定会补偿的，这是我用压岁钱买的，把你钢笔弄丢了，对不起。\'我非常感动，她真是说到做到。这正是中华美德。\"这只笔要一百多元。和那只笔一模一样，一样金光闪闪，从这到专卖店去要两个小时。她是多么的讲信用啊，这只小钢笔，她情愿用自己的钱去爱护友情，这让我感动流泪。 信用，你只要去信守，全部人都会敬重你和你做伴侣，所以中华文明很重要。 感谢大家！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 特别有幸，今日能在这个讲台上和大家一起谈谈，我心中的国学。</w:t>
      </w:r>
    </w:p>
    <w:p>
      <w:pPr>
        <w:ind w:left="0" w:right="0" w:firstLine="560"/>
        <w:spacing w:before="450" w:after="450" w:line="312" w:lineRule="auto"/>
      </w:pPr>
      <w:r>
        <w:rPr>
          <w:rFonts w:ascii="宋体" w:hAnsi="宋体" w:eastAsia="宋体" w:cs="宋体"/>
          <w:color w:val="000"/>
          <w:sz w:val="28"/>
          <w:szCs w:val="28"/>
        </w:rPr>
        <w:t xml:space="preserve">　　所谓国学，从字面上理解，指我国传统的学术文化，包括哲学，历史学，考古学，文学等。对于我来说，国学始终是以文学的形式扎根在心底，从为萌发的种子，到后来的发芽，抽枝，长叶，终成了一朵在神州大地上翩跹起舞的文学奇葩。</w:t>
      </w:r>
    </w:p>
    <w:p>
      <w:pPr>
        <w:ind w:left="0" w:right="0" w:firstLine="560"/>
        <w:spacing w:before="450" w:after="450" w:line="312" w:lineRule="auto"/>
      </w:pPr>
      <w:r>
        <w:rPr>
          <w:rFonts w:ascii="宋体" w:hAnsi="宋体" w:eastAsia="宋体" w:cs="宋体"/>
          <w:color w:val="000"/>
          <w:sz w:val="28"/>
          <w:szCs w:val="28"/>
        </w:rPr>
        <w:t xml:space="preserve">　　其实从文字在仓颉手中诞生的那一刻起，文学便注定要以无限的魅力，支撑起一个民族的脊梁。请留心看看，在斑驳岁月的甲骨上，在风尘历史的竹片里，在绚烂千年的锦帛中，到处记录着文学的漂亮容颜。 国学之根《诗经》诗经如彼岸花，即使无法摘取，也始终存活于心。其中，一句烂熟于耳的\"蒹葭苍苍白露为霜所谓伊人在水一方\"写爱情，算是到了某种极致，至今，甚少言语能出其右。想想在几千年前，便有如此绝妙的语句，单从这一点看，就可看出，国学一词背后，是以深厚的文化为底蕴形成的。但诗经并不会因此而同想象中那般疏远而不行亲近，其实它只是民歌。只不过，在我们渡河的时候，被无声地遗忘在另一个时代，当我们想起，返身去查找时，它已经没入历史的河流之中。于是现在大家慢慢习惯于唱\"小老鼠，上灯台，偷油吃，下不来。\"而但忘了\"硕鼠硕鼠，无食我黍。\"</w:t>
      </w:r>
    </w:p>
    <w:p>
      <w:pPr>
        <w:ind w:left="0" w:right="0" w:firstLine="560"/>
        <w:spacing w:before="450" w:after="450" w:line="312" w:lineRule="auto"/>
      </w:pPr>
      <w:r>
        <w:rPr>
          <w:rFonts w:ascii="宋体" w:hAnsi="宋体" w:eastAsia="宋体" w:cs="宋体"/>
          <w:color w:val="000"/>
          <w:sz w:val="28"/>
          <w:szCs w:val="28"/>
        </w:rPr>
        <w:t xml:space="preserve">　　对于诗经，我们用诗的清雅去查找，用经的深邃去看待，它或许是我们前世的前世，我们心底曾经响过的声音。我们曾一起吟诵的歌谣。 诗经三百，不过是前生无邪的记忆。</w:t>
      </w:r>
    </w:p>
    <w:p>
      <w:pPr>
        <w:ind w:left="0" w:right="0" w:firstLine="560"/>
        <w:spacing w:before="450" w:after="450" w:line="312" w:lineRule="auto"/>
      </w:pPr>
      <w:r>
        <w:rPr>
          <w:rFonts w:ascii="宋体" w:hAnsi="宋体" w:eastAsia="宋体" w:cs="宋体"/>
          <w:color w:val="000"/>
          <w:sz w:val="28"/>
          <w:szCs w:val="28"/>
        </w:rPr>
        <w:t xml:space="preserve">　　国学之茎唐诗</w:t>
      </w:r>
    </w:p>
    <w:p>
      <w:pPr>
        <w:ind w:left="0" w:right="0" w:firstLine="560"/>
        <w:spacing w:before="450" w:after="450" w:line="312" w:lineRule="auto"/>
      </w:pPr>
      <w:r>
        <w:rPr>
          <w:rFonts w:ascii="宋体" w:hAnsi="宋体" w:eastAsia="宋体" w:cs="宋体"/>
          <w:color w:val="000"/>
          <w:sz w:val="28"/>
          <w:szCs w:val="28"/>
        </w:rPr>
        <w:t xml:space="preserve">　　汉唐，中国民族五千年里最辉煌的岁月，它遗留下的风韵洒入我们的血液里，像金子一样熠熠生辉唐朝是我国古典诗词进展的全盛时期。唐诗在全部的古代文学体裁中，也许是我们最熟识的。很小的时候，我们的父母或老师就一字一句教予我们\"床前明月，春眠不觉晓。\"但当时也只是学得整个吞枣，不求甚解。殊不知，唐诗也有它的漂亮与哀愁。</w:t>
      </w:r>
    </w:p>
    <w:p>
      <w:pPr>
        <w:ind w:left="0" w:right="0" w:firstLine="560"/>
        <w:spacing w:before="450" w:after="450" w:line="312" w:lineRule="auto"/>
      </w:pPr>
      <w:r>
        <w:rPr>
          <w:rFonts w:ascii="宋体" w:hAnsi="宋体" w:eastAsia="宋体" w:cs="宋体"/>
          <w:color w:val="000"/>
          <w:sz w:val="28"/>
          <w:szCs w:val="28"/>
        </w:rPr>
        <w:t xml:space="preserve">　　\"空山新雨后，天气晚来秋。明月松间照，清泉石上流。\"王维的《山居秋暝》。诗中有画，画中有诗。天色已暝，却有皓月当空；群芳已谢，却有青松如盖。山泉清冽，淙淙流泻于山石之上，清幽明净的自然美，宛如一缕清风，渗入心扉。</w:t>
      </w:r>
    </w:p>
    <w:p>
      <w:pPr>
        <w:ind w:left="0" w:right="0" w:firstLine="560"/>
        <w:spacing w:before="450" w:after="450" w:line="312" w:lineRule="auto"/>
      </w:pPr>
      <w:r>
        <w:rPr>
          <w:rFonts w:ascii="宋体" w:hAnsi="宋体" w:eastAsia="宋体" w:cs="宋体"/>
          <w:color w:val="000"/>
          <w:sz w:val="28"/>
          <w:szCs w:val="28"/>
        </w:rPr>
        <w:t xml:space="preserve">　　\"花间一壶酒，独酌无相亲。举杯邀明月，对影成三人。\"李白的《月下独酌》。月和酒，始终是李白的最爱，可两者都蕴含孤独，不得志，愁闷之意。前一句\"独\"，后一句\"孤\"，李白在尘世中活得无可奈何，唯一可以陪伴左右的，只是影子，单薄且虚妄。 不同的诗人，会有不同的人生经受，笔下诗句的情感也会迥然不同。而唐诗，也正因此变的瑰丽多彩。</w:t>
      </w:r>
    </w:p>
    <w:p>
      <w:pPr>
        <w:ind w:left="0" w:right="0" w:firstLine="560"/>
        <w:spacing w:before="450" w:after="450" w:line="312" w:lineRule="auto"/>
      </w:pPr>
      <w:r>
        <w:rPr>
          <w:rFonts w:ascii="宋体" w:hAnsi="宋体" w:eastAsia="宋体" w:cs="宋体"/>
          <w:color w:val="000"/>
          <w:sz w:val="28"/>
          <w:szCs w:val="28"/>
        </w:rPr>
        <w:t xml:space="preserve">　　国学之枝宋词</w:t>
      </w:r>
    </w:p>
    <w:p>
      <w:pPr>
        <w:ind w:left="0" w:right="0" w:firstLine="560"/>
        <w:spacing w:before="450" w:after="450" w:line="312" w:lineRule="auto"/>
      </w:pPr>
      <w:r>
        <w:rPr>
          <w:rFonts w:ascii="宋体" w:hAnsi="宋体" w:eastAsia="宋体" w:cs="宋体"/>
          <w:color w:val="000"/>
          <w:sz w:val="28"/>
          <w:szCs w:val="28"/>
        </w:rPr>
        <w:t xml:space="preserve">　　宋词从唐诗进展而来，吸取了《诗经》《楚辞》的养分，始终到现在，仍陶冶着人们的情操。 柳永，李清照，晏殊用柔婉的.文笔，细密的心思，写尽人性感情中委婉哀愁的一面。《雨霖铃》中的一句\"多情自古伤离别\"在秋风萧瑟时，柳永将自己的真实情感用文字表达得如此凄婉动人。而晏殊用\"夕阳西下几时回\"的慨问道对美妙景物的留恋。反之，苏轼，辛弃疾的气魄便如虹，慷慨的昂扬之调用一句\"羽扇纶巾，谈笑间，樯橹灰飞烟灭。\"便能震撼住人心。</w:t>
      </w:r>
    </w:p>
    <w:p>
      <w:pPr>
        <w:ind w:left="0" w:right="0" w:firstLine="560"/>
        <w:spacing w:before="450" w:after="450" w:line="312" w:lineRule="auto"/>
      </w:pPr>
      <w:r>
        <w:rPr>
          <w:rFonts w:ascii="宋体" w:hAnsi="宋体" w:eastAsia="宋体" w:cs="宋体"/>
          <w:color w:val="000"/>
          <w:sz w:val="28"/>
          <w:szCs w:val="28"/>
        </w:rPr>
        <w:t xml:space="preserve">　　宋词无疑是古代文学皇冠上光辉夺目的一枚巨钻，它是一座芳香的大花园，有傲骨伫立的梅，有娇艳依人的杜鹃，更不缺大气丰村的牡丹，如此千姿百态，姹紫嫣红的花儿赶趟儿开，怎可能不多彩绚烂呢？</w:t>
      </w:r>
    </w:p>
    <w:p>
      <w:pPr>
        <w:ind w:left="0" w:right="0" w:firstLine="560"/>
        <w:spacing w:before="450" w:after="450" w:line="312" w:lineRule="auto"/>
      </w:pPr>
      <w:r>
        <w:rPr>
          <w:rFonts w:ascii="宋体" w:hAnsi="宋体" w:eastAsia="宋体" w:cs="宋体"/>
          <w:color w:val="000"/>
          <w:sz w:val="28"/>
          <w:szCs w:val="28"/>
        </w:rPr>
        <w:t xml:space="preserve">　　国学之叶元曲</w:t>
      </w:r>
    </w:p>
    <w:p>
      <w:pPr>
        <w:ind w:left="0" w:right="0" w:firstLine="560"/>
        <w:spacing w:before="450" w:after="450" w:line="312" w:lineRule="auto"/>
      </w:pPr>
      <w:r>
        <w:rPr>
          <w:rFonts w:ascii="宋体" w:hAnsi="宋体" w:eastAsia="宋体" w:cs="宋体"/>
          <w:color w:val="000"/>
          <w:sz w:val="28"/>
          <w:szCs w:val="28"/>
        </w:rPr>
        <w:t xml:space="preserve">　　元曲给我的印象始终以来都是非常独特的，所以它才有资格与唐诗宋词鼎足并举。 马致远是我最爱的戏曲家之一，也是元代最优秀的散曲家。他的《天净沙。秋思》或许很多同学都熟知。一个人，仅用二十八个字，就能把秋意那样清楚地描摹出来，下笔又是那样浅淡。且\"不着一字，尽显风流。\"成就了一种萧瑟，苍凉的马致远意境。当夕阳西下，马致远还是那个远在天际的断肠人从马致远一人，影射出元代作曲家水平之超群。一方面，元曲继承了诗词的清丽动听；一方面，元代社会使读书人位于\"八娼九儒十丐\"的地位，因而使元曲放射出极为夺目的战斗光荣，透出抵抗的心情。这些均是元曲用葆其艺术魅力。</w:t>
      </w:r>
    </w:p>
    <w:p>
      <w:pPr>
        <w:ind w:left="0" w:right="0" w:firstLine="560"/>
        <w:spacing w:before="450" w:after="450" w:line="312" w:lineRule="auto"/>
      </w:pPr>
      <w:r>
        <w:rPr>
          <w:rFonts w:ascii="宋体" w:hAnsi="宋体" w:eastAsia="宋体" w:cs="宋体"/>
          <w:color w:val="000"/>
          <w:sz w:val="28"/>
          <w:szCs w:val="28"/>
        </w:rPr>
        <w:t xml:space="preserve">　　国学之花文学</w:t>
      </w:r>
    </w:p>
    <w:p>
      <w:pPr>
        <w:ind w:left="0" w:right="0" w:firstLine="560"/>
        <w:spacing w:before="450" w:after="450" w:line="312" w:lineRule="auto"/>
      </w:pPr>
      <w:r>
        <w:rPr>
          <w:rFonts w:ascii="宋体" w:hAnsi="宋体" w:eastAsia="宋体" w:cs="宋体"/>
          <w:color w:val="000"/>
          <w:sz w:val="28"/>
          <w:szCs w:val="28"/>
        </w:rPr>
        <w:t xml:space="preserve">　　我心中的国学，是古代文学这株摄人心魂的漂亮花朵。从清雅的诗经。到瑰丽的唐诗宋词，缠绵的元曲，无一不诠释华夏五千年的文明。大家或许都读过中国的四大名著，那就更应能深体会到古代文学的吸引力，且不言水浒红楼的忠义与酸辛，但是三国里曲折的情节，令人赞叹的韬略，就是如此引人入胜。何等华丽的辞藻，也难以形容其艺术程度之高。</w:t>
      </w:r>
    </w:p>
    <w:p>
      <w:pPr>
        <w:ind w:left="0" w:right="0" w:firstLine="560"/>
        <w:spacing w:before="450" w:after="450" w:line="312" w:lineRule="auto"/>
      </w:pPr>
      <w:r>
        <w:rPr>
          <w:rFonts w:ascii="宋体" w:hAnsi="宋体" w:eastAsia="宋体" w:cs="宋体"/>
          <w:color w:val="000"/>
          <w:sz w:val="28"/>
          <w:szCs w:val="28"/>
        </w:rPr>
        <w:t xml:space="preserve">　　因此，古代文学无疑是中国国学中犹唯突出的传统学术文化。它罩着迷离唯美的光环，溢出清淡纯粹的芳香，却又不失历史沉香的气息，即使在世界上，也占有举足轻重的地位。</w:t>
      </w:r>
    </w:p>
    <w:p>
      <w:pPr>
        <w:ind w:left="0" w:right="0" w:firstLine="560"/>
        <w:spacing w:before="450" w:after="450" w:line="312" w:lineRule="auto"/>
      </w:pPr>
      <w:r>
        <w:rPr>
          <w:rFonts w:ascii="宋体" w:hAnsi="宋体" w:eastAsia="宋体" w:cs="宋体"/>
          <w:color w:val="000"/>
          <w:sz w:val="28"/>
          <w:szCs w:val="28"/>
        </w:rPr>
        <w:t xml:space="preserve">　　最终，愿我心中的国学能如冲天的火焰，点燃越来越多龙之传人的瞳孔！ 感谢大家。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篇4</w:t>
      </w:r>
    </w:p>
    <w:p>
      <w:pPr>
        <w:ind w:left="0" w:right="0" w:firstLine="560"/>
        <w:spacing w:before="450" w:after="450" w:line="312" w:lineRule="auto"/>
      </w:pPr>
      <w:r>
        <w:rPr>
          <w:rFonts w:ascii="宋体" w:hAnsi="宋体" w:eastAsia="宋体" w:cs="宋体"/>
          <w:color w:val="000"/>
          <w:sz w:val="28"/>
          <w:szCs w:val="28"/>
        </w:rPr>
        <w:t xml:space="preserve">　　中国传统文化中，何为需要继承的精华，何为应该摒弃的糟粕。中华古诗词便是中国传统文化之一，它能够历代被人们奉为经典且不断流传，便证明它具有其独特的价值和文化价值。是中国文化最灿烂的瑰宝之一!在这辞旧迎新之际，我们将迎来庆元旦—诗歌朗诵会。</w:t>
      </w:r>
    </w:p>
    <w:p>
      <w:pPr>
        <w:ind w:left="0" w:right="0" w:firstLine="560"/>
        <w:spacing w:before="450" w:after="450" w:line="312" w:lineRule="auto"/>
      </w:pPr>
      <w:r>
        <w:rPr>
          <w:rFonts w:ascii="宋体" w:hAnsi="宋体" w:eastAsia="宋体" w:cs="宋体"/>
          <w:color w:val="000"/>
          <w:sz w:val="28"/>
          <w:szCs w:val="28"/>
        </w:rPr>
        <w:t xml:space="preserve">　　看过一个个节目，觉得自己班的节目在他们面前实在是微不足道，觉得自愧不如，真香找个地洞钻进去。其它班花样繁多，有的班一部分人硬着音乐，合着节拍，跳起了舞蹈，舞姿翩翩，有些班有才华的人还弹起了古筝，优雅无比;有些班还将古诗词边唱边拍手，节奏清脆;有个班最具有特色，跳起了橡皮筋，有意思吧!总而言之，老师为这次比赛奋进了心思，同学们则下尽了心思!</w:t>
      </w:r>
    </w:p>
    <w:p>
      <w:pPr>
        <w:ind w:left="0" w:right="0" w:firstLine="560"/>
        <w:spacing w:before="450" w:after="450" w:line="312" w:lineRule="auto"/>
      </w:pPr>
      <w:r>
        <w:rPr>
          <w:rFonts w:ascii="宋体" w:hAnsi="宋体" w:eastAsia="宋体" w:cs="宋体"/>
          <w:color w:val="000"/>
          <w:sz w:val="28"/>
          <w:szCs w:val="28"/>
        </w:rPr>
        <w:t xml:space="preserve">　　我们班实在没有特色，也就迎着节奏将《弟子规》背了出来，毫无特色可言，况且还不止我们一个班背。既要上场了，心情是既紧张又兴奋，心怦怦的跳着，似乎下一秒钟就会跳出来了。只希望，表演能够顺利地进行下去!如我所愿，表演成功，台下响起了了热烈的掌声。我终于明白了，我们没有输，赢不一定要赢在花样上，我们应在气势上，只有我们的吟诵，才最符合“经典”两个意义深重的字!</w:t>
      </w:r>
    </w:p>
    <w:p>
      <w:pPr>
        <w:ind w:left="0" w:right="0" w:firstLine="560"/>
        <w:spacing w:before="450" w:after="450" w:line="312" w:lineRule="auto"/>
      </w:pPr>
      <w:r>
        <w:rPr>
          <w:rFonts w:ascii="宋体" w:hAnsi="宋体" w:eastAsia="宋体" w:cs="宋体"/>
          <w:color w:val="000"/>
          <w:sz w:val="28"/>
          <w:szCs w:val="28"/>
        </w:rPr>
        <w:t xml:space="preserve">　　“教五子，名俱扬……….”那声声传递古诗词的声音，扔不时在我耳畔响起。中华传统古诗词源远而流长，极富有深刻的意义，它本身富有内涵，那短小的篇幅，却蕴含这许多深刻的道理，脍炙人口，广为流传。它是我们人生路上的良师益友，文化上内外都会受益匪浅。直到现在，我还回味无穷!</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　　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　　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　　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　　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　　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　　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　　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　　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　　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　　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　　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　　儒雅还是什么?儒雅是我们的一言一行，是我们身边的点点滴滴。同学们一定还记得《附小好习惯三字经》吧!见师长，行个礼;遇同学，问个好，儒雅的学生，是讲礼貌的人，礼貌用语在嘴边，懂得尊重他人才能获得他人的尊重;见纸屑，弯弯腰，儒雅的学生，是有着良好卫生习惯的人，会自觉维护环境，把美好留给他人和自己;要发言，先举手，儒雅的学生，是遵守纪律的人;爱公物，惜草木，儒雅的学生，是一个有爱心和责任感的人，关爱身边的人和物……</w:t>
      </w:r>
    </w:p>
    <w:p>
      <w:pPr>
        <w:ind w:left="0" w:right="0" w:firstLine="560"/>
        <w:spacing w:before="450" w:after="450" w:line="312" w:lineRule="auto"/>
      </w:pPr>
      <w:r>
        <w:rPr>
          <w:rFonts w:ascii="宋体" w:hAnsi="宋体" w:eastAsia="宋体" w:cs="宋体"/>
          <w:color w:val="000"/>
          <w:sz w:val="28"/>
          <w:szCs w:val="28"/>
        </w:rPr>
        <w:t xml:space="preserve">　　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　　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篇7</w:t>
      </w:r>
    </w:p>
    <w:p>
      <w:pPr>
        <w:ind w:left="0" w:right="0" w:firstLine="560"/>
        <w:spacing w:before="450" w:after="450" w:line="312" w:lineRule="auto"/>
      </w:pPr>
      <w:r>
        <w:rPr>
          <w:rFonts w:ascii="宋体" w:hAnsi="宋体" w:eastAsia="宋体" w:cs="宋体"/>
          <w:color w:val="000"/>
          <w:sz w:val="28"/>
          <w:szCs w:val="28"/>
        </w:rPr>
        <w:t xml:space="preserve">　　广大的青年大学生朋友们：</w:t>
      </w:r>
    </w:p>
    <w:p>
      <w:pPr>
        <w:ind w:left="0" w:right="0" w:firstLine="560"/>
        <w:spacing w:before="450" w:after="450" w:line="312" w:lineRule="auto"/>
      </w:pPr>
      <w:r>
        <w:rPr>
          <w:rFonts w:ascii="宋体" w:hAnsi="宋体" w:eastAsia="宋体" w:cs="宋体"/>
          <w:color w:val="000"/>
          <w:sz w:val="28"/>
          <w:szCs w:val="28"/>
        </w:rPr>
        <w:t xml:space="preserve">　　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　　一、从我做起从自身做起，提高弘扬民族传统文化的意识，加强自己的文化修养以及对中国历史文化的学习，多了解有文化底蕴的中国传统文化，只有熟悉自己民族文化的才能更好地弘扬和保护民族传统文化。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　　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　　三、有经济条件的同学还可以组成类似旅游观光社团，到一些民族文化气息比较浓郁的地方去旅游观光，如河南开封，陕西西安，或者天津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　　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篇8</w:t>
      </w:r>
    </w:p>
    <w:p>
      <w:pPr>
        <w:ind w:left="0" w:right="0" w:firstLine="560"/>
        <w:spacing w:before="450" w:after="450" w:line="312" w:lineRule="auto"/>
      </w:pPr>
      <w:r>
        <w:rPr>
          <w:rFonts w:ascii="宋体" w:hAnsi="宋体" w:eastAsia="宋体" w:cs="宋体"/>
          <w:color w:val="000"/>
          <w:sz w:val="28"/>
          <w:szCs w:val="28"/>
        </w:rPr>
        <w:t xml:space="preserve">　　亲爱的同学，敬爱的老师，大家星期一早上好，今天我国旗下讲话的主题是：关注传统，继承民族文化。</w:t>
      </w:r>
    </w:p>
    <w:p>
      <w:pPr>
        <w:ind w:left="0" w:right="0" w:firstLine="560"/>
        <w:spacing w:before="450" w:after="450" w:line="312" w:lineRule="auto"/>
      </w:pPr>
      <w:r>
        <w:rPr>
          <w:rFonts w:ascii="宋体" w:hAnsi="宋体" w:eastAsia="宋体" w:cs="宋体"/>
          <w:color w:val="000"/>
          <w:sz w:val="28"/>
          <w:szCs w:val="28"/>
        </w:rPr>
        <w:t xml:space="preserve">　　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　　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　　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作文</w:t>
      </w:r>
    </w:p>
    <w:p>
      <w:pPr>
        <w:ind w:left="0" w:right="0" w:firstLine="560"/>
        <w:spacing w:before="450" w:after="450" w:line="312" w:lineRule="auto"/>
      </w:pPr>
      <w:r>
        <w:rPr>
          <w:rFonts w:ascii="宋体" w:hAnsi="宋体" w:eastAsia="宋体" w:cs="宋体"/>
          <w:color w:val="000"/>
          <w:sz w:val="28"/>
          <w:szCs w:val="28"/>
        </w:rPr>
        <w:t xml:space="preserve">　　中国传统文化有着强大的生命力，我们千万不能让它在岁月的车轮中慢慢地消亡。因此，我们要关注传统，继承民族文化，让中国传统文化重新焕发新的活力。作为一个炎黄子孙，我们应该如何来继承、发展中国的传统文化呢?</w:t>
      </w:r>
    </w:p>
    <w:p>
      <w:pPr>
        <w:ind w:left="0" w:right="0" w:firstLine="560"/>
        <w:spacing w:before="450" w:after="450" w:line="312" w:lineRule="auto"/>
      </w:pPr>
      <w:r>
        <w:rPr>
          <w:rFonts w:ascii="宋体" w:hAnsi="宋体" w:eastAsia="宋体" w:cs="宋体"/>
          <w:color w:val="000"/>
          <w:sz w:val="28"/>
          <w:szCs w:val="28"/>
        </w:rPr>
        <w:t xml:space="preserve">　　也许，你会认为老祖宗留下的传统已经过时了。但只要我们宣传、宏扬民族传统中优秀的部分，吸收西方文化中的精华。然后，根据时代的要求，构建新时代的民族道德标准，便可更好地继承传统文化。作文</w:t>
      </w:r>
    </w:p>
    <w:p>
      <w:pPr>
        <w:ind w:left="0" w:right="0" w:firstLine="560"/>
        <w:spacing w:before="450" w:after="450" w:line="312" w:lineRule="auto"/>
      </w:pPr>
      <w:r>
        <w:rPr>
          <w:rFonts w:ascii="宋体" w:hAnsi="宋体" w:eastAsia="宋体" w:cs="宋体"/>
          <w:color w:val="000"/>
          <w:sz w:val="28"/>
          <w:szCs w:val="28"/>
        </w:rPr>
        <w:t xml:space="preserve">　　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　　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篇9</w:t>
      </w:r>
    </w:p>
    <w:p>
      <w:pPr>
        <w:ind w:left="0" w:right="0" w:firstLine="560"/>
        <w:spacing w:before="450" w:after="450" w:line="312" w:lineRule="auto"/>
      </w:pPr>
      <w:r>
        <w:rPr>
          <w:rFonts w:ascii="宋体" w:hAnsi="宋体" w:eastAsia="宋体" w:cs="宋体"/>
          <w:color w:val="000"/>
          <w:sz w:val="28"/>
          <w:szCs w:val="28"/>
        </w:rPr>
        <w:t xml:space="preserve">　　全国各族同胞、海外侨胞们：</w:t>
      </w:r>
    </w:p>
    <w:p>
      <w:pPr>
        <w:ind w:left="0" w:right="0" w:firstLine="560"/>
        <w:spacing w:before="450" w:after="450" w:line="312" w:lineRule="auto"/>
      </w:pPr>
      <w:r>
        <w:rPr>
          <w:rFonts w:ascii="宋体" w:hAnsi="宋体" w:eastAsia="宋体" w:cs="宋体"/>
          <w:color w:val="000"/>
          <w:sz w:val="28"/>
          <w:szCs w:val="28"/>
        </w:rPr>
        <w:t xml:space="preserve">　　中华民族汉字，是中华文明之魂，是生命的符号，是先祖以无穷智慧创造的世间独有的文化传播工具。揭示人生奥妙、宇宙规律，解读民族意识，感悟民族和-谐都离不开文字;表明人与人、人与自然(天地、动物、植物、矿物)以及人与暗物质之间的关系，也需要智慧的符号来表达。中华民族汉字，她历经数千年的发展，从形、音、意各方面已臻完善，於点、横、坚、撇、捺笔划中蕴含著自然的哲理与警示。各族人民的和-谐与繁荣，民族精神的生生不息，与充满灵性、象征、诗性的文字息息相关。为了敬惜汉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　　一、充分认识敬惜汉字的重大意义。敬惜汉字就是礼敬先祖，尊重和继承民族的创造精神;敬惜汉字就是传承文明，弘扬和发展优秀的传统文化;敬惜汉字就是净化心灵和传承孝道，传承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　　二、充分认识学好汉字的重要性。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　　三、应从日常生活的点点滴滴做起，对有汉字的书籍、纸张、物品以及各种印有汉字的袋子等等，均不可乱扔乱抛。切不可以书作枕、作凳、垫物;以报纸当铺坐、塞墙孔、包鞋包物;以带字之纸擦物品、当手纸甚至将汉字踩於脚下等。有条件者可建惜字炉，将带字纸张加以焚化。</w:t>
      </w:r>
    </w:p>
    <w:p>
      <w:pPr>
        <w:ind w:left="0" w:right="0" w:firstLine="560"/>
        <w:spacing w:before="450" w:after="450" w:line="312" w:lineRule="auto"/>
      </w:pPr>
      <w:r>
        <w:rPr>
          <w:rFonts w:ascii="宋体" w:hAnsi="宋体" w:eastAsia="宋体" w:cs="宋体"/>
          <w:color w:val="000"/>
          <w:sz w:val="28"/>
          <w:szCs w:val="28"/>
        </w:rPr>
        <w:t xml:space="preserve">　　四、普愿广大同仁，大力劝说亲朋好友、单位同志，若逢生日、祝寿、婚庆、入学、升职乔迁、开工开业、落成典礼，以及过年过节，不要燃放烟花鞭炮，免得糟蹋字纸获罪。同时，也希望制造鞭炮的厂家，切勿再用字纸生产鞭炮。</w:t>
      </w:r>
    </w:p>
    <w:p>
      <w:pPr>
        <w:ind w:left="0" w:right="0" w:firstLine="560"/>
        <w:spacing w:before="450" w:after="450" w:line="312" w:lineRule="auto"/>
      </w:pPr>
      <w:r>
        <w:rPr>
          <w:rFonts w:ascii="宋体" w:hAnsi="宋体" w:eastAsia="宋体" w:cs="宋体"/>
          <w:color w:val="000"/>
          <w:sz w:val="28"/>
          <w:szCs w:val="28"/>
        </w:rPr>
        <w:t xml:space="preserve">　　五、不用同音异字，肆意篡改成语、文字;不用贬词邪意曲解、歪解成语、汉辞作曲艺、游戏供人取乐。这是污践、诋毁汉字传承，毁灭中华圣人血脉，罪不容诛。望世人引以为戒，切莫冒此天下之大不韪。另外，不倒贴、倒写、倒画汉字;不在污秽、厕所、地面、低洼潮湿之处图写和张贴文字。</w:t>
      </w:r>
    </w:p>
    <w:p>
      <w:pPr>
        <w:ind w:left="0" w:right="0" w:firstLine="560"/>
        <w:spacing w:before="450" w:after="450" w:line="312" w:lineRule="auto"/>
      </w:pPr>
      <w:r>
        <w:rPr>
          <w:rFonts w:ascii="宋体" w:hAnsi="宋体" w:eastAsia="宋体" w:cs="宋体"/>
          <w:color w:val="000"/>
          <w:sz w:val="28"/>
          <w:szCs w:val="28"/>
        </w:rPr>
        <w:t xml:space="preserve">　　六、国家提出以德治国，要构建和-谐社会，建设资源节约型、环境友好型社会，这为我们倡导敬惜汉字、珍爱带字纸张，提供了良好的环境和契机。我们作为炎黄子孙的一分子，一定要敬重、珍爱中华民族的文字，正确使用汉字，尽可能避免错别字，不以拼音取代汉字，同时要严禁乱写乱画，特别是不在文物古迹上乱题乱写，保护好国家文物。我们强烈呼：把汉字作为世界非物质文化遗产进行申报，以保护中华古国仅存的汉字体系;设立汉字日，以号召全民敬惜汉字;国家应立法，规范汉字的使用与保护。让汉字这块人类瑰宝生生不息，代代相传。全国各族同胞、海外侨胞们，行动起来吧!让我们一起在工作、在生活的行为当中，以实际行动敬惜汉字，弘扬祖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1963年3月，主席发出了向雷锋同志学习的号召，48年来雷锋这个名家喻户晓，熠熠生辉。雷锋虽早已离我们远去，但雷锋那不随时空而逝的鲜活精神仍在不断激励着一代又一代的人成长。伴随着时代车轮滚滚向前，雷锋精神也历久弥新，与时俱进，有了新的与外延，迸发出更鲜活的生命力。继承优良传统，弘扬雷锋精神，传承人类文明是每一个二十一世纪青少年所肩负的神圣使命。</w:t>
      </w:r>
    </w:p>
    <w:p>
      <w:pPr>
        <w:ind w:left="0" w:right="0" w:firstLine="560"/>
        <w:spacing w:before="450" w:after="450" w:line="312" w:lineRule="auto"/>
      </w:pPr>
      <w:r>
        <w:rPr>
          <w:rFonts w:ascii="宋体" w:hAnsi="宋体" w:eastAsia="宋体" w:cs="宋体"/>
          <w:color w:val="000"/>
          <w:sz w:val="28"/>
          <w:szCs w:val="28"/>
        </w:rPr>
        <w:t xml:space="preserve">　　在3月5日与3月8日这两个不同寻常的日子即将到来之际，为了弘扬雷锋精神，继承尊师敬老的传统美德，更好地把“学雷锋，敬师长，爱母亲”活动落实到实处，郑重向全体同学发出倡议：</w:t>
      </w:r>
    </w:p>
    <w:p>
      <w:pPr>
        <w:ind w:left="0" w:right="0" w:firstLine="560"/>
        <w:spacing w:before="450" w:after="450" w:line="312" w:lineRule="auto"/>
      </w:pPr>
      <w:r>
        <w:rPr>
          <w:rFonts w:ascii="宋体" w:hAnsi="宋体" w:eastAsia="宋体" w:cs="宋体"/>
          <w:color w:val="000"/>
          <w:sz w:val="28"/>
          <w:szCs w:val="28"/>
        </w:rPr>
        <w:t xml:space="preserve">　　1、学习雷锋的奉献精神。在班级中，要从我做起，从小事做起，积极主动地干好份内工作。在班级事务中，不计较个人得失，不拈轻怕重，有一份热就应该发一份光。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2、学习雷锋的助人为乐精神。在学习和生活中，对待身边的同学，要有爱心，热心帮助身边有困难的同学，友爱互助，创造和谐融洽的学习氛围。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3、学习雷锋的集体主义精神。要自觉遵守学校规章制度，严格遵守《小学生日常行为规范》和《小学生守则》。在学校里，要自觉爱护公共财物，爱护公共财物，树立“校园是我家”的主人翁意识，人人争做校园的小卫士。在校园中，自觉做到“三不”不在课桌、椅、走廊等涂抹刻画，见到有损坏公物的行为要及时制止。要养成讲卫生的好习惯，自觉做到不乱扔果皮纸屑，见到纸屑赃物需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4、学习雷锋的钉子精神。在日常学习中，要积极钻研科学文化知识，上课专心听讲，积极动脑，踊跃发言，主动、及时地完成老师布置的作业。作业迹端正，符合规范，遇到疑难问题能向老师请教，争当勤奋好学、勇于创新的好学生。粮。</w:t>
      </w:r>
    </w:p>
    <w:p>
      <w:pPr>
        <w:ind w:left="0" w:right="0" w:firstLine="560"/>
        <w:spacing w:before="450" w:after="450" w:line="312" w:lineRule="auto"/>
      </w:pPr>
      <w:r>
        <w:rPr>
          <w:rFonts w:ascii="宋体" w:hAnsi="宋体" w:eastAsia="宋体" w:cs="宋体"/>
          <w:color w:val="000"/>
          <w:sz w:val="28"/>
          <w:szCs w:val="28"/>
        </w:rPr>
        <w:t xml:space="preserve">　　5、3月8日是国际劳动妇女节，希望同学们开展感恩活动，感谢老师之情，感激父母之恩。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　　6、让雷锋精神走进社区，清理卫生，帮困济贫，为社会做力所能及的贡献。</w:t>
      </w:r>
    </w:p>
    <w:p>
      <w:pPr>
        <w:ind w:left="0" w:right="0" w:firstLine="560"/>
        <w:spacing w:before="450" w:after="450" w:line="312" w:lineRule="auto"/>
      </w:pPr>
      <w:r>
        <w:rPr>
          <w:rFonts w:ascii="宋体" w:hAnsi="宋体" w:eastAsia="宋体" w:cs="宋体"/>
          <w:color w:val="000"/>
          <w:sz w:val="28"/>
          <w:szCs w:val="28"/>
        </w:rPr>
        <w:t xml:space="preserve">　　同学们，让我们行动起来，以雷锋为榜样，做美德的传承者和优良品质的倡导者，做品德优良、团结友爱的好少年。</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篇11</w:t>
      </w:r>
    </w:p>
    <w:p>
      <w:pPr>
        <w:ind w:left="0" w:right="0" w:firstLine="560"/>
        <w:spacing w:before="450" w:after="450" w:line="312" w:lineRule="auto"/>
      </w:pPr>
      <w:r>
        <w:rPr>
          <w:rFonts w:ascii="宋体" w:hAnsi="宋体" w:eastAsia="宋体" w:cs="宋体"/>
          <w:color w:val="000"/>
          <w:sz w:val="28"/>
          <w:szCs w:val="28"/>
        </w:rPr>
        <w:t xml:space="preserve">　　一日，语文老师在课堂上讲了一个句子：“子在川上曰：‘逝者如斯夫。’”同学们在台下茫然的看着老师。老师问道：“你们知道这个‘子’是谁吗?”大家面面相觑，一阵交头接耳的唏嘘声后，仍是无人应答，只有一位同学似乎略有所思地喃喃道：“是孟子还是庄子?”老师见此情此景，几乎无言以对，只好大吼：“是孔子!”这时，大家才恍然大悟似的“哦”了起来。老师呆在那里，半天说不出话来。这是一个真实的故事，发生在一所中学的初一课堂上。</w:t>
      </w:r>
    </w:p>
    <w:p>
      <w:pPr>
        <w:ind w:left="0" w:right="0" w:firstLine="560"/>
        <w:spacing w:before="450" w:after="450" w:line="312" w:lineRule="auto"/>
      </w:pPr>
      <w:r>
        <w:rPr>
          <w:rFonts w:ascii="宋体" w:hAnsi="宋体" w:eastAsia="宋体" w:cs="宋体"/>
          <w:color w:val="000"/>
          <w:sz w:val="28"/>
          <w:szCs w:val="28"/>
        </w:rPr>
        <w:t xml:space="preserve">　　或许你会认为是这所学校的教育质量太差，但是，《新闻周刊》曾于20__年5月4日在《当代青年对中国传统文化的认知与态度》一文中公布了一组数据：“当被问到”对于古代经史子集“的阅读情况时，有79%的人答”偶尔翻阅“，13%的人答”敬而远之“，表示”深恶痛绝“者有2%，只有6%的人说”爱不释手“。而对于四大文学名着，答”都看过“的有27%，”多次看过“的15%，而只”看过其中一两部“的却高达48%。”在对于传统艺术的喜爱程度这方面上，“有42%的人表示对于京剧或其他某个地方剧种”可以去看看“，与表示”不感兴趣“的一样多(42%)，还有4%的人表示”非常讨厌“，只有11%的人”非常喜欢“。”</w:t>
      </w:r>
    </w:p>
    <w:p>
      <w:pPr>
        <w:ind w:left="0" w:right="0" w:firstLine="560"/>
        <w:spacing w:before="450" w:after="450" w:line="312" w:lineRule="auto"/>
      </w:pPr>
      <w:r>
        <w:rPr>
          <w:rFonts w:ascii="宋体" w:hAnsi="宋体" w:eastAsia="宋体" w:cs="宋体"/>
          <w:color w:val="000"/>
          <w:sz w:val="28"/>
          <w:szCs w:val="28"/>
        </w:rPr>
        <w:t xml:space="preserve">　　尽管这已经是20__年的事了，可直至今日，这种问题并未随着时间的年轮而销声匿迹，反而又“重出江湖”了。近日，我在网上偶然看到了《红楼梦》的“非主流”版。图片中的林妹妹剪着碎发，颓废地坐倚在阑干上，死气焉焉的样子;薛宝钗也染了发，一脸的盛气凌人。这还是昔日的古典名着《红楼梦》吗?这简直是在亵渎，在糟蹋中国的传统文化。要是曹雪芹先生还在世，看到这些，必定要失声痛哭了。</w:t>
      </w:r>
    </w:p>
    <w:p>
      <w:pPr>
        <w:ind w:left="0" w:right="0" w:firstLine="560"/>
        <w:spacing w:before="450" w:after="450" w:line="312" w:lineRule="auto"/>
      </w:pPr>
      <w:r>
        <w:rPr>
          <w:rFonts w:ascii="宋体" w:hAnsi="宋体" w:eastAsia="宋体" w:cs="宋体"/>
          <w:color w:val="000"/>
          <w:sz w:val="28"/>
          <w:szCs w:val="28"/>
        </w:rPr>
        <w:t xml:space="preserve">　　全世界被翻译成最多语言的书，第一本是《圣经》，第二本就是中国的《老子》。国外的大街小巷中到处都是人们捧着《圣经》的影子，而在中国，又有几个人曾翻开过《老子》的扉页呢?</w:t>
      </w:r>
    </w:p>
    <w:p>
      <w:pPr>
        <w:ind w:left="0" w:right="0" w:firstLine="560"/>
        <w:spacing w:before="450" w:after="450" w:line="312" w:lineRule="auto"/>
      </w:pPr>
      <w:r>
        <w:rPr>
          <w:rFonts w:ascii="宋体" w:hAnsi="宋体" w:eastAsia="宋体" w:cs="宋体"/>
          <w:color w:val="000"/>
          <w:sz w:val="28"/>
          <w:szCs w:val="28"/>
        </w:rPr>
        <w:t xml:space="preserve">　　这些所有，都向我们极其严肃的揭示了一个问题，并督促我们：“必须加强对青少年的传统文化教育!”</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传承中国文化演讲稿范文 篇12</w:t>
      </w:r>
    </w:p>
    <w:p>
      <w:pPr>
        <w:ind w:left="0" w:right="0" w:firstLine="560"/>
        <w:spacing w:before="450" w:after="450" w:line="312" w:lineRule="auto"/>
      </w:pPr>
      <w:r>
        <w:rPr>
          <w:rFonts w:ascii="宋体" w:hAnsi="宋体" w:eastAsia="宋体" w:cs="宋体"/>
          <w:color w:val="000"/>
          <w:sz w:val="28"/>
          <w:szCs w:val="28"/>
        </w:rPr>
        <w:t xml:space="preserve">　　沧海桑田，中华民族走过悠悠五千年，而在这历史长河里，黄河岸边迸发出智慧的火花，那便是我所欣赏的中国文化。</w:t>
      </w:r>
    </w:p>
    <w:p>
      <w:pPr>
        <w:ind w:left="0" w:right="0" w:firstLine="560"/>
        <w:spacing w:before="450" w:after="450" w:line="312" w:lineRule="auto"/>
      </w:pPr>
      <w:r>
        <w:rPr>
          <w:rFonts w:ascii="宋体" w:hAnsi="宋体" w:eastAsia="宋体" w:cs="宋体"/>
          <w:color w:val="000"/>
          <w:sz w:val="28"/>
          <w:szCs w:val="28"/>
        </w:rPr>
        <w:t xml:space="preserve">　　作为文明古国的重要象征，语言文字是一个民族的精神，汉语以其生生不息的生命力流传了几千年而未衰亡，这种强大的生命力早已被世人所折服为四大古文明。埃及的文化早在尼罗河水的泛滥和英国的殖民中泡的失去颜色;灿烂的古巴比伦文明在风沙的肆虐中成了废墟;而强大的玛雅文明，如今人们只能在亚马逊原始丛林的遗址里想象它曾经拥有的辉煌。惟有汉语，成为流传五千年的文化屹立不倒，为世人所推崇。</w:t>
      </w:r>
    </w:p>
    <w:p>
      <w:pPr>
        <w:ind w:left="0" w:right="0" w:firstLine="560"/>
        <w:spacing w:before="450" w:after="450" w:line="312" w:lineRule="auto"/>
      </w:pPr>
      <w:r>
        <w:rPr>
          <w:rFonts w:ascii="宋体" w:hAnsi="宋体" w:eastAsia="宋体" w:cs="宋体"/>
          <w:color w:val="000"/>
          <w:sz w:val="28"/>
          <w:szCs w:val="28"/>
        </w:rPr>
        <w:t xml:space="preserve">　　汉语作为中华民族恒古至今的语言，体现的是我们这个国家，这个民族的精神。她是根植与民族灵魂与血液间的文化符号。试想，倘若没有汉语，又怎么会有“达则兼济天下，穷则独善其身”的持节;又怎么会有“非淡泊无以明志，非宁静无以只致远”的高志;又怎么会有“人生自古谁无死，留取丹心照汗青”爱国热情!</w:t>
      </w:r>
    </w:p>
    <w:p>
      <w:pPr>
        <w:ind w:left="0" w:right="0" w:firstLine="560"/>
        <w:spacing w:before="450" w:after="450" w:line="312" w:lineRule="auto"/>
      </w:pPr>
      <w:r>
        <w:rPr>
          <w:rFonts w:ascii="宋体" w:hAnsi="宋体" w:eastAsia="宋体" w:cs="宋体"/>
          <w:color w:val="000"/>
          <w:sz w:val="28"/>
          <w:szCs w:val="28"/>
        </w:rPr>
        <w:t xml:space="preserve">　　太多太多，融汇成中华民族生生不息的民族精神和一如既往的中华美德。</w:t>
      </w:r>
    </w:p>
    <w:p>
      <w:pPr>
        <w:ind w:left="0" w:right="0" w:firstLine="560"/>
        <w:spacing w:before="450" w:after="450" w:line="312" w:lineRule="auto"/>
      </w:pPr>
      <w:r>
        <w:rPr>
          <w:rFonts w:ascii="宋体" w:hAnsi="宋体" w:eastAsia="宋体" w:cs="宋体"/>
          <w:color w:val="000"/>
          <w:sz w:val="28"/>
          <w:szCs w:val="28"/>
        </w:rPr>
        <w:t xml:space="preserve">　　这不禁又让我想起了中国文化的精神内涵——中华传统美德。“修身”、“齐家”、“治国”作为中华美德的三个方面是不可不谈的，而作为高中生的我们则更应注重“修身”之所在。令我感触最深的便是刚经历的军训生活。大家一定还记得那篇军训日志里所说的那句话：“当我看到站在我前面的男生，汗水从指尖滑落，才发现地上早已是一滩积水的时候，我被感动着，同时也告诉自己不能放弃……”大家一定也还记得去食堂打饭时，男生谦让着让女生排到自己的前方，同学们即使遇到不喜欢吃的饭菜也不曾浪费，大家更不会忘记对宿管阿姨的一声声问候，一句句感谢……真的，90后的学子们正是用自己的实际行动诠释着温、良、恭、俭、让的中华美德，也正是我们自己将这看似古老却终将永恒的中华美德传承了下来。</w:t>
      </w:r>
    </w:p>
    <w:p>
      <w:pPr>
        <w:ind w:left="0" w:right="0" w:firstLine="560"/>
        <w:spacing w:before="450" w:after="450" w:line="312" w:lineRule="auto"/>
      </w:pPr>
      <w:r>
        <w:rPr>
          <w:rFonts w:ascii="宋体" w:hAnsi="宋体" w:eastAsia="宋体" w:cs="宋体"/>
          <w:color w:val="000"/>
          <w:sz w:val="28"/>
          <w:szCs w:val="28"/>
        </w:rPr>
        <w:t xml:space="preserve">　　中国文化承载的不仅是祖先对生命的体验和感悟，更是中华民族永垂不朽的精神财富。</w:t>
      </w:r>
    </w:p>
    <w:p>
      <w:pPr>
        <w:ind w:left="0" w:right="0" w:firstLine="560"/>
        <w:spacing w:before="450" w:after="450" w:line="312" w:lineRule="auto"/>
      </w:pPr>
      <w:r>
        <w:rPr>
          <w:rFonts w:ascii="宋体" w:hAnsi="宋体" w:eastAsia="宋体" w:cs="宋体"/>
          <w:color w:val="000"/>
          <w:sz w:val="28"/>
          <w:szCs w:val="28"/>
        </w:rPr>
        <w:t xml:space="preserve">　　中国文化是神秘的，是古老的，是丰富的。我们应该为中华文化流传至今而感到自豪，也该为传承中华文化而献出自己的一份力。中国文化博大精深，今天所讲的只是其中的一小部分，但也正因为她的广博才让我欣赏她，并由衷的热爱她。最后，我也要呼吁同学们一起关注中国文化，将中华民族的文明继续传承下去，只有这样，中国文化——这坛承传了千年的佳酿，才会越陈越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2025-06-20T10:27:48+08:00</dcterms:created>
  <dcterms:modified xsi:type="dcterms:W3CDTF">2025-06-20T10:27:48+08:00</dcterms:modified>
</cp:coreProperties>
</file>

<file path=docProps/custom.xml><?xml version="1.0" encoding="utf-8"?>
<Properties xmlns="http://schemas.openxmlformats.org/officeDocument/2006/custom-properties" xmlns:vt="http://schemas.openxmlformats.org/officeDocument/2006/docPropsVTypes"/>
</file>