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托举生命的天使演讲稿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托举生命的天使演讲稿（精选3篇）托举生命的天使演讲稿 篇1　　尊敬的各位领导、各位评委、各位参赛选手：　　大家好！　　今天我为大家演讲的题目是《托举生命的天使》。　　曾经有人把教师的职业比作蜡烛，照亮了别人，燃烧了自己；比作人梯，托举着别人</w:t>
      </w:r>
    </w:p>
    <w:p>
      <w:pPr>
        <w:ind w:left="0" w:right="0" w:firstLine="560"/>
        <w:spacing w:before="450" w:after="450" w:line="312" w:lineRule="auto"/>
      </w:pPr>
      <w:r>
        <w:rPr>
          <w:rFonts w:ascii="宋体" w:hAnsi="宋体" w:eastAsia="宋体" w:cs="宋体"/>
          <w:color w:val="000"/>
          <w:sz w:val="28"/>
          <w:szCs w:val="28"/>
        </w:rPr>
        <w:t xml:space="preserve">托举生命的天使演讲稿（精选3篇）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托举生命的天使演讲稿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　　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　　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　　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　　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　　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w:t>
      </w:r>
    </w:p>
    <w:p>
      <w:pPr>
        <w:ind w:left="0" w:right="0" w:firstLine="560"/>
        <w:spacing w:before="450" w:after="450" w:line="312" w:lineRule="auto"/>
      </w:pPr>
      <w:r>
        <w:rPr>
          <w:rFonts w:ascii="黑体" w:hAnsi="黑体" w:eastAsia="黑体" w:cs="黑体"/>
          <w:color w:val="000000"/>
          <w:sz w:val="36"/>
          <w:szCs w:val="36"/>
          <w:b w:val="1"/>
          <w:bCs w:val="1"/>
        </w:rPr>
        <w:t xml:space="preserve">托举生命的天使演讲稿 篇2</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我们是同事，是共同做事却分工不同的合作者。我负责周一至周五，您负责周末；我负责白天，您负责晚上。每年，我上班的时间只有一半，那剩下的一半，就辛苦您了。</w:t>
      </w:r>
    </w:p>
    <w:p>
      <w:pPr>
        <w:ind w:left="0" w:right="0" w:firstLine="560"/>
        <w:spacing w:before="450" w:after="450" w:line="312" w:lineRule="auto"/>
      </w:pPr>
      <w:r>
        <w:rPr>
          <w:rFonts w:ascii="宋体" w:hAnsi="宋体" w:eastAsia="宋体" w:cs="宋体"/>
          <w:color w:val="000"/>
          <w:sz w:val="28"/>
          <w:szCs w:val="28"/>
        </w:rPr>
        <w:t xml:space="preserve">　　请大家闭上眼睛，（停顿），我看到有的家长朋友睁开了，是觉得不安全呢？还是好奇外面发生了什么？好，请大家都睁开眼睛。在刚才的几秒钟里，每个人的反应都有所不同，这是因为大家的经历都不相同。所以，经历了什么，对一个人的影响很重要。</w:t>
      </w:r>
    </w:p>
    <w:p>
      <w:pPr>
        <w:ind w:left="0" w:right="0" w:firstLine="560"/>
        <w:spacing w:before="450" w:after="450" w:line="312" w:lineRule="auto"/>
      </w:pPr>
      <w:r>
        <w:rPr>
          <w:rFonts w:ascii="宋体" w:hAnsi="宋体" w:eastAsia="宋体" w:cs="宋体"/>
          <w:color w:val="000"/>
          <w:sz w:val="28"/>
          <w:szCs w:val="28"/>
        </w:rPr>
        <w:t xml:space="preserve">　　在现代心理学中，经常使用的一个词是源于瑜伽的“冥想”。今天，我想和大家做一次冥想。首先，请大家和前后左右的伙伴们微笑问好。好了，现在请大家坐端正，两脚并齐踩地，胳膊交叠放在桌上，腰背挺直，请再一次闭上双眼，直到我让您睁开。</w:t>
      </w:r>
    </w:p>
    <w:p>
      <w:pPr>
        <w:ind w:left="0" w:right="0" w:firstLine="560"/>
        <w:spacing w:before="450" w:after="450" w:line="312" w:lineRule="auto"/>
      </w:pPr>
      <w:r>
        <w:rPr>
          <w:rFonts w:ascii="宋体" w:hAnsi="宋体" w:eastAsia="宋体" w:cs="宋体"/>
          <w:color w:val="000"/>
          <w:sz w:val="28"/>
          <w:szCs w:val="28"/>
        </w:rPr>
        <w:t xml:space="preserve">　　请调匀您的呼吸，接下来我会从一数到六。我数单数，请您吸气；我数双数，请您呼气。（师数数：1--6）。请保持自然呼吸。现在，已经是20年后的一个周6，您已经50多岁了，今天天气很好，头发花白的您，正坐在一把藤椅上，翻看着手中的相册。首页，是孩子呱呱坠地的那一刻，还有些手忙脚乱的您，兴奋地按下快门，记录下这激动人心的一刻。您继续往后翻，孩子上幼儿园了，您期待着他的生活是快乐的，希望他结交很多好朋友，然后，健康地长大。后来，他上小学了，您希望他学习好，能更多地得到老师的肯定，您希望他比您希望得还要优秀省心一些。我们继续往后翻，他上了理想的初中，他经历着这个年龄带给他的明媚和灿烂。经过中考，他考上了重点高中，您发现，有时候，他开始变得沉默，当然，他比以前更知道努力读书了。高考过后，一纸大学录取通知书将他带离了您的身边，他的大学生活是丰富多彩的。后来，他毕业了，他工作了，他结婚了，他也有了自己的三口之家。有时他很忙，但他也会经常地看望您，因为他知道“百善孝为先”；有时他很累，但他也会照顾好一家老小，因为他是一个有责任心的人；多数情况下，他积极努力地工作，因为他热爱自己的岗位。他总是面带微笑，乐观地面对一切，因为，他有感知幸福的能力，他是一个让您放心的孩子。合上相册，您的嘴上露出了一丝微笑。请大家睁开眼睛。</w:t>
      </w:r>
    </w:p>
    <w:p>
      <w:pPr>
        <w:ind w:left="0" w:right="0" w:firstLine="560"/>
        <w:spacing w:before="450" w:after="450" w:line="312" w:lineRule="auto"/>
      </w:pPr>
      <w:r>
        <w:rPr>
          <w:rFonts w:ascii="宋体" w:hAnsi="宋体" w:eastAsia="宋体" w:cs="宋体"/>
          <w:color w:val="000"/>
          <w:sz w:val="28"/>
          <w:szCs w:val="28"/>
        </w:rPr>
        <w:t xml:space="preserve">　　其实，这本相册现在只有两张照片。每一个孩子的到来都成全了一个家庭，孩子的幼儿园时期，是您相对轻松也几乎意识不到问题的时期。这第三张照片，就是孩子的6年小学生活。所以说，很庆幸，您有足够的时间和机会来让这本相册变得充实、美好，符合您和孩子的意愿。所幸，我们还在经历着，一切，刚刚好。</w:t>
      </w:r>
    </w:p>
    <w:p>
      <w:pPr>
        <w:ind w:left="0" w:right="0" w:firstLine="560"/>
        <w:spacing w:before="450" w:after="450" w:line="312" w:lineRule="auto"/>
      </w:pPr>
      <w:r>
        <w:rPr>
          <w:rFonts w:ascii="宋体" w:hAnsi="宋体" w:eastAsia="宋体" w:cs="宋体"/>
          <w:color w:val="000"/>
          <w:sz w:val="28"/>
          <w:szCs w:val="28"/>
        </w:rPr>
        <w:t xml:space="preserve">　　在过去的近两年里，多数孩子都已经养成了相对固定的好习惯。比如：</w:t>
      </w:r>
    </w:p>
    <w:p>
      <w:pPr>
        <w:ind w:left="0" w:right="0" w:firstLine="560"/>
        <w:spacing w:before="450" w:after="450" w:line="312" w:lineRule="auto"/>
      </w:pPr>
      <w:r>
        <w:rPr>
          <w:rFonts w:ascii="宋体" w:hAnsi="宋体" w:eastAsia="宋体" w:cs="宋体"/>
          <w:color w:val="000"/>
          <w:sz w:val="28"/>
          <w:szCs w:val="28"/>
        </w:rPr>
        <w:t xml:space="preserve">　　1、他们能早睡早起（需要大家开始记录，这个习惯可能会影响他一辈子），</w:t>
      </w:r>
    </w:p>
    <w:p>
      <w:pPr>
        <w:ind w:left="0" w:right="0" w:firstLine="560"/>
        <w:spacing w:before="450" w:after="450" w:line="312" w:lineRule="auto"/>
      </w:pPr>
      <w:r>
        <w:rPr>
          <w:rFonts w:ascii="宋体" w:hAnsi="宋体" w:eastAsia="宋体" w:cs="宋体"/>
          <w:color w:val="000"/>
          <w:sz w:val="28"/>
          <w:szCs w:val="28"/>
        </w:rPr>
        <w:t xml:space="preserve">　　2、（一个好习惯占一行，请另起一行）珍惜时间不拖拉（早上，您是一直在催呢？还是帮助孩子有条理地规划一日之晨呢？），</w:t>
      </w:r>
    </w:p>
    <w:p>
      <w:pPr>
        <w:ind w:left="0" w:right="0" w:firstLine="560"/>
        <w:spacing w:before="450" w:after="450" w:line="312" w:lineRule="auto"/>
      </w:pPr>
      <w:r>
        <w:rPr>
          <w:rFonts w:ascii="宋体" w:hAnsi="宋体" w:eastAsia="宋体" w:cs="宋体"/>
          <w:color w:val="000"/>
          <w:sz w:val="28"/>
          <w:szCs w:val="28"/>
        </w:rPr>
        <w:t xml:space="preserve">　　3、能按时上学不迟到（要以身作则地教育孩子，守时是一种好品质），</w:t>
      </w:r>
    </w:p>
    <w:p>
      <w:pPr>
        <w:ind w:left="0" w:right="0" w:firstLine="560"/>
        <w:spacing w:before="450" w:after="450" w:line="312" w:lineRule="auto"/>
      </w:pPr>
      <w:r>
        <w:rPr>
          <w:rFonts w:ascii="宋体" w:hAnsi="宋体" w:eastAsia="宋体" w:cs="宋体"/>
          <w:color w:val="000"/>
          <w:sz w:val="28"/>
          <w:szCs w:val="28"/>
        </w:rPr>
        <w:t xml:space="preserve">　　4、能遵守班级规定（请注意，教育孩子守规则是立规矩的开始），</w:t>
      </w:r>
    </w:p>
    <w:p>
      <w:pPr>
        <w:ind w:left="0" w:right="0" w:firstLine="560"/>
        <w:spacing w:before="450" w:after="450" w:line="312" w:lineRule="auto"/>
      </w:pPr>
      <w:r>
        <w:rPr>
          <w:rFonts w:ascii="宋体" w:hAnsi="宋体" w:eastAsia="宋体" w:cs="宋体"/>
          <w:color w:val="000"/>
          <w:sz w:val="28"/>
          <w:szCs w:val="28"/>
        </w:rPr>
        <w:t xml:space="preserve">　　5、能专心致志地倾听（能做到这一点很难，也很重要，若做不到，是不是因为您偶尔会打断正在专心做事的孩子？比如他玩玩具时，他思考问题时？），</w:t>
      </w:r>
    </w:p>
    <w:p>
      <w:pPr>
        <w:ind w:left="0" w:right="0" w:firstLine="560"/>
        <w:spacing w:before="450" w:after="450" w:line="312" w:lineRule="auto"/>
      </w:pPr>
      <w:r>
        <w:rPr>
          <w:rFonts w:ascii="宋体" w:hAnsi="宋体" w:eastAsia="宋体" w:cs="宋体"/>
          <w:color w:val="000"/>
          <w:sz w:val="28"/>
          <w:szCs w:val="28"/>
        </w:rPr>
        <w:t xml:space="preserve">　　6、能清晰地表达（那些声音小的、语速快的、说话后半句听不清的，请家长朋友和我一起反思，我们是怎样和孩子说话的？），</w:t>
      </w:r>
    </w:p>
    <w:p>
      <w:pPr>
        <w:ind w:left="0" w:right="0" w:firstLine="560"/>
        <w:spacing w:before="450" w:after="450" w:line="312" w:lineRule="auto"/>
      </w:pPr>
      <w:r>
        <w:rPr>
          <w:rFonts w:ascii="宋体" w:hAnsi="宋体" w:eastAsia="宋体" w:cs="宋体"/>
          <w:color w:val="000"/>
          <w:sz w:val="28"/>
          <w:szCs w:val="28"/>
        </w:rPr>
        <w:t xml:space="preserve">　　7、能自信、真诚地交往（在关爱中长大的孩子，学会了欣赏；在批评中长大的孩子，一边自卑一边叛逆。这里，要注意度的把握），</w:t>
      </w:r>
    </w:p>
    <w:p>
      <w:pPr>
        <w:ind w:left="0" w:right="0" w:firstLine="560"/>
        <w:spacing w:before="450" w:after="450" w:line="312" w:lineRule="auto"/>
      </w:pPr>
      <w:r>
        <w:rPr>
          <w:rFonts w:ascii="宋体" w:hAnsi="宋体" w:eastAsia="宋体" w:cs="宋体"/>
          <w:color w:val="000"/>
          <w:sz w:val="28"/>
          <w:szCs w:val="28"/>
        </w:rPr>
        <w:t xml:space="preserve">　　8、开始学会思考（不只是独立地思考问题，有时也开始静下来反思自己），</w:t>
      </w:r>
    </w:p>
    <w:p>
      <w:pPr>
        <w:ind w:left="0" w:right="0" w:firstLine="560"/>
        <w:spacing w:before="450" w:after="450" w:line="312" w:lineRule="auto"/>
      </w:pPr>
      <w:r>
        <w:rPr>
          <w:rFonts w:ascii="宋体" w:hAnsi="宋体" w:eastAsia="宋体" w:cs="宋体"/>
          <w:color w:val="000"/>
          <w:sz w:val="28"/>
          <w:szCs w:val="28"/>
        </w:rPr>
        <w:t xml:space="preserve">　　9、热爱劳动的好习惯（爱劳动是态度，会劳动是能力，在这个年龄，态度基本都好，在这个时代，能力基本都没有，这就是现状），</w:t>
      </w:r>
    </w:p>
    <w:p>
      <w:pPr>
        <w:ind w:left="0" w:right="0" w:firstLine="560"/>
        <w:spacing w:before="450" w:after="450" w:line="312" w:lineRule="auto"/>
      </w:pPr>
      <w:r>
        <w:rPr>
          <w:rFonts w:ascii="宋体" w:hAnsi="宋体" w:eastAsia="宋体" w:cs="宋体"/>
          <w:color w:val="000"/>
          <w:sz w:val="28"/>
          <w:szCs w:val="28"/>
        </w:rPr>
        <w:t xml:space="preserve">　　10、文明有礼貌（这一点是我一直强调的，小时候有助于抑制犯错，长大后有助于抑制犯罪）。</w:t>
      </w:r>
    </w:p>
    <w:p>
      <w:pPr>
        <w:ind w:left="0" w:right="0" w:firstLine="560"/>
        <w:spacing w:before="450" w:after="450" w:line="312" w:lineRule="auto"/>
      </w:pPr>
      <w:r>
        <w:rPr>
          <w:rFonts w:ascii="宋体" w:hAnsi="宋体" w:eastAsia="宋体" w:cs="宋体"/>
          <w:color w:val="000"/>
          <w:sz w:val="28"/>
          <w:szCs w:val="28"/>
        </w:rPr>
        <w:t xml:space="preserve">　　请大家再看一遍您记录的10个好习惯，逐个考核，孩子完全能做到的打对号，基本做到的打对号的前半部分，做不到的先空着。（等候）好了，回家后和您的另一半再交流一下，看接下来应该采取哪些措施，一定要达成共识。</w:t>
      </w:r>
    </w:p>
    <w:p>
      <w:pPr>
        <w:ind w:left="0" w:right="0" w:firstLine="560"/>
        <w:spacing w:before="450" w:after="450" w:line="312" w:lineRule="auto"/>
      </w:pPr>
      <w:r>
        <w:rPr>
          <w:rFonts w:ascii="宋体" w:hAnsi="宋体" w:eastAsia="宋体" w:cs="宋体"/>
          <w:color w:val="000"/>
          <w:sz w:val="28"/>
          <w:szCs w:val="28"/>
        </w:rPr>
        <w:t xml:space="preserve">　　会前大家领到了一张纸条，孩子的名字前有一个序号（随机生成）。接下来，我将以序号代替名字，逐个评价。说明一下：孩子名字有写错的，请一定及时告诉我；第二，在我描述别人的过程中，您也注意听有没有适合您的解决问题的方法。</w:t>
      </w:r>
    </w:p>
    <w:p>
      <w:pPr>
        <w:ind w:left="0" w:right="0" w:firstLine="560"/>
        <w:spacing w:before="450" w:after="450" w:line="312" w:lineRule="auto"/>
      </w:pPr>
      <w:r>
        <w:rPr>
          <w:rFonts w:ascii="宋体" w:hAnsi="宋体" w:eastAsia="宋体" w:cs="宋体"/>
          <w:color w:val="000"/>
          <w:sz w:val="28"/>
          <w:szCs w:val="28"/>
        </w:rPr>
        <w:t xml:space="preserve">　　我的分析就到这里，不全、不当之处多多包涵，请大家相信我会和孩子一起进步，也请大家一起来——您孩子没管好，不是您的能力问题，是因为您需要抽出更多的时间，来陪伴孩子！</w:t>
      </w:r>
    </w:p>
    <w:p>
      <w:pPr>
        <w:ind w:left="0" w:right="0" w:firstLine="560"/>
        <w:spacing w:before="450" w:after="450" w:line="312" w:lineRule="auto"/>
      </w:pPr>
      <w:r>
        <w:rPr>
          <w:rFonts w:ascii="黑体" w:hAnsi="黑体" w:eastAsia="黑体" w:cs="黑体"/>
          <w:color w:val="000000"/>
          <w:sz w:val="36"/>
          <w:szCs w:val="36"/>
          <w:b w:val="1"/>
          <w:bCs w:val="1"/>
        </w:rPr>
        <w:t xml:space="preserve">托举生命的天使演讲稿 篇3</w:t>
      </w:r>
    </w:p>
    <w:p>
      <w:pPr>
        <w:ind w:left="0" w:right="0" w:firstLine="560"/>
        <w:spacing w:before="450" w:after="450" w:line="312" w:lineRule="auto"/>
      </w:pPr>
      <w:r>
        <w:rPr>
          <w:rFonts w:ascii="宋体" w:hAnsi="宋体" w:eastAsia="宋体" w:cs="宋体"/>
          <w:color w:val="000"/>
          <w:sz w:val="28"/>
          <w:szCs w:val="28"/>
        </w:rPr>
        <w:t xml:space="preserve">　　在繁华美丽的古城长沙，在奉献爱心的熙熙人群里，有一个乐于助人的活泼小男孩，用他一颗纯洁善良的心和一双稚嫩的手，谱写了一曲曲充满童趣爱心的颂歌，赢得了“爱心小天使”的美誉。他就是长沙市芙蓉区__小学五年级甲班学生___。</w:t>
      </w:r>
    </w:p>
    <w:p>
      <w:pPr>
        <w:ind w:left="0" w:right="0" w:firstLine="560"/>
        <w:spacing w:before="450" w:after="450" w:line="312" w:lineRule="auto"/>
      </w:pPr>
      <w:r>
        <w:rPr>
          <w:rFonts w:ascii="宋体" w:hAnsi="宋体" w:eastAsia="宋体" w:cs="宋体"/>
          <w:color w:val="000"/>
          <w:sz w:val="28"/>
          <w:szCs w:val="28"/>
        </w:rPr>
        <w:t xml:space="preserve">　　今年十岁的___，出生成长在一个温馨慈爱的家庭。良好的家庭教育与和谐的校园环境，以及学校老师对学生无微不至的教育与关爱，在他幼小的心灵里播下了透满爱心的种子，使他逐步养成了乐于帮助别人、与人和睦相处的好习惯。</w:t>
      </w:r>
    </w:p>
    <w:p>
      <w:pPr>
        <w:ind w:left="0" w:right="0" w:firstLine="560"/>
        <w:spacing w:before="450" w:after="450" w:line="312" w:lineRule="auto"/>
      </w:pPr>
      <w:r>
        <w:rPr>
          <w:rFonts w:ascii="宋体" w:hAnsi="宋体" w:eastAsia="宋体" w:cs="宋体"/>
          <w:color w:val="000"/>
          <w:sz w:val="28"/>
          <w:szCs w:val="28"/>
        </w:rPr>
        <w:t xml:space="preserve">　　一个在都市温馨家庭里出生的孩子，是父母的掌上明珠，得到百般呵护，正是天真无邪、我行我素的年月。但___却没有娇生惯养，他在得到父母疼爱的同时，也受到了严格的要求,从小就培育了他良好的学习、生活习惯,使他懂得了怎样关心爸爸妈妈。妈妈有喝茶的习惯，6岁的时候他是太幸运了。</w:t>
      </w:r>
    </w:p>
    <w:p>
      <w:pPr>
        <w:ind w:left="0" w:right="0" w:firstLine="560"/>
        <w:spacing w:before="450" w:after="450" w:line="312" w:lineRule="auto"/>
      </w:pPr>
      <w:r>
        <w:rPr>
          <w:rFonts w:ascii="宋体" w:hAnsi="宋体" w:eastAsia="宋体" w:cs="宋体"/>
          <w:color w:val="000"/>
          <w:sz w:val="28"/>
          <w:szCs w:val="28"/>
        </w:rPr>
        <w:t xml:space="preserve">　　20__年“六一”儿童节，__社区组织了一次大型的与贫困学生“手拉手”活动。___第一个积极报名参加，资助的“手拉手”对子是宁乡黄材镇的___同学。他把她接到家里来玩，为她演奏架子鼓，用自己的零用钱为她买书包、置新衣、交学费。并保持着和她书信往来。20__年冰灾期间担心___缺衣受冻，___给她寄去新大衣和文具。</w:t>
      </w:r>
    </w:p>
    <w:p>
      <w:pPr>
        <w:ind w:left="0" w:right="0" w:firstLine="560"/>
        <w:spacing w:before="450" w:after="450" w:line="312" w:lineRule="auto"/>
      </w:pPr>
      <w:r>
        <w:rPr>
          <w:rFonts w:ascii="宋体" w:hAnsi="宋体" w:eastAsia="宋体" w:cs="宋体"/>
          <w:color w:val="000"/>
          <w:sz w:val="28"/>
          <w:szCs w:val="28"/>
        </w:rPr>
        <w:t xml:space="preserve">　　今年8月暑假，___参加完苏州20__机器人世界杯大赛和哈尔滨全国中小学生电脑制作比赛回来后，就把宁乡___、湘潭__两个手拉手好朋友接来长沙过暑假，实现了他让三个好朋友一起团聚的愿望。三个不同地区的孩子在一起，虽然有时乡音难懂，但孩子的心是相通的，他们一起游泳、玩牌、看电视、参观海底世界、到图书城买书，他们在一起非常的开心。三个小伙伴手拉手，约定三人竞赛，年底相聚时看谁的学习成绩最好。8月27日，___的爸爸开车，载着__和__，一直把___送到宁乡家中。看到___姐姐家中只有3间陈旧的土坯房，妈妈又是个残疾人，___心疼不己，他把自己暑假参加二次全国大赛获得一等奖后，父母和舅舅们奖励给他的500元钱送给姐姐当学费，他觉得把钱用在帮助姐姐读书这件有意义的事情上值得。他以自己一颗幼小善良的童心温暖着这个渴望学习的“对子”姐姐。临别依依不舍的姐姐喊着：记住我们的约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2025-06-18T04:10:34+08:00</dcterms:created>
  <dcterms:modified xsi:type="dcterms:W3CDTF">2025-06-18T04:10:34+08:00</dcterms:modified>
</cp:coreProperties>
</file>

<file path=docProps/custom.xml><?xml version="1.0" encoding="utf-8"?>
<Properties xmlns="http://schemas.openxmlformats.org/officeDocument/2006/custom-properties" xmlns:vt="http://schemas.openxmlformats.org/officeDocument/2006/docPropsVTypes"/>
</file>