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钢厂安全生产演讲稿大全</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钢厂安全生产演讲稿大全（精选3篇）钢厂安全生产演讲稿大全 篇1　　尊敬的各位领导各位同事：　　大家好！我是xx项目，很荣幸能参加本次“安全月”演讲活动。　　在安全岗位任职快一年时间了，在这将近一年的时间里，随着自己对企业文化的逐步了解，对安</w:t>
      </w:r>
    </w:p>
    <w:p>
      <w:pPr>
        <w:ind w:left="0" w:right="0" w:firstLine="560"/>
        <w:spacing w:before="450" w:after="450" w:line="312" w:lineRule="auto"/>
      </w:pPr>
      <w:r>
        <w:rPr>
          <w:rFonts w:ascii="宋体" w:hAnsi="宋体" w:eastAsia="宋体" w:cs="宋体"/>
          <w:color w:val="000"/>
          <w:sz w:val="28"/>
          <w:szCs w:val="28"/>
        </w:rPr>
        <w:t xml:space="preserve">钢厂安全生产演讲稿大全（精选3篇）</w:t>
      </w:r>
    </w:p>
    <w:p>
      <w:pPr>
        <w:ind w:left="0" w:right="0" w:firstLine="560"/>
        <w:spacing w:before="450" w:after="450" w:line="312" w:lineRule="auto"/>
      </w:pPr>
      <w:r>
        <w:rPr>
          <w:rFonts w:ascii="黑体" w:hAnsi="黑体" w:eastAsia="黑体" w:cs="黑体"/>
          <w:color w:val="000000"/>
          <w:sz w:val="36"/>
          <w:szCs w:val="36"/>
          <w:b w:val="1"/>
          <w:bCs w:val="1"/>
        </w:rPr>
        <w:t xml:space="preserve">钢厂安全生产演讲稿大全 篇1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大家好！我是xx项目，很荣幸能参加本次“安全月”演讲活动。</w:t>
      </w:r>
    </w:p>
    <w:p>
      <w:pPr>
        <w:ind w:left="0" w:right="0" w:firstLine="560"/>
        <w:spacing w:before="450" w:after="450" w:line="312" w:lineRule="auto"/>
      </w:pPr>
      <w:r>
        <w:rPr>
          <w:rFonts w:ascii="宋体" w:hAnsi="宋体" w:eastAsia="宋体" w:cs="宋体"/>
          <w:color w:val="000"/>
          <w:sz w:val="28"/>
          <w:szCs w:val="28"/>
        </w:rPr>
        <w:t xml:space="preserve">　　在安全岗位任职快一年时间了，在这将近一年的时间里，随着自己对企业文化的逐步了解，对安全管理手册的不断学习以及对工作中所遇到的情况进行分析总结，我对安全理念及其重要性也有了更深层次的理解。</w:t>
      </w:r>
    </w:p>
    <w:p>
      <w:pPr>
        <w:ind w:left="0" w:right="0" w:firstLine="560"/>
        <w:spacing w:before="450" w:after="450" w:line="312" w:lineRule="auto"/>
      </w:pPr>
      <w:r>
        <w:rPr>
          <w:rFonts w:ascii="宋体" w:hAnsi="宋体" w:eastAsia="宋体" w:cs="宋体"/>
          <w:color w:val="000"/>
          <w:sz w:val="28"/>
          <w:szCs w:val="28"/>
        </w:rPr>
        <w:t xml:space="preserve">　　首先，我认为安全是一种文化。如今，社会各界人士对安全的重视程度是越来越高，施工现场悬挂的安全警示语标识牌也是随处可见，这意味着安全已然成了当今社会普遍认同并追求的价值观和行为准则。重视安全尊重生命，是先进文化的体现。我们必须坚持专业理论知识的学习，夯实安全理论基础；我们必须树立科学的安全观，坚定“安全发展预防为主”的指导思想；我们必须充分熟悉到安全工作的重要性，并不断增强安全责任心。这样，我们才干真正融入到“安全重于泰山”“安全人人有责”的文化当中，从而积极开展安全工作，确保施工安全顺利进行。</w:t>
      </w:r>
    </w:p>
    <w:p>
      <w:pPr>
        <w:ind w:left="0" w:right="0" w:firstLine="560"/>
        <w:spacing w:before="450" w:after="450" w:line="312" w:lineRule="auto"/>
      </w:pPr>
      <w:r>
        <w:rPr>
          <w:rFonts w:ascii="宋体" w:hAnsi="宋体" w:eastAsia="宋体" w:cs="宋体"/>
          <w:color w:val="000"/>
          <w:sz w:val="28"/>
          <w:szCs w:val="28"/>
        </w:rPr>
        <w:t xml:space="preserve">　　安全是一种文明。呼吁安全呼吁文明，这是人类发展的根本利益所在。随着科学与经济的飞速发展，随着教育的广泛普及，我们对安全工作的要求也在不断提高。我们要求文明施工，拒绝“三违”行为等野蛮操作。</w:t>
      </w:r>
    </w:p>
    <w:p>
      <w:pPr>
        <w:ind w:left="0" w:right="0" w:firstLine="560"/>
        <w:spacing w:before="450" w:after="450" w:line="312" w:lineRule="auto"/>
      </w:pPr>
      <w:r>
        <w:rPr>
          <w:rFonts w:ascii="宋体" w:hAnsi="宋体" w:eastAsia="宋体" w:cs="宋体"/>
          <w:color w:val="000"/>
          <w:sz w:val="28"/>
          <w:szCs w:val="28"/>
        </w:rPr>
        <w:t xml:space="preserve">　　安全是一笔财富。各种血的教训告诫我们：一旦发生安全事故，我们的企业将会在经济和社会声誉等各方面遭到巨大损失。而假如能加大安全投入，用以提高人们的安全意识和应急处理能力，改良劳保用品，加大生产过程中安全防护措施的建设力度，安全事故发生的概率将会大大减小，生命财产损失也随之减少。此外，加大对安全工作的`重视程度还将会为我们的企业赢得更好的品牌效益。</w:t>
      </w:r>
    </w:p>
    <w:p>
      <w:pPr>
        <w:ind w:left="0" w:right="0" w:firstLine="560"/>
        <w:spacing w:before="450" w:after="450" w:line="312" w:lineRule="auto"/>
      </w:pPr>
      <w:r>
        <w:rPr>
          <w:rFonts w:ascii="宋体" w:hAnsi="宋体" w:eastAsia="宋体" w:cs="宋体"/>
          <w:color w:val="000"/>
          <w:sz w:val="28"/>
          <w:szCs w:val="28"/>
        </w:rPr>
        <w:t xml:space="preserve">　　安全是一种挑战。每一次重大事故的发生都会促使我们反省自身行为，总结教训，钻研对策，发明新技术，预防同类事故再次发生。也许事故永恒不会杜绝，于是挑战也将永恒存在。</w:t>
      </w:r>
    </w:p>
    <w:p>
      <w:pPr>
        <w:ind w:left="0" w:right="0" w:firstLine="560"/>
        <w:spacing w:before="450" w:after="450" w:line="312" w:lineRule="auto"/>
      </w:pPr>
      <w:r>
        <w:rPr>
          <w:rFonts w:ascii="宋体" w:hAnsi="宋体" w:eastAsia="宋体" w:cs="宋体"/>
          <w:color w:val="000"/>
          <w:sz w:val="28"/>
          <w:szCs w:val="28"/>
        </w:rPr>
        <w:t xml:space="preserve">　　安全责任重于泰山，我们不能存有麻痹侥幸心理。我们要坚持不断的学习，逐步强化安全意识，增强责任心。安全管理重在落实，我们要在日常施工过程中做到严制度严管理严处理。这样，才干将安全事故的发生概率操纵到最小，才干最大程度的保护人员和企业的安全与效益。</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钢厂安全生产演讲稿大全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煤矿安全生产工作会议，主要是贯彻落实全国和省、市安全生产工作会议精神，研究部署我市煤矿安全生产工作。市煤管局已提出了今年我市煤矿安全生产工作的意见，各县区和煤矿企业要认真贯彻落实讲话致辞，这里，我再强调三点意见：</w:t>
      </w:r>
    </w:p>
    <w:p>
      <w:pPr>
        <w:ind w:left="0" w:right="0" w:firstLine="560"/>
        <w:spacing w:before="450" w:after="450" w:line="312" w:lineRule="auto"/>
      </w:pPr>
      <w:r>
        <w:rPr>
          <w:rFonts w:ascii="宋体" w:hAnsi="宋体" w:eastAsia="宋体" w:cs="宋体"/>
          <w:color w:val="000"/>
          <w:sz w:val="28"/>
          <w:szCs w:val="28"/>
        </w:rPr>
        <w:t xml:space="preserve">　　一、正确把握形势，进一步增强安全生产责任意识</w:t>
      </w:r>
    </w:p>
    <w:p>
      <w:pPr>
        <w:ind w:left="0" w:right="0" w:firstLine="560"/>
        <w:spacing w:before="450" w:after="450" w:line="312" w:lineRule="auto"/>
      </w:pPr>
      <w:r>
        <w:rPr>
          <w:rFonts w:ascii="宋体" w:hAnsi="宋体" w:eastAsia="宋体" w:cs="宋体"/>
          <w:color w:val="000"/>
          <w:sz w:val="28"/>
          <w:szCs w:val="28"/>
        </w:rPr>
        <w:t xml:space="preserve">　　安全生产关系人民群众生命财产安全，关系改革开放、经济发展和社会稳定的大局，是构建和谐社会的前提。近几年来，市委、市政府高度重视煤矿安全生产工作，始终坚持以人为本、安全发展的理念，认真贯彻“安全第一，预防为主，综合治理”的方针，不断加大煤矿安全监管和隐患排查治理力度，积极推进煤矿整顿关闭和瓦斯治理“两个攻坚战”，全市煤矿安全生产基本保持了稳定态势。但是，我市煤矿安全基础条件薄弱，部分煤矿业主安全意识不强，安全投入不足，管理水平低下，教育培训不实，隐患整改不力;个别县区安全监管责任未完全落实，重查处、轻防范，重检查、轻治理，重治标、轻治本;全市煤矿事故总量偏大，安全生产形势依然十分严峻。我们必须保持清醒的头脑，充分认识煤矿安全生产存在的问题，山西屯兰煤矿“2.22”特别重大瓦斯爆炸事故，再次给我们敲响了警钟，安全事故猛于虎，安全责任大于天。因此,煤矿安全生产已不是单纯的经济问题,而是事关政治任务。我们要以对人民生命财产高度负责的态度，充分认识安全生产特别是煤矿安全生产的重要性、紧迫性和复杂性,时刻绷紧安全生产这根弦，增强政治意识、大局意识、责任意识和忧患意识，强化措施，加强监管，狠抓落实，切实抓好煤矿安全工作，确保一方平安。</w:t>
      </w:r>
    </w:p>
    <w:p>
      <w:pPr>
        <w:ind w:left="0" w:right="0" w:firstLine="560"/>
        <w:spacing w:before="450" w:after="450" w:line="312" w:lineRule="auto"/>
      </w:pPr>
      <w:r>
        <w:rPr>
          <w:rFonts w:ascii="宋体" w:hAnsi="宋体" w:eastAsia="宋体" w:cs="宋体"/>
          <w:color w:val="000"/>
          <w:sz w:val="28"/>
          <w:szCs w:val="28"/>
        </w:rPr>
        <w:t xml:space="preserve">　　二、突出工作重点，进一步提高煤矿安全生产水平</w:t>
      </w:r>
    </w:p>
    <w:p>
      <w:pPr>
        <w:ind w:left="0" w:right="0" w:firstLine="560"/>
        <w:spacing w:before="450" w:after="450" w:line="312" w:lineRule="auto"/>
      </w:pPr>
      <w:r>
        <w:rPr>
          <w:rFonts w:ascii="宋体" w:hAnsi="宋体" w:eastAsia="宋体" w:cs="宋体"/>
          <w:color w:val="000"/>
          <w:sz w:val="28"/>
          <w:szCs w:val="28"/>
        </w:rPr>
        <w:t xml:space="preserve">　　煤矿是高风险行业，煤矿安全是整个安全工作的重中之重，直接关系到国家财产和职工生命安全，关系到全市经济发展大局。要以加强煤矿安全基础管理为重点，努力提高煤矿安全生产水平。</w:t>
      </w:r>
    </w:p>
    <w:p>
      <w:pPr>
        <w:ind w:left="0" w:right="0" w:firstLine="560"/>
        <w:spacing w:before="450" w:after="450" w:line="312" w:lineRule="auto"/>
      </w:pPr>
      <w:r>
        <w:rPr>
          <w:rFonts w:ascii="宋体" w:hAnsi="宋体" w:eastAsia="宋体" w:cs="宋体"/>
          <w:color w:val="000"/>
          <w:sz w:val="28"/>
          <w:szCs w:val="28"/>
        </w:rPr>
        <w:t xml:space="preserve">　　(一)切实加大瓦斯治理工作力度。要坚持“先抽后采、监测监控、以风定产”的方针，按照 “通风可靠、抽采达标、监控有效、管理到位”的煤矿瓦斯综合治理工作体系要求，深入打好瓦斯治理攻坚战。建立完善可靠的通风系统和监测监控系统，对通风系统不合理、无风微风作业、违反规定串联通风、监测监控系统不完善、井下传感器数量和设置位置不符合要求以及超能力、超强度、超定员生产的矿井，必须责令限期整改直至停产整顿。对重大安全隐患实行“挂牌”督办，对整改措施不落实、违法违规组织生产的，要依法严肃查处。凡是没有建立抽放系统或抽放系统不健全、运转不正常的矿井，要坚决限期整改;规定期限内达不到要求的，要坚决停产整改;瓦斯灾害严重，整改无效或拖延整改的，要坚决予以关闭。</w:t>
      </w:r>
    </w:p>
    <w:p>
      <w:pPr>
        <w:ind w:left="0" w:right="0" w:firstLine="560"/>
        <w:spacing w:before="450" w:after="450" w:line="312" w:lineRule="auto"/>
      </w:pPr>
      <w:r>
        <w:rPr>
          <w:rFonts w:ascii="宋体" w:hAnsi="宋体" w:eastAsia="宋体" w:cs="宋体"/>
          <w:color w:val="000"/>
          <w:sz w:val="28"/>
          <w:szCs w:val="28"/>
        </w:rPr>
        <w:t xml:space="preserve">　　(二)切实加大煤矿基础管理力度。要认真贯彻落实国家七部委关于加强小煤矿安全基础管理的指导意见，切实加强煤矿安全基础管理。一要加强标准管理。大力推进煤矿安全质量标准化建设，不断强化矿井安全保障能力，切实把安全标准化作为事关职工生命安全的大事，作为企业强基固本的根本途径，抓住不放，一抓到底。把安全标准化创建与年度考评、安全评估、安全生产许可证延期、复产验收等工作结合起来;通过典型示范、分类指导、专家服务等形式，以点带面，全面推进煤矿安全标准化创建工作，全面提升煤矿本质安全水平。二要加强技术管理。认真落实“一通三防”专项措施，严格执行“预测预报、有疑必探、先探后掘、先治后采”等有关规定，全面落实水害防治“防、堵、疏、排、截”五项综合治理措施。推广使用先进的生产工艺和装备，采取有效措施，加快推行专用回风井、壁式采煤方法和支护方式改革，建立严密、完整、有序的安全生产管理体系。三要加强现场管理。狠抓制度建设和措施落实，严格落实企业法人和管理人员下井带班制度、井口检身制度，加强顶板、机电、运输、放炮作业管理，查“三违”，反“三超”。四要加大安全投入。认真落实安全费用提取、伤亡事故经济赔偿和安全生产风险抵押金等制度和规定，加大安全生产投入，加强对安全生产费用提取和使用的监督管理，夯实煤矿企业安全基础。五要加强安全培训。严格落实定岗定员制度，切实加强全员安全培训，加强劳动组织和用工管理，保证教学时间和教学质量，提高从业人员安全素质和工作能力。煤矿企业主要负责人、安全生产管理人员和特种作业人员必须参加强制培训，严格考核，持证上岗。</w:t>
      </w:r>
    </w:p>
    <w:p>
      <w:pPr>
        <w:ind w:left="0" w:right="0" w:firstLine="560"/>
        <w:spacing w:before="450" w:after="450" w:line="312" w:lineRule="auto"/>
      </w:pPr>
      <w:r>
        <w:rPr>
          <w:rFonts w:ascii="黑体" w:hAnsi="黑体" w:eastAsia="黑体" w:cs="黑体"/>
          <w:color w:val="000000"/>
          <w:sz w:val="36"/>
          <w:szCs w:val="36"/>
          <w:b w:val="1"/>
          <w:bCs w:val="1"/>
        </w:rPr>
        <w:t xml:space="preserve">钢厂安全生产演讲稿大全 篇3</w:t>
      </w:r>
    </w:p>
    <w:p>
      <w:pPr>
        <w:ind w:left="0" w:right="0" w:firstLine="560"/>
        <w:spacing w:before="450" w:after="450" w:line="312" w:lineRule="auto"/>
      </w:pPr>
      <w:r>
        <w:rPr>
          <w:rFonts w:ascii="宋体" w:hAnsi="宋体" w:eastAsia="宋体" w:cs="宋体"/>
          <w:color w:val="000"/>
          <w:sz w:val="28"/>
          <w:szCs w:val="28"/>
        </w:rPr>
        <w:t xml:space="preserve">　　安全是铁路运输生产永恒的主题，它不仅关系到铁路的改革和发展，更直接关系到我们每个职工家庭的切身利益，作为一名铁路职工，不仅要对安全生产负责，对自己的岗位负责，更要对自己的家庭负责。</w:t>
      </w:r>
    </w:p>
    <w:p>
      <w:pPr>
        <w:ind w:left="0" w:right="0" w:firstLine="560"/>
        <w:spacing w:before="450" w:after="450" w:line="312" w:lineRule="auto"/>
      </w:pPr>
      <w:r>
        <w:rPr>
          <w:rFonts w:ascii="宋体" w:hAnsi="宋体" w:eastAsia="宋体" w:cs="宋体"/>
          <w:color w:val="000"/>
          <w:sz w:val="28"/>
          <w:szCs w:val="28"/>
        </w:rPr>
        <w:t xml:space="preserve">　　今天借此机会，和大家一道，重温一下我们车间近年来发生的安全事故，希望各位师傅能认真吸取事故教训，深刻认识到事故的危害性和遵章守纪的重要性。</w:t>
      </w:r>
    </w:p>
    <w:p>
      <w:pPr>
        <w:ind w:left="0" w:right="0" w:firstLine="560"/>
        <w:spacing w:before="450" w:after="450" w:line="312" w:lineRule="auto"/>
      </w:pPr>
      <w:r>
        <w:rPr>
          <w:rFonts w:ascii="宋体" w:hAnsi="宋体" w:eastAsia="宋体" w:cs="宋体"/>
          <w:color w:val="000"/>
          <w:sz w:val="28"/>
          <w:szCs w:val="28"/>
        </w:rPr>
        <w:t xml:space="preserve">　　不知道今天在座的师傅们，有没有喜欢喝那么一口的，我们车间有两位师傅，就是因为多喝了那么一口，而付出了沉重的代价，给家庭造成了巨大的损失。某年某月某日，运用车××次机班在公寓内饮酒，被车间安全检查组当场发现，检查组立即停止了该机班工作。事后责任人调离了动车司机队伍，调出动车运用车间。还有一件，估计我们不少人也都有这个毛病，现在冬天来了，天气冷了，早上闹钟都响了好几遍了，是不是还想呆在温暖的被窝里不想出来，就让我再多睡一会吧，哪怕是一分钟也好啊。那我们来看看，就是因为多睡那么一会，发生的一起事故，某年某月某日，运用车间××次机班，2点17分上海公寓叫班后，发现室外下雨气温降低，两人商量由其中一人出勤，再回公寓叫另一人一起到车站接车。事故的导火索就这样被点燃了，其中一个人在上海机务段出勤后，回到公寓敲门无人应答，误以为他的搭档已到车站去了，可他到了车站之后却怎么也找不到他的搭档，其实他的搭档还在公寓房间睡大觉；最后××次在上海站晚开63分钟，构成铁路交通一般d10事故。同样，该事故的责任人调离了动车司机队伍，调出动车运用车间。</w:t>
      </w:r>
    </w:p>
    <w:p>
      <w:pPr>
        <w:ind w:left="0" w:right="0" w:firstLine="560"/>
        <w:spacing w:before="450" w:after="450" w:line="312" w:lineRule="auto"/>
      </w:pPr>
      <w:r>
        <w:rPr>
          <w:rFonts w:ascii="宋体" w:hAnsi="宋体" w:eastAsia="宋体" w:cs="宋体"/>
          <w:color w:val="000"/>
          <w:sz w:val="28"/>
          <w:szCs w:val="28"/>
        </w:rPr>
        <w:t xml:space="preserve">　　又回到了那些熟悉的同事身边，对别人来讲是多了一个同事，可对于他们本人来说，不是凯旋而归，而是被贬回来，面子是没有了，更可怕的是\"里子\"也丢了。从开动车组月收入四、五千元，锐减到待岗期间不足一千元的工资，对家庭带来的冲击，就像睛天噼雳，把一家人的幸福生活打了个支离破碎。日常的柴、米、油、盐等开支还要维持，当初制定的生活目标\"收支平衡，略有节余\"瞬间化成了肥皂泡，一分钱都能难倒英雄汉，何况是几千元，这个缺口如何填补？他们显得力不从心，而且这种日子还将持续下去，不知道何时是个尽头。入不敷出让这些堂堂的五尺男儿也没有了底气，如何面对家人，如何面对未来，这在当时压得他们喘不过气来。</w:t>
      </w:r>
    </w:p>
    <w:p>
      <w:pPr>
        <w:ind w:left="0" w:right="0" w:firstLine="560"/>
        <w:spacing w:before="450" w:after="450" w:line="312" w:lineRule="auto"/>
      </w:pPr>
      <w:r>
        <w:rPr>
          <w:rFonts w:ascii="宋体" w:hAnsi="宋体" w:eastAsia="宋体" w:cs="宋体"/>
          <w:color w:val="000"/>
          <w:sz w:val="28"/>
          <w:szCs w:val="28"/>
        </w:rPr>
        <w:t xml:space="preserve">　　如今，虽然他们有的回到了动车车间，但是那段时间的损失，给家庭带来的伤害，不光光是用金钱可以衡量的，一名合格动车组司机的阳光形象和敢于担当责任的工作态度，或许需要他们用一生的时间来弥补。</w:t>
      </w:r>
    </w:p>
    <w:p>
      <w:pPr>
        <w:ind w:left="0" w:right="0" w:firstLine="560"/>
        <w:spacing w:before="450" w:after="450" w:line="312" w:lineRule="auto"/>
      </w:pPr>
      <w:r>
        <w:rPr>
          <w:rFonts w:ascii="宋体" w:hAnsi="宋体" w:eastAsia="宋体" w:cs="宋体"/>
          <w:color w:val="000"/>
          <w:sz w:val="28"/>
          <w:szCs w:val="28"/>
        </w:rPr>
        <w:t xml:space="preserve">　　那我们想想自己，今天我们在这里共同探讨安全这个话题，在座的各位师傅们，有没有觉得这仅仅是段里组织的一次活动，只是为了完成任务，当一次听众？平时的班前学习会，传达讲解什么事故教训，是不是总觉得离自身很远，发生不到自己身上来？各位师傅们，我们铁路行业是特种行业，也是一种非常危险的行业，个人的一丁点失误，都有可能造成很大的事故，不要因为就想多喝那么一口，多睡那么一会等等这些很简单的事情，而给你的家庭和千千万万像你我一样的家庭，造成不可挽回损失。血的教训太多太多，即使我们在这里讲一天、讲一年都讲不完，不要等到事故发生的那一刻，一切都显得太迟、太迟了……</w:t>
      </w:r>
    </w:p>
    <w:p>
      <w:pPr>
        <w:ind w:left="0" w:right="0" w:firstLine="560"/>
        <w:spacing w:before="450" w:after="450" w:line="312" w:lineRule="auto"/>
      </w:pPr>
      <w:r>
        <w:rPr>
          <w:rFonts w:ascii="宋体" w:hAnsi="宋体" w:eastAsia="宋体" w:cs="宋体"/>
          <w:color w:val="000"/>
          <w:sz w:val="28"/>
          <w:szCs w:val="28"/>
        </w:rPr>
        <w:t xml:space="preserve">　　亲爱的朋友们，真诚地希望大家能够从惨痛的事故中，感受到切肤之痛，倍加珍惜自己的工作岗位，上班细心一点，违章就会少一点，工作认真一点，家庭就会幸福一点，因为我们每个人的背后，都有一个需要我们支撑的家，都有一群期待我们平安归来的亲人，因为有安全才有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2025-06-21T04:14:47+08:00</dcterms:created>
  <dcterms:modified xsi:type="dcterms:W3CDTF">2025-06-21T04:14:47+08:00</dcterms:modified>
</cp:coreProperties>
</file>

<file path=docProps/custom.xml><?xml version="1.0" encoding="utf-8"?>
<Properties xmlns="http://schemas.openxmlformats.org/officeDocument/2006/custom-properties" xmlns:vt="http://schemas.openxmlformats.org/officeDocument/2006/docPropsVTypes"/>
</file>