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消防员发言稿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消防员发言稿（精选6篇）消防员发言稿 篇1　　说起青春，大家都知道，它有很多种颜色。有活力四射的金色，有生机勃勃的绿色，有温暖柔和的橙色，正是这五彩斑斓的青春，成为了每个人别样的回忆，而我们消防员的青春，是蓝色，是火焰燃烧到极致的蓝，我很庆</w:t>
      </w:r>
    </w:p>
    <w:p>
      <w:pPr>
        <w:ind w:left="0" w:right="0" w:firstLine="560"/>
        <w:spacing w:before="450" w:after="450" w:line="312" w:lineRule="auto"/>
      </w:pPr>
      <w:r>
        <w:rPr>
          <w:rFonts w:ascii="宋体" w:hAnsi="宋体" w:eastAsia="宋体" w:cs="宋体"/>
          <w:color w:val="000"/>
          <w:sz w:val="28"/>
          <w:szCs w:val="28"/>
        </w:rPr>
        <w:t xml:space="preserve">消防员发言稿（精选6篇）</w:t>
      </w:r>
    </w:p>
    <w:p>
      <w:pPr>
        <w:ind w:left="0" w:right="0" w:firstLine="560"/>
        <w:spacing w:before="450" w:after="450" w:line="312" w:lineRule="auto"/>
      </w:pPr>
      <w:r>
        <w:rPr>
          <w:rFonts w:ascii="黑体" w:hAnsi="黑体" w:eastAsia="黑体" w:cs="黑体"/>
          <w:color w:val="000000"/>
          <w:sz w:val="36"/>
          <w:szCs w:val="36"/>
          <w:b w:val="1"/>
          <w:bCs w:val="1"/>
        </w:rPr>
        <w:t xml:space="preserve">消防员发言稿 篇1</w:t>
      </w:r>
    </w:p>
    <w:p>
      <w:pPr>
        <w:ind w:left="0" w:right="0" w:firstLine="560"/>
        <w:spacing w:before="450" w:after="450" w:line="312" w:lineRule="auto"/>
      </w:pPr>
      <w:r>
        <w:rPr>
          <w:rFonts w:ascii="宋体" w:hAnsi="宋体" w:eastAsia="宋体" w:cs="宋体"/>
          <w:color w:val="000"/>
          <w:sz w:val="28"/>
          <w:szCs w:val="28"/>
        </w:rPr>
        <w:t xml:space="preserve">　　说起青春，大家都知道，它有很多种颜色。有活力四射的金色，有生机勃勃的绿色，有温暖柔和的橙色，正是这五彩斑斓的青春，成为了每个人别样的回忆，而我们消防员的青春，是蓝色，是火焰燃烧到极致的蓝，我很庆幸我的青春有穿火焰蓝的样子。</w:t>
      </w:r>
    </w:p>
    <w:p>
      <w:pPr>
        <w:ind w:left="0" w:right="0" w:firstLine="560"/>
        <w:spacing w:before="450" w:after="450" w:line="312" w:lineRule="auto"/>
      </w:pPr>
      <w:r>
        <w:rPr>
          <w:rFonts w:ascii="宋体" w:hAnsi="宋体" w:eastAsia="宋体" w:cs="宋体"/>
          <w:color w:val="000"/>
          <w:sz w:val="28"/>
          <w:szCs w:val="28"/>
        </w:rPr>
        <w:t xml:space="preserve">　　书记给我们授旗训词的场景我永远不会忘记。因为我知道这是我们不变的使命，也是我们唯一的信仰，我们的存在就是为了给更多的人生的希望。虽然我未曾经历过截肢断腿的绝望、未曾感受过失去亲人的无助，但我却见证了很多这样的悲剧。每当看到失去孩子的母亲瘫坐在地上，撕心裂肺地呐喊时;每当看到被撞扁的驾驶室内，司机满脸鲜血，虚弱的身体瘫靠在座椅上时，我的脑海里只有一个念头，我希望我所做的一切能为他们带来希望，我希望能尽自己最大的力量去帮助更多需要帮助的人。</w:t>
      </w:r>
    </w:p>
    <w:p>
      <w:pPr>
        <w:ind w:left="0" w:right="0" w:firstLine="560"/>
        <w:spacing w:before="450" w:after="450" w:line="312" w:lineRule="auto"/>
      </w:pPr>
      <w:r>
        <w:rPr>
          <w:rFonts w:ascii="宋体" w:hAnsi="宋体" w:eastAsia="宋体" w:cs="宋体"/>
          <w:color w:val="000"/>
          <w:sz w:val="28"/>
          <w:szCs w:val="28"/>
        </w:rPr>
        <w:t xml:space="preserve">　　记得去年的一次山体塌方救援中，天下着中雨，道路充满泥泞，消防车根本无法开到事故现场，只能停在距事故地一公里开外的路旁，我们徒步到达现场后，发现一名老人的下半身被全部埋在泥土里。被埋老人正前方约半米就是泥土断层面，随时都有再次塌方的危险，情况万分紧急，容不得有一刻的迟疑，我立即主动请缨下去救人。从被埋老人口中得知,他的左腿成半跪式，并且小腿上有几个石块压着，根本动弹不得，大型救援工具派不上用场，只能用手一点一点的挖，时间就是生命，眼看着老人因失血过多即将昏迷，我一边挖一边鼓励他，“大爷，可不敢睡呀，再坚持一会，你的家人都在等着你呢!”救援过程中还时不时有坠落的泥土块砸在我的头盔上，而我浑然不觉，脑海里只有一个念头赶快把老人给挖出来。脚麻了，手破了，两只手臂早已没有了力气，就这样靠着坚定的毅力成功的把被埋老人救出。事后老人家属的一句“谢谢你们”，让我顿时疼痛尽失、疲惫消散，每当听到老百姓发自内心的感谢时，我感到无比的光荣和自豪，这是我们的职业价值，更是我们的事业理想。</w:t>
      </w:r>
    </w:p>
    <w:p>
      <w:pPr>
        <w:ind w:left="0" w:right="0" w:firstLine="560"/>
        <w:spacing w:before="450" w:after="450" w:line="312" w:lineRule="auto"/>
      </w:pPr>
      <w:r>
        <w:rPr>
          <w:rFonts w:ascii="宋体" w:hAnsi="宋体" w:eastAsia="宋体" w:cs="宋体"/>
          <w:color w:val="000"/>
          <w:sz w:val="28"/>
          <w:szCs w:val="28"/>
        </w:rPr>
        <w:t xml:space="preserve">　　今天的我依旧会顶着酷热的骄阳，在操场上用一次次的嘶吼声，逼迫自己拼命地冲向终点，只为能快一点、再快一点、更快一点。其实我们每个消防员都是平凡的普通人，我们也会有觉得累的时候，但是我们从来没有想过放弃，而是擦干汗水、忍受疼痛继续奔跑，因为我们知道只有把体能训练好、技能掌握熟，才能在各种灭火救援任务中不会错失良机，也许就可以多挽救一条生命。</w:t>
      </w:r>
    </w:p>
    <w:p>
      <w:pPr>
        <w:ind w:left="0" w:right="0" w:firstLine="560"/>
        <w:spacing w:before="450" w:after="450" w:line="312" w:lineRule="auto"/>
      </w:pPr>
      <w:r>
        <w:rPr>
          <w:rFonts w:ascii="宋体" w:hAnsi="宋体" w:eastAsia="宋体" w:cs="宋体"/>
          <w:color w:val="000"/>
          <w:sz w:val="28"/>
          <w:szCs w:val="28"/>
        </w:rPr>
        <w:t xml:space="preserve">　　很多人都称赞消防员非常伟大，更有许多热心的市民自发地给我们送来水果、牛奶来表达自己的心意，并留下了他们的祝福，“希望你们每次出警都能平安归来”、“愿你们一身本领永无用武之地”。其实我们只是做了我们应该做的，每次出警我们都祈祷自己能够平安归来，但到了现场，时间就是生命，我们没有时间去犹豫，哪怕明知有危险也要向前冲，我们的职责就是在一次次的天灾人祸中挽救人民的生命财产安全，因为，我们身着火焰蓝。心怀坦荡，死又何妨!在和人民需要的时候，我们可以用生命践行对忠诚、纪律严明、赴汤蹈火、竭诚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消防员发言稿 篇2</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要有群众报警，消防战士都会及时赶到，保证了人民安全和财产安全。有时大火会威胁到人民的安全，消防战士便不顾自己的安危，冒险冲进危险区。消防战士不仅仅是救火。一些交通事故和人们遇到危险需要援助的时候，消防战士都会挺身而出，帮助人们度过难关。</w:t>
      </w:r>
    </w:p>
    <w:p>
      <w:pPr>
        <w:ind w:left="0" w:right="0" w:firstLine="560"/>
        <w:spacing w:before="450" w:after="450" w:line="312" w:lineRule="auto"/>
      </w:pPr>
      <w:r>
        <w:rPr>
          <w:rFonts w:ascii="宋体" w:hAnsi="宋体" w:eastAsia="宋体" w:cs="宋体"/>
          <w:color w:val="000"/>
          <w:sz w:val="28"/>
          <w:szCs w:val="28"/>
        </w:rPr>
        <w:t xml:space="preserve">　　记得20xx年的冬天，衡阳的一幢很高的居民楼着火了，而楼房里有很多人被困。消防部队得到消息，马上派出20多辆消防车赶往出事地点。消防车赶到的时候，楼上还有10多个人，其中有一个妇女和一个一个月大的婴儿。可火势越来越大。</w:t>
      </w:r>
    </w:p>
    <w:p>
      <w:pPr>
        <w:ind w:left="0" w:right="0" w:firstLine="560"/>
        <w:spacing w:before="450" w:after="450" w:line="312" w:lineRule="auto"/>
      </w:pPr>
      <w:r>
        <w:rPr>
          <w:rFonts w:ascii="宋体" w:hAnsi="宋体" w:eastAsia="宋体" w:cs="宋体"/>
          <w:color w:val="000"/>
          <w:sz w:val="28"/>
          <w:szCs w:val="28"/>
        </w:rPr>
        <w:t xml:space="preserve">　　消防部队马上派出20名消防队员去楼上解救被困人员。被困的人全都解救出来了，20名消防队员又上楼查看是否还有被困人员，可就在这时，灾难发生了——楼房突然倒塌了！20名被埋在了底下。外面的人用吊车挖了一天一夜，最后挖出了他们的尸体，而那20名消防队员已经不醒人世了……</w:t>
      </w:r>
    </w:p>
    <w:p>
      <w:pPr>
        <w:ind w:left="0" w:right="0" w:firstLine="560"/>
        <w:spacing w:before="450" w:after="450" w:line="312" w:lineRule="auto"/>
      </w:pPr>
      <w:r>
        <w:rPr>
          <w:rFonts w:ascii="宋体" w:hAnsi="宋体" w:eastAsia="宋体" w:cs="宋体"/>
          <w:color w:val="000"/>
          <w:sz w:val="28"/>
          <w:szCs w:val="28"/>
        </w:rPr>
        <w:t xml:space="preserve">　　这个故事深深地感动了我。消防队员那勇往直前的形象永远地留在我心中。我下决心，一定要做消防战士，来保护人们的安全，为人民服务！</w:t>
      </w:r>
    </w:p>
    <w:p>
      <w:pPr>
        <w:ind w:left="0" w:right="0" w:firstLine="560"/>
        <w:spacing w:before="450" w:after="450" w:line="312" w:lineRule="auto"/>
      </w:pPr>
      <w:r>
        <w:rPr>
          <w:rFonts w:ascii="宋体" w:hAnsi="宋体" w:eastAsia="宋体" w:cs="宋体"/>
          <w:color w:val="000"/>
          <w:sz w:val="28"/>
          <w:szCs w:val="28"/>
        </w:rPr>
        <w:t xml:space="preserve">　　长大后我就成了你……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消防员发言稿 篇3</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　　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　　金春明，王祥，独家明……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　　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　　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　　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　　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560"/>
        <w:spacing w:before="450" w:after="450" w:line="312" w:lineRule="auto"/>
      </w:pPr>
      <w:r>
        <w:rPr>
          <w:rFonts w:ascii="宋体" w:hAnsi="宋体" w:eastAsia="宋体" w:cs="宋体"/>
          <w:color w:val="000"/>
          <w:sz w:val="28"/>
          <w:szCs w:val="28"/>
        </w:rPr>
        <w:t xml:space="preserve">　　每名消防官兵都是一名“忠诚可靠”的英雄，每名消防官兵都有一份“赴汤蹈火”的事迹，就是这样一群铿锵的人，除了刚毅、坚强与求知的渴望，你从他们身上看不到任何柔肠和对悠闲生活的向往。舍小家忍痛工作，顾大家一心为公！他们立身本职，坚守岗位，无私奉献！他们身上所体现出的点点滴滴都是新时期公安消防精神的最好诠释,他们用自己的实际行动为人民的生命财产安全撑起一片蔚蓝的天空,为党和国家献上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消防员发言稿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大家下午好！我是五年级二班的宋子元，今天我演讲的题目是《新时代，致敬英雄》。</w:t>
      </w:r>
    </w:p>
    <w:p>
      <w:pPr>
        <w:ind w:left="0" w:right="0" w:firstLine="560"/>
        <w:spacing w:before="450" w:after="450" w:line="312" w:lineRule="auto"/>
      </w:pPr>
      <w:r>
        <w:rPr>
          <w:rFonts w:ascii="宋体" w:hAnsi="宋体" w:eastAsia="宋体" w:cs="宋体"/>
          <w:color w:val="000"/>
          <w:sz w:val="28"/>
          <w:szCs w:val="28"/>
        </w:rPr>
        <w:t xml:space="preserve">　　同学们，你们知道4月1日是什么节日吗？对，是愚人节，就在大家享受这快乐的愚人节时，你们知道发生了什么事吗？请看大屏幕，3月30日，四川凉山木里县境内发生大面积森林火灾，689名消防人员前往救火。就在4月1日，全中国得到了一个令人痛心的消息，有30名消防人员在此次大火中牺牲，遗体已被全部找到并运送下山。大家来看，这是消防员蒋飞飞的微信朋友圈最后的信息，这是当时消防员奔赴火场的一段视频，在视频中可以清晰地看到，老百姓都在拼命向外跑逃离火场，而只有消防员确逆着人流奔赴火场。</w:t>
      </w:r>
    </w:p>
    <w:p>
      <w:pPr>
        <w:ind w:left="0" w:right="0" w:firstLine="560"/>
        <w:spacing w:before="450" w:after="450" w:line="312" w:lineRule="auto"/>
      </w:pPr>
      <w:r>
        <w:rPr>
          <w:rFonts w:ascii="宋体" w:hAnsi="宋体" w:eastAsia="宋体" w:cs="宋体"/>
          <w:color w:val="000"/>
          <w:sz w:val="28"/>
          <w:szCs w:val="28"/>
        </w:rPr>
        <w:t xml:space="preserve">　　我们接着再来看看，在这次牺牲的消防员中，1个80后，24个90后，2个00后，最小的仅仅比我们大6、7岁，正是风华正茂的年龄，但是正因为他们知道自己身上的重任，知道消防员的荣誉，不顾牺牲自己年轻的生命来换取更多家庭的幸福，让国家的经济损失降到最低。感谢你们！我想给大家播放两段视频，希望大家认真观看。当我第一次看这些视频时，我真的哭了，现在能看到很多同学的脸上流露出十分凝重的表情，甚至看到有些同学的眼眶里闪着晶莹的泪花。</w:t>
      </w:r>
    </w:p>
    <w:p>
      <w:pPr>
        <w:ind w:left="0" w:right="0" w:firstLine="560"/>
        <w:spacing w:before="450" w:after="450" w:line="312" w:lineRule="auto"/>
      </w:pPr>
      <w:r>
        <w:rPr>
          <w:rFonts w:ascii="宋体" w:hAnsi="宋体" w:eastAsia="宋体" w:cs="宋体"/>
          <w:color w:val="000"/>
          <w:sz w:val="28"/>
          <w:szCs w:val="28"/>
        </w:rPr>
        <w:t xml:space="preserve">　　我相信此时此刻大家一定有很多话想对这些英雄说，谁来说一说？感谢你们精彩的发言，此时此刻，我也想说：有些人的死重于泰山，有些人的死轻如鸿毛，而这30位当代英雄的死就是重于泰山的死，他们无私奉献、牺牲自我的精神值得我们学习，你们是新时代的英雄，我们向你们致敬！救火英雄，一路走好！</w:t>
      </w:r>
    </w:p>
    <w:p>
      <w:pPr>
        <w:ind w:left="0" w:right="0" w:firstLine="560"/>
        <w:spacing w:before="450" w:after="450" w:line="312" w:lineRule="auto"/>
      </w:pPr>
      <w:r>
        <w:rPr>
          <w:rFonts w:ascii="黑体" w:hAnsi="黑体" w:eastAsia="黑体" w:cs="黑体"/>
          <w:color w:val="000000"/>
          <w:sz w:val="36"/>
          <w:szCs w:val="36"/>
          <w:b w:val="1"/>
          <w:bCs w:val="1"/>
        </w:rPr>
        <w:t xml:space="preserve">消防员发言稿 篇5</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w:t>
      </w:r>
    </w:p>
    <w:p>
      <w:pPr>
        <w:ind w:left="0" w:right="0" w:firstLine="560"/>
        <w:spacing w:before="450" w:after="450" w:line="312" w:lineRule="auto"/>
      </w:pPr>
      <w:r>
        <w:rPr>
          <w:rFonts w:ascii="宋体" w:hAnsi="宋体" w:eastAsia="宋体" w:cs="宋体"/>
          <w:color w:val="000"/>
          <w:sz w:val="28"/>
          <w:szCs w:val="28"/>
        </w:rPr>
        <w:t xml:space="preserve">　　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　　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黑体" w:hAnsi="黑体" w:eastAsia="黑体" w:cs="黑体"/>
          <w:color w:val="000000"/>
          <w:sz w:val="36"/>
          <w:szCs w:val="36"/>
          <w:b w:val="1"/>
          <w:bCs w:val="1"/>
        </w:rPr>
        <w:t xml:space="preserve">消防员发言稿 篇6</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人的生命只有一次，生命对于每个人来说是最宝贵的，安全是生命的保护神。只有珍爱生命，生活才能幸福美满。“隐患险于明火，防范胜于救灾，责任重于泰山”，是对我们的呵护和告诫，是我和大</w:t>
      </w:r>
    </w:p>
    <w:p>
      <w:pPr>
        <w:ind w:left="0" w:right="0" w:firstLine="560"/>
        <w:spacing w:before="450" w:after="450" w:line="312" w:lineRule="auto"/>
      </w:pPr>
      <w:r>
        <w:rPr>
          <w:rFonts w:ascii="宋体" w:hAnsi="宋体" w:eastAsia="宋体" w:cs="宋体"/>
          <w:color w:val="000"/>
          <w:sz w:val="28"/>
          <w:szCs w:val="28"/>
        </w:rPr>
        <w:t xml:space="preserve">　　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远离火灾，创造和谐社会”是我们共同的目标，让我们携起手</w:t>
      </w:r>
    </w:p>
    <w:p>
      <w:pPr>
        <w:ind w:left="0" w:right="0" w:firstLine="560"/>
        <w:spacing w:before="450" w:after="450" w:line="312" w:lineRule="auto"/>
      </w:pPr>
      <w:r>
        <w:rPr>
          <w:rFonts w:ascii="宋体" w:hAnsi="宋体" w:eastAsia="宋体" w:cs="宋体"/>
          <w:color w:val="000"/>
          <w:sz w:val="28"/>
          <w:szCs w:val="28"/>
        </w:rPr>
        <w:t xml:space="preserve">　　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2025-06-17T11:25:56+08:00</dcterms:created>
  <dcterms:modified xsi:type="dcterms:W3CDTF">2025-06-17T11:25:56+08:00</dcterms:modified>
</cp:coreProperties>
</file>

<file path=docProps/custom.xml><?xml version="1.0" encoding="utf-8"?>
<Properties xmlns="http://schemas.openxmlformats.org/officeDocument/2006/custom-properties" xmlns:vt="http://schemas.openxmlformats.org/officeDocument/2006/docPropsVTypes"/>
</file>